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4D" w:rsidRPr="00AE3B97" w:rsidRDefault="00485E4D" w:rsidP="00485E4D">
      <w:pPr>
        <w:jc w:val="both"/>
        <w:rPr>
          <w:b/>
          <w:sz w:val="28"/>
          <w:szCs w:val="28"/>
        </w:rPr>
      </w:pPr>
    </w:p>
    <w:p w:rsidR="00485E4D" w:rsidRPr="00AE3B97" w:rsidRDefault="00485E4D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E3B97">
        <w:rPr>
          <w:b/>
          <w:bCs/>
          <w:color w:val="000000"/>
          <w:sz w:val="28"/>
          <w:szCs w:val="28"/>
        </w:rPr>
        <w:t>АНКЕТА</w:t>
      </w:r>
    </w:p>
    <w:bookmarkEnd w:id="0"/>
    <w:p w:rsidR="00485E4D" w:rsidRPr="00AE3B97" w:rsidRDefault="00485E4D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3B97">
        <w:rPr>
          <w:b/>
          <w:bCs/>
          <w:color w:val="000000"/>
          <w:sz w:val="28"/>
          <w:szCs w:val="28"/>
        </w:rPr>
        <w:t>«Детский сад глазами родителей»</w:t>
      </w: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Уважаемые родители! </w:t>
      </w:r>
      <w:r>
        <w:rPr>
          <w:color w:val="000000"/>
          <w:sz w:val="28"/>
          <w:szCs w:val="28"/>
        </w:rPr>
        <w:t>Оцените качество работы детского сада по вариантам ответов.</w:t>
      </w: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"/>
        <w:gridCol w:w="4637"/>
        <w:gridCol w:w="4500"/>
      </w:tblGrid>
      <w:tr w:rsidR="00485E4D" w:rsidTr="00485E4D">
        <w:trPr>
          <w:trHeight w:val="298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 w:rsidP="00AE3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B97">
              <w:rPr>
                <w:b/>
                <w:bCs/>
                <w:i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 w:rsidP="00AE3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B97">
              <w:rPr>
                <w:b/>
                <w:bCs/>
                <w:iCs/>
                <w:color w:val="000000"/>
                <w:sz w:val="28"/>
                <w:szCs w:val="28"/>
              </w:rPr>
              <w:t>Варианты ответов</w:t>
            </w:r>
          </w:p>
        </w:tc>
      </w:tr>
      <w:tr w:rsidR="00485E4D" w:rsidTr="00485E4D">
        <w:trPr>
          <w:trHeight w:val="336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E4D" w:rsidRDefault="00485E4D">
            <w:pPr>
              <w:widowControl/>
              <w:suppressAutoHyphens w:val="0"/>
              <w:rPr>
                <w:b/>
                <w:sz w:val="32"/>
                <w:szCs w:val="32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485E4D" w:rsidTr="00485E4D">
        <w:trPr>
          <w:trHeight w:val="336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AE3B97">
              <w:rPr>
                <w:b/>
                <w:sz w:val="24"/>
              </w:rPr>
              <w:t>1.</w:t>
            </w: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Нравится ли Вашему ребёнку посещать наш детский сад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3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color w:val="000000"/>
                <w:sz w:val="24"/>
              </w:rPr>
              <w:t>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Дают ли педагоги Вашим детям прочные и глубокие знания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color w:val="000000"/>
                <w:sz w:val="24"/>
              </w:rPr>
              <w:t>3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Умеют ли найти в ребенке наиболее сильные стороны его личности, внушают уверенность в своих силах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Ваша оценка организации питания в детском саду?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Отлично    Хорошо      Удовлетворительно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485E4D" w:rsidTr="00485E4D">
        <w:trPr>
          <w:trHeight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5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Ваша оценка организации физкультурно-оздоровительной работы в детском саду?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Отлично    Хорошо      Удовлетворительно</w:t>
            </w:r>
          </w:p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Неудовлетворительно</w:t>
            </w:r>
          </w:p>
        </w:tc>
      </w:tr>
      <w:tr w:rsidR="00485E4D" w:rsidTr="00485E4D">
        <w:trPr>
          <w:trHeight w:val="54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color w:val="000000"/>
                <w:sz w:val="24"/>
              </w:rPr>
              <w:t>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Требовательны ли к детям воспитатели и педагоги?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color w:val="000000"/>
                <w:sz w:val="24"/>
              </w:rPr>
              <w:t>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Доброжелательны</w:t>
            </w:r>
            <w:proofErr w:type="gramEnd"/>
            <w:r>
              <w:rPr>
                <w:color w:val="000000"/>
                <w:sz w:val="24"/>
              </w:rPr>
              <w:t xml:space="preserve"> ли  в отношениях с детьми и родителями?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color w:val="000000"/>
                <w:sz w:val="24"/>
              </w:rPr>
              <w:t>8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Оказывают ли систематическую помощь в воспитании Вашего ребенка?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E3B97">
              <w:rPr>
                <w:sz w:val="24"/>
              </w:rPr>
              <w:t>9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Рассказывает ли Вам воспитатель о достижениях и успехах Вашего ребенка или чаще обращается с жалобами на плохое поведение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10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Интересуются ли педагоги Вашими педагогическими потребностями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 Не знаю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Предлагают ли в случае необходимости варианты </w:t>
            </w:r>
            <w:proofErr w:type="gramStart"/>
            <w:r>
              <w:rPr>
                <w:color w:val="000000"/>
                <w:sz w:val="24"/>
              </w:rPr>
              <w:t>решения педагогической ситуации</w:t>
            </w:r>
            <w:proofErr w:type="gramEnd"/>
            <w:r>
              <w:rPr>
                <w:color w:val="000000"/>
                <w:sz w:val="24"/>
              </w:rPr>
              <w:t xml:space="preserve"> или сразу отправляет на консультацию к психологу?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                   Н</w:t>
            </w:r>
            <w:proofErr w:type="gramEnd"/>
            <w:r>
              <w:rPr>
                <w:sz w:val="24"/>
              </w:rPr>
              <w:t>ет                          Не знаю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12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.Ваша оценка санитарному состоянию ДОУ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Отлично    Хорошо      Удовлетворительно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13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Что в работе сотрудников ДОУ Вас не устраивает?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Устраивает все</w:t>
            </w:r>
            <w:proofErr w:type="gramStart"/>
            <w:r>
              <w:rPr>
                <w:sz w:val="24"/>
              </w:rPr>
              <w:t xml:space="preserve">                          Н</w:t>
            </w:r>
            <w:proofErr w:type="gramEnd"/>
            <w:r>
              <w:rPr>
                <w:sz w:val="24"/>
              </w:rPr>
              <w:t>ет ответа</w:t>
            </w:r>
          </w:p>
        </w:tc>
      </w:tr>
      <w:tr w:rsidR="00485E4D" w:rsidTr="00485E4D">
        <w:trPr>
          <w:trHeight w:val="5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Pr="00AE3B97" w:rsidRDefault="00485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E3B97">
              <w:rPr>
                <w:color w:val="000000"/>
                <w:sz w:val="24"/>
              </w:rPr>
              <w:t>14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14.Какие изменения Вы хотели бы внести в работу детского сада?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Никаких изменений</w:t>
            </w:r>
            <w:proofErr w:type="gramStart"/>
            <w:r>
              <w:rPr>
                <w:sz w:val="24"/>
              </w:rPr>
              <w:t xml:space="preserve">                     И</w:t>
            </w:r>
            <w:proofErr w:type="gramEnd"/>
            <w:r>
              <w:rPr>
                <w:sz w:val="24"/>
              </w:rPr>
              <w:t xml:space="preserve">зменить </w:t>
            </w:r>
          </w:p>
        </w:tc>
      </w:tr>
    </w:tbl>
    <w:p w:rsidR="00485E4D" w:rsidRDefault="00485E4D" w:rsidP="00485E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 при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оценке качеств работы детского сада подчеркните соответствующий вариант</w:t>
      </w: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E3B97" w:rsidRDefault="00AE3B97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E4D" w:rsidRPr="00AE3B97" w:rsidRDefault="00485E4D" w:rsidP="00485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3B97">
        <w:rPr>
          <w:b/>
          <w:bCs/>
          <w:sz w:val="28"/>
          <w:szCs w:val="28"/>
        </w:rPr>
        <w:lastRenderedPageBreak/>
        <w:t>Анализ анкетирования «</w:t>
      </w:r>
      <w:r w:rsidRPr="00AE3B97">
        <w:rPr>
          <w:b/>
          <w:bCs/>
          <w:color w:val="000000"/>
          <w:sz w:val="28"/>
          <w:szCs w:val="28"/>
        </w:rPr>
        <w:t>Детский сад глазами родителей»</w:t>
      </w:r>
    </w:p>
    <w:p w:rsidR="00485E4D" w:rsidRDefault="00485E4D" w:rsidP="00485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886"/>
        <w:gridCol w:w="2676"/>
        <w:gridCol w:w="1081"/>
        <w:gridCol w:w="900"/>
        <w:gridCol w:w="1026"/>
      </w:tblGrid>
      <w:tr w:rsidR="00485E4D" w:rsidTr="00AE3B97">
        <w:tc>
          <w:tcPr>
            <w:tcW w:w="4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Pr="006C5C77" w:rsidRDefault="006C5C7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2009-2010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Pr="006C5C77" w:rsidRDefault="006C5C7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2010-2011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Pr="006C5C77" w:rsidRDefault="006C5C7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2011-2012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1. Нравится ли Вашему ребёнку посещать наш детский сад?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2.Дает ли Вашим детям прочные и глубокие знания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3.Умеет ли найти в ребенке наиболее сильные стороны его личности, внушает уверенность в своих силах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4.Ваша оценка организации питания в детском саду?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Неудовлетворительно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5.Ваша оценка организации физкультурно-оздоровительной работы в детском саду?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6.Требователен ли педагог  к детям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proofErr w:type="gramStart"/>
            <w:r>
              <w:rPr>
                <w:color w:val="000000"/>
                <w:sz w:val="24"/>
              </w:rPr>
              <w:t>Доброжелателен</w:t>
            </w:r>
            <w:proofErr w:type="gramEnd"/>
            <w:r>
              <w:rPr>
                <w:color w:val="000000"/>
                <w:sz w:val="24"/>
              </w:rPr>
              <w:t xml:space="preserve"> ли в отношениях с детьми и родителями, тактичен ли.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8.Оказывает систематическую помощь в воспитании Вашего ребенка,  проявляет  эрудированность.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9.Рассказывает ли Вам воспитатель о достижениях и успехах Вашего ребенка или чаще обращается с жалобами на плохое поведение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10.Интересуется ли педагог Вашими педагогическими потребностями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11.Предлагает ли в случае необходимости варианты </w:t>
            </w:r>
            <w:proofErr w:type="gramStart"/>
            <w:r>
              <w:rPr>
                <w:color w:val="000000"/>
                <w:sz w:val="24"/>
              </w:rPr>
              <w:t>решения педагогической ситуации</w:t>
            </w:r>
            <w:proofErr w:type="gramEnd"/>
            <w:r>
              <w:rPr>
                <w:color w:val="000000"/>
                <w:sz w:val="24"/>
              </w:rPr>
              <w:t>, или сразу отправляет на консультацию к психологу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62.1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12.Ваша оценка санитарному состоянию ДОУ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13.Что в работе сотрудников ДОУ Вас не устраивает?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Устраивает все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ответа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93.1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485E4D" w:rsidTr="00AE3B97">
        <w:tc>
          <w:tcPr>
            <w:tcW w:w="4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14.Какие изменения Вы хотели бы внести в работу детского сада?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Никаких изменений 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</w:t>
            </w:r>
          </w:p>
          <w:p w:rsidR="00485E4D" w:rsidRDefault="00485E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</w:tr>
      <w:tr w:rsidR="00AE3B97" w:rsidTr="00AE3B97">
        <w:trPr>
          <w:trHeight w:val="78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97" w:rsidRDefault="00AE3B97">
            <w:pPr>
              <w:ind w:left="108"/>
              <w:jc w:val="both"/>
              <w:rPr>
                <w:sz w:val="24"/>
              </w:rPr>
            </w:pPr>
          </w:p>
          <w:p w:rsidR="00AE3B97" w:rsidRDefault="00AE3B97">
            <w:pPr>
              <w:ind w:left="108"/>
              <w:jc w:val="both"/>
              <w:rPr>
                <w:sz w:val="24"/>
              </w:rPr>
            </w:pPr>
          </w:p>
          <w:p w:rsidR="00AE3B97" w:rsidRDefault="00AE3B97">
            <w:pPr>
              <w:ind w:left="108"/>
              <w:jc w:val="both"/>
              <w:rPr>
                <w:sz w:val="24"/>
              </w:rPr>
            </w:pPr>
          </w:p>
          <w:p w:rsidR="00AE3B97" w:rsidRDefault="00AE3B97">
            <w:pPr>
              <w:jc w:val="both"/>
              <w:rPr>
                <w:sz w:val="24"/>
              </w:rPr>
            </w:pPr>
          </w:p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Итого:  </w:t>
            </w:r>
          </w:p>
          <w:p w:rsidR="00AE3B97" w:rsidRDefault="00AE3B97">
            <w:pPr>
              <w:jc w:val="both"/>
              <w:rPr>
                <w:b/>
                <w:sz w:val="2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Default="00AE3B97">
            <w:pPr>
              <w:jc w:val="both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Pr="006C5C77" w:rsidRDefault="00AE3B97" w:rsidP="0011355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2009-2010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Pr="006C5C77" w:rsidRDefault="00AE3B97" w:rsidP="0011355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2010-2011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Pr="006C5C77" w:rsidRDefault="00AE3B97" w:rsidP="0011355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C5C77">
              <w:rPr>
                <w:sz w:val="24"/>
              </w:rPr>
              <w:t>2011-2012</w:t>
            </w:r>
          </w:p>
        </w:tc>
      </w:tr>
      <w:tr w:rsidR="00AE3B97" w:rsidTr="00AE3B97">
        <w:trPr>
          <w:trHeight w:val="48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B97" w:rsidRDefault="00AE3B97">
            <w:pPr>
              <w:widowControl/>
              <w:suppressAutoHyphens w:val="0"/>
              <w:rPr>
                <w:b/>
                <w:sz w:val="2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Положительная оценка</w:t>
            </w:r>
          </w:p>
          <w:p w:rsidR="00AE3B97" w:rsidRDefault="00AE3B97">
            <w:pPr>
              <w:jc w:val="both"/>
              <w:rPr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97" w:rsidRDefault="00AE3B97">
            <w:pPr>
              <w:widowControl/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88,2</w:t>
            </w:r>
          </w:p>
          <w:p w:rsidR="00AE3B97" w:rsidRDefault="00AE3B97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97" w:rsidRDefault="00AE3B97">
            <w:pPr>
              <w:widowControl/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92,9</w:t>
            </w:r>
          </w:p>
          <w:p w:rsidR="00AE3B97" w:rsidRDefault="00AE3B97">
            <w:pPr>
              <w:jc w:val="both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97" w:rsidRDefault="00AE3B97">
            <w:pPr>
              <w:widowControl/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96,2</w:t>
            </w:r>
          </w:p>
          <w:p w:rsidR="00AE3B97" w:rsidRDefault="00AE3B97">
            <w:pPr>
              <w:jc w:val="both"/>
              <w:rPr>
                <w:sz w:val="24"/>
              </w:rPr>
            </w:pPr>
          </w:p>
        </w:tc>
      </w:tr>
      <w:tr w:rsidR="00AE3B97" w:rsidTr="00AE3B97">
        <w:trPr>
          <w:trHeight w:val="50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B97" w:rsidRDefault="00AE3B97">
            <w:pPr>
              <w:widowControl/>
              <w:suppressAutoHyphens w:val="0"/>
              <w:rPr>
                <w:b/>
                <w:sz w:val="2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Неудовлетворительная оценка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7" w:rsidRDefault="00AE3B97">
            <w:pPr>
              <w:jc w:val="both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4F08EE" w:rsidRDefault="004F08EE"/>
    <w:sectPr w:rsidR="004F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38"/>
    <w:rsid w:val="00485E4D"/>
    <w:rsid w:val="004F08EE"/>
    <w:rsid w:val="006C5C77"/>
    <w:rsid w:val="00AE3B97"/>
    <w:rsid w:val="00D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3581</Characters>
  <Application>Microsoft Office Word</Application>
  <DocSecurity>0</DocSecurity>
  <Lines>29</Lines>
  <Paragraphs>8</Paragraphs>
  <ScaleCrop>false</ScaleCrop>
  <Company>malihka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7</cp:revision>
  <dcterms:created xsi:type="dcterms:W3CDTF">2013-03-13T17:20:00Z</dcterms:created>
  <dcterms:modified xsi:type="dcterms:W3CDTF">2013-03-13T19:34:00Z</dcterms:modified>
</cp:coreProperties>
</file>