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7C" w:rsidRPr="00D51269" w:rsidRDefault="00D6637C" w:rsidP="00D6637C">
      <w:pPr>
        <w:jc w:val="center"/>
        <w:rPr>
          <w:rFonts w:ascii="Times New Roman" w:hAnsi="Times New Roman"/>
          <w:b/>
          <w:sz w:val="28"/>
          <w:szCs w:val="28"/>
        </w:rPr>
      </w:pPr>
      <w:r w:rsidRPr="00D51269">
        <w:rPr>
          <w:rFonts w:ascii="Times New Roman" w:hAnsi="Times New Roman"/>
          <w:b/>
          <w:sz w:val="28"/>
          <w:szCs w:val="28"/>
        </w:rPr>
        <w:t>Доля совместных мероприятий, проведенных совместно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2805"/>
        <w:gridCol w:w="5068"/>
      </w:tblGrid>
      <w:tr w:rsidR="00D6637C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7C" w:rsidRPr="00D51269" w:rsidRDefault="00D6637C" w:rsidP="00F6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26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7C" w:rsidRPr="00D51269" w:rsidRDefault="00D6637C" w:rsidP="00F6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26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7C" w:rsidRPr="00D51269" w:rsidRDefault="00D6637C" w:rsidP="00F6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2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71137C" w:rsidRPr="00D51269">
              <w:rPr>
                <w:rFonts w:ascii="Times New Roman" w:hAnsi="Times New Roman"/>
                <w:b/>
                <w:sz w:val="24"/>
                <w:szCs w:val="24"/>
              </w:rPr>
              <w:t>, содержание</w:t>
            </w:r>
          </w:p>
        </w:tc>
      </w:tr>
      <w:tr w:rsidR="00D67CD5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D5" w:rsidRPr="00D51269" w:rsidRDefault="00D67CD5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D5" w:rsidRPr="00D51269" w:rsidRDefault="00D67CD5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Индивидуальные консультации по мере поступления детей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D5" w:rsidRPr="00D51269" w:rsidRDefault="00D67CD5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«Ребенок пошел в детский сад»</w:t>
            </w:r>
          </w:p>
          <w:p w:rsidR="00D67CD5" w:rsidRPr="00D51269" w:rsidRDefault="00D67CD5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9A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A" w:rsidRPr="00D51269" w:rsidRDefault="008F699A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A" w:rsidRPr="00D51269" w:rsidRDefault="008F699A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A" w:rsidRPr="00D51269" w:rsidRDefault="008F699A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«Легкая адаптация к условиям МДОУ – как этого достичь?»</w:t>
            </w:r>
          </w:p>
        </w:tc>
      </w:tr>
      <w:tr w:rsidR="00D67CD5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D5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2009</w:t>
            </w:r>
            <w:r w:rsidR="00D67CD5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D5" w:rsidRPr="00D51269" w:rsidRDefault="00D67CD5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5927B7" w:rsidRPr="00D51269" w:rsidRDefault="005927B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Индивидуальные консультации по потребностям родителей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D5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Презентация ДОУ с целью познакомить родителей с дошкольным учреждением, показать фрагментарно все виды деятельности по развитию личности каждого ребёнка.</w:t>
            </w:r>
          </w:p>
        </w:tc>
      </w:tr>
      <w:tr w:rsidR="008F699A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A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2009</w:t>
            </w:r>
            <w:r w:rsidR="008F699A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A" w:rsidRPr="00D51269" w:rsidRDefault="008F699A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A" w:rsidRPr="00D51269" w:rsidRDefault="008F699A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«Приходите в гости к нам»</w:t>
            </w:r>
          </w:p>
        </w:tc>
      </w:tr>
      <w:tr w:rsidR="00F67C23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2009</w:t>
            </w:r>
            <w:r w:rsidR="00F67C23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Наглядная просветительская работа</w:t>
            </w:r>
          </w:p>
          <w:p w:rsidR="005927B7" w:rsidRPr="00D51269" w:rsidRDefault="005927B7" w:rsidP="00D51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Папка – раскладушка на тему           «Игра в семье» с выставкой игрового и дидактического материала</w:t>
            </w:r>
          </w:p>
        </w:tc>
      </w:tr>
      <w:tr w:rsidR="00917F3B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3B" w:rsidRPr="00D51269" w:rsidRDefault="00917F3B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Январь 2009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3B" w:rsidRPr="00D51269" w:rsidRDefault="00917F3B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3B" w:rsidRPr="00D51269" w:rsidRDefault="00917F3B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«Кризис трехлетнего возраста»</w:t>
            </w:r>
          </w:p>
        </w:tc>
      </w:tr>
      <w:tr w:rsidR="00F67C23" w:rsidRPr="00D51269" w:rsidTr="00F67C23">
        <w:trPr>
          <w:trHeight w:val="76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pStyle w:val="a3"/>
            </w:pPr>
            <w:r w:rsidRPr="00D51269">
              <w:t>Февраль 2009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pStyle w:val="a3"/>
            </w:pPr>
            <w:r w:rsidRPr="00D51269">
              <w:t>Информационные бюллетени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pStyle w:val="a3"/>
            </w:pPr>
            <w:r w:rsidRPr="00D51269">
              <w:t>«Какие книги нужны дошкольнику ранне</w:t>
            </w:r>
            <w:r w:rsidR="00D51269">
              <w:t>го возраста?» - младшая группа;</w:t>
            </w:r>
          </w:p>
        </w:tc>
      </w:tr>
      <w:tr w:rsidR="00F67C23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Март 2009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 xml:space="preserve">Совместное развлечение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«Как у бабушки блины удивительно вкусны…»</w:t>
            </w:r>
          </w:p>
        </w:tc>
      </w:tr>
      <w:tr w:rsidR="00F67C23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Апрель 2009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«Игра  - не пустая забава»</w:t>
            </w:r>
          </w:p>
        </w:tc>
      </w:tr>
      <w:tr w:rsidR="00F67C23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2010</w:t>
            </w:r>
            <w:r w:rsidR="00F67C23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Экологический марафон (музыка, художественное слово)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Парад семейных коллекций. Привлечение к участию семей, имеющих опыт и навыки в сборе и оформлении природных коллекций семян, листьев.</w:t>
            </w:r>
          </w:p>
        </w:tc>
      </w:tr>
      <w:tr w:rsidR="00F67C23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23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2010 </w:t>
            </w:r>
            <w:r w:rsidR="00F67C23" w:rsidRPr="00D5126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«Ценности семейного воспитания». Проведение игры – практикума «Традиции – это интересно»</w:t>
            </w:r>
          </w:p>
        </w:tc>
      </w:tr>
      <w:tr w:rsidR="0071137C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2010</w:t>
            </w:r>
            <w:r w:rsidR="0071137C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71137C" w:rsidP="00EC1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EC1167" w:rsidRPr="00D51269">
              <w:rPr>
                <w:rFonts w:ascii="Times New Roman" w:hAnsi="Times New Roman"/>
                <w:sz w:val="24"/>
                <w:szCs w:val="24"/>
              </w:rPr>
              <w:t>:</w:t>
            </w:r>
            <w:r w:rsidRPr="00D51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167" w:rsidRPr="00D51269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7" w:rsidRPr="00D51269" w:rsidRDefault="0071137C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«Развитие познавательного интереса у ребёнка 4-5 лет» - средняя группа</w:t>
            </w:r>
          </w:p>
        </w:tc>
      </w:tr>
      <w:tr w:rsidR="00F67C23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Апрель 2010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Родительское собрание «Азы воспитания»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Сообщение на тему: «Подведение итогов за 2009-2010 учебный год»</w:t>
            </w:r>
          </w:p>
        </w:tc>
      </w:tr>
      <w:tr w:rsidR="00F67C23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2011</w:t>
            </w:r>
            <w:r w:rsidR="00F67C23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 xml:space="preserve">«О взаимоотношениях в детском коллективе, о контактности и </w:t>
            </w:r>
            <w:proofErr w:type="spellStart"/>
            <w:r w:rsidRPr="00D51269">
              <w:rPr>
                <w:rFonts w:ascii="Times New Roman" w:hAnsi="Times New Roman"/>
                <w:sz w:val="24"/>
                <w:szCs w:val="24"/>
              </w:rPr>
              <w:t>избежании</w:t>
            </w:r>
            <w:proofErr w:type="spellEnd"/>
            <w:r w:rsidRPr="00D51269">
              <w:rPr>
                <w:rFonts w:ascii="Times New Roman" w:hAnsi="Times New Roman"/>
                <w:sz w:val="24"/>
                <w:szCs w:val="24"/>
              </w:rPr>
              <w:t xml:space="preserve"> конфликтов среди детей»</w:t>
            </w:r>
          </w:p>
        </w:tc>
      </w:tr>
      <w:tr w:rsidR="0071137C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2011</w:t>
            </w:r>
            <w:r w:rsidR="0071137C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71137C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71137C" w:rsidP="005927B7">
            <w:pPr>
              <w:pStyle w:val="a3"/>
            </w:pPr>
            <w:r w:rsidRPr="00D51269">
              <w:t>Индивидуально – консультативная помощь родителям в трудных дл</w:t>
            </w:r>
            <w:r w:rsidR="002F1D9B" w:rsidRPr="00D51269">
              <w:t>я них воспитательных ситуациях.</w:t>
            </w:r>
          </w:p>
        </w:tc>
      </w:tr>
      <w:tr w:rsidR="00F67C23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2011</w:t>
            </w:r>
            <w:r w:rsidR="00F67C23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День Семьи</w:t>
            </w:r>
            <w:r w:rsidR="00B30522" w:rsidRPr="00D51269">
              <w:rPr>
                <w:rFonts w:ascii="Times New Roman" w:hAnsi="Times New Roman"/>
                <w:sz w:val="24"/>
                <w:szCs w:val="24"/>
              </w:rPr>
              <w:t xml:space="preserve"> «Праздник ума и смекалки»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3" w:rsidRPr="00D51269" w:rsidRDefault="00F67C2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Проведение интеллектуальных конкурсов</w:t>
            </w:r>
          </w:p>
        </w:tc>
      </w:tr>
      <w:tr w:rsidR="0071137C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2011</w:t>
            </w:r>
            <w:r w:rsidR="0071137C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71137C" w:rsidP="00592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бюллетени</w:t>
            </w:r>
          </w:p>
          <w:p w:rsidR="0071137C" w:rsidRPr="00D51269" w:rsidRDefault="0071137C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71137C" w:rsidP="00592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«Причины и профилактика детского травматизма».</w:t>
            </w:r>
          </w:p>
          <w:p w:rsidR="0071137C" w:rsidRPr="00D51269" w:rsidRDefault="0071137C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37C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2011</w:t>
            </w:r>
            <w:r w:rsidR="0071137C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71137C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C" w:rsidRPr="00D51269" w:rsidRDefault="0071137C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и педагогическая библиотека для семейного чтения.</w:t>
            </w:r>
          </w:p>
        </w:tc>
      </w:tr>
      <w:tr w:rsidR="002F1D9B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B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20012</w:t>
            </w:r>
            <w:r w:rsidR="002F1D9B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B" w:rsidRPr="00D51269" w:rsidRDefault="002F1D9B" w:rsidP="00592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Тематическая выставка «Это интересно»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B" w:rsidRPr="00D51269" w:rsidRDefault="002F1D9B" w:rsidP="00592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Буклеты, памятки, «почтовый ящик вопросов и ответов».</w:t>
            </w:r>
          </w:p>
        </w:tc>
      </w:tr>
      <w:tr w:rsidR="002F1D9B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B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2012</w:t>
            </w:r>
            <w:r w:rsidR="002F1D9B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B" w:rsidRPr="00D51269" w:rsidRDefault="00DB6361" w:rsidP="00592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="002F1D9B" w:rsidRPr="00D51269">
              <w:rPr>
                <w:rFonts w:ascii="Times New Roman" w:hAnsi="Times New Roman"/>
                <w:sz w:val="24"/>
                <w:szCs w:val="24"/>
              </w:rPr>
              <w:t xml:space="preserve"> в форме круглого стола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B" w:rsidRPr="00D51269" w:rsidRDefault="002F1D9B" w:rsidP="00592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305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«Преодоление детских капризов. Воспитание ответственности и аккуратности»</w:t>
            </w:r>
          </w:p>
        </w:tc>
      </w:tr>
      <w:tr w:rsidR="00783E24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4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2012</w:t>
            </w:r>
            <w:r w:rsidR="00783E24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4" w:rsidRPr="00D51269" w:rsidRDefault="00775993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269">
              <w:rPr>
                <w:rFonts w:ascii="Times New Roman" w:hAnsi="Times New Roman"/>
                <w:sz w:val="24"/>
                <w:szCs w:val="24"/>
              </w:rPr>
              <w:t>Конкурс семейного творчества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4" w:rsidRPr="00D51269" w:rsidRDefault="00775993" w:rsidP="00592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512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Посвящен году Российской космонавтики и 50-летию полета в космос </w:t>
            </w:r>
            <w:proofErr w:type="spellStart"/>
            <w:r w:rsidRPr="00D512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Ю.А.Гагарина</w:t>
            </w:r>
            <w:proofErr w:type="spellEnd"/>
            <w:proofErr w:type="gramEnd"/>
          </w:p>
        </w:tc>
      </w:tr>
      <w:tr w:rsidR="002F1D9B" w:rsidRPr="00D51269" w:rsidTr="00F67C2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B" w:rsidRPr="00D51269" w:rsidRDefault="00317137" w:rsidP="0059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июнь 2012</w:t>
            </w:r>
            <w:r w:rsidR="002F1D9B" w:rsidRPr="00D512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B" w:rsidRPr="00D51269" w:rsidRDefault="002F1D9B" w:rsidP="00592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B" w:rsidRPr="00D51269" w:rsidRDefault="002F1D9B" w:rsidP="00592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«Готовимся к летнему отдыху».</w:t>
            </w:r>
          </w:p>
          <w:p w:rsidR="002F1D9B" w:rsidRPr="00D51269" w:rsidRDefault="002F1D9B" w:rsidP="00592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«Семейные маршруты выходного дня».</w:t>
            </w:r>
          </w:p>
        </w:tc>
      </w:tr>
    </w:tbl>
    <w:p w:rsidR="00F67C23" w:rsidRPr="00D51269" w:rsidRDefault="00F67C23" w:rsidP="00D663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7137" w:rsidRDefault="00317137" w:rsidP="00B67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1BD" w:rsidRDefault="00B671BD" w:rsidP="00B67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269">
        <w:rPr>
          <w:rFonts w:ascii="Times New Roman" w:hAnsi="Times New Roman"/>
          <w:b/>
          <w:sz w:val="28"/>
          <w:szCs w:val="28"/>
        </w:rPr>
        <w:t xml:space="preserve">Гистограмма долей совместных мероприятий, </w:t>
      </w:r>
    </w:p>
    <w:p w:rsidR="00B671BD" w:rsidRDefault="00B671BD" w:rsidP="00B67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51269">
        <w:rPr>
          <w:rFonts w:ascii="Times New Roman" w:hAnsi="Times New Roman"/>
          <w:b/>
          <w:sz w:val="28"/>
          <w:szCs w:val="28"/>
        </w:rPr>
        <w:t>проведенных</w:t>
      </w:r>
      <w:proofErr w:type="gramEnd"/>
      <w:r w:rsidRPr="00D51269">
        <w:rPr>
          <w:rFonts w:ascii="Times New Roman" w:hAnsi="Times New Roman"/>
          <w:b/>
          <w:sz w:val="28"/>
          <w:szCs w:val="28"/>
        </w:rPr>
        <w:t xml:space="preserve"> совместно с родителями</w:t>
      </w:r>
    </w:p>
    <w:p w:rsidR="00317137" w:rsidRDefault="00317137" w:rsidP="00B67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137" w:rsidRPr="00D51269" w:rsidRDefault="00317137" w:rsidP="00B67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1BD" w:rsidRPr="00783E24" w:rsidRDefault="00317137" w:rsidP="00B671BD">
      <w:r>
        <w:rPr>
          <w:noProof/>
          <w:lang w:eastAsia="ru-RU"/>
        </w:rPr>
        <w:drawing>
          <wp:inline distT="0" distB="0" distL="0" distR="0" wp14:anchorId="18DEC854" wp14:editId="35B7EAE0">
            <wp:extent cx="6103088" cy="4603898"/>
            <wp:effectExtent l="0" t="0" r="12065" b="2540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317137" w:rsidRDefault="00317137" w:rsidP="00B671BD">
      <w:pPr>
        <w:rPr>
          <w:rFonts w:ascii="Times New Roman" w:hAnsi="Times New Roman"/>
          <w:b/>
          <w:sz w:val="28"/>
          <w:szCs w:val="28"/>
        </w:rPr>
      </w:pPr>
    </w:p>
    <w:p w:rsidR="00B671BD" w:rsidRDefault="00B671BD" w:rsidP="00B67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1BD" w:rsidRDefault="00B671BD" w:rsidP="00B67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1BD" w:rsidRDefault="00B671BD" w:rsidP="00B67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1BD" w:rsidRDefault="00B671BD" w:rsidP="00B67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1BD" w:rsidRPr="00B671BD" w:rsidRDefault="00B671BD" w:rsidP="00B671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3E24" w:rsidRPr="00783E24" w:rsidRDefault="00783E24" w:rsidP="00B671BD">
      <w:pPr>
        <w:spacing w:after="0" w:line="240" w:lineRule="auto"/>
        <w:jc w:val="center"/>
      </w:pPr>
    </w:p>
    <w:sectPr w:rsidR="00783E24" w:rsidRPr="00783E24" w:rsidSect="00B671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EB" w:rsidRDefault="00CA25EB" w:rsidP="00D6637C">
      <w:pPr>
        <w:spacing w:after="0" w:line="240" w:lineRule="auto"/>
      </w:pPr>
      <w:r>
        <w:separator/>
      </w:r>
    </w:p>
  </w:endnote>
  <w:endnote w:type="continuationSeparator" w:id="0">
    <w:p w:rsidR="00CA25EB" w:rsidRDefault="00CA25EB" w:rsidP="00D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EB" w:rsidRDefault="00CA25EB" w:rsidP="00D6637C">
      <w:pPr>
        <w:spacing w:after="0" w:line="240" w:lineRule="auto"/>
      </w:pPr>
      <w:r>
        <w:separator/>
      </w:r>
    </w:p>
  </w:footnote>
  <w:footnote w:type="continuationSeparator" w:id="0">
    <w:p w:rsidR="00CA25EB" w:rsidRDefault="00CA25EB" w:rsidP="00D6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7C"/>
    <w:rsid w:val="000B73F4"/>
    <w:rsid w:val="00114B08"/>
    <w:rsid w:val="001B1273"/>
    <w:rsid w:val="002262C7"/>
    <w:rsid w:val="002F1D9B"/>
    <w:rsid w:val="0031549F"/>
    <w:rsid w:val="00317137"/>
    <w:rsid w:val="005927B7"/>
    <w:rsid w:val="005B00CE"/>
    <w:rsid w:val="005F457E"/>
    <w:rsid w:val="0071137C"/>
    <w:rsid w:val="00775993"/>
    <w:rsid w:val="00783E24"/>
    <w:rsid w:val="008F699A"/>
    <w:rsid w:val="00917F3B"/>
    <w:rsid w:val="00A87F99"/>
    <w:rsid w:val="00B30522"/>
    <w:rsid w:val="00B671BD"/>
    <w:rsid w:val="00C75148"/>
    <w:rsid w:val="00CA25EB"/>
    <w:rsid w:val="00CC48CF"/>
    <w:rsid w:val="00D51269"/>
    <w:rsid w:val="00D6637C"/>
    <w:rsid w:val="00D67CD5"/>
    <w:rsid w:val="00DB6361"/>
    <w:rsid w:val="00EC1167"/>
    <w:rsid w:val="00F00149"/>
    <w:rsid w:val="00F570A8"/>
    <w:rsid w:val="00F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637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D663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D6637C"/>
    <w:rPr>
      <w:rFonts w:ascii="Calibri" w:eastAsia="Calibri" w:hAnsi="Calibri" w:cs="Times New Roman"/>
    </w:rPr>
  </w:style>
  <w:style w:type="table" w:styleId="aa">
    <w:name w:val="Table Grid"/>
    <w:basedOn w:val="a1"/>
    <w:rsid w:val="00F67C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637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D663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D6637C"/>
    <w:rPr>
      <w:rFonts w:ascii="Calibri" w:eastAsia="Calibri" w:hAnsi="Calibri" w:cs="Times New Roman"/>
    </w:rPr>
  </w:style>
  <w:style w:type="table" w:styleId="aa">
    <w:name w:val="Table Grid"/>
    <w:basedOn w:val="a1"/>
    <w:rsid w:val="00F67C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2009 - 2010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Совместные мероприятия</c:v>
                </c:pt>
                <c:pt idx="1">
                  <c:v>Индивидуальная работа</c:v>
                </c:pt>
                <c:pt idx="2">
                  <c:v>Информационная  работа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</c:v>
                </c:pt>
                <c:pt idx="1">
                  <c:v>0.39</c:v>
                </c:pt>
                <c:pt idx="2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2010 - 2011 учебный год2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Совместные мероприятия</c:v>
                </c:pt>
                <c:pt idx="1">
                  <c:v>Индивидуальная работа</c:v>
                </c:pt>
                <c:pt idx="2">
                  <c:v>Информационная  работа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0.39</c:v>
                </c:pt>
                <c:pt idx="1">
                  <c:v>0.44</c:v>
                </c:pt>
                <c:pt idx="2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2011 - 2012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Совместные мероприятия</c:v>
                </c:pt>
                <c:pt idx="1">
                  <c:v>Индивидуальная работа</c:v>
                </c:pt>
                <c:pt idx="2">
                  <c:v>Информационная  работа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0.37</c:v>
                </c:pt>
                <c:pt idx="1">
                  <c:v>0.28999999999999998</c:v>
                </c:pt>
                <c:pt idx="2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72060288"/>
        <c:axId val="72070272"/>
      </c:barChart>
      <c:catAx>
        <c:axId val="720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2070272"/>
        <c:crosses val="autoZero"/>
        <c:auto val="1"/>
        <c:lblAlgn val="ctr"/>
        <c:lblOffset val="100"/>
        <c:noMultiLvlLbl val="0"/>
      </c:catAx>
      <c:valAx>
        <c:axId val="72070272"/>
        <c:scaling>
          <c:orientation val="minMax"/>
        </c:scaling>
        <c:delete val="0"/>
        <c:axPos val="l"/>
        <c:majorGridlines/>
        <c:minorGridlines/>
        <c:title>
          <c:layout/>
          <c:overlay val="0"/>
        </c:title>
        <c:numFmt formatCode="0%" sourceLinked="1"/>
        <c:majorTickMark val="out"/>
        <c:minorTickMark val="none"/>
        <c:tickLblPos val="nextTo"/>
        <c:crossAx val="72060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Лёлик</dc:creator>
  <cp:keywords/>
  <cp:lastModifiedBy>Aleksa</cp:lastModifiedBy>
  <cp:revision>2</cp:revision>
  <cp:lastPrinted>2012-12-26T05:29:00Z</cp:lastPrinted>
  <dcterms:created xsi:type="dcterms:W3CDTF">2013-03-17T14:12:00Z</dcterms:created>
  <dcterms:modified xsi:type="dcterms:W3CDTF">2013-03-17T14:12:00Z</dcterms:modified>
</cp:coreProperties>
</file>