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1E" w:rsidRPr="00CA6D1E" w:rsidRDefault="00CA6D1E" w:rsidP="00CA6D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40"/>
          <w:szCs w:val="40"/>
          <w:u w:val="single"/>
          <w:lang w:eastAsia="ru-RU"/>
        </w:rPr>
      </w:pPr>
      <w:r w:rsidRPr="00CA6D1E"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40"/>
          <w:szCs w:val="40"/>
          <w:u w:val="single"/>
          <w:lang w:eastAsia="ru-RU"/>
        </w:rPr>
        <w:t xml:space="preserve">Конспект занятия по лепке. </w:t>
      </w:r>
    </w:p>
    <w:p w:rsidR="00CA6D1E" w:rsidRPr="00CA6D1E" w:rsidRDefault="00CA6D1E" w:rsidP="00CA6D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40"/>
          <w:szCs w:val="40"/>
          <w:u w:val="single"/>
          <w:lang w:eastAsia="ru-RU"/>
        </w:rPr>
      </w:pPr>
      <w:r w:rsidRPr="00CA6D1E"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40"/>
          <w:szCs w:val="40"/>
          <w:u w:val="single"/>
          <w:lang w:eastAsia="ru-RU"/>
        </w:rPr>
        <w:t>«Зайч</w:t>
      </w:r>
      <w:r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40"/>
          <w:szCs w:val="40"/>
          <w:u w:val="single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40"/>
          <w:szCs w:val="40"/>
          <w:u w:val="single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40"/>
          <w:szCs w:val="40"/>
          <w:u w:val="single"/>
          <w:lang w:eastAsia="ru-RU"/>
        </w:rPr>
        <w:t xml:space="preserve"> серенький </w:t>
      </w:r>
      <w:r w:rsidRPr="00CA6D1E"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40"/>
          <w:szCs w:val="40"/>
          <w:u w:val="single"/>
          <w:lang w:eastAsia="ru-RU"/>
        </w:rPr>
        <w:t>»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Программное содержание.</w:t>
      </w:r>
      <w:r w:rsidRPr="00CA6D1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Образовательные задачи:</w:t>
      </w: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учить детей лепить зайца, используя игрушку в качестве натуры; передавать форму частей игрушки: овальную (туловище), округлую (голова), цилиндрическую (ноги); передавать пропорциональное соотношение частей и детали (уши, хвост, лапы); учить объединять вылепленные части в одно целое, плотно соединять их путем </w:t>
      </w:r>
      <w:proofErr w:type="spellStart"/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примазывания</w:t>
      </w:r>
      <w:proofErr w:type="spellEnd"/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одной части к другой.</w:t>
      </w:r>
      <w:proofErr w:type="gramEnd"/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Воспитательные задачи:</w:t>
      </w: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воспитывать усидчивость, интерес </w:t>
      </w:r>
      <w:proofErr w:type="gramStart"/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</w:t>
      </w:r>
      <w:proofErr w:type="gramEnd"/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занятия лепкой.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Развитие речи:</w:t>
      </w: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овальный, цилиндрический, метод смазывания, разглаживания.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Раздаточный материал:</w:t>
      </w: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пластилин (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серый</w:t>
      </w: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черн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ы</w:t>
      </w: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й, красный, синий), доска для лепки, стека.</w:t>
      </w:r>
      <w:proofErr w:type="gramEnd"/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Демонстрационный материал:</w:t>
      </w: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мягкая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</w:t>
      </w: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грушка заяц, заранее вылепленные детали: туловище, голова, ноги, лапы, уши, хвост.</w:t>
      </w:r>
      <w:proofErr w:type="gramEnd"/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Методические приемы: игровая ситуация «к нам в гости пришел заяц», беседа о зайце (части тела, детали), побуждение детей к действию – «слепим зайцу друзей», самостоятельная деятельность детей, </w:t>
      </w:r>
      <w:proofErr w:type="spellStart"/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физминутка</w:t>
      </w:r>
      <w:proofErr w:type="spellEnd"/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«зайка беленький сидит…», изобразительная деятельность детей, подведение итогов.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Ход проведения занятия 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Дети усаживаются на стулья вокруг ковра.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 xml:space="preserve">Воспитатель: 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Ребята, сегодня к нам в гости пришел необыкновенный гость. Отгадайте, кто это?</w:t>
      </w:r>
    </w:p>
    <w:p w:rsidR="00CA6D1E" w:rsidRPr="00CA6D1E" w:rsidRDefault="00CA6D1E" w:rsidP="00CA6D1E">
      <w:pPr>
        <w:spacing w:after="0" w:line="360" w:lineRule="auto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Любит красную морковку,</w:t>
      </w: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Грызет капусту очень ловко,</w:t>
      </w: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 xml:space="preserve">Скачет </w:t>
      </w:r>
      <w:proofErr w:type="gramStart"/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он то</w:t>
      </w:r>
      <w:proofErr w:type="gramEnd"/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тут, то там,</w:t>
      </w: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По лесам и по полям,</w:t>
      </w: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Серый, белый и косой,</w:t>
      </w: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Кто скажите он такой?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Дети: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Зайчик.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Воспитатель: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Посмотрите, какой он замечательный. Ребята, обратите внимание на его части тела. Какие части тела есть у зайца?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Дети:</w:t>
      </w:r>
    </w:p>
    <w:p w:rsidR="00CA6D1E" w:rsidRPr="00CA6D1E" w:rsidRDefault="00CA6D1E" w:rsidP="00CA6D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    Туловище, голова, ножки, лапки, ушки, хвостик.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Воспитатель: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Скажите, какой формы туловище? Голова? Ноги? Лапки? Уши? Хвостик?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Дети отвечают</w:t>
      </w:r>
      <w:r w:rsidRPr="00CA6D1E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:</w:t>
      </w: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gramStart"/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овальной</w:t>
      </w:r>
      <w:proofErr w:type="gramEnd"/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круглой.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Воспитатель: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Какая часть тела самая большая? 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Дети: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- Туловище. После туловища по величине идет голова, потом – ноги, лапки, уши и самая маленькая часть – хвост.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Воспитатель</w:t>
      </w:r>
      <w:r w:rsidRPr="00CA6D1E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  <w:r w:rsidRPr="00CA6D1E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берет заранее подготовленные части</w:t>
      </w:r>
      <w:r w:rsidRPr="00CA6D1E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: 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Ребята, скажите, каким способом нужно лепить туловище? Голову? Лапки? Уши? Хвост?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Дети (с помощью воспитателя)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Нужно взять стеку, отломить кусочек пластилина, раскатать круговыми движениями ладоней, чтобы получился шар, потом прямыми движениями раскатываем пластилин в форме овала.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Голову нужно делать так: раскатать пластилин круговыми движениями в форму шара.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Лапки и уши делаются способом раскатывания «колбаски».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Для хвостика берется самый маленький </w:t>
      </w:r>
      <w:proofErr w:type="spellStart"/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кусочок</w:t>
      </w:r>
      <w:proofErr w:type="spellEnd"/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пластилина и раскатывается маленький шарик.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Воспитатель: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Обратите внимание. Сначала к туловищу прикрепляется голова, затем ноги, лапки, к голове – ушки, потом хвост. Каждую деталь нужно плотно примазывать при соединении.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Воспитатель: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Ребята, посмотрите, наш гость пришел к нам один. </w:t>
      </w:r>
      <w:proofErr w:type="gramStart"/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Давайте</w:t>
      </w:r>
      <w:proofErr w:type="gramEnd"/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слепим ему друзей, чтобы ему не было одиноко.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Дети усаживаются на свои места за столами.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Воспитатель:</w:t>
      </w:r>
    </w:p>
    <w:p w:rsidR="00CA6D1E" w:rsidRPr="00CA6D1E" w:rsidRDefault="00CA6D1E" w:rsidP="00CA6D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                     Зайчик будет наблюдать, а вами. Примемся за дело. Возьмите стеку, отломите кусочек пластилина с помощью стеки. С какой части тела нужно начать?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Дети: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С туловища. (Воспитатель вслух описывает процесс лепки).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Воспитатель: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Теперь продолжим. Какую часть будете лепить?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Дети: 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Голову. (Воспитатель вслух описывает процесс лепки).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Воспитатель: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Вы наверно немного подустали. Встаньте возле своих стульчиков и выполняйте движения и слова за мной.</w:t>
      </w:r>
    </w:p>
    <w:p w:rsidR="00CA6D1E" w:rsidRPr="00CA6D1E" w:rsidRDefault="00CA6D1E" w:rsidP="00CA6D1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</w:p>
    <w:p w:rsidR="00CA6D1E" w:rsidRPr="00CA6D1E" w:rsidRDefault="00CA6D1E" w:rsidP="00CA6D1E">
      <w:pPr>
        <w:spacing w:after="0" w:line="360" w:lineRule="auto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Зайка беленький сидит</w:t>
      </w:r>
      <w:proofErr w:type="gramStart"/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И</w:t>
      </w:r>
      <w:proofErr w:type="gramEnd"/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ушами шевелит.</w:t>
      </w: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Вот так, вот так,</w:t>
      </w: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Он ушами шевелит.</w:t>
      </w: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Зайке холодно сидеть,</w:t>
      </w: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Надо лапоньки согреть,</w:t>
      </w: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Вот так, вот так,</w:t>
      </w: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Надо лапоньки согреть.</w:t>
      </w: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Зайке холодно стоять,</w:t>
      </w: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Надо зайке поскакать.</w:t>
      </w: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Вот так, вот так,</w:t>
      </w: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Надо зайке поскакать.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Воспитатель: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Продолжим. Какую часть будете лепить сейчас?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Дети:</w:t>
      </w:r>
      <w:r w:rsidRPr="00CA6D1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Лапки и ножки. (Дети лепят).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Воспитатель: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За какую часть приметесь теперь?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Дети:</w:t>
      </w:r>
      <w:r w:rsidRPr="00CA6D1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Ушки. (Один ребенок вслух описывает процесс лепки).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Воспитатель: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Молодцы, у всех получается. И что осталось слепить?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Дети: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Хвост. (Воспитатель вместе с детьми описывает процесс лепки).</w:t>
      </w:r>
    </w:p>
    <w:p w:rsidR="00CA6D1E" w:rsidRPr="00CA6D1E" w:rsidRDefault="00CA6D1E" w:rsidP="00CA6D1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Воспитатель берет мягкую игрушку: </w:t>
      </w:r>
    </w:p>
    <w:p w:rsidR="00CA6D1E" w:rsidRPr="00CA6D1E" w:rsidRDefault="00CA6D1E" w:rsidP="00CA6D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Нашему гостю очень понравились друзья, которых вы слепили. Молодцы! А теперь расставьте зайчиков на подставки.</w:t>
      </w:r>
    </w:p>
    <w:p w:rsidR="00C33D2C" w:rsidRPr="00CA6D1E" w:rsidRDefault="00C33D2C">
      <w:pPr>
        <w:rPr>
          <w:sz w:val="28"/>
          <w:szCs w:val="28"/>
        </w:rPr>
      </w:pPr>
    </w:p>
    <w:sectPr w:rsidR="00C33D2C" w:rsidRPr="00CA6D1E" w:rsidSect="00C3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D1E"/>
    <w:rsid w:val="003C4C9B"/>
    <w:rsid w:val="0067589B"/>
    <w:rsid w:val="00C33D2C"/>
    <w:rsid w:val="00CA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Andrej2</dc:creator>
  <cp:lastModifiedBy>Andrej2</cp:lastModifiedBy>
  <cp:revision>1</cp:revision>
  <dcterms:created xsi:type="dcterms:W3CDTF">2012-10-21T14:03:00Z</dcterms:created>
  <dcterms:modified xsi:type="dcterms:W3CDTF">2012-10-21T14:14:00Z</dcterms:modified>
</cp:coreProperties>
</file>