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5D" w:rsidRPr="009F215D" w:rsidRDefault="009F215D">
      <w:pPr>
        <w:rPr>
          <w:rFonts w:ascii="Times New Roman" w:hAnsi="Times New Roman" w:cs="Times New Roman"/>
          <w:b/>
          <w:sz w:val="32"/>
          <w:szCs w:val="32"/>
        </w:rPr>
      </w:pPr>
      <w:r w:rsidRPr="009F215D">
        <w:rPr>
          <w:rFonts w:ascii="Times New Roman" w:hAnsi="Times New Roman" w:cs="Times New Roman"/>
          <w:b/>
          <w:sz w:val="32"/>
          <w:szCs w:val="32"/>
        </w:rPr>
        <w:t>Досуг посвящённый 23 февраля</w:t>
      </w:r>
    </w:p>
    <w:p w:rsidR="0046601D" w:rsidRPr="00FA1ACD" w:rsidRDefault="009F215D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Дети входят в зал под музыку "Экипаж"</w:t>
      </w:r>
    </w:p>
    <w:p w:rsidR="009F215D" w:rsidRPr="00FA1ACD" w:rsidRDefault="009F215D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Стой! 1,2! Присаживайтесь.</w:t>
      </w:r>
    </w:p>
    <w:p w:rsidR="00E753A4" w:rsidRPr="00FA1ACD" w:rsidRDefault="009F215D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 xml:space="preserve">Ведущий: Дорогие ребята завтра мы отмечаем праздник "День защитника отечества", он посвящен нашей Российской Армии и </w:t>
      </w:r>
      <w:proofErr w:type="spellStart"/>
      <w:r w:rsidRPr="00FA1AC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A1ACD">
        <w:rPr>
          <w:rFonts w:ascii="Times New Roman" w:hAnsi="Times New Roman" w:cs="Times New Roman"/>
          <w:sz w:val="28"/>
          <w:szCs w:val="28"/>
        </w:rPr>
        <w:t xml:space="preserve"> - морскому флоту</w:t>
      </w:r>
      <w:r w:rsidR="00E753A4" w:rsidRPr="00FA1ACD">
        <w:rPr>
          <w:rFonts w:ascii="Times New Roman" w:hAnsi="Times New Roman" w:cs="Times New Roman"/>
          <w:sz w:val="28"/>
          <w:szCs w:val="28"/>
        </w:rPr>
        <w:t>. Наш</w:t>
      </w:r>
      <w:r w:rsidRPr="00FA1ACD">
        <w:rPr>
          <w:rFonts w:ascii="Times New Roman" w:hAnsi="Times New Roman" w:cs="Times New Roman"/>
          <w:sz w:val="28"/>
          <w:szCs w:val="28"/>
        </w:rPr>
        <w:t>а страна омывается водами Тихого и Ледовитого океанов, Черного и Балтийского морей. Морские рубежи нашей Родины охраняют военные корабли. Служат на н</w:t>
      </w:r>
      <w:r w:rsidR="00E753A4" w:rsidRPr="00FA1ACD">
        <w:rPr>
          <w:rFonts w:ascii="Times New Roman" w:hAnsi="Times New Roman" w:cs="Times New Roman"/>
          <w:sz w:val="28"/>
          <w:szCs w:val="28"/>
        </w:rPr>
        <w:t>и</w:t>
      </w:r>
      <w:r w:rsidRPr="00FA1ACD">
        <w:rPr>
          <w:rFonts w:ascii="Times New Roman" w:hAnsi="Times New Roman" w:cs="Times New Roman"/>
          <w:sz w:val="28"/>
          <w:szCs w:val="28"/>
        </w:rPr>
        <w:t>х моряки. На флот берут самых отважных людей, ведь моряком много времени приходится проводить в море, вдали от семьи. Сегодня мы отправимся в путешествие по м</w:t>
      </w:r>
      <w:r w:rsidR="00E753A4" w:rsidRPr="00FA1ACD">
        <w:rPr>
          <w:rFonts w:ascii="Times New Roman" w:hAnsi="Times New Roman" w:cs="Times New Roman"/>
          <w:sz w:val="28"/>
          <w:szCs w:val="28"/>
        </w:rPr>
        <w:t>о</w:t>
      </w:r>
      <w:r w:rsidRPr="00FA1ACD">
        <w:rPr>
          <w:rFonts w:ascii="Times New Roman" w:hAnsi="Times New Roman" w:cs="Times New Roman"/>
          <w:sz w:val="28"/>
          <w:szCs w:val="28"/>
        </w:rPr>
        <w:t>рским просторам</w:t>
      </w:r>
      <w:r w:rsidR="00E753A4" w:rsidRPr="00FA1ACD">
        <w:rPr>
          <w:rFonts w:ascii="Times New Roman" w:hAnsi="Times New Roman" w:cs="Times New Roman"/>
          <w:sz w:val="28"/>
          <w:szCs w:val="28"/>
        </w:rPr>
        <w:t>.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Ребята вы готовы путешествовать?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Дети: Да!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Ведущий: (свистит свисток) Свистать всех на верх!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Команда "Отважного" построится на правом борту (девочки встают около стульев)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Капитан: Равняй! Смирно!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Ведущий: Ваш девиз:</w:t>
      </w:r>
    </w:p>
    <w:p w:rsidR="00E753A4" w:rsidRPr="00FA1ACD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Моряки - храбрецы</w:t>
      </w:r>
    </w:p>
    <w:p w:rsidR="00E753A4" w:rsidRPr="00FA1ACD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А морячки - молодцы!</w:t>
      </w:r>
    </w:p>
    <w:p w:rsidR="00E753A4" w:rsidRPr="00FA1ACD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 xml:space="preserve">Бескозырки, бескозырки </w:t>
      </w:r>
    </w:p>
    <w:p w:rsidR="00E753A4" w:rsidRPr="00FA1ACD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Ленточки во все концы!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Ведущий: Команда "Смелого" построиться на левом борту (мальчики встают около стульев).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Капитан: Равняйсь! Смирно!</w:t>
      </w:r>
    </w:p>
    <w:p w:rsidR="00E753A4" w:rsidRPr="00FA1ACD" w:rsidRDefault="00E753A4" w:rsidP="00E75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 xml:space="preserve">Ведущий: Ваш девиз: </w:t>
      </w:r>
    </w:p>
    <w:p w:rsidR="00E753A4" w:rsidRPr="00FA1ACD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Мы - моряки лихие</w:t>
      </w:r>
    </w:p>
    <w:p w:rsidR="00E753A4" w:rsidRPr="00FA1ACD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Нам не страшен грозовой шторм</w:t>
      </w:r>
    </w:p>
    <w:p w:rsidR="00E753A4" w:rsidRPr="00FA1ACD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Волки мы морские</w:t>
      </w:r>
    </w:p>
    <w:p w:rsidR="00E753A4" w:rsidRDefault="00E753A4" w:rsidP="00E75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CD">
        <w:rPr>
          <w:rFonts w:ascii="Times New Roman" w:hAnsi="Times New Roman" w:cs="Times New Roman"/>
          <w:sz w:val="28"/>
          <w:szCs w:val="28"/>
        </w:rPr>
        <w:t>Подрастём на флот пойдём.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Песню запевай! (исполняют песню "Бескозырка белая").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А теперь друзья, 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зарядка для ума: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не простые,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морские: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Чтобы сильная волна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Корабль сдвинуть не смогла,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борт быстро цепь бросаем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воду груз тот опускаем   (якорь)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Чтоб увидеть нам в доли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Пароходы, корабли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него быстро погляжу,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команде расскажу </w:t>
      </w:r>
      <w:r w:rsidRPr="00FA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(бинокль)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Качается стрелка 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Туда и сюда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</w:t>
      </w:r>
      <w:r w:rsidR="00064D8F">
        <w:rPr>
          <w:rFonts w:ascii="Times New Roman" w:hAnsi="Times New Roman" w:cs="Times New Roman"/>
          <w:sz w:val="28"/>
          <w:szCs w:val="28"/>
        </w:rPr>
        <w:t>аже</w:t>
      </w:r>
      <w:r>
        <w:rPr>
          <w:rFonts w:ascii="Times New Roman" w:hAnsi="Times New Roman" w:cs="Times New Roman"/>
          <w:sz w:val="28"/>
          <w:szCs w:val="28"/>
        </w:rPr>
        <w:t>т нам север</w:t>
      </w:r>
    </w:p>
    <w:p w:rsidR="00FA1AC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юг без труда</w:t>
      </w:r>
      <w:r w:rsidR="00064D8F">
        <w:rPr>
          <w:rFonts w:ascii="Times New Roman" w:hAnsi="Times New Roman" w:cs="Times New Roman"/>
          <w:sz w:val="28"/>
          <w:szCs w:val="28"/>
        </w:rPr>
        <w:t xml:space="preserve">    (компас)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Великан стоит в порту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Освещает темноту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сигналит кораблям: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Заходите в гости к нам    (маяк)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Под водой железный кит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Днём и ночью кит не спит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Днем и ночью под водой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Охраняет свой покой   (подводная лодка)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Живут под водой великаны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Всплывая пускают фонтаны   (кит)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 волнам гуляет зонтик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встретишь - не тронь!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так чудо, вот так диво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Зонтик жжется, как крапива   (медуза)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море, где тишь и мгла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Море штопает игла    (рыба -игла) 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36DE8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К плаванью вы готовы! А на чем мы поплывём? Где наши корабли? Мы должны их построить сами.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Эстафета "Построй </w:t>
      </w:r>
      <w:r w:rsidR="00F36DE8">
        <w:rPr>
          <w:rFonts w:ascii="Times New Roman" w:hAnsi="Times New Roman" w:cs="Times New Roman"/>
          <w:sz w:val="28"/>
          <w:szCs w:val="28"/>
        </w:rPr>
        <w:t>корабль</w:t>
      </w:r>
      <w:r>
        <w:rPr>
          <w:rFonts w:ascii="Times New Roman" w:hAnsi="Times New Roman" w:cs="Times New Roman"/>
          <w:sz w:val="28"/>
          <w:szCs w:val="28"/>
        </w:rPr>
        <w:t>!"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Эстафета "Тревога"  (капитаны)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064D8F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местам, капитаны!</w:t>
      </w:r>
    </w:p>
    <w:p w:rsidR="00F36DE8" w:rsidRDefault="00064D8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6DE8">
        <w:rPr>
          <w:rFonts w:ascii="Times New Roman" w:hAnsi="Times New Roman" w:cs="Times New Roman"/>
          <w:sz w:val="28"/>
          <w:szCs w:val="28"/>
        </w:rPr>
        <w:t>Штурвалы в порядке!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почему же мы не плывём?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якорь - то на дне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Поднять якорь.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Эстафета "Поднять якоря!"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полный вперёд!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же мы стоим?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Хмуро в море - океане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Пляшут волны там и тут</w:t>
      </w:r>
    </w:p>
    <w:p w:rsidR="00F36DE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Кора</w:t>
      </w:r>
      <w:r w:rsidR="00F36DE8">
        <w:rPr>
          <w:rFonts w:ascii="Times New Roman" w:hAnsi="Times New Roman" w:cs="Times New Roman"/>
          <w:sz w:val="28"/>
          <w:szCs w:val="28"/>
        </w:rPr>
        <w:t>бли идут в тумане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Нашу землю стерегут.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надо переждать туман, потому что ничего не видно.</w:t>
      </w:r>
    </w:p>
    <w:p w:rsidR="00F36DE8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Эстафета "Туман"</w:t>
      </w:r>
    </w:p>
    <w:p w:rsidR="00674DEE" w:rsidRDefault="00F36DE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Туман рассеялся, продолжаем плаванье. Что же дальше по курсу? (смотрю в бинокль) Мне кажется по курсу: "Земля - земля!", бросай якоря и послушаем. Ребята хотели рассказать стихи про море. </w:t>
      </w:r>
      <w:r w:rsidR="00064D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DEE" w:rsidRDefault="00674DEE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Стих: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</w:p>
    <w:p w:rsidR="00674DEE" w:rsidRDefault="00674DEE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Я с разбегу сел на лавку-</w:t>
      </w:r>
    </w:p>
    <w:p w:rsidR="00992C48" w:rsidRDefault="00674DEE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Стала лавка кораблём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Бескозыркой стала шапка,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вода , вода кругом.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 ветром весело играет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 флагштоком гордый флаг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от счастья приседает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кораблик на волнах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Малков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Мы, ребята любим море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морям, да по волнам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боевом идём дозоре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Нынче здесь, а завтра там.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Капитан прикажет строго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Дать машине полный ход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 синяя дорога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корабль идёт в поход.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Бескозырка и тельняшка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лентах якоря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ремне большая пряжка</w:t>
      </w:r>
    </w:p>
    <w:p w:rsidR="00064D8F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Моряку даны не зря.  </w:t>
      </w:r>
      <w:r w:rsidR="0006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я разрешаю команде "Смелого" искупаться в море (игра "Акула")</w:t>
      </w:r>
    </w:p>
    <w:p w:rsidR="00992C48" w:rsidRDefault="00992C48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</w:t>
      </w:r>
      <w:r w:rsidR="00550B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разными стилями, по сигналю: "Акула!" - сесть на стулья, акула салит ).</w:t>
      </w:r>
    </w:p>
    <w:p w:rsidR="00550B6A" w:rsidRDefault="00550B6A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"Отважного" тоже искупаться в море.</w:t>
      </w:r>
    </w:p>
    <w:p w:rsidR="00550B6A" w:rsidRDefault="00550B6A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я хочу вам рассказать один морской секрет.</w:t>
      </w:r>
    </w:p>
    <w:p w:rsidR="00550B6A" w:rsidRDefault="00550B6A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давно, когда на кораблях не было ни рации, не компьютеров, моряки могли передавать свои сообщения проходящему кораблю. У моряков своя морская азбука (они передавали слова - флажками в виде сигналов). Вам пока трудно освоить морскую азбуку. Мы сегодня выучим несколько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сигналов (у меня четыре флажка, запомните и будьте внимательны, что нужно делать, когда я буду поднимать флажки).</w:t>
      </w:r>
    </w:p>
    <w:p w:rsidR="00550B6A" w:rsidRDefault="00550B6A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 - хлопать!</w:t>
      </w:r>
    </w:p>
    <w:p w:rsidR="00550B6A" w:rsidRDefault="00550B6A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цвет - топать!</w:t>
      </w:r>
    </w:p>
    <w:p w:rsidR="00550B6A" w:rsidRDefault="00550B6A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цвет - молчите</w:t>
      </w:r>
    </w:p>
    <w:p w:rsidR="00550B6A" w:rsidRDefault="00550B6A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- Ура! - кричите!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Продолжаем наше состязания.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Эстафета "Что изменилось?"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Эстафета "Сбить торпеду"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Эстафета "Проплыви брасом"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Эстафета "завяжи морской узел"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Эстафета "Морские крестики  - нолики"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Эстафета П/и "Возьми пилотку" (свисток, сигнал)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"Рыбалка"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"Уха"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отдохнём и посмотрим музыкальный номер, который подготовили мальчики со "Смелого" ("Служба у матроса не простая" сл. Н. Соловьёвой).</w:t>
      </w:r>
    </w:p>
    <w:p w:rsidR="004F78FB" w:rsidRDefault="004F78FB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сейчас нам нужно поднять якорь и отправиться обратно в детский сад. Что это такое я дёргаю , а он как - будто за что - то зацепился. Тяну сильнее методом перехвата и двигаю к себе, а на </w:t>
      </w:r>
      <w:r w:rsidR="00F032CF">
        <w:rPr>
          <w:rFonts w:ascii="Times New Roman" w:hAnsi="Times New Roman" w:cs="Times New Roman"/>
          <w:sz w:val="28"/>
          <w:szCs w:val="28"/>
        </w:rPr>
        <w:t>конце якоря пристёгнут мешок с морскими камушками.</w:t>
      </w:r>
    </w:p>
    <w:p w:rsidR="00F032CF" w:rsidRDefault="00F032C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да это же настоящие дары моря вам за ваши старания, умения, силу  волю. Угощайтесь!</w:t>
      </w:r>
    </w:p>
    <w:p w:rsidR="00F032CF" w:rsidRDefault="00F032C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"Будет лёгким вам морское дело</w:t>
      </w:r>
    </w:p>
    <w:p w:rsidR="00F032CF" w:rsidRDefault="00F032C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Моряками с детства мы растём</w:t>
      </w:r>
    </w:p>
    <w:p w:rsidR="00F032CF" w:rsidRDefault="00F032C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придёт, и мы рукой умелой</w:t>
      </w:r>
    </w:p>
    <w:p w:rsidR="00F032CF" w:rsidRDefault="00F032C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Отчизны поведём".</w:t>
      </w:r>
    </w:p>
    <w:p w:rsidR="00F032CF" w:rsidRPr="00FA1ACD" w:rsidRDefault="00F032CF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уходят из зала)</w:t>
      </w:r>
    </w:p>
    <w:p w:rsidR="00FA1ACD" w:rsidRPr="009F215D" w:rsidRDefault="00FA1ACD" w:rsidP="00FA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1ACD" w:rsidRPr="009F215D" w:rsidSect="0046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9F215D"/>
    <w:rsid w:val="00064D8F"/>
    <w:rsid w:val="0046601D"/>
    <w:rsid w:val="004F78FB"/>
    <w:rsid w:val="00550B6A"/>
    <w:rsid w:val="00674DEE"/>
    <w:rsid w:val="00992C48"/>
    <w:rsid w:val="009F215D"/>
    <w:rsid w:val="00E753A4"/>
    <w:rsid w:val="00F032CF"/>
    <w:rsid w:val="00F36DE8"/>
    <w:rsid w:val="00FA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3</cp:revision>
  <dcterms:created xsi:type="dcterms:W3CDTF">2014-02-03T03:13:00Z</dcterms:created>
  <dcterms:modified xsi:type="dcterms:W3CDTF">2014-02-03T04:52:00Z</dcterms:modified>
</cp:coreProperties>
</file>