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75" w:rsidRDefault="00262875">
      <w:pPr>
        <w:rPr>
          <w:rFonts w:ascii="Times New Roman" w:hAnsi="Times New Roman" w:cs="Times New Roman"/>
          <w:sz w:val="28"/>
          <w:szCs w:val="28"/>
        </w:rPr>
      </w:pPr>
    </w:p>
    <w:p w:rsidR="0094685B" w:rsidRDefault="0094685B">
      <w:pPr>
        <w:rPr>
          <w:rFonts w:ascii="Times New Roman" w:hAnsi="Times New Roman" w:cs="Times New Roman"/>
          <w:sz w:val="28"/>
          <w:szCs w:val="28"/>
        </w:rPr>
      </w:pPr>
    </w:p>
    <w:p w:rsidR="0094685B" w:rsidRDefault="0094685B">
      <w:pPr>
        <w:rPr>
          <w:rFonts w:ascii="Times New Roman" w:hAnsi="Times New Roman" w:cs="Times New Roman"/>
          <w:sz w:val="28"/>
          <w:szCs w:val="28"/>
        </w:rPr>
      </w:pPr>
    </w:p>
    <w:p w:rsidR="0094685B" w:rsidRDefault="0094685B">
      <w:pPr>
        <w:rPr>
          <w:rFonts w:ascii="Times New Roman" w:hAnsi="Times New Roman" w:cs="Times New Roman"/>
          <w:sz w:val="28"/>
          <w:szCs w:val="28"/>
        </w:rPr>
      </w:pPr>
    </w:p>
    <w:p w:rsidR="0094685B" w:rsidRDefault="0094685B" w:rsidP="009468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94685B" w:rsidRDefault="0094685B" w:rsidP="009468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Физкультурного занятия </w:t>
      </w:r>
    </w:p>
    <w:p w:rsidR="0094685B" w:rsidRDefault="0094685B" w:rsidP="009468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</w:t>
      </w:r>
      <w:r w:rsidR="0092185E">
        <w:rPr>
          <w:rFonts w:ascii="Times New Roman" w:hAnsi="Times New Roman" w:cs="Times New Roman"/>
          <w:sz w:val="28"/>
          <w:szCs w:val="28"/>
        </w:rPr>
        <w:t xml:space="preserve"> «Ярмарка движений»</w:t>
      </w:r>
    </w:p>
    <w:p w:rsidR="0094685B" w:rsidRDefault="00BC52A3" w:rsidP="009468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Пантелеева Е.Б.</w:t>
      </w:r>
    </w:p>
    <w:p w:rsidR="0094685B" w:rsidRDefault="0094685B" w:rsidP="009468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85B" w:rsidRDefault="0094685B" w:rsidP="009468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85B" w:rsidRDefault="0094685B" w:rsidP="009468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85B" w:rsidRDefault="0094685B" w:rsidP="009468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85B" w:rsidRDefault="0094685B" w:rsidP="009468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85B" w:rsidRDefault="0094685B" w:rsidP="009468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85B" w:rsidRDefault="0094685B" w:rsidP="009468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85B" w:rsidRDefault="0094685B" w:rsidP="009468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85B" w:rsidRDefault="0094685B" w:rsidP="009468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85B" w:rsidRDefault="0094685B" w:rsidP="009468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85B" w:rsidRDefault="0094685B" w:rsidP="009468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85B" w:rsidRDefault="0094685B" w:rsidP="009468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85B" w:rsidRDefault="0094685B" w:rsidP="009468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85B" w:rsidRDefault="0094685B" w:rsidP="009468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85B" w:rsidRDefault="0094685B" w:rsidP="009468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85B" w:rsidRPr="0092185E" w:rsidRDefault="00247260" w:rsidP="0094685B">
      <w:pPr>
        <w:jc w:val="right"/>
        <w:rPr>
          <w:rFonts w:ascii="Times New Roman" w:hAnsi="Times New Roman" w:cs="Times New Roman"/>
          <w:sz w:val="28"/>
          <w:szCs w:val="24"/>
        </w:rPr>
      </w:pPr>
      <w:r w:rsidRPr="0092185E">
        <w:rPr>
          <w:rFonts w:ascii="Times New Roman" w:eastAsia="Times New Roman" w:hAnsi="Times New Roman" w:cs="Times New Roman"/>
          <w:sz w:val="28"/>
          <w:szCs w:val="24"/>
        </w:rPr>
        <w:t>Длительность:  25</w:t>
      </w:r>
      <w:r w:rsidR="0094685B" w:rsidRPr="0092185E">
        <w:rPr>
          <w:rFonts w:ascii="Times New Roman" w:eastAsia="Times New Roman" w:hAnsi="Times New Roman" w:cs="Times New Roman"/>
          <w:sz w:val="28"/>
          <w:szCs w:val="24"/>
        </w:rPr>
        <w:t xml:space="preserve"> минут</w:t>
      </w:r>
    </w:p>
    <w:p w:rsidR="0094685B" w:rsidRPr="0092185E" w:rsidRDefault="0094685B" w:rsidP="0094685B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92185E">
        <w:rPr>
          <w:rFonts w:ascii="Times New Roman" w:hAnsi="Times New Roman" w:cs="Times New Roman"/>
          <w:sz w:val="28"/>
          <w:szCs w:val="24"/>
        </w:rPr>
        <w:t>Количество детей: 26</w:t>
      </w:r>
    </w:p>
    <w:p w:rsidR="0094685B" w:rsidRPr="0092185E" w:rsidRDefault="00247260" w:rsidP="0094685B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92185E">
        <w:rPr>
          <w:rFonts w:ascii="Times New Roman" w:hAnsi="Times New Roman" w:cs="Times New Roman"/>
          <w:sz w:val="28"/>
          <w:szCs w:val="24"/>
        </w:rPr>
        <w:t xml:space="preserve"> </w:t>
      </w:r>
      <w:r w:rsidR="0094685B" w:rsidRPr="0092185E">
        <w:rPr>
          <w:rFonts w:ascii="Times New Roman" w:hAnsi="Times New Roman" w:cs="Times New Roman"/>
          <w:sz w:val="28"/>
          <w:szCs w:val="24"/>
        </w:rPr>
        <w:t>Одежда детей: белая майка, черные шорты, чешки</w:t>
      </w:r>
      <w:r w:rsidR="0094685B" w:rsidRPr="0092185E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</w:p>
    <w:p w:rsidR="00247260" w:rsidRPr="00BC52A3" w:rsidRDefault="00247260" w:rsidP="00BC52A3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92185E">
        <w:rPr>
          <w:rFonts w:ascii="Times New Roman" w:eastAsia="Times New Roman" w:hAnsi="Times New Roman" w:cs="Times New Roman"/>
          <w:sz w:val="28"/>
          <w:szCs w:val="24"/>
        </w:rPr>
        <w:t>Место проведение: музыкальный зал</w:t>
      </w:r>
      <w:r w:rsidR="0094685B" w:rsidRPr="0092185E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</w:t>
      </w:r>
      <w:r w:rsidR="00BC52A3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</w:t>
      </w:r>
    </w:p>
    <w:p w:rsidR="0094685B" w:rsidRPr="0094685B" w:rsidRDefault="0094685B" w:rsidP="00946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« </w:t>
      </w:r>
      <w:r w:rsidR="00247260">
        <w:rPr>
          <w:rFonts w:ascii="Times New Roman" w:hAnsi="Times New Roman" w:cs="Times New Roman"/>
          <w:b/>
          <w:sz w:val="28"/>
          <w:szCs w:val="28"/>
        </w:rPr>
        <w:t>Ярмарка движений</w:t>
      </w:r>
      <w:r w:rsidRPr="0094685B">
        <w:rPr>
          <w:rFonts w:ascii="Times New Roman" w:hAnsi="Times New Roman" w:cs="Times New Roman"/>
          <w:b/>
          <w:sz w:val="28"/>
          <w:szCs w:val="28"/>
        </w:rPr>
        <w:t>»</w:t>
      </w:r>
    </w:p>
    <w:p w:rsidR="0094685B" w:rsidRPr="00247260" w:rsidRDefault="0094685B" w:rsidP="009468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260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247260" w:rsidRPr="00247260" w:rsidRDefault="00247260" w:rsidP="00247260">
      <w:pPr>
        <w:pStyle w:val="a3"/>
        <w:numPr>
          <w:ilvl w:val="0"/>
          <w:numId w:val="5"/>
        </w:numPr>
        <w:spacing w:after="0" w:line="301" w:lineRule="atLeast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47260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Оздоровительные:</w:t>
      </w:r>
    </w:p>
    <w:p w:rsidR="00247260" w:rsidRPr="00247260" w:rsidRDefault="00247260" w:rsidP="00247260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247260">
        <w:rPr>
          <w:rFonts w:ascii="Times New Roman" w:eastAsia="Times New Roman" w:hAnsi="Times New Roman" w:cs="Times New Roman"/>
          <w:color w:val="000000"/>
          <w:sz w:val="28"/>
        </w:rPr>
        <w:t>Формировать правильную осанку у детей во время ходьбы, бега, упражнений и игры;</w:t>
      </w:r>
    </w:p>
    <w:p w:rsidR="00247260" w:rsidRPr="00247260" w:rsidRDefault="00247260" w:rsidP="00247260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247260">
        <w:rPr>
          <w:rFonts w:ascii="Times New Roman" w:eastAsia="Times New Roman" w:hAnsi="Times New Roman" w:cs="Times New Roman"/>
          <w:color w:val="000000"/>
          <w:sz w:val="28"/>
        </w:rPr>
        <w:t>Укреплять мышцы ног и свода стопы в ходе выполнений упражнений;</w:t>
      </w:r>
    </w:p>
    <w:p w:rsidR="00247260" w:rsidRPr="00247260" w:rsidRDefault="00247260" w:rsidP="00247260">
      <w:pPr>
        <w:spacing w:after="0" w:line="301" w:lineRule="atLeast"/>
        <w:ind w:left="360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247260" w:rsidRPr="00247260" w:rsidRDefault="00247260" w:rsidP="00247260">
      <w:pPr>
        <w:spacing w:after="0" w:line="301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47260">
        <w:rPr>
          <w:rFonts w:ascii="Times New Roman" w:eastAsia="Times New Roman" w:hAnsi="Times New Roman" w:cs="Times New Roman"/>
          <w:color w:val="000000"/>
          <w:sz w:val="28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 </w:t>
      </w:r>
      <w:r w:rsidRPr="00247260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Образовательные:</w:t>
      </w:r>
    </w:p>
    <w:p w:rsidR="00247260" w:rsidRPr="00247260" w:rsidRDefault="00247260" w:rsidP="00247260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247260">
        <w:rPr>
          <w:rFonts w:ascii="Times New Roman" w:eastAsia="Times New Roman" w:hAnsi="Times New Roman" w:cs="Times New Roman"/>
          <w:color w:val="000000"/>
          <w:sz w:val="28"/>
        </w:rPr>
        <w:t>Закрепить навыки ходьбы с высоким подниманием колен, на носках, на пятках;</w:t>
      </w:r>
    </w:p>
    <w:p w:rsidR="00247260" w:rsidRPr="00247260" w:rsidRDefault="00247260" w:rsidP="00247260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247260">
        <w:rPr>
          <w:rFonts w:ascii="Times New Roman" w:eastAsia="Times New Roman" w:hAnsi="Times New Roman" w:cs="Times New Roman"/>
          <w:color w:val="000000"/>
          <w:sz w:val="28"/>
        </w:rPr>
        <w:t>Упражнять в беге приставным шагом;</w:t>
      </w:r>
    </w:p>
    <w:p w:rsidR="00247260" w:rsidRPr="00247260" w:rsidRDefault="00247260" w:rsidP="00247260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247260">
        <w:rPr>
          <w:rFonts w:ascii="Times New Roman" w:eastAsia="Times New Roman" w:hAnsi="Times New Roman" w:cs="Times New Roman"/>
          <w:color w:val="000000"/>
          <w:sz w:val="28"/>
        </w:rPr>
        <w:t>Совершенствовать двигательные навыки и координацию движений в пространстве;</w:t>
      </w:r>
    </w:p>
    <w:p w:rsidR="00247260" w:rsidRPr="00247260" w:rsidRDefault="00247260" w:rsidP="00247260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247260">
        <w:rPr>
          <w:rFonts w:ascii="Times New Roman" w:eastAsia="Times New Roman" w:hAnsi="Times New Roman" w:cs="Times New Roman"/>
          <w:color w:val="000000"/>
          <w:sz w:val="28"/>
        </w:rPr>
        <w:t>Развивать внимание, быстроту реакции, ловкость, силу, чувство ритма.</w:t>
      </w:r>
    </w:p>
    <w:p w:rsidR="00247260" w:rsidRPr="00247260" w:rsidRDefault="00247260" w:rsidP="00247260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247260">
        <w:rPr>
          <w:rFonts w:ascii="Times New Roman" w:eastAsia="Times New Roman" w:hAnsi="Times New Roman" w:cs="Times New Roman"/>
          <w:color w:val="000000"/>
          <w:sz w:val="28"/>
        </w:rPr>
        <w:t>Развивать умение выполнять парные и коллективные действия;</w:t>
      </w:r>
    </w:p>
    <w:p w:rsidR="00247260" w:rsidRPr="00247260" w:rsidRDefault="00247260" w:rsidP="00247260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247260">
        <w:rPr>
          <w:rFonts w:ascii="Times New Roman" w:eastAsia="Times New Roman" w:hAnsi="Times New Roman" w:cs="Times New Roman"/>
          <w:color w:val="000000"/>
          <w:sz w:val="28"/>
        </w:rPr>
        <w:t>Закреплять навыки игры в русские народные игры</w:t>
      </w:r>
    </w:p>
    <w:p w:rsidR="00247260" w:rsidRDefault="00247260" w:rsidP="00247260">
      <w:pPr>
        <w:spacing w:after="0" w:line="301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4726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     </w:t>
      </w:r>
    </w:p>
    <w:p w:rsidR="00247260" w:rsidRPr="00247260" w:rsidRDefault="00247260" w:rsidP="00247260">
      <w:pPr>
        <w:pStyle w:val="a3"/>
        <w:spacing w:after="0" w:line="301" w:lineRule="atLeast"/>
        <w:ind w:left="426" w:firstLine="14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47260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3.  Воспитательные:</w:t>
      </w:r>
    </w:p>
    <w:p w:rsidR="00247260" w:rsidRPr="00247260" w:rsidRDefault="00247260" w:rsidP="00247260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247260">
        <w:rPr>
          <w:rFonts w:ascii="Times New Roman" w:eastAsia="Times New Roman" w:hAnsi="Times New Roman" w:cs="Times New Roman"/>
          <w:color w:val="000000"/>
          <w:sz w:val="28"/>
        </w:rPr>
        <w:t>Воспитывать чувство ответственности за порученное задание;</w:t>
      </w:r>
    </w:p>
    <w:p w:rsidR="00247260" w:rsidRPr="00247260" w:rsidRDefault="00247260" w:rsidP="00247260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247260">
        <w:rPr>
          <w:rFonts w:ascii="Times New Roman" w:eastAsia="Times New Roman" w:hAnsi="Times New Roman" w:cs="Times New Roman"/>
          <w:color w:val="000000"/>
          <w:sz w:val="28"/>
        </w:rPr>
        <w:t>Воспитывать интерес и любовь к русским традициям и к русским народным играм.</w:t>
      </w:r>
    </w:p>
    <w:p w:rsidR="00247260" w:rsidRPr="00247260" w:rsidRDefault="00247260" w:rsidP="00247260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- </w:t>
      </w:r>
      <w:r w:rsidRPr="00247260">
        <w:rPr>
          <w:rFonts w:ascii="Times New Roman" w:eastAsia="Times New Roman" w:hAnsi="Times New Roman" w:cs="Times New Roman"/>
          <w:color w:val="000000"/>
          <w:sz w:val="28"/>
        </w:rPr>
        <w:t>Создать благоприятную обстановку на занятии</w:t>
      </w:r>
    </w:p>
    <w:p w:rsidR="0094685B" w:rsidRDefault="0094685B" w:rsidP="00946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7260" w:rsidRDefault="00247260" w:rsidP="00247260">
      <w:pPr>
        <w:pStyle w:val="c1"/>
        <w:spacing w:before="0" w:beforeAutospacing="0" w:after="0" w:afterAutospacing="0" w:line="301" w:lineRule="atLeast"/>
        <w:jc w:val="both"/>
        <w:rPr>
          <w:rStyle w:val="c13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Методы:</w:t>
      </w:r>
      <w:r>
        <w:rPr>
          <w:rStyle w:val="c13"/>
          <w:color w:val="000000"/>
          <w:sz w:val="28"/>
          <w:szCs w:val="28"/>
        </w:rPr>
        <w:t> </w:t>
      </w:r>
      <w:proofErr w:type="gramStart"/>
      <w:r>
        <w:rPr>
          <w:rStyle w:val="c13"/>
          <w:color w:val="000000"/>
          <w:sz w:val="28"/>
          <w:szCs w:val="28"/>
        </w:rPr>
        <w:t>наглядный</w:t>
      </w:r>
      <w:proofErr w:type="gramEnd"/>
      <w:r>
        <w:rPr>
          <w:rStyle w:val="c13"/>
          <w:color w:val="000000"/>
          <w:sz w:val="28"/>
          <w:szCs w:val="28"/>
        </w:rPr>
        <w:t>, игровой (практический), словесный</w:t>
      </w:r>
    </w:p>
    <w:p w:rsidR="00247260" w:rsidRDefault="00247260" w:rsidP="00247260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</w:p>
    <w:p w:rsidR="00247260" w:rsidRDefault="00247260" w:rsidP="00247260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Приемы:</w:t>
      </w:r>
      <w:r>
        <w:rPr>
          <w:rStyle w:val="c13"/>
          <w:color w:val="000000"/>
          <w:sz w:val="28"/>
          <w:szCs w:val="28"/>
        </w:rPr>
        <w:t xml:space="preserve"> наглядно-зрительные, </w:t>
      </w:r>
      <w:proofErr w:type="spellStart"/>
      <w:r>
        <w:rPr>
          <w:rStyle w:val="c13"/>
          <w:color w:val="000000"/>
          <w:sz w:val="28"/>
          <w:szCs w:val="28"/>
        </w:rPr>
        <w:t>тактильно-мыщечный</w:t>
      </w:r>
      <w:proofErr w:type="spellEnd"/>
      <w:r>
        <w:rPr>
          <w:rStyle w:val="c13"/>
          <w:color w:val="000000"/>
          <w:sz w:val="28"/>
          <w:szCs w:val="28"/>
        </w:rPr>
        <w:t xml:space="preserve">, </w:t>
      </w:r>
      <w:proofErr w:type="gramStart"/>
      <w:r>
        <w:rPr>
          <w:rStyle w:val="c13"/>
          <w:color w:val="000000"/>
          <w:sz w:val="28"/>
          <w:szCs w:val="28"/>
        </w:rPr>
        <w:t>наглядно-слуховой</w:t>
      </w:r>
      <w:proofErr w:type="gramEnd"/>
      <w:r>
        <w:rPr>
          <w:rStyle w:val="c13"/>
          <w:color w:val="000000"/>
          <w:sz w:val="28"/>
          <w:szCs w:val="28"/>
        </w:rPr>
        <w:t>, использование зрительных ориентиров</w:t>
      </w:r>
    </w:p>
    <w:p w:rsidR="00247260" w:rsidRDefault="00247260" w:rsidP="00247260">
      <w:pPr>
        <w:pStyle w:val="a3"/>
        <w:ind w:left="0"/>
        <w:jc w:val="both"/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</w:t>
      </w:r>
      <w:r w:rsidRPr="0024726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24726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247260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</w:t>
      </w:r>
      <w:proofErr w:type="gramStart"/>
      <w:r w:rsidRPr="00247260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47260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47260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47260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опровождение, гимнастические скамейки, «мячики-ежики» по количеству детей, палочки по количеству детей, колпак «скомороха», веревка, платки для игры и на оформление, картинки гуся и уток.</w:t>
      </w:r>
    </w:p>
    <w:p w:rsidR="00247260" w:rsidRDefault="00247260" w:rsidP="00247260">
      <w:pPr>
        <w:pStyle w:val="a3"/>
        <w:ind w:left="0"/>
        <w:jc w:val="both"/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7260" w:rsidRDefault="00247260" w:rsidP="00247260">
      <w:pPr>
        <w:pStyle w:val="a3"/>
        <w:ind w:left="0"/>
        <w:jc w:val="both"/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7260" w:rsidRDefault="00247260" w:rsidP="00247260">
      <w:pPr>
        <w:pStyle w:val="a3"/>
        <w:ind w:left="0"/>
        <w:jc w:val="both"/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7260" w:rsidRDefault="00247260" w:rsidP="00247260">
      <w:pPr>
        <w:pStyle w:val="a3"/>
        <w:ind w:left="0"/>
        <w:jc w:val="both"/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page" w:tblpX="755" w:tblpY="-281"/>
        <w:tblW w:w="9874" w:type="dxa"/>
        <w:tblCellMar>
          <w:left w:w="0" w:type="dxa"/>
          <w:right w:w="0" w:type="dxa"/>
        </w:tblCellMar>
        <w:tblLook w:val="04A0"/>
      </w:tblPr>
      <w:tblGrid>
        <w:gridCol w:w="1278"/>
        <w:gridCol w:w="4681"/>
        <w:gridCol w:w="867"/>
        <w:gridCol w:w="3048"/>
      </w:tblGrid>
      <w:tr w:rsidR="00247260" w:rsidRPr="0092185E" w:rsidTr="00247260">
        <w:trPr>
          <w:trHeight w:val="144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47260" w:rsidRPr="00247260" w:rsidRDefault="00247260" w:rsidP="00247260">
            <w:pPr>
              <w:tabs>
                <w:tab w:val="left" w:pos="938"/>
              </w:tabs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Части</w:t>
            </w:r>
            <w:r w:rsidRPr="0092185E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247260" w:rsidRPr="00247260" w:rsidRDefault="00247260" w:rsidP="002472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color w:val="000000"/>
              </w:rPr>
              <w:t>занят.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47260" w:rsidRPr="00247260" w:rsidRDefault="00247260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260">
              <w:rPr>
                <w:rFonts w:ascii="Times New Roman" w:eastAsia="Times New Roman" w:hAnsi="Times New Roman" w:cs="Times New Roman"/>
                <w:color w:val="000000"/>
              </w:rPr>
              <w:t>Содержание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47260" w:rsidRPr="00247260" w:rsidRDefault="00247260" w:rsidP="002472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185E">
              <w:rPr>
                <w:rFonts w:ascii="Times New Roman" w:eastAsia="Times New Roman" w:hAnsi="Times New Roman" w:cs="Times New Roman"/>
                <w:color w:val="000000"/>
              </w:rPr>
              <w:t>дозир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47260" w:rsidRPr="00247260" w:rsidRDefault="00247260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260">
              <w:rPr>
                <w:rFonts w:ascii="Times New Roman" w:eastAsia="Times New Roman" w:hAnsi="Times New Roman" w:cs="Times New Roman"/>
                <w:color w:val="000000"/>
              </w:rPr>
              <w:t>Организационно-методические указания</w:t>
            </w:r>
          </w:p>
        </w:tc>
      </w:tr>
      <w:tr w:rsidR="00247260" w:rsidRPr="0092185E" w:rsidTr="00247260">
        <w:trPr>
          <w:trHeight w:val="144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47260" w:rsidRPr="00247260" w:rsidRDefault="00247260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I.</w:t>
            </w:r>
          </w:p>
          <w:p w:rsidR="00247260" w:rsidRPr="00247260" w:rsidRDefault="00247260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</w:p>
          <w:p w:rsidR="00247260" w:rsidRPr="00247260" w:rsidRDefault="00247260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</w:p>
          <w:p w:rsidR="00247260" w:rsidRPr="00247260" w:rsidRDefault="00247260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</w:p>
          <w:p w:rsidR="00247260" w:rsidRPr="00247260" w:rsidRDefault="00247260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</w:p>
          <w:p w:rsidR="00247260" w:rsidRPr="00247260" w:rsidRDefault="00247260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2472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  <w:p w:rsidR="00247260" w:rsidRPr="00247260" w:rsidRDefault="00247260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</w:p>
          <w:p w:rsidR="00247260" w:rsidRPr="00247260" w:rsidRDefault="00247260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  <w:p w:rsidR="00247260" w:rsidRPr="00247260" w:rsidRDefault="00247260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2472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 w:rsidRPr="002472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2472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gramStart"/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2472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proofErr w:type="gramEnd"/>
            <w:r w:rsidRPr="002472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2472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2472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  <w:p w:rsidR="00247260" w:rsidRPr="00247260" w:rsidRDefault="00247260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часть</w:t>
            </w:r>
          </w:p>
          <w:p w:rsidR="00247260" w:rsidRPr="00247260" w:rsidRDefault="00247260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7мин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47260" w:rsidRPr="0092185E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260">
              <w:rPr>
                <w:rFonts w:ascii="Times New Roman" w:eastAsia="Times New Roman" w:hAnsi="Times New Roman" w:cs="Times New Roman"/>
                <w:color w:val="000000"/>
              </w:rPr>
              <w:t>Построение в шеренгу</w:t>
            </w:r>
          </w:p>
          <w:p w:rsidR="008C5908" w:rsidRPr="0092185E" w:rsidRDefault="008C5908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260">
              <w:rPr>
                <w:rFonts w:ascii="Times New Roman" w:eastAsia="Times New Roman" w:hAnsi="Times New Roman" w:cs="Times New Roman"/>
                <w:color w:val="000000"/>
              </w:rPr>
              <w:t>Равняйсь! Смирно!</w:t>
            </w: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260">
              <w:rPr>
                <w:rFonts w:ascii="Times New Roman" w:eastAsia="Times New Roman" w:hAnsi="Times New Roman" w:cs="Times New Roman"/>
                <w:color w:val="000000"/>
              </w:rPr>
              <w:t>По порядку номеров  рассчитайсь!</w:t>
            </w: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260">
              <w:rPr>
                <w:rFonts w:ascii="Times New Roman" w:eastAsia="Times New Roman" w:hAnsi="Times New Roman" w:cs="Times New Roman"/>
                <w:color w:val="000000"/>
              </w:rPr>
              <w:t>Повороты на месте</w:t>
            </w:r>
          </w:p>
          <w:p w:rsidR="00247260" w:rsidRPr="0092185E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260">
              <w:rPr>
                <w:rFonts w:ascii="Times New Roman" w:eastAsia="Times New Roman" w:hAnsi="Times New Roman" w:cs="Times New Roman"/>
                <w:color w:val="000000"/>
              </w:rPr>
              <w:t>Налево!</w:t>
            </w:r>
          </w:p>
          <w:p w:rsidR="008C5908" w:rsidRPr="00247260" w:rsidRDefault="008C5908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260">
              <w:rPr>
                <w:rFonts w:ascii="Times New Roman" w:eastAsia="Times New Roman" w:hAnsi="Times New Roman" w:cs="Times New Roman"/>
                <w:color w:val="000000"/>
              </w:rPr>
              <w:t>На месте шагом Марш!</w:t>
            </w:r>
          </w:p>
          <w:p w:rsidR="00247260" w:rsidRPr="0092185E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260">
              <w:rPr>
                <w:rFonts w:ascii="Times New Roman" w:eastAsia="Times New Roman" w:hAnsi="Times New Roman" w:cs="Times New Roman"/>
                <w:color w:val="000000"/>
              </w:rPr>
              <w:t>В обход налево по залу Марш!</w:t>
            </w:r>
          </w:p>
          <w:p w:rsidR="008C5908" w:rsidRPr="00247260" w:rsidRDefault="008C5908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260">
              <w:rPr>
                <w:rFonts w:ascii="Times New Roman" w:eastAsia="Times New Roman" w:hAnsi="Times New Roman" w:cs="Times New Roman"/>
                <w:color w:val="000000"/>
              </w:rPr>
              <w:t>Ходьба в колонне по одному с заданием:</w:t>
            </w:r>
          </w:p>
          <w:p w:rsidR="00247260" w:rsidRPr="00247260" w:rsidRDefault="00247260" w:rsidP="00247260">
            <w:pPr>
              <w:numPr>
                <w:ilvl w:val="0"/>
                <w:numId w:val="7"/>
              </w:numPr>
              <w:spacing w:after="0" w:line="402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260">
              <w:rPr>
                <w:rFonts w:ascii="Times New Roman" w:eastAsia="Times New Roman" w:hAnsi="Times New Roman" w:cs="Times New Roman"/>
                <w:color w:val="000000"/>
              </w:rPr>
              <w:t>ходьба на носках, руки вверх;</w:t>
            </w:r>
          </w:p>
          <w:p w:rsidR="00247260" w:rsidRPr="00247260" w:rsidRDefault="00247260" w:rsidP="00247260">
            <w:pPr>
              <w:numPr>
                <w:ilvl w:val="0"/>
                <w:numId w:val="7"/>
              </w:numPr>
              <w:spacing w:after="0" w:line="402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260">
              <w:rPr>
                <w:rFonts w:ascii="Times New Roman" w:eastAsia="Times New Roman" w:hAnsi="Times New Roman" w:cs="Times New Roman"/>
                <w:color w:val="000000"/>
              </w:rPr>
              <w:t xml:space="preserve">ходьба на пятках, руки вытянуть </w:t>
            </w:r>
            <w:proofErr w:type="gramStart"/>
            <w:r w:rsidRPr="00247260">
              <w:rPr>
                <w:rFonts w:ascii="Times New Roman" w:eastAsia="Times New Roman" w:hAnsi="Times New Roman" w:cs="Times New Roman"/>
                <w:color w:val="000000"/>
              </w:rPr>
              <w:t>перед</w:t>
            </w:r>
            <w:proofErr w:type="gramEnd"/>
            <w:r w:rsidRPr="0024726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47260" w:rsidRPr="00247260" w:rsidRDefault="00247260" w:rsidP="00247260">
            <w:pPr>
              <w:numPr>
                <w:ilvl w:val="0"/>
                <w:numId w:val="7"/>
              </w:numPr>
              <w:spacing w:after="0" w:line="402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260">
              <w:rPr>
                <w:rFonts w:ascii="Times New Roman" w:eastAsia="Times New Roman" w:hAnsi="Times New Roman" w:cs="Times New Roman"/>
                <w:color w:val="000000"/>
              </w:rPr>
              <w:t>ходьба с высоким подниманием колен, руки на поясе;</w:t>
            </w: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260">
              <w:rPr>
                <w:rFonts w:ascii="Times New Roman" w:eastAsia="Times New Roman" w:hAnsi="Times New Roman" w:cs="Times New Roman"/>
                <w:color w:val="000000"/>
              </w:rPr>
              <w:t>Бег с заданием:</w:t>
            </w:r>
          </w:p>
          <w:p w:rsidR="00247260" w:rsidRPr="00247260" w:rsidRDefault="00247260" w:rsidP="00247260">
            <w:pPr>
              <w:numPr>
                <w:ilvl w:val="0"/>
                <w:numId w:val="8"/>
              </w:numPr>
              <w:spacing w:after="0" w:line="402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260">
              <w:rPr>
                <w:rFonts w:ascii="Times New Roman" w:eastAsia="Times New Roman" w:hAnsi="Times New Roman" w:cs="Times New Roman"/>
                <w:color w:val="000000"/>
              </w:rPr>
              <w:t>обычный бег</w:t>
            </w:r>
          </w:p>
          <w:p w:rsidR="00247260" w:rsidRPr="00247260" w:rsidRDefault="00247260" w:rsidP="00247260">
            <w:pPr>
              <w:numPr>
                <w:ilvl w:val="0"/>
                <w:numId w:val="8"/>
              </w:numPr>
              <w:spacing w:after="0" w:line="402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260">
              <w:rPr>
                <w:rFonts w:ascii="Times New Roman" w:eastAsia="Times New Roman" w:hAnsi="Times New Roman" w:cs="Times New Roman"/>
                <w:color w:val="000000"/>
              </w:rPr>
              <w:t> приставным правым (левым) боком</w:t>
            </w:r>
          </w:p>
          <w:p w:rsidR="004D0757" w:rsidRPr="0092185E" w:rsidRDefault="004D0757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260">
              <w:rPr>
                <w:rFonts w:ascii="Times New Roman" w:eastAsia="Times New Roman" w:hAnsi="Times New Roman" w:cs="Times New Roman"/>
                <w:color w:val="000000"/>
              </w:rPr>
              <w:t>Шагом Марш!</w:t>
            </w:r>
          </w:p>
          <w:p w:rsidR="004D0757" w:rsidRPr="0092185E" w:rsidRDefault="004D0757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47260" w:rsidRPr="00247260" w:rsidRDefault="008C5908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Разминка для ног  </w:t>
            </w:r>
            <w:proofErr w:type="gramStart"/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247260"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End"/>
            <w:r w:rsidR="00247260"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мелодия «Шла  девица за водой»)                            </w:t>
            </w:r>
          </w:p>
          <w:p w:rsidR="004D0757" w:rsidRPr="0092185E" w:rsidRDefault="004D0757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D0757" w:rsidRPr="0092185E" w:rsidRDefault="004D0757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D0757" w:rsidRPr="0092185E" w:rsidRDefault="004D0757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D0757" w:rsidRPr="0092185E" w:rsidRDefault="004D0757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D0757" w:rsidRPr="0092185E" w:rsidRDefault="004D0757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D0757" w:rsidRPr="0092185E" w:rsidRDefault="004D0757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D0757" w:rsidRPr="0092185E" w:rsidRDefault="004D0757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D0757" w:rsidRPr="0092185E" w:rsidRDefault="004D0757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D0757" w:rsidRPr="0092185E" w:rsidRDefault="004D0757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47260" w:rsidRPr="00247260" w:rsidRDefault="00247260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ОРУ в парах</w:t>
            </w:r>
          </w:p>
          <w:p w:rsidR="00247260" w:rsidRPr="00247260" w:rsidRDefault="00247260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(под русскую народную мелодию)</w:t>
            </w:r>
          </w:p>
          <w:p w:rsidR="00247260" w:rsidRPr="00247260" w:rsidRDefault="00247260" w:rsidP="002472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47260" w:rsidRPr="00247260" w:rsidRDefault="00247260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мин</w:t>
            </w:r>
          </w:p>
          <w:p w:rsidR="008C5908" w:rsidRPr="0092185E" w:rsidRDefault="008C5908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8C5908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8C5908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8C5908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8C5908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8C5908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8C5908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8C5908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0757" w:rsidRPr="0092185E" w:rsidRDefault="004D0757" w:rsidP="008C5908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0757" w:rsidRPr="0092185E" w:rsidRDefault="004D0757" w:rsidP="008C5908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0757" w:rsidRPr="0092185E" w:rsidRDefault="004D0757" w:rsidP="008C5908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0757" w:rsidRPr="0092185E" w:rsidRDefault="004D0757" w:rsidP="008C5908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0757" w:rsidRPr="0092185E" w:rsidRDefault="004D0757" w:rsidP="008C5908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0757" w:rsidRPr="0092185E" w:rsidRDefault="004D0757" w:rsidP="008C5908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0757" w:rsidRPr="0092185E" w:rsidRDefault="004D0757" w:rsidP="008C5908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0757" w:rsidRPr="0092185E" w:rsidRDefault="004D0757" w:rsidP="008C5908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0757" w:rsidRPr="0092185E" w:rsidRDefault="004D0757" w:rsidP="008C5908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260" w:rsidRPr="00247260" w:rsidRDefault="00247260" w:rsidP="008C5908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color w:val="000000"/>
              </w:rPr>
              <w:t>1 круг</w:t>
            </w:r>
          </w:p>
          <w:p w:rsidR="00247260" w:rsidRPr="00247260" w:rsidRDefault="00247260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color w:val="000000"/>
              </w:rPr>
              <w:t>1 круг</w:t>
            </w:r>
          </w:p>
          <w:p w:rsidR="004D0757" w:rsidRPr="0092185E" w:rsidRDefault="004D0757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260" w:rsidRPr="00247260" w:rsidRDefault="00247260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color w:val="000000"/>
              </w:rPr>
              <w:t>0,5 круга</w:t>
            </w:r>
          </w:p>
          <w:p w:rsidR="00247260" w:rsidRPr="00247260" w:rsidRDefault="00247260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color w:val="000000"/>
              </w:rPr>
              <w:t>1 круг</w:t>
            </w:r>
          </w:p>
          <w:p w:rsidR="00247260" w:rsidRPr="00247260" w:rsidRDefault="00247260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color w:val="000000"/>
              </w:rPr>
              <w:t>по 0,5 круга</w:t>
            </w:r>
          </w:p>
          <w:p w:rsidR="004D0757" w:rsidRPr="0092185E" w:rsidRDefault="004D0757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0757" w:rsidRPr="0092185E" w:rsidRDefault="004D0757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0757" w:rsidRPr="0092185E" w:rsidRDefault="004D0757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0757" w:rsidRPr="0092185E" w:rsidRDefault="004D0757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0757" w:rsidRPr="0092185E" w:rsidRDefault="004D0757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260" w:rsidRPr="00247260" w:rsidRDefault="00247260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color w:val="000000"/>
              </w:rPr>
              <w:t>2 мин</w:t>
            </w:r>
          </w:p>
          <w:p w:rsidR="004D0757" w:rsidRPr="0092185E" w:rsidRDefault="004D0757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0757" w:rsidRPr="0092185E" w:rsidRDefault="004D0757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0757" w:rsidRPr="0092185E" w:rsidRDefault="004D0757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0757" w:rsidRPr="0092185E" w:rsidRDefault="004D0757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0757" w:rsidRPr="0092185E" w:rsidRDefault="004D0757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0757" w:rsidRPr="0092185E" w:rsidRDefault="004D0757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0757" w:rsidRPr="0092185E" w:rsidRDefault="004D0757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0757" w:rsidRPr="0092185E" w:rsidRDefault="004D0757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0757" w:rsidRPr="0092185E" w:rsidRDefault="004D0757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0757" w:rsidRPr="0092185E" w:rsidRDefault="004D0757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0757" w:rsidRPr="0092185E" w:rsidRDefault="004D0757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0757" w:rsidRPr="0092185E" w:rsidRDefault="004D0757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0757" w:rsidRPr="0092185E" w:rsidRDefault="004D0757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0757" w:rsidRPr="0092185E" w:rsidRDefault="004D0757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0757" w:rsidRPr="0092185E" w:rsidRDefault="004D0757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0757" w:rsidRPr="0092185E" w:rsidRDefault="004D0757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0757" w:rsidRPr="0092185E" w:rsidRDefault="004D0757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0757" w:rsidRPr="0092185E" w:rsidRDefault="004D0757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260" w:rsidRPr="00247260" w:rsidRDefault="00247260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color w:val="000000"/>
              </w:rPr>
              <w:t>2 мин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2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Проверка осанки и равнение</w:t>
            </w: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Ребята, </w:t>
            </w:r>
            <w:r w:rsidR="008C5908"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сегодня </w:t>
            </w:r>
            <w:r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мы отправимся с вами на Ярмарку. А что такое «ярмарка»</w:t>
            </w: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 это гуляния, торговые ряды, представления шутов и зазывалы скоморохи, игры разные.</w:t>
            </w: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Вот и мы с вами отправимся на Ярмарку, только ярмарка наша будет необычная - «Ярмарка движений», где мы с вами позабавимся, да потешимся, удалью и силушкой молодецкой померимся, побегаем.</w:t>
            </w: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Готовы!</w:t>
            </w: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260">
              <w:rPr>
                <w:rFonts w:ascii="Times New Roman" w:eastAsia="Times New Roman" w:hAnsi="Times New Roman" w:cs="Times New Roman"/>
                <w:color w:val="000000"/>
              </w:rPr>
              <w:t>Спина прямая</w:t>
            </w:r>
          </w:p>
          <w:p w:rsidR="00247260" w:rsidRPr="0092185E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260">
              <w:rPr>
                <w:rFonts w:ascii="Times New Roman" w:eastAsia="Times New Roman" w:hAnsi="Times New Roman" w:cs="Times New Roman"/>
                <w:color w:val="000000"/>
              </w:rPr>
              <w:t>Во время поворотов туловище держать прямо, следить, чтобы руки были прижаты.</w:t>
            </w:r>
          </w:p>
          <w:p w:rsidR="008C5908" w:rsidRPr="00247260" w:rsidRDefault="008C5908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908" w:rsidRPr="0092185E" w:rsidRDefault="008C5908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260">
              <w:rPr>
                <w:rFonts w:ascii="Times New Roman" w:eastAsia="Times New Roman" w:hAnsi="Times New Roman" w:cs="Times New Roman"/>
                <w:color w:val="000000"/>
              </w:rPr>
              <w:t>Следить за осанкой, голову держать прямо, локти не сгибать</w:t>
            </w:r>
          </w:p>
          <w:p w:rsidR="00247260" w:rsidRPr="0092185E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260">
              <w:rPr>
                <w:rFonts w:ascii="Times New Roman" w:eastAsia="Times New Roman" w:hAnsi="Times New Roman" w:cs="Times New Roman"/>
                <w:color w:val="000000"/>
              </w:rPr>
              <w:t>Руки в локтях не сгибать</w:t>
            </w:r>
          </w:p>
          <w:p w:rsidR="004D0757" w:rsidRPr="0092185E" w:rsidRDefault="004D0757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0757" w:rsidRPr="0092185E" w:rsidRDefault="004D0757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0757" w:rsidRPr="00247260" w:rsidRDefault="004D0757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0757" w:rsidRPr="0092185E" w:rsidRDefault="004D0757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0757" w:rsidRPr="0092185E" w:rsidRDefault="004D0757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0757" w:rsidRPr="0092185E" w:rsidRDefault="004D0757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260">
              <w:rPr>
                <w:rFonts w:ascii="Times New Roman" w:eastAsia="Times New Roman" w:hAnsi="Times New Roman" w:cs="Times New Roman"/>
                <w:color w:val="000000"/>
              </w:rPr>
              <w:t>Для перехода на бег подать команду: «Бегом - Марш!»</w:t>
            </w: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260">
              <w:rPr>
                <w:rFonts w:ascii="Times New Roman" w:eastAsia="Times New Roman" w:hAnsi="Times New Roman" w:cs="Times New Roman"/>
                <w:color w:val="000000"/>
              </w:rPr>
              <w:t>Спина прямая</w:t>
            </w:r>
          </w:p>
          <w:p w:rsidR="004D0757" w:rsidRPr="0092185E" w:rsidRDefault="004D0757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Устали ваши ноги? Долгий путь был у нас с вами, мы уже пришли, но сначала  присядем и дадим ногам отдохнуть, сделав разминку для ног</w:t>
            </w: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260">
              <w:rPr>
                <w:rFonts w:ascii="Times New Roman" w:eastAsia="Times New Roman" w:hAnsi="Times New Roman" w:cs="Times New Roman"/>
                <w:color w:val="000000"/>
              </w:rPr>
              <w:t>Садимся на «бревна».</w:t>
            </w: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260">
              <w:rPr>
                <w:rFonts w:ascii="Times New Roman" w:eastAsia="Times New Roman" w:hAnsi="Times New Roman" w:cs="Times New Roman"/>
                <w:color w:val="000000"/>
              </w:rPr>
              <w:t>Спину держать прямо</w:t>
            </w: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Ноги отдохнули.</w:t>
            </w: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260">
              <w:rPr>
                <w:rFonts w:ascii="Times New Roman" w:eastAsia="Times New Roman" w:hAnsi="Times New Roman" w:cs="Times New Roman"/>
                <w:color w:val="000000"/>
              </w:rPr>
              <w:t>Уборка инвентаря детьми.</w:t>
            </w:r>
          </w:p>
          <w:p w:rsidR="00247260" w:rsidRPr="00247260" w:rsidRDefault="004D0757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Помощник</w:t>
            </w:r>
            <w:r w:rsidR="00247260"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надевает шапку Скомороха</w:t>
            </w: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Скоморох.  Привет, детвора,</w:t>
            </w: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    Собирайся народ,</w:t>
            </w: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    Вас много интересного ждет!</w:t>
            </w: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    Много игр, развлечений</w:t>
            </w: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    И веселых движений</w:t>
            </w: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 Ярмарку идете, позабавится?</w:t>
            </w:r>
          </w:p>
          <w:p w:rsidR="00247260" w:rsidRPr="00247260" w:rsidRDefault="00247260" w:rsidP="002472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 нас нашей  Ярмарке - движений  всегда проводятся «Богатырские состязания, потехи» Покажем, как состязаются наши русские богатыри</w:t>
            </w:r>
          </w:p>
        </w:tc>
      </w:tr>
      <w:tr w:rsidR="00247260" w:rsidRPr="0092185E" w:rsidTr="00247260">
        <w:trPr>
          <w:trHeight w:val="144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47260" w:rsidRPr="00247260" w:rsidRDefault="00247260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II.</w:t>
            </w:r>
          </w:p>
          <w:p w:rsidR="00247260" w:rsidRPr="00247260" w:rsidRDefault="00247260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</w:p>
          <w:p w:rsidR="00247260" w:rsidRPr="00247260" w:rsidRDefault="00247260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2472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2472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gramStart"/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proofErr w:type="gramEnd"/>
            <w:r w:rsidRPr="002472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2472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2472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2472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  <w:p w:rsidR="00247260" w:rsidRPr="00247260" w:rsidRDefault="00247260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часть</w:t>
            </w:r>
          </w:p>
          <w:p w:rsidR="00247260" w:rsidRPr="00247260" w:rsidRDefault="00247260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  <w:p w:rsidR="00247260" w:rsidRPr="00247260" w:rsidRDefault="00247260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мин.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47260" w:rsidRPr="0092185E" w:rsidRDefault="00247260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Основные виды движений:</w:t>
            </w:r>
          </w:p>
          <w:p w:rsidR="0092185E" w:rsidRPr="0092185E" w:rsidRDefault="0092185E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2185E" w:rsidRPr="0092185E" w:rsidRDefault="0092185E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2185E" w:rsidRPr="00247260" w:rsidRDefault="0092185E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260" w:rsidRPr="00247260" w:rsidRDefault="00247260" w:rsidP="00247260">
            <w:pPr>
              <w:numPr>
                <w:ilvl w:val="0"/>
                <w:numId w:val="9"/>
              </w:numPr>
              <w:spacing w:after="0" w:line="402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игра «Карусель»</w:t>
            </w:r>
          </w:p>
          <w:p w:rsidR="0092185E" w:rsidRPr="0092185E" w:rsidRDefault="0092185E" w:rsidP="0092185E">
            <w:pPr>
              <w:spacing w:after="0" w:line="402" w:lineRule="atLeast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85E" w:rsidRPr="0092185E" w:rsidRDefault="0092185E" w:rsidP="0092185E">
            <w:pPr>
              <w:spacing w:after="0" w:line="402" w:lineRule="atLeast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260" w:rsidRPr="0092185E" w:rsidRDefault="00247260" w:rsidP="00247260">
            <w:pPr>
              <w:numPr>
                <w:ilvl w:val="0"/>
                <w:numId w:val="10"/>
              </w:numPr>
              <w:spacing w:after="0" w:line="402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игра «Утки </w:t>
            </w:r>
            <w:proofErr w:type="gramStart"/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–г</w:t>
            </w:r>
            <w:proofErr w:type="gramEnd"/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усь»</w:t>
            </w:r>
          </w:p>
          <w:p w:rsidR="0092185E" w:rsidRPr="0092185E" w:rsidRDefault="0092185E" w:rsidP="0092185E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2185E" w:rsidRPr="0092185E" w:rsidRDefault="0092185E" w:rsidP="0092185E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2185E" w:rsidRPr="0092185E" w:rsidRDefault="0092185E" w:rsidP="0092185E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2185E" w:rsidRPr="0092185E" w:rsidRDefault="0092185E" w:rsidP="0092185E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2185E" w:rsidRPr="0092185E" w:rsidRDefault="0092185E" w:rsidP="0092185E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2185E" w:rsidRPr="00247260" w:rsidRDefault="0092185E" w:rsidP="0092185E">
            <w:pPr>
              <w:spacing w:after="0" w:line="402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260" w:rsidRPr="0092185E" w:rsidRDefault="00247260" w:rsidP="00247260">
            <w:pPr>
              <w:numPr>
                <w:ilvl w:val="0"/>
                <w:numId w:val="11"/>
              </w:numPr>
              <w:spacing w:after="0" w:line="402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игра «Платочек»</w:t>
            </w:r>
          </w:p>
          <w:p w:rsidR="0092185E" w:rsidRPr="00247260" w:rsidRDefault="0092185E" w:rsidP="0092185E">
            <w:pPr>
              <w:spacing w:after="0" w:line="402" w:lineRule="atLeast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260" w:rsidRPr="00247260" w:rsidRDefault="00247260" w:rsidP="00247260">
            <w:pPr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Перетягивание</w:t>
            </w:r>
            <w:proofErr w:type="spellEnd"/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каната»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2185E" w:rsidRPr="0092185E" w:rsidRDefault="0092185E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85E" w:rsidRPr="0092185E" w:rsidRDefault="0092185E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85E" w:rsidRPr="0092185E" w:rsidRDefault="0092185E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85E" w:rsidRPr="0092185E" w:rsidRDefault="0092185E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260" w:rsidRPr="00247260" w:rsidRDefault="00247260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color w:val="000000"/>
              </w:rPr>
              <w:t>2раза</w:t>
            </w:r>
          </w:p>
          <w:p w:rsidR="0092185E" w:rsidRPr="0092185E" w:rsidRDefault="0092185E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85E" w:rsidRPr="0092185E" w:rsidRDefault="0092185E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85E" w:rsidRPr="0092185E" w:rsidRDefault="0092185E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85E" w:rsidRPr="0092185E" w:rsidRDefault="0092185E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85E" w:rsidRPr="0092185E" w:rsidRDefault="0092185E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85E" w:rsidRPr="0092185E" w:rsidRDefault="0092185E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85E" w:rsidRPr="0092185E" w:rsidRDefault="0092185E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85E" w:rsidRPr="0092185E" w:rsidRDefault="0092185E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85E" w:rsidRPr="0092185E" w:rsidRDefault="0092185E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85E" w:rsidRPr="0092185E" w:rsidRDefault="0092185E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85E" w:rsidRPr="0092185E" w:rsidRDefault="0092185E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85E" w:rsidRPr="0092185E" w:rsidRDefault="0092185E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85E" w:rsidRPr="0092185E" w:rsidRDefault="0092185E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260" w:rsidRPr="00247260" w:rsidRDefault="00247260" w:rsidP="00247260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color w:val="000000"/>
              </w:rPr>
              <w:t>3раза</w:t>
            </w:r>
          </w:p>
          <w:p w:rsidR="0092185E" w:rsidRPr="0092185E" w:rsidRDefault="0092185E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260" w:rsidRPr="00247260" w:rsidRDefault="00247260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color w:val="000000"/>
              </w:rPr>
              <w:t>2раза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  «Вот на улице веселье,</w:t>
            </w: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    Запестрели карусели!</w:t>
            </w: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    А народ, жужжит, как шмель…</w:t>
            </w: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   Ах, какая карусель!»</w:t>
            </w: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Мальчишки и девчонки, приглашаю прокатиться на карусели</w:t>
            </w: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С.: Посмотрите удальцы, что можно купить на нашей Ярмарке, домашних птиц. А в какую игру играет русский народ с этими птицами</w:t>
            </w: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Дети: игра «Утки – гусь»</w:t>
            </w: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С.: На Ярмарке продают и вещи, вот и мы видим русские платки</w:t>
            </w: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 какую игру поиграем с этим предметом?</w:t>
            </w: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Дети: игра «Платочек»</w:t>
            </w:r>
          </w:p>
          <w:p w:rsidR="0092185E" w:rsidRPr="0092185E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С.:  (показывает канат, веревку)</w:t>
            </w: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Ребята, что за предмет такой?</w:t>
            </w: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Дети: Канат</w:t>
            </w:r>
          </w:p>
          <w:p w:rsidR="00247260" w:rsidRPr="00247260" w:rsidRDefault="00247260" w:rsidP="002472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Давайте померимся силушкой богатырской</w:t>
            </w:r>
          </w:p>
        </w:tc>
      </w:tr>
      <w:tr w:rsidR="00247260" w:rsidRPr="0092185E" w:rsidTr="00247260">
        <w:trPr>
          <w:trHeight w:val="4616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47260" w:rsidRPr="00247260" w:rsidRDefault="00247260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III.</w:t>
            </w:r>
          </w:p>
          <w:p w:rsidR="00247260" w:rsidRPr="00247260" w:rsidRDefault="00247260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</w:t>
            </w:r>
            <w:proofErr w:type="gramEnd"/>
            <w:r w:rsidRPr="002472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2472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2472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2472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</w:t>
            </w:r>
            <w:r w:rsidRPr="002472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2472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2472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 w:rsidRPr="002472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2472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2472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 w:rsidRPr="002472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2472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2472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  <w:p w:rsidR="00247260" w:rsidRPr="00247260" w:rsidRDefault="00247260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часть</w:t>
            </w:r>
          </w:p>
          <w:p w:rsidR="00247260" w:rsidRPr="00247260" w:rsidRDefault="00247260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3мин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47260" w:rsidRPr="00247260" w:rsidRDefault="00247260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Игра малой подвижности</w:t>
            </w:r>
          </w:p>
          <w:p w:rsidR="00247260" w:rsidRPr="00247260" w:rsidRDefault="00247260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«Веревочка»</w:t>
            </w:r>
          </w:p>
          <w:p w:rsidR="0092185E" w:rsidRPr="0092185E" w:rsidRDefault="0092185E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85E" w:rsidRPr="0092185E" w:rsidRDefault="0092185E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260">
              <w:rPr>
                <w:rFonts w:ascii="Times New Roman" w:eastAsia="Times New Roman" w:hAnsi="Times New Roman" w:cs="Times New Roman"/>
                <w:color w:val="000000"/>
              </w:rPr>
              <w:t>Построение в шеренгу</w:t>
            </w:r>
          </w:p>
          <w:p w:rsidR="0092185E" w:rsidRPr="0092185E" w:rsidRDefault="0092185E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85E" w:rsidRPr="0092185E" w:rsidRDefault="0092185E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85E" w:rsidRPr="0092185E" w:rsidRDefault="0092185E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85E" w:rsidRPr="0092185E" w:rsidRDefault="0092185E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85E" w:rsidRPr="0092185E" w:rsidRDefault="0092185E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260">
              <w:rPr>
                <w:rFonts w:ascii="Times New Roman" w:eastAsia="Times New Roman" w:hAnsi="Times New Roman" w:cs="Times New Roman"/>
                <w:color w:val="000000"/>
              </w:rPr>
              <w:t>Подведение итогов занятий</w:t>
            </w:r>
          </w:p>
          <w:p w:rsidR="00247260" w:rsidRPr="00247260" w:rsidRDefault="00247260" w:rsidP="002472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260">
              <w:rPr>
                <w:rFonts w:ascii="Times New Roman" w:eastAsia="Times New Roman" w:hAnsi="Times New Roman" w:cs="Times New Roman"/>
                <w:color w:val="000000"/>
              </w:rPr>
              <w:t>Награждение баранками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47260" w:rsidRPr="00247260" w:rsidRDefault="00247260" w:rsidP="00247260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color w:val="000000"/>
              </w:rPr>
              <w:t>2 мин</w:t>
            </w:r>
          </w:p>
          <w:p w:rsidR="0092185E" w:rsidRPr="0092185E" w:rsidRDefault="0092185E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85E" w:rsidRPr="0092185E" w:rsidRDefault="0092185E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85E" w:rsidRPr="0092185E" w:rsidRDefault="0092185E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85E" w:rsidRPr="0092185E" w:rsidRDefault="0092185E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85E" w:rsidRPr="0092185E" w:rsidRDefault="0092185E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85E" w:rsidRPr="0092185E" w:rsidRDefault="0092185E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85E" w:rsidRPr="0092185E" w:rsidRDefault="0092185E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85E" w:rsidRPr="0092185E" w:rsidRDefault="0092185E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85E" w:rsidRPr="0092185E" w:rsidRDefault="0092185E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85E" w:rsidRPr="0092185E" w:rsidRDefault="0092185E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260" w:rsidRPr="00247260" w:rsidRDefault="00247260" w:rsidP="002472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color w:val="000000"/>
              </w:rPr>
              <w:t>1 мин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2185E" w:rsidRPr="0092185E" w:rsidRDefault="0092185E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2185E" w:rsidRPr="0092185E" w:rsidRDefault="0092185E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Понравилось вам на Ярмарке движений?</w:t>
            </w: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 в какие мы игры играли? (русские народные)</w:t>
            </w:r>
          </w:p>
          <w:p w:rsidR="00247260" w:rsidRPr="00247260" w:rsidRDefault="00247260" w:rsidP="00247260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Угощаю вас баранками,</w:t>
            </w:r>
          </w:p>
          <w:p w:rsidR="00247260" w:rsidRPr="0092185E" w:rsidRDefault="00247260" w:rsidP="002472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218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Чтобы силушка появилась богатырская</w:t>
            </w:r>
          </w:p>
          <w:p w:rsidR="00247260" w:rsidRPr="0092185E" w:rsidRDefault="00247260" w:rsidP="002472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247260" w:rsidRPr="0092185E" w:rsidRDefault="00247260" w:rsidP="002472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247260" w:rsidRPr="0092185E" w:rsidRDefault="00247260" w:rsidP="002472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2185E" w:rsidRPr="0092185E" w:rsidRDefault="0092185E" w:rsidP="0092185E">
            <w:pPr>
              <w:rPr>
                <w:rFonts w:ascii="Times New Roman" w:hAnsi="Times New Roman" w:cs="Times New Roman"/>
              </w:rPr>
            </w:pPr>
            <w:r w:rsidRPr="0092185E">
              <w:rPr>
                <w:rFonts w:ascii="Times New Roman" w:hAnsi="Times New Roman" w:cs="Times New Roman"/>
              </w:rPr>
              <w:t>На этом наше занятие закончено. Направо!</w:t>
            </w:r>
          </w:p>
          <w:p w:rsidR="0092185E" w:rsidRPr="0092185E" w:rsidRDefault="0092185E" w:rsidP="0092185E">
            <w:pPr>
              <w:rPr>
                <w:rFonts w:ascii="Times New Roman" w:hAnsi="Times New Roman" w:cs="Times New Roman"/>
              </w:rPr>
            </w:pPr>
            <w:r w:rsidRPr="0092185E">
              <w:rPr>
                <w:rFonts w:ascii="Times New Roman" w:hAnsi="Times New Roman" w:cs="Times New Roman"/>
              </w:rPr>
              <w:t>В обход по залу шагом марш!</w:t>
            </w:r>
          </w:p>
          <w:p w:rsidR="0092185E" w:rsidRPr="0092185E" w:rsidRDefault="0092185E" w:rsidP="0092185E">
            <w:pPr>
              <w:rPr>
                <w:rFonts w:ascii="Times New Roman" w:hAnsi="Times New Roman" w:cs="Times New Roman"/>
              </w:rPr>
            </w:pPr>
            <w:r w:rsidRPr="0092185E">
              <w:rPr>
                <w:rFonts w:ascii="Times New Roman" w:hAnsi="Times New Roman" w:cs="Times New Roman"/>
              </w:rPr>
              <w:t>(дети выходят из зала).</w:t>
            </w:r>
          </w:p>
          <w:p w:rsidR="00247260" w:rsidRPr="00247260" w:rsidRDefault="00247260" w:rsidP="002472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47260" w:rsidRDefault="00247260" w:rsidP="00247260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166852" w:rsidRDefault="00166852" w:rsidP="00247260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BC52A3" w:rsidRDefault="00BC52A3" w:rsidP="00247260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C52A3" w:rsidRDefault="00BC52A3" w:rsidP="00247260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C52A3" w:rsidRDefault="00BC52A3" w:rsidP="00247260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C52A3" w:rsidRDefault="00BC52A3" w:rsidP="00247260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C52A3" w:rsidRDefault="00BC52A3" w:rsidP="00247260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C52A3" w:rsidRDefault="00BC52A3" w:rsidP="00247260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C52A3" w:rsidRDefault="00BC52A3" w:rsidP="00247260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C52A3" w:rsidRDefault="00BC52A3" w:rsidP="00247260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C52A3" w:rsidRDefault="00BC52A3" w:rsidP="00247260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C52A3" w:rsidRDefault="00BC52A3" w:rsidP="00247260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C52A3" w:rsidRDefault="00BC52A3" w:rsidP="00247260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C52A3" w:rsidRDefault="00BC52A3" w:rsidP="00247260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C52A3" w:rsidRDefault="00BC52A3" w:rsidP="00247260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C52A3" w:rsidRDefault="00BC52A3" w:rsidP="00247260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C52A3" w:rsidRDefault="00BC52A3" w:rsidP="00247260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C52A3" w:rsidRDefault="00BC52A3" w:rsidP="00247260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C52A3" w:rsidRDefault="00BC52A3" w:rsidP="00247260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C52A3" w:rsidRDefault="00BC52A3" w:rsidP="00247260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C52A3" w:rsidRDefault="00BC52A3" w:rsidP="00247260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C52A3" w:rsidRDefault="00BC52A3" w:rsidP="00247260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C52A3" w:rsidRDefault="00BC52A3" w:rsidP="00247260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C52A3" w:rsidRDefault="00BC52A3" w:rsidP="00247260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C52A3" w:rsidRDefault="00BC52A3" w:rsidP="00247260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166852" w:rsidRPr="00BC52A3" w:rsidRDefault="00166852" w:rsidP="00247260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 w:rsidRPr="00BC52A3">
        <w:rPr>
          <w:rFonts w:ascii="Times New Roman" w:hAnsi="Times New Roman" w:cs="Times New Roman"/>
          <w:b/>
          <w:sz w:val="28"/>
        </w:rPr>
        <w:lastRenderedPageBreak/>
        <w:t>Ход занятия.</w:t>
      </w:r>
    </w:p>
    <w:p w:rsidR="00166852" w:rsidRPr="00BC52A3" w:rsidRDefault="00166852" w:rsidP="00166852">
      <w:pPr>
        <w:pStyle w:val="a3"/>
        <w:numPr>
          <w:ilvl w:val="1"/>
          <w:numId w:val="11"/>
        </w:numPr>
        <w:ind w:left="426" w:hanging="568"/>
        <w:jc w:val="both"/>
        <w:rPr>
          <w:rFonts w:ascii="Times New Roman" w:hAnsi="Times New Roman" w:cs="Times New Roman"/>
          <w:b/>
          <w:sz w:val="28"/>
        </w:rPr>
      </w:pPr>
      <w:r w:rsidRPr="00BC52A3">
        <w:rPr>
          <w:rFonts w:ascii="Times New Roman" w:hAnsi="Times New Roman" w:cs="Times New Roman"/>
          <w:b/>
          <w:sz w:val="28"/>
        </w:rPr>
        <w:t>Подготовительная часть (7 минут)</w:t>
      </w:r>
    </w:p>
    <w:p w:rsidR="00166852" w:rsidRPr="00BC52A3" w:rsidRDefault="00166852" w:rsidP="00166852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color w:val="000000"/>
          <w:sz w:val="24"/>
        </w:rPr>
        <w:t>Построение в шеренгу. Проверка осанки и равнение</w:t>
      </w:r>
    </w:p>
    <w:p w:rsidR="00166852" w:rsidRPr="00BC52A3" w:rsidRDefault="00BC52A3" w:rsidP="00166852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>-</w:t>
      </w:r>
      <w:r w:rsidR="00166852"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>Ребята, сегодня мы отправимся с вами на Ярмарку. А что такое «ярмарка»- это гуляния, торговые ряды, представления шутов и зазывалы скоморохи, игры разные.</w:t>
      </w:r>
      <w:r w:rsidRPr="00BC52A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66852"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>Вот и мы с вами отправимся на Ярмарку, только ярмарка наша будет необычная - «Ярмарка движений», где мы с вами позабавимся, да потешимся, удалью и силушкой молодецкой померимся, побегаем.</w:t>
      </w:r>
      <w:r w:rsidR="00166852" w:rsidRPr="00BC52A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66852"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>Готовы!</w:t>
      </w:r>
    </w:p>
    <w:p w:rsidR="00166852" w:rsidRPr="00BC52A3" w:rsidRDefault="00166852" w:rsidP="00166852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color w:val="000000"/>
          <w:sz w:val="24"/>
        </w:rPr>
        <w:t>Равняйсь! Смирно!</w:t>
      </w:r>
    </w:p>
    <w:p w:rsidR="00166852" w:rsidRPr="00BC52A3" w:rsidRDefault="00166852" w:rsidP="00166852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color w:val="000000"/>
          <w:sz w:val="24"/>
        </w:rPr>
        <w:t>По порядку номеров  рассчитайсь!</w:t>
      </w:r>
    </w:p>
    <w:p w:rsidR="00166852" w:rsidRPr="00BC52A3" w:rsidRDefault="00166852" w:rsidP="00166852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color w:val="000000"/>
          <w:sz w:val="24"/>
        </w:rPr>
        <w:t>Повороты на месте</w:t>
      </w:r>
    </w:p>
    <w:p w:rsidR="00166852" w:rsidRPr="00BC52A3" w:rsidRDefault="00166852" w:rsidP="00166852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color w:val="000000"/>
          <w:sz w:val="24"/>
        </w:rPr>
        <w:t>Налево!</w:t>
      </w:r>
    </w:p>
    <w:p w:rsidR="00166852" w:rsidRPr="00BC52A3" w:rsidRDefault="00166852" w:rsidP="00166852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color w:val="000000"/>
          <w:sz w:val="24"/>
        </w:rPr>
        <w:t>Спина прямая</w:t>
      </w:r>
    </w:p>
    <w:p w:rsidR="00166852" w:rsidRPr="00BC52A3" w:rsidRDefault="00166852" w:rsidP="00166852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color w:val="000000"/>
          <w:sz w:val="24"/>
        </w:rPr>
        <w:t>Во время поворотов туловище держать прямо, следить, чтобы руки были прижаты.</w:t>
      </w:r>
    </w:p>
    <w:p w:rsidR="00166852" w:rsidRPr="00BC52A3" w:rsidRDefault="00166852" w:rsidP="00166852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color w:val="000000"/>
          <w:sz w:val="24"/>
        </w:rPr>
        <w:t>На месте шагом Марш!</w:t>
      </w:r>
    </w:p>
    <w:p w:rsidR="00166852" w:rsidRPr="00BC52A3" w:rsidRDefault="00166852" w:rsidP="00166852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color w:val="000000"/>
          <w:sz w:val="24"/>
        </w:rPr>
        <w:t>В обход налево по залу Марш!</w:t>
      </w:r>
    </w:p>
    <w:p w:rsidR="00BC52A3" w:rsidRPr="00BC52A3" w:rsidRDefault="00BC52A3" w:rsidP="00166852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6852" w:rsidRPr="00BC52A3" w:rsidRDefault="00166852" w:rsidP="00166852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color w:val="000000"/>
          <w:sz w:val="24"/>
        </w:rPr>
        <w:t>Ходьба в колонне по одному с заданием:</w:t>
      </w:r>
    </w:p>
    <w:p w:rsidR="00166852" w:rsidRPr="00BC52A3" w:rsidRDefault="00166852" w:rsidP="00166852">
      <w:pPr>
        <w:numPr>
          <w:ilvl w:val="0"/>
          <w:numId w:val="7"/>
        </w:num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color w:val="000000"/>
          <w:sz w:val="24"/>
        </w:rPr>
        <w:t>ходьба на носках, руки вверх;</w:t>
      </w:r>
    </w:p>
    <w:p w:rsidR="00166852" w:rsidRPr="00BC52A3" w:rsidRDefault="00166852" w:rsidP="00166852">
      <w:pPr>
        <w:numPr>
          <w:ilvl w:val="0"/>
          <w:numId w:val="7"/>
        </w:num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color w:val="000000"/>
          <w:sz w:val="24"/>
        </w:rPr>
        <w:t xml:space="preserve">ходьба на пятках, руки вытянуть </w:t>
      </w:r>
      <w:proofErr w:type="gramStart"/>
      <w:r w:rsidRPr="00BC52A3">
        <w:rPr>
          <w:rFonts w:ascii="Times New Roman" w:eastAsia="Times New Roman" w:hAnsi="Times New Roman" w:cs="Times New Roman"/>
          <w:color w:val="000000"/>
          <w:sz w:val="24"/>
        </w:rPr>
        <w:t>перед</w:t>
      </w:r>
      <w:proofErr w:type="gramEnd"/>
      <w:r w:rsidRPr="00BC52A3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166852" w:rsidRPr="00BC52A3" w:rsidRDefault="00166852" w:rsidP="00166852">
      <w:pPr>
        <w:numPr>
          <w:ilvl w:val="0"/>
          <w:numId w:val="7"/>
        </w:num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color w:val="000000"/>
          <w:sz w:val="24"/>
        </w:rPr>
        <w:t>ходьба с высоким подниманием колен, руки на поясе;</w:t>
      </w:r>
    </w:p>
    <w:p w:rsidR="00166852" w:rsidRPr="00BC52A3" w:rsidRDefault="00166852" w:rsidP="00166852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color w:val="000000"/>
          <w:sz w:val="24"/>
        </w:rPr>
        <w:t>Следить за осанкой, голову держать прямо, локти не сгибать. Руки в локтях не сгибать</w:t>
      </w:r>
    </w:p>
    <w:p w:rsidR="00166852" w:rsidRPr="00BC52A3" w:rsidRDefault="00166852" w:rsidP="00166852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color w:val="000000"/>
          <w:sz w:val="24"/>
        </w:rPr>
        <w:t>Бег с заданием:</w:t>
      </w:r>
    </w:p>
    <w:p w:rsidR="00166852" w:rsidRPr="00BC52A3" w:rsidRDefault="00166852" w:rsidP="00166852">
      <w:pPr>
        <w:numPr>
          <w:ilvl w:val="0"/>
          <w:numId w:val="8"/>
        </w:num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color w:val="000000"/>
          <w:sz w:val="24"/>
        </w:rPr>
        <w:t>обычный бег</w:t>
      </w:r>
    </w:p>
    <w:p w:rsidR="00166852" w:rsidRPr="00BC52A3" w:rsidRDefault="00166852" w:rsidP="00BC52A3">
      <w:pPr>
        <w:numPr>
          <w:ilvl w:val="0"/>
          <w:numId w:val="8"/>
        </w:num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color w:val="000000"/>
          <w:sz w:val="24"/>
        </w:rPr>
        <w:t> приставным правым (левым) боком</w:t>
      </w:r>
    </w:p>
    <w:p w:rsidR="00166852" w:rsidRPr="00BC52A3" w:rsidRDefault="00166852" w:rsidP="00166852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color w:val="000000"/>
          <w:sz w:val="24"/>
        </w:rPr>
        <w:t>Шагом Марш!</w:t>
      </w:r>
    </w:p>
    <w:p w:rsidR="00166852" w:rsidRPr="00BC52A3" w:rsidRDefault="00166852" w:rsidP="00166852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b/>
          <w:bCs/>
          <w:color w:val="000000"/>
          <w:sz w:val="24"/>
        </w:rPr>
        <w:t>Разминка для ног  </w:t>
      </w:r>
      <w:proofErr w:type="gramStart"/>
      <w:r w:rsidRPr="00BC52A3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( </w:t>
      </w:r>
      <w:proofErr w:type="gramEnd"/>
      <w:r w:rsidRPr="00BC52A3">
        <w:rPr>
          <w:rFonts w:ascii="Times New Roman" w:eastAsia="Times New Roman" w:hAnsi="Times New Roman" w:cs="Times New Roman"/>
          <w:b/>
          <w:bCs/>
          <w:color w:val="000000"/>
          <w:sz w:val="24"/>
        </w:rPr>
        <w:t>мелодия «Шла  девица за водой»)                            </w:t>
      </w:r>
    </w:p>
    <w:p w:rsidR="00166852" w:rsidRPr="00BC52A3" w:rsidRDefault="00166852" w:rsidP="00166852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color w:val="000000"/>
          <w:sz w:val="24"/>
        </w:rPr>
        <w:t>Для перехода на бег подать команду: «Бегом - Марш!»</w:t>
      </w:r>
    </w:p>
    <w:p w:rsidR="00166852" w:rsidRPr="00BC52A3" w:rsidRDefault="00166852" w:rsidP="00166852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color w:val="000000"/>
          <w:sz w:val="24"/>
        </w:rPr>
        <w:t>Спина прямая</w:t>
      </w:r>
    </w:p>
    <w:p w:rsidR="00166852" w:rsidRPr="00BC52A3" w:rsidRDefault="00166852" w:rsidP="00166852">
      <w:pPr>
        <w:spacing w:after="0" w:line="301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</w:rPr>
      </w:pPr>
    </w:p>
    <w:p w:rsidR="00166852" w:rsidRPr="00BC52A3" w:rsidRDefault="00166852" w:rsidP="00166852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>Устали ваши ноги? Долгий путь был у нас с вами, мы уже пришли, но сначала  присядем и дадим ногам отдохнуть, сделав разминку для ног</w:t>
      </w:r>
    </w:p>
    <w:p w:rsidR="00166852" w:rsidRPr="00BC52A3" w:rsidRDefault="00166852" w:rsidP="00166852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color w:val="000000"/>
          <w:sz w:val="24"/>
        </w:rPr>
        <w:t>Садимся на «бревна».</w:t>
      </w:r>
    </w:p>
    <w:p w:rsidR="00166852" w:rsidRPr="00BC52A3" w:rsidRDefault="00166852" w:rsidP="00166852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color w:val="000000"/>
          <w:sz w:val="24"/>
        </w:rPr>
        <w:t>Спину держать прямо</w:t>
      </w:r>
    </w:p>
    <w:p w:rsidR="00166852" w:rsidRPr="00BC52A3" w:rsidRDefault="00166852" w:rsidP="00166852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6852" w:rsidRPr="00BC52A3" w:rsidRDefault="00166852" w:rsidP="00BC52A3">
      <w:pPr>
        <w:framePr w:w="8980" w:hSpace="180" w:wrap="around" w:vAnchor="text" w:hAnchor="page" w:x="1418" w:y="-281"/>
        <w:spacing w:after="0" w:line="301" w:lineRule="atLeast"/>
        <w:ind w:left="567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b/>
          <w:bCs/>
          <w:color w:val="000000"/>
          <w:sz w:val="24"/>
        </w:rPr>
        <w:t>ОРУ в парах</w:t>
      </w:r>
    </w:p>
    <w:p w:rsidR="00166852" w:rsidRPr="00BC52A3" w:rsidRDefault="00166852" w:rsidP="00BC52A3">
      <w:pPr>
        <w:framePr w:w="8980" w:hSpace="180" w:wrap="around" w:vAnchor="text" w:hAnchor="page" w:x="1418" w:y="-281"/>
        <w:spacing w:after="0" w:line="301" w:lineRule="atLeast"/>
        <w:ind w:left="1134" w:hanging="1134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b/>
          <w:bCs/>
          <w:color w:val="000000"/>
          <w:sz w:val="24"/>
        </w:rPr>
        <w:t> (под русскую народную мелодию)</w:t>
      </w:r>
    </w:p>
    <w:p w:rsidR="00166852" w:rsidRPr="00BC52A3" w:rsidRDefault="00166852" w:rsidP="00BC52A3">
      <w:pPr>
        <w:framePr w:w="8980" w:hSpace="180" w:wrap="around" w:vAnchor="text" w:hAnchor="page" w:x="1418" w:y="-281"/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b/>
          <w:bCs/>
          <w:color w:val="000000"/>
          <w:sz w:val="24"/>
        </w:rPr>
        <w:t> </w:t>
      </w:r>
      <w:r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>Ноги отдохнули.</w:t>
      </w:r>
    </w:p>
    <w:p w:rsidR="00166852" w:rsidRPr="00BC52A3" w:rsidRDefault="00166852" w:rsidP="00BC52A3">
      <w:pPr>
        <w:framePr w:w="8980" w:hSpace="180" w:wrap="around" w:vAnchor="text" w:hAnchor="page" w:x="1418" w:y="-281"/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color w:val="000000"/>
          <w:sz w:val="24"/>
        </w:rPr>
        <w:t>Уборка инвентаря детьми.</w:t>
      </w:r>
    </w:p>
    <w:p w:rsidR="00166852" w:rsidRPr="00BC52A3" w:rsidRDefault="00166852" w:rsidP="00BC52A3">
      <w:pPr>
        <w:framePr w:w="8980" w:hSpace="180" w:wrap="around" w:vAnchor="text" w:hAnchor="page" w:x="1418" w:y="-281"/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>Помощник надевает шапку Скомороха</w:t>
      </w:r>
    </w:p>
    <w:p w:rsidR="00166852" w:rsidRPr="00BC52A3" w:rsidRDefault="00166852" w:rsidP="00BC52A3">
      <w:pPr>
        <w:framePr w:w="8980" w:hSpace="180" w:wrap="around" w:vAnchor="text" w:hAnchor="page" w:x="1418" w:y="-281"/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>Скоморох.  Привет, детвора,</w:t>
      </w:r>
    </w:p>
    <w:p w:rsidR="00166852" w:rsidRPr="00BC52A3" w:rsidRDefault="00166852" w:rsidP="00BC52A3">
      <w:pPr>
        <w:framePr w:w="8980" w:hSpace="180" w:wrap="around" w:vAnchor="text" w:hAnchor="page" w:x="1418" w:y="-281"/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>      Собирайся народ,</w:t>
      </w:r>
    </w:p>
    <w:p w:rsidR="00166852" w:rsidRPr="00BC52A3" w:rsidRDefault="00166852" w:rsidP="00BC52A3">
      <w:pPr>
        <w:framePr w:w="8980" w:hSpace="180" w:wrap="around" w:vAnchor="text" w:hAnchor="page" w:x="1418" w:y="-281"/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>      Вас много интересного ждет!</w:t>
      </w:r>
    </w:p>
    <w:p w:rsidR="00166852" w:rsidRPr="00BC52A3" w:rsidRDefault="00166852" w:rsidP="00BC52A3">
      <w:pPr>
        <w:framePr w:w="8980" w:hSpace="180" w:wrap="around" w:vAnchor="text" w:hAnchor="page" w:x="1418" w:y="-281"/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>      Много игр, развлечений</w:t>
      </w:r>
    </w:p>
    <w:p w:rsidR="00BC52A3" w:rsidRPr="00BC52A3" w:rsidRDefault="00166852" w:rsidP="00BC52A3">
      <w:pPr>
        <w:framePr w:w="8980" w:hSpace="180" w:wrap="around" w:vAnchor="text" w:hAnchor="page" w:x="1418" w:y="-281"/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>      И веселых движений</w:t>
      </w:r>
      <w:r w:rsidR="00BC52A3" w:rsidRPr="00BC52A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="00BC52A3"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>н</w:t>
      </w:r>
      <w:r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>а</w:t>
      </w:r>
      <w:proofErr w:type="gramEnd"/>
    </w:p>
    <w:p w:rsidR="00166852" w:rsidRPr="00BC52A3" w:rsidRDefault="00166852" w:rsidP="00BC52A3">
      <w:pPr>
        <w:framePr w:w="8980" w:hSpace="180" w:wrap="around" w:vAnchor="text" w:hAnchor="page" w:x="1418" w:y="-281"/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 </w:t>
      </w:r>
      <w:r w:rsidR="00BC52A3"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   </w:t>
      </w:r>
      <w:r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>Ярмарку идете, позабавится?</w:t>
      </w:r>
    </w:p>
    <w:p w:rsidR="00166852" w:rsidRPr="00BC52A3" w:rsidRDefault="00166852" w:rsidP="00166852">
      <w:pPr>
        <w:spacing w:after="0" w:line="301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lastRenderedPageBreak/>
        <w:t>У нас нашей  Ярмарке - движений  всегда проводятся «Богатырские состязания, потехи» Покажем, как состязаются наши русские богатыри</w:t>
      </w:r>
    </w:p>
    <w:p w:rsidR="00166852" w:rsidRPr="00BC52A3" w:rsidRDefault="00166852" w:rsidP="00166852">
      <w:pPr>
        <w:spacing w:after="0" w:line="301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lang w:val="en-US"/>
        </w:rPr>
      </w:pPr>
    </w:p>
    <w:p w:rsidR="00166852" w:rsidRPr="00BC52A3" w:rsidRDefault="00166852" w:rsidP="00BC52A3">
      <w:pPr>
        <w:pStyle w:val="a3"/>
        <w:numPr>
          <w:ilvl w:val="1"/>
          <w:numId w:val="11"/>
        </w:numPr>
        <w:spacing w:after="0" w:line="301" w:lineRule="atLeast"/>
        <w:ind w:left="142" w:hanging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lang w:val="en-US"/>
        </w:rPr>
      </w:pPr>
      <w:r w:rsidRPr="00BC52A3">
        <w:rPr>
          <w:rFonts w:ascii="Times New Roman" w:eastAsia="Times New Roman" w:hAnsi="Times New Roman" w:cs="Times New Roman"/>
          <w:b/>
          <w:iCs/>
          <w:color w:val="000000"/>
          <w:sz w:val="24"/>
        </w:rPr>
        <w:t>Основная часть (15 минут)</w:t>
      </w:r>
    </w:p>
    <w:p w:rsidR="00BC52A3" w:rsidRPr="00BC52A3" w:rsidRDefault="00BC52A3" w:rsidP="00BC52A3">
      <w:pPr>
        <w:pStyle w:val="a3"/>
        <w:spacing w:after="0" w:line="301" w:lineRule="atLeast"/>
        <w:ind w:left="142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lang w:val="en-US"/>
        </w:rPr>
      </w:pPr>
    </w:p>
    <w:p w:rsidR="00166852" w:rsidRPr="00BC52A3" w:rsidRDefault="00166852" w:rsidP="00166852">
      <w:pPr>
        <w:spacing w:after="0" w:line="301" w:lineRule="atLeast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b/>
          <w:bCs/>
          <w:color w:val="000000"/>
          <w:sz w:val="24"/>
        </w:rPr>
        <w:t>Основные виды движений:</w:t>
      </w:r>
    </w:p>
    <w:p w:rsidR="00166852" w:rsidRPr="00BC52A3" w:rsidRDefault="00166852" w:rsidP="00166852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>    «Вот на улице веселье,</w:t>
      </w:r>
    </w:p>
    <w:p w:rsidR="00166852" w:rsidRPr="00BC52A3" w:rsidRDefault="00166852" w:rsidP="00166852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>      Запестрели карусели!</w:t>
      </w:r>
    </w:p>
    <w:p w:rsidR="00166852" w:rsidRPr="00BC52A3" w:rsidRDefault="00166852" w:rsidP="00166852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>      А народ, жужжит, как шмель…</w:t>
      </w:r>
    </w:p>
    <w:p w:rsidR="00166852" w:rsidRPr="00BC52A3" w:rsidRDefault="00166852" w:rsidP="00166852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>     Ах, какая карусель!»</w:t>
      </w:r>
    </w:p>
    <w:p w:rsidR="00166852" w:rsidRPr="00BC52A3" w:rsidRDefault="00166852" w:rsidP="00BC52A3">
      <w:pPr>
        <w:numPr>
          <w:ilvl w:val="0"/>
          <w:numId w:val="9"/>
        </w:numPr>
        <w:tabs>
          <w:tab w:val="clear" w:pos="720"/>
          <w:tab w:val="num" w:pos="426"/>
        </w:tabs>
        <w:spacing w:after="0" w:line="402" w:lineRule="atLeast"/>
        <w:ind w:hanging="578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b/>
          <w:bCs/>
          <w:color w:val="000000"/>
          <w:sz w:val="24"/>
        </w:rPr>
        <w:t>игра «Карусель»</w:t>
      </w:r>
    </w:p>
    <w:p w:rsidR="00166852" w:rsidRPr="00BC52A3" w:rsidRDefault="00166852" w:rsidP="00BC52A3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  </w:t>
      </w:r>
      <w:r w:rsidR="00BC52A3"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   </w:t>
      </w:r>
      <w:r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> Ах, какая карусель!»</w:t>
      </w:r>
    </w:p>
    <w:p w:rsidR="00166852" w:rsidRPr="00BC52A3" w:rsidRDefault="00BC52A3" w:rsidP="00BC52A3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     </w:t>
      </w:r>
      <w:r w:rsidR="00166852"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>Мальчишки и девчонки, приглашаю прокатиться на карусели</w:t>
      </w:r>
    </w:p>
    <w:p w:rsidR="00166852" w:rsidRPr="00BC52A3" w:rsidRDefault="00166852" w:rsidP="00166852">
      <w:pPr>
        <w:pStyle w:val="a3"/>
        <w:spacing w:after="0" w:line="301" w:lineRule="atLeast"/>
        <w:ind w:left="1800"/>
        <w:jc w:val="both"/>
        <w:rPr>
          <w:rFonts w:ascii="Times New Roman" w:eastAsia="Times New Roman" w:hAnsi="Times New Roman" w:cs="Times New Roman"/>
          <w:iCs/>
          <w:color w:val="000000"/>
          <w:sz w:val="24"/>
        </w:rPr>
      </w:pPr>
    </w:p>
    <w:p w:rsidR="00166852" w:rsidRPr="00BC52A3" w:rsidRDefault="00166852" w:rsidP="00BC52A3">
      <w:pPr>
        <w:numPr>
          <w:ilvl w:val="0"/>
          <w:numId w:val="10"/>
        </w:numPr>
        <w:tabs>
          <w:tab w:val="clear" w:pos="720"/>
          <w:tab w:val="num" w:pos="426"/>
        </w:tabs>
        <w:spacing w:after="0" w:line="402" w:lineRule="atLeast"/>
        <w:ind w:hanging="578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игра «Утки </w:t>
      </w:r>
      <w:proofErr w:type="gramStart"/>
      <w:r w:rsidRPr="00BC52A3">
        <w:rPr>
          <w:rFonts w:ascii="Times New Roman" w:eastAsia="Times New Roman" w:hAnsi="Times New Roman" w:cs="Times New Roman"/>
          <w:b/>
          <w:bCs/>
          <w:color w:val="000000"/>
          <w:sz w:val="24"/>
        </w:rPr>
        <w:t>–г</w:t>
      </w:r>
      <w:proofErr w:type="gramEnd"/>
      <w:r w:rsidRPr="00BC52A3">
        <w:rPr>
          <w:rFonts w:ascii="Times New Roman" w:eastAsia="Times New Roman" w:hAnsi="Times New Roman" w:cs="Times New Roman"/>
          <w:b/>
          <w:bCs/>
          <w:color w:val="000000"/>
          <w:sz w:val="24"/>
        </w:rPr>
        <w:t>усь»</w:t>
      </w:r>
    </w:p>
    <w:p w:rsidR="00166852" w:rsidRPr="00BC52A3" w:rsidRDefault="00166852" w:rsidP="00BC52A3">
      <w:pPr>
        <w:pStyle w:val="a3"/>
        <w:spacing w:after="0" w:line="301" w:lineRule="atLeast"/>
        <w:ind w:left="426" w:firstLine="29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>С.: Посмотрите удальцы, что можно купить на нашей Ярмарке, домашних птиц. А в какую игру играет русский народ с этими птицами</w:t>
      </w:r>
    </w:p>
    <w:p w:rsidR="00166852" w:rsidRPr="00BC52A3" w:rsidRDefault="00166852" w:rsidP="00BC52A3">
      <w:pPr>
        <w:pStyle w:val="a3"/>
        <w:spacing w:after="0" w:line="301" w:lineRule="atLeast"/>
        <w:ind w:left="426" w:firstLine="29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>Дети: игра «Утки – гусь»</w:t>
      </w:r>
    </w:p>
    <w:p w:rsidR="00166852" w:rsidRPr="00BC52A3" w:rsidRDefault="00BC52A3" w:rsidP="00BC52A3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        </w:t>
      </w:r>
      <w:r w:rsidR="00166852"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>С.: На Ярмарке продают и вещи, вот и мы видим русские платки</w:t>
      </w:r>
    </w:p>
    <w:p w:rsidR="00BC52A3" w:rsidRPr="00BC52A3" w:rsidRDefault="00166852" w:rsidP="00BC52A3">
      <w:pPr>
        <w:numPr>
          <w:ilvl w:val="0"/>
          <w:numId w:val="11"/>
        </w:numPr>
        <w:tabs>
          <w:tab w:val="clear" w:pos="720"/>
          <w:tab w:val="num" w:pos="142"/>
        </w:tabs>
        <w:spacing w:after="0" w:line="402" w:lineRule="atLeast"/>
        <w:ind w:left="426" w:hanging="284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b/>
          <w:bCs/>
          <w:color w:val="000000"/>
          <w:sz w:val="24"/>
        </w:rPr>
        <w:t>игра «Платочек»</w:t>
      </w:r>
    </w:p>
    <w:p w:rsidR="00BC52A3" w:rsidRPr="00BC52A3" w:rsidRDefault="00BC52A3" w:rsidP="00BC52A3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>В какую игру поиграем с этим предметом?</w:t>
      </w:r>
    </w:p>
    <w:p w:rsidR="00BC52A3" w:rsidRPr="00BC52A3" w:rsidRDefault="00BC52A3" w:rsidP="00BC52A3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>Дети: игра «Платочек»</w:t>
      </w:r>
    </w:p>
    <w:p w:rsidR="00166852" w:rsidRPr="00BC52A3" w:rsidRDefault="00BC52A3" w:rsidP="00BC52A3">
      <w:pPr>
        <w:pStyle w:val="a3"/>
        <w:numPr>
          <w:ilvl w:val="0"/>
          <w:numId w:val="13"/>
        </w:numPr>
        <w:spacing w:after="0" w:line="301" w:lineRule="atLeast"/>
        <w:ind w:left="426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b/>
          <w:bCs/>
          <w:color w:val="000000"/>
          <w:sz w:val="24"/>
        </w:rPr>
        <w:t>«</w:t>
      </w:r>
      <w:proofErr w:type="spellStart"/>
      <w:r w:rsidRPr="00BC52A3">
        <w:rPr>
          <w:rFonts w:ascii="Times New Roman" w:eastAsia="Times New Roman" w:hAnsi="Times New Roman" w:cs="Times New Roman"/>
          <w:b/>
          <w:bCs/>
          <w:color w:val="000000"/>
          <w:sz w:val="24"/>
        </w:rPr>
        <w:t>Перетягивание</w:t>
      </w:r>
      <w:proofErr w:type="spellEnd"/>
      <w:r w:rsidRPr="00BC52A3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каната»</w:t>
      </w:r>
    </w:p>
    <w:p w:rsidR="00166852" w:rsidRPr="00BC52A3" w:rsidRDefault="00166852" w:rsidP="00166852">
      <w:pPr>
        <w:pStyle w:val="a3"/>
        <w:spacing w:after="0" w:line="301" w:lineRule="atLeast"/>
        <w:ind w:left="1800"/>
        <w:jc w:val="both"/>
        <w:rPr>
          <w:rFonts w:ascii="Times New Roman" w:eastAsia="Times New Roman" w:hAnsi="Times New Roman" w:cs="Times New Roman"/>
          <w:iCs/>
          <w:color w:val="000000"/>
          <w:sz w:val="24"/>
        </w:rPr>
      </w:pPr>
    </w:p>
    <w:p w:rsidR="00BC52A3" w:rsidRPr="00BC52A3" w:rsidRDefault="00BC52A3" w:rsidP="00BC52A3">
      <w:pPr>
        <w:framePr w:hSpace="180" w:wrap="around" w:vAnchor="text" w:hAnchor="page" w:x="755" w:y="-281"/>
        <w:spacing w:after="0" w:line="301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>С.:  (показывает канат, веревку)</w:t>
      </w:r>
    </w:p>
    <w:p w:rsidR="00BC52A3" w:rsidRPr="00BC52A3" w:rsidRDefault="00BC52A3" w:rsidP="00BC52A3">
      <w:pPr>
        <w:framePr w:hSpace="180" w:wrap="around" w:vAnchor="text" w:hAnchor="page" w:x="755" w:y="-281"/>
        <w:spacing w:after="0" w:line="301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>Ребята, что за предмет такой?</w:t>
      </w:r>
    </w:p>
    <w:p w:rsidR="00BC52A3" w:rsidRPr="00BC52A3" w:rsidRDefault="00BC52A3" w:rsidP="00BC52A3">
      <w:pPr>
        <w:framePr w:hSpace="180" w:wrap="around" w:vAnchor="text" w:hAnchor="page" w:x="755" w:y="-281"/>
        <w:spacing w:after="0" w:line="301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>Дети: Канат</w:t>
      </w:r>
    </w:p>
    <w:p w:rsidR="00166852" w:rsidRPr="00BC52A3" w:rsidRDefault="00BC52A3" w:rsidP="00BC52A3">
      <w:pPr>
        <w:spacing w:after="0" w:line="301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>Давайте померимся силушкой богатырской</w:t>
      </w:r>
    </w:p>
    <w:p w:rsidR="00BC52A3" w:rsidRDefault="00BC52A3" w:rsidP="00BC52A3">
      <w:pPr>
        <w:spacing w:after="0" w:line="301" w:lineRule="atLeast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BC52A3" w:rsidRPr="00BC52A3" w:rsidRDefault="00BC52A3" w:rsidP="00BC52A3">
      <w:pPr>
        <w:spacing w:after="0" w:line="301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66852" w:rsidRPr="00BC52A3" w:rsidRDefault="00BC52A3" w:rsidP="00166852">
      <w:pPr>
        <w:spacing w:after="0" w:line="301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C52A3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III</w:t>
      </w:r>
      <w:r w:rsidRPr="00BC52A3">
        <w:rPr>
          <w:rFonts w:ascii="Times New Roman" w:eastAsia="Times New Roman" w:hAnsi="Times New Roman" w:cs="Times New Roman"/>
          <w:b/>
          <w:color w:val="000000"/>
          <w:sz w:val="28"/>
        </w:rPr>
        <w:t>. Заключительная часть (3 минуты)</w:t>
      </w:r>
    </w:p>
    <w:p w:rsidR="00BC52A3" w:rsidRPr="00BC52A3" w:rsidRDefault="00BC52A3" w:rsidP="00166852">
      <w:pPr>
        <w:spacing w:after="0" w:line="301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C52A3" w:rsidRPr="00BC52A3" w:rsidRDefault="00BC52A3" w:rsidP="00BC52A3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color w:val="000000"/>
          <w:sz w:val="24"/>
        </w:rPr>
        <w:t xml:space="preserve"> Построение в шеренгу</w:t>
      </w:r>
    </w:p>
    <w:p w:rsidR="00BC52A3" w:rsidRPr="00BC52A3" w:rsidRDefault="00BC52A3" w:rsidP="00BC52A3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>Понравилось вам на Ярмарке движений?</w:t>
      </w:r>
    </w:p>
    <w:p w:rsidR="00BC52A3" w:rsidRPr="00BC52A3" w:rsidRDefault="00BC52A3" w:rsidP="00BC52A3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>А в какие мы игры играли? (русские народные)</w:t>
      </w:r>
    </w:p>
    <w:p w:rsidR="00BC52A3" w:rsidRPr="00BC52A3" w:rsidRDefault="00BC52A3" w:rsidP="00BC52A3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>Угощаю вас баранками,</w:t>
      </w:r>
    </w:p>
    <w:p w:rsidR="00BC52A3" w:rsidRPr="00BC52A3" w:rsidRDefault="00BC52A3" w:rsidP="00BC52A3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i/>
          <w:iCs/>
          <w:color w:val="000000"/>
          <w:sz w:val="24"/>
        </w:rPr>
        <w:t>Чтобы силушка появилась богатырская</w:t>
      </w:r>
    </w:p>
    <w:p w:rsidR="00BC52A3" w:rsidRPr="00BC52A3" w:rsidRDefault="00BC52A3" w:rsidP="00BC52A3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color w:val="000000"/>
          <w:sz w:val="24"/>
        </w:rPr>
        <w:t>Подведение итогов занятий</w:t>
      </w:r>
    </w:p>
    <w:p w:rsidR="00BC52A3" w:rsidRPr="00BC52A3" w:rsidRDefault="00BC52A3" w:rsidP="00BC52A3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C52A3">
        <w:rPr>
          <w:rFonts w:ascii="Times New Roman" w:eastAsia="Times New Roman" w:hAnsi="Times New Roman" w:cs="Times New Roman"/>
          <w:color w:val="000000"/>
          <w:sz w:val="24"/>
        </w:rPr>
        <w:t>Награждение баранками</w:t>
      </w:r>
    </w:p>
    <w:p w:rsidR="00BC52A3" w:rsidRPr="00BC52A3" w:rsidRDefault="00BC52A3" w:rsidP="00BC52A3">
      <w:pPr>
        <w:rPr>
          <w:rFonts w:ascii="Times New Roman" w:hAnsi="Times New Roman" w:cs="Times New Roman"/>
          <w:sz w:val="24"/>
        </w:rPr>
      </w:pPr>
      <w:r w:rsidRPr="00BC52A3">
        <w:rPr>
          <w:rFonts w:ascii="Times New Roman" w:hAnsi="Times New Roman" w:cs="Times New Roman"/>
          <w:sz w:val="24"/>
        </w:rPr>
        <w:t>На этом наше занятие закончено. Направо!</w:t>
      </w:r>
    </w:p>
    <w:p w:rsidR="00BC52A3" w:rsidRPr="00BC52A3" w:rsidRDefault="00BC52A3" w:rsidP="00BC52A3">
      <w:pPr>
        <w:rPr>
          <w:rFonts w:ascii="Times New Roman" w:hAnsi="Times New Roman" w:cs="Times New Roman"/>
          <w:sz w:val="24"/>
        </w:rPr>
      </w:pPr>
      <w:r w:rsidRPr="00BC52A3">
        <w:rPr>
          <w:rFonts w:ascii="Times New Roman" w:hAnsi="Times New Roman" w:cs="Times New Roman"/>
          <w:sz w:val="24"/>
        </w:rPr>
        <w:t>В обход по залу шагом марш!</w:t>
      </w:r>
    </w:p>
    <w:p w:rsidR="00BC52A3" w:rsidRPr="00BC52A3" w:rsidRDefault="00BC52A3" w:rsidP="00BC52A3">
      <w:pPr>
        <w:rPr>
          <w:rFonts w:ascii="Times New Roman" w:hAnsi="Times New Roman" w:cs="Times New Roman"/>
          <w:sz w:val="24"/>
        </w:rPr>
      </w:pPr>
      <w:r w:rsidRPr="00BC52A3">
        <w:rPr>
          <w:rFonts w:ascii="Times New Roman" w:hAnsi="Times New Roman" w:cs="Times New Roman"/>
          <w:sz w:val="24"/>
        </w:rPr>
        <w:t>(дети выходят из зала).</w:t>
      </w:r>
    </w:p>
    <w:p w:rsidR="00166852" w:rsidRPr="00166852" w:rsidRDefault="00166852" w:rsidP="00166852">
      <w:pPr>
        <w:pStyle w:val="a3"/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166852" w:rsidRPr="00166852" w:rsidRDefault="00166852" w:rsidP="00166852">
      <w:pPr>
        <w:pStyle w:val="a3"/>
        <w:ind w:left="426"/>
        <w:jc w:val="both"/>
        <w:rPr>
          <w:rFonts w:ascii="Times New Roman" w:hAnsi="Times New Roman" w:cs="Times New Roman"/>
        </w:rPr>
      </w:pPr>
    </w:p>
    <w:p w:rsidR="00166852" w:rsidRPr="00166852" w:rsidRDefault="00166852" w:rsidP="00166852">
      <w:pPr>
        <w:pStyle w:val="a3"/>
        <w:ind w:left="142"/>
        <w:jc w:val="both"/>
        <w:rPr>
          <w:rFonts w:ascii="Times New Roman" w:hAnsi="Times New Roman" w:cs="Times New Roman"/>
        </w:rPr>
      </w:pPr>
    </w:p>
    <w:sectPr w:rsidR="00166852" w:rsidRPr="00166852" w:rsidSect="0016685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2FB"/>
    <w:multiLevelType w:val="hybridMultilevel"/>
    <w:tmpl w:val="F4A86622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">
    <w:nsid w:val="08641949"/>
    <w:multiLevelType w:val="multilevel"/>
    <w:tmpl w:val="66B6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0D7C66"/>
    <w:multiLevelType w:val="multilevel"/>
    <w:tmpl w:val="4BE64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35331"/>
    <w:multiLevelType w:val="multilevel"/>
    <w:tmpl w:val="8032815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463352"/>
    <w:multiLevelType w:val="hybridMultilevel"/>
    <w:tmpl w:val="BE7AF304"/>
    <w:lvl w:ilvl="0" w:tplc="251282DC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D2947"/>
    <w:multiLevelType w:val="hybridMultilevel"/>
    <w:tmpl w:val="FBC8CF20"/>
    <w:lvl w:ilvl="0" w:tplc="3F56308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3B0265"/>
    <w:multiLevelType w:val="multilevel"/>
    <w:tmpl w:val="F824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76BBF"/>
    <w:multiLevelType w:val="multilevel"/>
    <w:tmpl w:val="870E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377F57"/>
    <w:multiLevelType w:val="multilevel"/>
    <w:tmpl w:val="11E26F4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F52755"/>
    <w:multiLevelType w:val="multilevel"/>
    <w:tmpl w:val="5D16A3A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FB5A36"/>
    <w:multiLevelType w:val="multilevel"/>
    <w:tmpl w:val="A6825EB6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791A50"/>
    <w:multiLevelType w:val="multilevel"/>
    <w:tmpl w:val="3872CD4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2E34F5"/>
    <w:multiLevelType w:val="hybridMultilevel"/>
    <w:tmpl w:val="987E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3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685B"/>
    <w:rsid w:val="00166852"/>
    <w:rsid w:val="00247260"/>
    <w:rsid w:val="00262875"/>
    <w:rsid w:val="004D0757"/>
    <w:rsid w:val="008C5908"/>
    <w:rsid w:val="0092185E"/>
    <w:rsid w:val="0094685B"/>
    <w:rsid w:val="00BC52A3"/>
    <w:rsid w:val="00CD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85B"/>
    <w:pPr>
      <w:ind w:left="720"/>
      <w:contextualSpacing/>
    </w:pPr>
  </w:style>
  <w:style w:type="paragraph" w:customStyle="1" w:styleId="c1">
    <w:name w:val="c1"/>
    <w:basedOn w:val="a"/>
    <w:rsid w:val="0024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47260"/>
  </w:style>
  <w:style w:type="character" w:customStyle="1" w:styleId="c13">
    <w:name w:val="c13"/>
    <w:basedOn w:val="a0"/>
    <w:rsid w:val="00247260"/>
  </w:style>
  <w:style w:type="character" w:customStyle="1" w:styleId="apple-converted-space">
    <w:name w:val="apple-converted-space"/>
    <w:basedOn w:val="a0"/>
    <w:rsid w:val="00247260"/>
  </w:style>
  <w:style w:type="character" w:customStyle="1" w:styleId="c0">
    <w:name w:val="c0"/>
    <w:basedOn w:val="a0"/>
    <w:rsid w:val="00247260"/>
  </w:style>
  <w:style w:type="paragraph" w:customStyle="1" w:styleId="c7">
    <w:name w:val="c7"/>
    <w:basedOn w:val="a"/>
    <w:rsid w:val="0024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47260"/>
  </w:style>
  <w:style w:type="character" w:customStyle="1" w:styleId="c8">
    <w:name w:val="c8"/>
    <w:basedOn w:val="a0"/>
    <w:rsid w:val="00247260"/>
  </w:style>
  <w:style w:type="character" w:customStyle="1" w:styleId="c14">
    <w:name w:val="c14"/>
    <w:basedOn w:val="a0"/>
    <w:rsid w:val="00247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2014-01-22T08:12:00Z</dcterms:created>
  <dcterms:modified xsi:type="dcterms:W3CDTF">2014-01-22T19:08:00Z</dcterms:modified>
</cp:coreProperties>
</file>