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Соликамска</w:t>
      </w: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9»</w:t>
      </w: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</w:t>
      </w:r>
      <w:r w:rsidR="002B3790">
        <w:rPr>
          <w:rFonts w:ascii="Times New Roman" w:hAnsi="Times New Roman" w:cs="Times New Roman"/>
          <w:sz w:val="28"/>
          <w:szCs w:val="28"/>
        </w:rPr>
        <w:t>тол для родителей по теме:</w:t>
      </w:r>
    </w:p>
    <w:p w:rsidR="00BB1EB9" w:rsidRDefault="00BB1EB9" w:rsidP="00BB1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«Общаться.  А как?».</w:t>
      </w:r>
    </w:p>
    <w:p w:rsidR="001C029F" w:rsidRDefault="001C029F" w:rsidP="00BB1EB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029F" w:rsidRDefault="001C029F" w:rsidP="00BB1EB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029F" w:rsidRDefault="001C029F" w:rsidP="00BB1EB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029F" w:rsidRDefault="001C029F" w:rsidP="00BB1EB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EB9" w:rsidRDefault="001C029F" w:rsidP="00BB1EB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педагог-психолог </w:t>
      </w:r>
    </w:p>
    <w:p w:rsidR="001C029F" w:rsidRDefault="001C029F" w:rsidP="00BB1EB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Махалкина</w:t>
      </w:r>
      <w:proofErr w:type="spellEnd"/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B9" w:rsidRDefault="00BB1EB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29F" w:rsidRDefault="003F1621" w:rsidP="001C02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Соликамск, 2013</w:t>
      </w:r>
      <w:r w:rsidR="001C029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B1EB9" w:rsidRPr="00BB1EB9" w:rsidRDefault="00BB1EB9" w:rsidP="001C02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B1EB9">
        <w:rPr>
          <w:rFonts w:ascii="Times New Roman" w:hAnsi="Times New Roman" w:cs="Times New Roman"/>
          <w:sz w:val="28"/>
          <w:szCs w:val="28"/>
        </w:rPr>
        <w:t>: дать возможность родителям задуматься над проблемой общения с ребёнком. Вооружить родителей приёмами эффективного общения.</w:t>
      </w:r>
    </w:p>
    <w:p w:rsidR="00BB1EB9" w:rsidRPr="00BB1EB9" w:rsidRDefault="00BB1EB9" w:rsidP="001C02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9F">
        <w:rPr>
          <w:rFonts w:ascii="Times New Roman" w:hAnsi="Times New Roman" w:cs="Times New Roman"/>
          <w:b/>
          <w:sz w:val="28"/>
          <w:szCs w:val="28"/>
        </w:rPr>
        <w:t>Материалы к встрече с родителями</w:t>
      </w:r>
      <w:r w:rsidRPr="00BB1EB9">
        <w:rPr>
          <w:rFonts w:ascii="Times New Roman" w:hAnsi="Times New Roman" w:cs="Times New Roman"/>
          <w:sz w:val="28"/>
          <w:szCs w:val="28"/>
        </w:rPr>
        <w:t>:  вопросы мини-анкеты, «капельки воды» из бумаги, мольберт, памятки «Умей слушать и слышать своего ребёнка».</w:t>
      </w:r>
    </w:p>
    <w:p w:rsidR="0031605F" w:rsidRPr="00BB1EB9" w:rsidRDefault="0031605F" w:rsidP="001C029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EB9">
        <w:rPr>
          <w:rFonts w:ascii="Times New Roman" w:hAnsi="Times New Roman" w:cs="Times New Roman"/>
          <w:b/>
          <w:sz w:val="28"/>
          <w:szCs w:val="28"/>
        </w:rPr>
        <w:t>Ход собрания</w:t>
      </w:r>
      <w:r w:rsidR="00BB1EB9" w:rsidRPr="00BB1EB9">
        <w:rPr>
          <w:rFonts w:ascii="Times New Roman" w:hAnsi="Times New Roman" w:cs="Times New Roman"/>
          <w:b/>
          <w:sz w:val="28"/>
          <w:szCs w:val="28"/>
        </w:rPr>
        <w:t>:</w:t>
      </w:r>
    </w:p>
    <w:p w:rsidR="0031605F" w:rsidRPr="00BB1EB9" w:rsidRDefault="0031605F" w:rsidP="00BB1EB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EB9">
        <w:rPr>
          <w:rFonts w:ascii="Times New Roman" w:hAnsi="Times New Roman" w:cs="Times New Roman"/>
          <w:i/>
          <w:sz w:val="28"/>
          <w:szCs w:val="28"/>
        </w:rPr>
        <w:t>У</w:t>
      </w:r>
      <w:r w:rsidR="00AE0387" w:rsidRPr="00BB1EB9">
        <w:rPr>
          <w:rFonts w:ascii="Times New Roman" w:hAnsi="Times New Roman" w:cs="Times New Roman"/>
          <w:i/>
          <w:sz w:val="28"/>
          <w:szCs w:val="28"/>
        </w:rPr>
        <w:t xml:space="preserve">частники располагаются по кругу </w:t>
      </w:r>
    </w:p>
    <w:p w:rsidR="0031605F" w:rsidRPr="00BB1EB9" w:rsidRDefault="0031605F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- Здравствуйте, уважаемые родители. Я </w:t>
      </w:r>
      <w:r w:rsidR="002B3790">
        <w:rPr>
          <w:rFonts w:ascii="Times New Roman" w:hAnsi="Times New Roman" w:cs="Times New Roman"/>
          <w:sz w:val="28"/>
          <w:szCs w:val="28"/>
        </w:rPr>
        <w:t>рада приветствовать вас на нашей встрече</w:t>
      </w:r>
      <w:r w:rsidRPr="00BB1EB9">
        <w:rPr>
          <w:rFonts w:ascii="Times New Roman" w:hAnsi="Times New Roman" w:cs="Times New Roman"/>
          <w:sz w:val="28"/>
          <w:szCs w:val="28"/>
        </w:rPr>
        <w:t>. Сегодня мы поговорим с вами о том, как правильно общаться с детьми. Но прежде чем мы приступим к основной теме нашей встречи, давайте немного познакомимся. Я предлагаю сейчас по очереди каждому представиться и рассказать о себе двумя - тремя предложениями. Например: «Меня зовут Елена Владимировна, у меня есть сын, ему 5 лет. Я работаю поваром. В свободное от работы время увлекаюсь вязанием».</w:t>
      </w:r>
    </w:p>
    <w:p w:rsidR="0031605F" w:rsidRPr="00BB1EB9" w:rsidRDefault="0031605F" w:rsidP="00BB1EB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EB9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31605F" w:rsidRPr="00BB1EB9" w:rsidRDefault="0031605F" w:rsidP="00BB1EB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- Как вы думаете, что такое общение? Насколько важно общение для ребёнка? </w:t>
      </w:r>
      <w:r w:rsidRPr="00BB1EB9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31605F" w:rsidRPr="00BB1EB9" w:rsidRDefault="0031605F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- Общение ребёнка с окружающими взрослыми не только условие, но и главный источник его психического развития. Ребёнок не может стать нормальным человеком, если он не овладеет теми знаниями, умениями, способностями, отношениями, которые существуют в человеческом обществе. Всё это он может освоить только в общении с другими людьми – носителями общечеловеческого общества.</w:t>
      </w:r>
    </w:p>
    <w:p w:rsidR="0031605F" w:rsidRPr="00BB1EB9" w:rsidRDefault="0031605F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Психологические исследования показали, что дефицит общения с окружающими взрослыми, дефицит тепла, любви нарушает формирование личности ребёнка. Чем меньше ребёнок, тем большее значение имеют для него контакты </w:t>
      </w:r>
      <w:proofErr w:type="gramStart"/>
      <w:r w:rsidRPr="00BB1E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1EB9">
        <w:rPr>
          <w:rFonts w:ascii="Times New Roman" w:hAnsi="Times New Roman" w:cs="Times New Roman"/>
          <w:sz w:val="28"/>
          <w:szCs w:val="28"/>
        </w:rPr>
        <w:t xml:space="preserve"> взрослыми членами семьи.</w:t>
      </w:r>
    </w:p>
    <w:p w:rsidR="0031605F" w:rsidRPr="00BB1EB9" w:rsidRDefault="0031605F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Если в первые месяцы жизни ребёнок не получит должного тепла от близких людей, то  дальнейшем он будет скованным и пассивным, неуверенным в себе или, напротив, жестоким, агрессивным…</w:t>
      </w:r>
    </w:p>
    <w:p w:rsidR="0031605F" w:rsidRPr="00BB1EB9" w:rsidRDefault="0031605F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Истории известны факты, когда маленькие дети были лишены общения с близкими людьми, это дети – </w:t>
      </w:r>
      <w:proofErr w:type="spellStart"/>
      <w:r w:rsidRPr="00BB1EB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BB1EB9">
        <w:rPr>
          <w:rFonts w:ascii="Times New Roman" w:hAnsi="Times New Roman" w:cs="Times New Roman"/>
          <w:sz w:val="28"/>
          <w:szCs w:val="28"/>
        </w:rPr>
        <w:t>. Такие дети не владели способами общения с другими людьми, способами социального поведения, обнаруживали низкий уровень психического развития и практически не могли адаптироваться в человеческом обществе.</w:t>
      </w:r>
    </w:p>
    <w:p w:rsidR="0031605F" w:rsidRPr="00BB1EB9" w:rsidRDefault="0031605F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Очень важно, чтобы в семье каждый мог по настоящему слушать, искренне выражать свои эмоции, мирно разрешать конфликты, уважать достоинство </w:t>
      </w:r>
      <w:proofErr w:type="gramStart"/>
      <w:r w:rsidRPr="00BB1EB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BB1EB9">
        <w:rPr>
          <w:rFonts w:ascii="Times New Roman" w:hAnsi="Times New Roman" w:cs="Times New Roman"/>
          <w:sz w:val="28"/>
          <w:szCs w:val="28"/>
        </w:rPr>
        <w:t>. Невозможно создать правильные отношения с ребенком, если нет мирной и доброжелательной атмосферы в семье в целом.</w:t>
      </w:r>
    </w:p>
    <w:p w:rsidR="00912888" w:rsidRPr="00BB1EB9" w:rsidRDefault="00912888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родители, а как же, по-вашему, надо правильно общаться с ребёнком? </w:t>
      </w:r>
      <w:r w:rsidRPr="00BB1EB9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912888" w:rsidRPr="00BB1EB9" w:rsidRDefault="00AE0387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- </w:t>
      </w:r>
      <w:r w:rsidR="00912888" w:rsidRPr="00BB1EB9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proofErr w:type="gramStart"/>
      <w:r w:rsidR="00912888" w:rsidRPr="00BB1EB9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912888" w:rsidRPr="00BB1EB9">
        <w:rPr>
          <w:rFonts w:ascii="Times New Roman" w:hAnsi="Times New Roman" w:cs="Times New Roman"/>
          <w:sz w:val="28"/>
          <w:szCs w:val="28"/>
        </w:rPr>
        <w:t xml:space="preserve"> безусловно принимать ребёнка – любить не за то, что он умный, спокойный, красивый, а за то, что он Ваш, за то, что он есть! Говорите ему чаще, что он вам дорог, важен, нужен, что он просто хороший, обнимайте своего сына или дочку.</w:t>
      </w:r>
    </w:p>
    <w:p w:rsidR="00912888" w:rsidRPr="00BB1EB9" w:rsidRDefault="00912888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А сейчас я вам предлагаю ответить на вопросы мини-анкеты. Затем мы вместе попытаемся обсудить их.</w:t>
      </w:r>
    </w:p>
    <w:p w:rsidR="00912888" w:rsidRPr="00BB1EB9" w:rsidRDefault="00912888" w:rsidP="001C02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B9">
        <w:rPr>
          <w:rFonts w:ascii="Times New Roman" w:hAnsi="Times New Roman" w:cs="Times New Roman"/>
          <w:b/>
          <w:sz w:val="28"/>
          <w:szCs w:val="28"/>
        </w:rPr>
        <w:t>Мини-анкета.</w:t>
      </w:r>
    </w:p>
    <w:p w:rsidR="00912888" w:rsidRPr="00BB1EB9" w:rsidRDefault="00912888" w:rsidP="00BB1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621">
        <w:rPr>
          <w:rFonts w:ascii="Times New Roman" w:hAnsi="Times New Roman" w:cs="Times New Roman"/>
          <w:sz w:val="28"/>
          <w:szCs w:val="28"/>
        </w:rPr>
        <w:t xml:space="preserve">Посчитайте по </w:t>
      </w:r>
      <w:r w:rsidR="00FA71D7" w:rsidRPr="003F1621">
        <w:rPr>
          <w:rFonts w:ascii="Times New Roman" w:hAnsi="Times New Roman" w:cs="Times New Roman"/>
          <w:sz w:val="28"/>
          <w:szCs w:val="28"/>
        </w:rPr>
        <w:t>возможности,</w:t>
      </w:r>
      <w:r w:rsidRPr="003F1621">
        <w:rPr>
          <w:rFonts w:ascii="Times New Roman" w:hAnsi="Times New Roman" w:cs="Times New Roman"/>
          <w:sz w:val="28"/>
          <w:szCs w:val="28"/>
        </w:rPr>
        <w:t xml:space="preserve"> вспомнив, сколько раз вы в течение дня</w:t>
      </w:r>
      <w:r w:rsidRPr="00BB1EB9">
        <w:rPr>
          <w:rFonts w:ascii="Times New Roman" w:hAnsi="Times New Roman" w:cs="Times New Roman"/>
          <w:sz w:val="28"/>
          <w:szCs w:val="28"/>
        </w:rPr>
        <w:t xml:space="preserve"> обращались к ребёнку эмоционально положительными высказываниями (одобрением, поддержкой)?</w:t>
      </w:r>
    </w:p>
    <w:p w:rsidR="00912888" w:rsidRPr="00BB1EB9" w:rsidRDefault="00FA71D7" w:rsidP="00BB1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Сколько раз с отрицательным упрёком, замечанием?</w:t>
      </w:r>
    </w:p>
    <w:p w:rsidR="00FA71D7" w:rsidRPr="00BB1EB9" w:rsidRDefault="00FA71D7" w:rsidP="00BB1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Сколько раз вы в течение дня обнимаете и целуете ребёнка?</w:t>
      </w:r>
    </w:p>
    <w:p w:rsidR="00FA71D7" w:rsidRPr="00BB1EB9" w:rsidRDefault="00FA71D7" w:rsidP="00BB1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Какие говорите ласковые слова?</w:t>
      </w:r>
    </w:p>
    <w:p w:rsidR="00FA71D7" w:rsidRPr="00BB1EB9" w:rsidRDefault="00FA71D7" w:rsidP="00BB1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Как называете ребёнка, когда сердитесь?</w:t>
      </w:r>
    </w:p>
    <w:p w:rsidR="00FA71D7" w:rsidRPr="00BB1EB9" w:rsidRDefault="00FA71D7" w:rsidP="00BB1EB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EB9">
        <w:rPr>
          <w:rFonts w:ascii="Times New Roman" w:hAnsi="Times New Roman" w:cs="Times New Roman"/>
          <w:i/>
          <w:sz w:val="28"/>
          <w:szCs w:val="28"/>
        </w:rPr>
        <w:t>(Желающие родители высказываются, совместное обсуждение вопросов)</w:t>
      </w:r>
    </w:p>
    <w:p w:rsidR="00FA71D7" w:rsidRPr="00BB1EB9" w:rsidRDefault="00AE0387" w:rsidP="00BB1EB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- </w:t>
      </w:r>
      <w:r w:rsidR="00FA71D7" w:rsidRPr="00BB1EB9">
        <w:rPr>
          <w:rFonts w:ascii="Times New Roman" w:hAnsi="Times New Roman" w:cs="Times New Roman"/>
          <w:sz w:val="28"/>
          <w:szCs w:val="28"/>
        </w:rPr>
        <w:t xml:space="preserve">Помните: если мы раздражаемся на ребёнка, постоянно одёргиваем и критикуем его, то малыш приходит к обобщению: «Меня не любят». Человеку нужно, чтобы его любили, уважали, чтобы он был кому-то нужен и близок. </w:t>
      </w:r>
      <w:proofErr w:type="spellStart"/>
      <w:r w:rsidR="00FA71D7" w:rsidRPr="00BB1EB9">
        <w:rPr>
          <w:rFonts w:ascii="Times New Roman" w:hAnsi="Times New Roman" w:cs="Times New Roman"/>
          <w:sz w:val="28"/>
          <w:szCs w:val="28"/>
        </w:rPr>
        <w:t>Счастливость</w:t>
      </w:r>
      <w:proofErr w:type="spellEnd"/>
      <w:r w:rsidR="00FA71D7" w:rsidRPr="00BB1EB9">
        <w:rPr>
          <w:rFonts w:ascii="Times New Roman" w:hAnsi="Times New Roman" w:cs="Times New Roman"/>
          <w:sz w:val="28"/>
          <w:szCs w:val="28"/>
        </w:rPr>
        <w:t xml:space="preserve"> человека зависит от психологического благополучия той среды, в которой он живёт, а также от эмоционального багажа, накопленного в детстве. А климат и багаж зависят от стиля общения, и прежде всего – родителей с ребёнком.</w:t>
      </w:r>
    </w:p>
    <w:p w:rsidR="00FA71D7" w:rsidRPr="00BB1EB9" w:rsidRDefault="00FB571D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А сейчас, я предлагаю вам игру</w:t>
      </w:r>
      <w:r w:rsidR="00FA71D7" w:rsidRPr="00BB1EB9">
        <w:rPr>
          <w:rFonts w:ascii="Times New Roman" w:hAnsi="Times New Roman" w:cs="Times New Roman"/>
          <w:sz w:val="28"/>
          <w:szCs w:val="28"/>
        </w:rPr>
        <w:t xml:space="preserve">" </w:t>
      </w:r>
      <w:r w:rsidR="00FA71D7" w:rsidRPr="00BB1EB9">
        <w:rPr>
          <w:rFonts w:ascii="Times New Roman" w:hAnsi="Times New Roman" w:cs="Times New Roman"/>
          <w:b/>
          <w:sz w:val="28"/>
          <w:szCs w:val="28"/>
        </w:rPr>
        <w:t>Продолжи фразу"</w:t>
      </w:r>
    </w:p>
    <w:p w:rsidR="002B3790" w:rsidRDefault="00FB571D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EB9">
        <w:rPr>
          <w:rFonts w:ascii="Times New Roman" w:hAnsi="Times New Roman" w:cs="Times New Roman"/>
          <w:sz w:val="28"/>
          <w:szCs w:val="28"/>
        </w:rPr>
        <w:t>«</w:t>
      </w:r>
      <w:r w:rsidR="00FA71D7" w:rsidRPr="00BB1EB9">
        <w:rPr>
          <w:rFonts w:ascii="Times New Roman" w:hAnsi="Times New Roman" w:cs="Times New Roman"/>
          <w:sz w:val="28"/>
          <w:szCs w:val="28"/>
        </w:rPr>
        <w:t>Дети - это</w:t>
      </w:r>
      <w:r w:rsidRPr="00BB1EB9">
        <w:rPr>
          <w:rFonts w:ascii="Times New Roman" w:hAnsi="Times New Roman" w:cs="Times New Roman"/>
          <w:sz w:val="28"/>
          <w:szCs w:val="28"/>
        </w:rPr>
        <w:t>…»</w:t>
      </w:r>
      <w:r w:rsidR="00FA71D7" w:rsidRPr="00BB1EB9">
        <w:rPr>
          <w:rFonts w:ascii="Times New Roman" w:hAnsi="Times New Roman" w:cs="Times New Roman"/>
          <w:sz w:val="28"/>
          <w:szCs w:val="28"/>
        </w:rPr>
        <w:t xml:space="preserve"> (например: цветы жизни, солнышки, лучики, ангелы и т. д.) </w:t>
      </w:r>
      <w:r w:rsidR="002B3790" w:rsidRPr="002B3790">
        <w:rPr>
          <w:rFonts w:ascii="Times New Roman" w:hAnsi="Times New Roman" w:cs="Times New Roman"/>
          <w:i/>
          <w:sz w:val="28"/>
          <w:szCs w:val="28"/>
        </w:rPr>
        <w:t>(родители продолжают фразу)</w:t>
      </w:r>
      <w:r w:rsidR="002B3790">
        <w:rPr>
          <w:rFonts w:ascii="Times New Roman" w:hAnsi="Times New Roman" w:cs="Times New Roman"/>
          <w:i/>
          <w:sz w:val="28"/>
          <w:szCs w:val="28"/>
        </w:rPr>
        <w:t>.</w:t>
      </w:r>
      <w:r w:rsidR="002B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1621" w:rsidRDefault="002B3790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D7" w:rsidRPr="00BB1EB9">
        <w:rPr>
          <w:rFonts w:ascii="Times New Roman" w:hAnsi="Times New Roman" w:cs="Times New Roman"/>
          <w:sz w:val="28"/>
          <w:szCs w:val="28"/>
        </w:rPr>
        <w:t xml:space="preserve">Да, ребёнок - это цветочек, очень хрупкий, ранимый и беззащитный, который нуждается в любви, ласке, защите взрослого. И, чтобы цветочек рос и не увядал, ему нужна вода. Так давайте подарим этому цветочку капли любви, которыми он будет питаться всю жизнь. </w:t>
      </w:r>
      <w:r w:rsidR="00FB571D" w:rsidRPr="00BB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71D" w:rsidRPr="00BB1EB9" w:rsidRDefault="00FB571D" w:rsidP="00BB1EB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EB9">
        <w:rPr>
          <w:rFonts w:ascii="Times New Roman" w:hAnsi="Times New Roman" w:cs="Times New Roman"/>
          <w:sz w:val="28"/>
          <w:szCs w:val="28"/>
        </w:rPr>
        <w:t>(</w:t>
      </w:r>
      <w:r w:rsidR="00FA71D7" w:rsidRPr="00BB1EB9">
        <w:rPr>
          <w:rFonts w:ascii="Times New Roman" w:hAnsi="Times New Roman" w:cs="Times New Roman"/>
          <w:i/>
          <w:sz w:val="28"/>
          <w:szCs w:val="28"/>
        </w:rPr>
        <w:t xml:space="preserve">Родителям предлагается </w:t>
      </w:r>
      <w:r w:rsidRPr="00BB1EB9">
        <w:rPr>
          <w:rFonts w:ascii="Times New Roman" w:hAnsi="Times New Roman" w:cs="Times New Roman"/>
          <w:i/>
          <w:sz w:val="28"/>
          <w:szCs w:val="28"/>
        </w:rPr>
        <w:t>назвать ребёнка ласковым</w:t>
      </w:r>
      <w:r w:rsidR="00FA71D7" w:rsidRPr="00BB1EB9">
        <w:rPr>
          <w:rFonts w:ascii="Times New Roman" w:hAnsi="Times New Roman" w:cs="Times New Roman"/>
          <w:i/>
          <w:sz w:val="28"/>
          <w:szCs w:val="28"/>
        </w:rPr>
        <w:t xml:space="preserve"> слово</w:t>
      </w:r>
      <w:r w:rsidRPr="00BB1EB9">
        <w:rPr>
          <w:rFonts w:ascii="Times New Roman" w:hAnsi="Times New Roman" w:cs="Times New Roman"/>
          <w:i/>
          <w:sz w:val="28"/>
          <w:szCs w:val="28"/>
        </w:rPr>
        <w:t>м</w:t>
      </w:r>
      <w:r w:rsidR="00FA71D7" w:rsidRPr="00BB1EB9">
        <w:rPr>
          <w:rFonts w:ascii="Times New Roman" w:hAnsi="Times New Roman" w:cs="Times New Roman"/>
          <w:i/>
          <w:sz w:val="28"/>
          <w:szCs w:val="28"/>
        </w:rPr>
        <w:t>, которое они должны написать на капельке.</w:t>
      </w:r>
      <w:proofErr w:type="gramEnd"/>
      <w:r w:rsidR="00FA71D7" w:rsidRPr="00BB1E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E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A71D7" w:rsidRPr="00BB1EB9">
        <w:rPr>
          <w:rFonts w:ascii="Times New Roman" w:hAnsi="Times New Roman" w:cs="Times New Roman"/>
          <w:i/>
          <w:sz w:val="28"/>
          <w:szCs w:val="28"/>
        </w:rPr>
        <w:t xml:space="preserve">После этого они </w:t>
      </w:r>
      <w:r w:rsidRPr="00BB1EB9">
        <w:rPr>
          <w:rFonts w:ascii="Times New Roman" w:hAnsi="Times New Roman" w:cs="Times New Roman"/>
          <w:i/>
          <w:sz w:val="28"/>
          <w:szCs w:val="28"/>
        </w:rPr>
        <w:t xml:space="preserve">на магнитной доске </w:t>
      </w:r>
      <w:r w:rsidR="00FA71D7" w:rsidRPr="00BB1EB9">
        <w:rPr>
          <w:rFonts w:ascii="Times New Roman" w:hAnsi="Times New Roman" w:cs="Times New Roman"/>
          <w:i/>
          <w:sz w:val="28"/>
          <w:szCs w:val="28"/>
        </w:rPr>
        <w:t>составляют картинку из капелек</w:t>
      </w:r>
      <w:r w:rsidRPr="00BB1EB9">
        <w:rPr>
          <w:rFonts w:ascii="Times New Roman" w:hAnsi="Times New Roman" w:cs="Times New Roman"/>
          <w:i/>
          <w:sz w:val="28"/>
          <w:szCs w:val="28"/>
        </w:rPr>
        <w:t>)</w:t>
      </w:r>
      <w:r w:rsidR="00FA71D7" w:rsidRPr="00BB1EB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B571D" w:rsidRPr="00BB1EB9" w:rsidRDefault="00AE0387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- </w:t>
      </w:r>
      <w:r w:rsidR="00FB571D" w:rsidRPr="00BB1EB9">
        <w:rPr>
          <w:rFonts w:ascii="Times New Roman" w:hAnsi="Times New Roman" w:cs="Times New Roman"/>
          <w:sz w:val="28"/>
          <w:szCs w:val="28"/>
        </w:rPr>
        <w:t>Да, да. Именно эти слова хочет услышать ребёнок из уст самых близких людей. Это очень важные слова, которые питают всё существование малыша, а потом и существование юношей и девушек. Говорите их своему ребёнку каждый день.</w:t>
      </w:r>
    </w:p>
    <w:p w:rsidR="00FB571D" w:rsidRPr="00BB1EB9" w:rsidRDefault="00FB571D" w:rsidP="00BB1EB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EB9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“Слушание в разных позах”.</w:t>
      </w:r>
    </w:p>
    <w:p w:rsidR="00A54742" w:rsidRPr="00BB1EB9" w:rsidRDefault="00FB571D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E0387" w:rsidRPr="00BB1EB9">
        <w:rPr>
          <w:rFonts w:ascii="Times New Roman" w:hAnsi="Times New Roman" w:cs="Times New Roman"/>
          <w:sz w:val="28"/>
          <w:szCs w:val="28"/>
        </w:rPr>
        <w:t xml:space="preserve"> Разбейтесь, пожалуйста,</w:t>
      </w:r>
      <w:r w:rsidRPr="00BB1EB9">
        <w:rPr>
          <w:rFonts w:ascii="Times New Roman" w:hAnsi="Times New Roman" w:cs="Times New Roman"/>
          <w:sz w:val="28"/>
          <w:szCs w:val="28"/>
        </w:rPr>
        <w:t xml:space="preserve"> на пары. Один из вас - родитель, второй - ребёнок. Между вами диалог. Мама спрашивает о </w:t>
      </w:r>
      <w:r w:rsidR="00A54742" w:rsidRPr="00BB1EB9">
        <w:rPr>
          <w:rFonts w:ascii="Times New Roman" w:hAnsi="Times New Roman" w:cs="Times New Roman"/>
          <w:sz w:val="28"/>
          <w:szCs w:val="28"/>
        </w:rPr>
        <w:t>том, как прошёл день в детском саду</w:t>
      </w:r>
      <w:r w:rsidRPr="00BB1EB9">
        <w:rPr>
          <w:rFonts w:ascii="Times New Roman" w:hAnsi="Times New Roman" w:cs="Times New Roman"/>
          <w:sz w:val="28"/>
          <w:szCs w:val="28"/>
        </w:rPr>
        <w:t xml:space="preserve">,  а </w:t>
      </w:r>
      <w:r w:rsidR="00A54742" w:rsidRPr="00BB1EB9">
        <w:rPr>
          <w:rFonts w:ascii="Times New Roman" w:hAnsi="Times New Roman" w:cs="Times New Roman"/>
          <w:sz w:val="28"/>
          <w:szCs w:val="28"/>
        </w:rPr>
        <w:t>ребёнок сообщает о неприятности</w:t>
      </w:r>
      <w:r w:rsidRPr="00BB1EB9">
        <w:rPr>
          <w:rFonts w:ascii="Times New Roman" w:hAnsi="Times New Roman" w:cs="Times New Roman"/>
          <w:sz w:val="28"/>
          <w:szCs w:val="28"/>
        </w:rPr>
        <w:t>, случившейся с ним (подра</w:t>
      </w:r>
      <w:r w:rsidR="003F1621">
        <w:rPr>
          <w:rFonts w:ascii="Times New Roman" w:hAnsi="Times New Roman" w:cs="Times New Roman"/>
          <w:sz w:val="28"/>
          <w:szCs w:val="28"/>
        </w:rPr>
        <w:t>лся, обидели или сам обидел и т.д.)</w:t>
      </w:r>
      <w:r w:rsidRPr="00BB1EB9">
        <w:rPr>
          <w:rFonts w:ascii="Times New Roman" w:hAnsi="Times New Roman" w:cs="Times New Roman"/>
          <w:sz w:val="28"/>
          <w:szCs w:val="28"/>
        </w:rPr>
        <w:t>.</w:t>
      </w:r>
      <w:r w:rsidR="003F1621">
        <w:rPr>
          <w:rFonts w:ascii="Times New Roman" w:hAnsi="Times New Roman" w:cs="Times New Roman"/>
          <w:sz w:val="28"/>
          <w:szCs w:val="28"/>
        </w:rPr>
        <w:t xml:space="preserve"> </w:t>
      </w:r>
      <w:r w:rsidRPr="00BB1EB9">
        <w:rPr>
          <w:rFonts w:ascii="Times New Roman" w:hAnsi="Times New Roman" w:cs="Times New Roman"/>
          <w:sz w:val="28"/>
          <w:szCs w:val="28"/>
        </w:rPr>
        <w:t>Но разговаривать вы будете в разных положениях.</w:t>
      </w:r>
    </w:p>
    <w:p w:rsidR="00FB571D" w:rsidRPr="00BB1EB9" w:rsidRDefault="00FB571D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1. Мама сидит, ребёнок стоит.</w:t>
      </w:r>
    </w:p>
    <w:p w:rsidR="00FB571D" w:rsidRPr="00BB1EB9" w:rsidRDefault="00FB571D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2. Ребёнок сидит, мама стоит.</w:t>
      </w:r>
    </w:p>
    <w:p w:rsidR="00FB571D" w:rsidRPr="00BB1EB9" w:rsidRDefault="00FB571D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3. Оба сидят или оба стоят (выбор)</w:t>
      </w:r>
    </w:p>
    <w:p w:rsidR="00FB571D" w:rsidRPr="00BB1EB9" w:rsidRDefault="00FB571D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- Выскажитесь с позиции мамы, когда вам комфортнее было разг</w:t>
      </w:r>
      <w:r w:rsidR="00A54742" w:rsidRPr="00BB1EB9">
        <w:rPr>
          <w:rFonts w:ascii="Times New Roman" w:hAnsi="Times New Roman" w:cs="Times New Roman"/>
          <w:sz w:val="28"/>
          <w:szCs w:val="28"/>
        </w:rPr>
        <w:t>оваривать с ребёнком? Когда, по-вашему</w:t>
      </w:r>
      <w:r w:rsidRPr="00BB1EB9">
        <w:rPr>
          <w:rFonts w:ascii="Times New Roman" w:hAnsi="Times New Roman" w:cs="Times New Roman"/>
          <w:sz w:val="28"/>
          <w:szCs w:val="28"/>
        </w:rPr>
        <w:t>, он был предельно раскрепощён и откровенен?</w:t>
      </w:r>
    </w:p>
    <w:p w:rsidR="00FB571D" w:rsidRPr="00BB1EB9" w:rsidRDefault="00FB571D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- А </w:t>
      </w:r>
      <w:r w:rsidR="00A54742" w:rsidRPr="00BB1EB9">
        <w:rPr>
          <w:rFonts w:ascii="Times New Roman" w:hAnsi="Times New Roman" w:cs="Times New Roman"/>
          <w:sz w:val="28"/>
          <w:szCs w:val="28"/>
        </w:rPr>
        <w:t>ребенку,</w:t>
      </w:r>
      <w:r w:rsidRPr="00BB1EB9">
        <w:rPr>
          <w:rFonts w:ascii="Times New Roman" w:hAnsi="Times New Roman" w:cs="Times New Roman"/>
          <w:sz w:val="28"/>
          <w:szCs w:val="28"/>
        </w:rPr>
        <w:t xml:space="preserve"> какая позиция при разговоре наиболее комфортна?</w:t>
      </w:r>
    </w:p>
    <w:p w:rsidR="00FB571D" w:rsidRPr="00BB1EB9" w:rsidRDefault="00FB571D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- Как Вы думаете, почему при изменении взаимного расположения меняется эффективность общения?</w:t>
      </w:r>
    </w:p>
    <w:p w:rsidR="00FB571D" w:rsidRPr="00BB1EB9" w:rsidRDefault="00FB571D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B1EB9">
        <w:rPr>
          <w:rFonts w:ascii="Times New Roman" w:hAnsi="Times New Roman" w:cs="Times New Roman"/>
          <w:sz w:val="28"/>
          <w:szCs w:val="28"/>
        </w:rPr>
        <w:t>эффективным является общение на “одном уровне”, “глаза в глаза”</w:t>
      </w:r>
    </w:p>
    <w:p w:rsidR="00A54742" w:rsidRPr="00BB1EB9" w:rsidRDefault="00A5474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 </w:t>
      </w:r>
      <w:r w:rsidRPr="00BB1EB9">
        <w:rPr>
          <w:rFonts w:ascii="Times New Roman" w:hAnsi="Times New Roman" w:cs="Times New Roman"/>
          <w:b/>
          <w:sz w:val="28"/>
          <w:szCs w:val="28"/>
        </w:rPr>
        <w:t>Эффективное общение предполагает наличие взаимного уважения.</w:t>
      </w:r>
      <w:r w:rsidRPr="00BB1EB9">
        <w:rPr>
          <w:rFonts w:ascii="Times New Roman" w:hAnsi="Times New Roman" w:cs="Times New Roman"/>
          <w:sz w:val="28"/>
          <w:szCs w:val="28"/>
        </w:rPr>
        <w:t xml:space="preserve"> Взаимное уважение означает, что и дети, и взрослые могут без страха  выражать свои убеждения и чувства, зная, что они будут приняты. Принять – значит показать, что вам понятны переживания ребёнка, даже если вы и не разделяете его убеждений. </w:t>
      </w:r>
    </w:p>
    <w:p w:rsidR="00A54742" w:rsidRPr="002B3790" w:rsidRDefault="00A54742" w:rsidP="00BB1EB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С правилами эффективного общения родителей с детьми вас познакомит памятка.</w:t>
      </w:r>
      <w:r w:rsidR="002B3790">
        <w:rPr>
          <w:rFonts w:ascii="Times New Roman" w:hAnsi="Times New Roman" w:cs="Times New Roman"/>
          <w:sz w:val="28"/>
          <w:szCs w:val="28"/>
        </w:rPr>
        <w:t xml:space="preserve"> </w:t>
      </w:r>
      <w:r w:rsidR="002B3790" w:rsidRPr="002B3790">
        <w:rPr>
          <w:rFonts w:ascii="Times New Roman" w:hAnsi="Times New Roman" w:cs="Times New Roman"/>
          <w:i/>
          <w:sz w:val="28"/>
          <w:szCs w:val="28"/>
        </w:rPr>
        <w:t>(Раздать родителям памятки)</w:t>
      </w:r>
    </w:p>
    <w:p w:rsidR="00A54742" w:rsidRPr="00BB1EB9" w:rsidRDefault="00A54742" w:rsidP="002B37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B9">
        <w:rPr>
          <w:rFonts w:ascii="Times New Roman" w:hAnsi="Times New Roman" w:cs="Times New Roman"/>
          <w:b/>
          <w:sz w:val="28"/>
          <w:szCs w:val="28"/>
        </w:rPr>
        <w:t>Памятка   «Умей слушать и слышать своего ребёнка».</w:t>
      </w:r>
    </w:p>
    <w:p w:rsidR="00A54742" w:rsidRPr="00BB1EB9" w:rsidRDefault="00A5474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1.Слушая  эмоциональный рассказ ребёнка о каком-то событии из его жизни, поддерживайте разговор уточняющими вопросами «А что было дальше?». Дайте ему почувствовать, что вы понимаете его состояние  и переживание. Выслушайте, затем своими словами повторите то, что он вам сказал. Убедите ребёнка, что вы понимаете его правильно.</w:t>
      </w:r>
    </w:p>
    <w:p w:rsidR="00A54742" w:rsidRPr="00BB1EB9" w:rsidRDefault="00A5474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 К тому же, когда ваш ребёнок </w:t>
      </w:r>
      <w:r w:rsidR="003F1621" w:rsidRPr="00BB1EB9">
        <w:rPr>
          <w:rFonts w:ascii="Times New Roman" w:hAnsi="Times New Roman" w:cs="Times New Roman"/>
          <w:sz w:val="28"/>
          <w:szCs w:val="28"/>
        </w:rPr>
        <w:t>видит, что</w:t>
      </w:r>
      <w:r w:rsidRPr="00BB1EB9">
        <w:rPr>
          <w:rFonts w:ascii="Times New Roman" w:hAnsi="Times New Roman" w:cs="Times New Roman"/>
          <w:sz w:val="28"/>
          <w:szCs w:val="28"/>
        </w:rPr>
        <w:t xml:space="preserve"> вы внимательно и с интересом слушаете его, он с большей охотой будет слушать вас</w:t>
      </w:r>
      <w:r w:rsidR="002B3790" w:rsidRPr="00BB1EB9">
        <w:rPr>
          <w:rFonts w:ascii="Times New Roman" w:hAnsi="Times New Roman" w:cs="Times New Roman"/>
          <w:sz w:val="28"/>
          <w:szCs w:val="28"/>
        </w:rPr>
        <w:t xml:space="preserve">, </w:t>
      </w:r>
      <w:r w:rsidRPr="00BB1EB9">
        <w:rPr>
          <w:rFonts w:ascii="Times New Roman" w:hAnsi="Times New Roman" w:cs="Times New Roman"/>
          <w:sz w:val="28"/>
          <w:szCs w:val="28"/>
        </w:rPr>
        <w:t>когда Вы захотите ему что-то сказать.</w:t>
      </w:r>
    </w:p>
    <w:p w:rsidR="00A54742" w:rsidRPr="00BB1EB9" w:rsidRDefault="00A5474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2. Слушая ребёнка</w:t>
      </w:r>
      <w:r w:rsidRPr="00BB1EB9">
        <w:rPr>
          <w:rFonts w:ascii="Times New Roman" w:hAnsi="Times New Roman" w:cs="Times New Roman"/>
          <w:b/>
          <w:sz w:val="28"/>
          <w:szCs w:val="28"/>
        </w:rPr>
        <w:t>, следите за его мимикой и жестами</w:t>
      </w:r>
      <w:r w:rsidRPr="00BB1EB9">
        <w:rPr>
          <w:rFonts w:ascii="Times New Roman" w:hAnsi="Times New Roman" w:cs="Times New Roman"/>
          <w:sz w:val="28"/>
          <w:szCs w:val="28"/>
        </w:rPr>
        <w:t xml:space="preserve">, анализируйте их. Иногда дети, уверяют вас, что всё в порядке, но дрожащий подбородок или блестящие глаза говорят совсем </w:t>
      </w:r>
      <w:proofErr w:type="gramStart"/>
      <w:r w:rsidRPr="00BB1E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1EB9">
        <w:rPr>
          <w:rFonts w:ascii="Times New Roman" w:hAnsi="Times New Roman" w:cs="Times New Roman"/>
          <w:sz w:val="28"/>
          <w:szCs w:val="28"/>
        </w:rPr>
        <w:t xml:space="preserve"> другом. Когда слова и мимика не совпадают, всегда отдавайте предпочтение мимике, выражению лица, жестам, тону голоса.</w:t>
      </w:r>
    </w:p>
    <w:p w:rsidR="00A54742" w:rsidRPr="00BB1EB9" w:rsidRDefault="00A5474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3. Поддерживайте </w:t>
      </w:r>
      <w:r w:rsidRPr="00BB1EB9">
        <w:rPr>
          <w:rFonts w:ascii="Times New Roman" w:hAnsi="Times New Roman" w:cs="Times New Roman"/>
          <w:b/>
          <w:sz w:val="28"/>
          <w:szCs w:val="28"/>
        </w:rPr>
        <w:t>и подбадривайте его без слов</w:t>
      </w:r>
      <w:r w:rsidRPr="00BB1EB9">
        <w:rPr>
          <w:rFonts w:ascii="Times New Roman" w:hAnsi="Times New Roman" w:cs="Times New Roman"/>
          <w:sz w:val="28"/>
          <w:szCs w:val="28"/>
        </w:rPr>
        <w:t xml:space="preserve">. Улыбнитесь, обнимите, подмигните, потреплите по голове, посмотрите в глаза, возьмите за руку. </w:t>
      </w:r>
    </w:p>
    <w:p w:rsidR="002B3790" w:rsidRDefault="00A5474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lastRenderedPageBreak/>
        <w:t>Вообще тактильных прикосновений родителя к ребёнку  должно быть не менее 7 в день. Погладить по голове, обнять, подержать за руку, погладить по «маминому месту»- между лопатками, чуть ниже шеи</w:t>
      </w:r>
      <w:r w:rsidR="002B3790">
        <w:rPr>
          <w:rFonts w:ascii="Times New Roman" w:hAnsi="Times New Roman" w:cs="Times New Roman"/>
          <w:sz w:val="28"/>
          <w:szCs w:val="28"/>
        </w:rPr>
        <w:t>.</w:t>
      </w:r>
      <w:r w:rsidRPr="00BB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742" w:rsidRPr="00BB1EB9" w:rsidRDefault="00A5474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4. Следите за тем, каким </w:t>
      </w:r>
      <w:r w:rsidRPr="00BB1EB9">
        <w:rPr>
          <w:rFonts w:ascii="Times New Roman" w:hAnsi="Times New Roman" w:cs="Times New Roman"/>
          <w:b/>
          <w:sz w:val="28"/>
          <w:szCs w:val="28"/>
        </w:rPr>
        <w:t xml:space="preserve">тоном </w:t>
      </w:r>
      <w:r w:rsidRPr="00BB1EB9">
        <w:rPr>
          <w:rFonts w:ascii="Times New Roman" w:hAnsi="Times New Roman" w:cs="Times New Roman"/>
          <w:sz w:val="28"/>
          <w:szCs w:val="28"/>
        </w:rPr>
        <w:t>вы отвечаете на его вопросы. Ваш тон говорит больше, чем слова.</w:t>
      </w:r>
    </w:p>
    <w:p w:rsidR="00AE0387" w:rsidRPr="00BB1EB9" w:rsidRDefault="00A5474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1EB9">
        <w:rPr>
          <w:rFonts w:ascii="Times New Roman" w:hAnsi="Times New Roman" w:cs="Times New Roman"/>
          <w:sz w:val="28"/>
          <w:szCs w:val="28"/>
        </w:rPr>
        <w:t>В итоге нашей беседы хочу привести одну очень точную цитату.</w:t>
      </w:r>
      <w:r w:rsidR="00AE0387" w:rsidRPr="00BB1E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387" w:rsidRPr="00BB1EB9" w:rsidRDefault="00AE0387" w:rsidP="00BB1EB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EB9">
        <w:rPr>
          <w:rFonts w:ascii="Times New Roman" w:hAnsi="Times New Roman" w:cs="Times New Roman"/>
          <w:b/>
          <w:sz w:val="28"/>
          <w:szCs w:val="28"/>
        </w:rPr>
        <w:t>«Отношения между родителями и детьми столь же трудны и столь же драматичны, как отношения между любящими»  А.Моруа.</w:t>
      </w:r>
      <w:proofErr w:type="gramEnd"/>
    </w:p>
    <w:p w:rsidR="00AE0387" w:rsidRPr="00BB1EB9" w:rsidRDefault="00AE0387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- Помните, если ваше общение с детьми будет эффективным, они не будут чувствовать себя одинокими. Выстраивая правильную модель общения с вами, ребёнок научиться </w:t>
      </w:r>
      <w:proofErr w:type="gramStart"/>
      <w:r w:rsidRPr="00BB1EB9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BB1EB9">
        <w:rPr>
          <w:rFonts w:ascii="Times New Roman" w:hAnsi="Times New Roman" w:cs="Times New Roman"/>
          <w:sz w:val="28"/>
          <w:szCs w:val="28"/>
        </w:rPr>
        <w:t xml:space="preserve"> общаться в социуме. А это очень важно для дальнейшей жизни. </w:t>
      </w: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EB9">
        <w:rPr>
          <w:rFonts w:ascii="Times New Roman" w:hAnsi="Times New Roman" w:cs="Times New Roman"/>
          <w:sz w:val="28"/>
          <w:szCs w:val="28"/>
          <w:lang w:eastAsia="ru-RU"/>
        </w:rPr>
        <w:t xml:space="preserve">Сейчас я предлагаю ответить вам на несколько вопросов относительно нашей встречи. </w:t>
      </w: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1EB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Родители </w:t>
      </w:r>
      <w:r w:rsidR="003F16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достают </w:t>
      </w:r>
      <w:r w:rsidR="00BB1EB9" w:rsidRPr="00BB1EB9">
        <w:rPr>
          <w:rFonts w:ascii="Times New Roman" w:hAnsi="Times New Roman" w:cs="Times New Roman"/>
          <w:i/>
          <w:sz w:val="28"/>
          <w:szCs w:val="28"/>
          <w:lang w:eastAsia="ru-RU"/>
        </w:rPr>
        <w:t>по одному вопросу и отвечают на него.</w:t>
      </w:r>
      <w:r w:rsidR="00BB1EB9" w:rsidRPr="00BB1EB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1EB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1. Является ли актуальной тема, заявленная сегодня? </w:t>
      </w: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1EB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2. Является ли полезной информация, услышанная Вами сегодня?         </w:t>
      </w: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1EB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 Хотели бы Вы изменить свое общение с детьми  после нашей беседы? </w:t>
      </w: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EB9">
        <w:rPr>
          <w:rFonts w:ascii="Times New Roman" w:hAnsi="Times New Roman" w:cs="Times New Roman"/>
          <w:sz w:val="28"/>
          <w:szCs w:val="28"/>
          <w:lang w:eastAsia="ru-RU"/>
        </w:rPr>
        <w:t xml:space="preserve">– Спасибо за внимание. </w:t>
      </w:r>
      <w:r w:rsidR="00BB1EB9" w:rsidRPr="00BB1EB9">
        <w:rPr>
          <w:rFonts w:ascii="Times New Roman" w:hAnsi="Times New Roman" w:cs="Times New Roman"/>
          <w:sz w:val="28"/>
          <w:szCs w:val="28"/>
          <w:lang w:eastAsia="ru-RU"/>
        </w:rPr>
        <w:t>Успехов вам.</w:t>
      </w: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387" w:rsidRPr="00BB1EB9" w:rsidRDefault="00AE0387" w:rsidP="00BB1EB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387" w:rsidRPr="00BB1EB9" w:rsidRDefault="00AE0387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742" w:rsidRPr="00BB1EB9" w:rsidRDefault="00A5474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888" w:rsidRPr="00BB1EB9" w:rsidRDefault="00912888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05F" w:rsidRPr="00BB1EB9" w:rsidRDefault="0031605F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BA9" w:rsidRDefault="006C3BA9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2C3502">
      <w:pPr>
        <w:ind w:right="427"/>
        <w:rPr>
          <w:b/>
          <w:i/>
          <w:sz w:val="40"/>
          <w:szCs w:val="40"/>
        </w:rPr>
      </w:pPr>
    </w:p>
    <w:p w:rsidR="002C3502" w:rsidRPr="002C3502" w:rsidRDefault="002C3502" w:rsidP="002C35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Памятка для родителей</w:t>
      </w:r>
    </w:p>
    <w:p w:rsidR="002C3502" w:rsidRPr="002C3502" w:rsidRDefault="002C3502" w:rsidP="002C3502">
      <w:pPr>
        <w:jc w:val="center"/>
        <w:rPr>
          <w:b/>
          <w:i/>
          <w:sz w:val="48"/>
          <w:szCs w:val="48"/>
        </w:rPr>
      </w:pPr>
      <w:r w:rsidRPr="005212D2">
        <w:rPr>
          <w:b/>
          <w:i/>
          <w:sz w:val="48"/>
          <w:szCs w:val="48"/>
        </w:rPr>
        <w:t>Умеете ли Вы общаться со своим ребёнком?</w:t>
      </w:r>
    </w:p>
    <w:p w:rsidR="002C3502" w:rsidRPr="005212D2" w:rsidRDefault="002C3502" w:rsidP="002C3502">
      <w:pPr>
        <w:jc w:val="center"/>
        <w:rPr>
          <w:b/>
          <w:i/>
          <w:sz w:val="40"/>
          <w:szCs w:val="40"/>
          <w:u w:val="single"/>
        </w:rPr>
      </w:pPr>
      <w:r w:rsidRPr="005212D2">
        <w:rPr>
          <w:b/>
          <w:i/>
          <w:sz w:val="40"/>
          <w:szCs w:val="40"/>
          <w:u w:val="single"/>
        </w:rPr>
        <w:t>Советы для родителей</w:t>
      </w:r>
    </w:p>
    <w:p w:rsidR="002C3502" w:rsidRPr="005212D2" w:rsidRDefault="002C3502" w:rsidP="002C3502">
      <w:pPr>
        <w:ind w:right="684"/>
        <w:jc w:val="center"/>
        <w:rPr>
          <w:b/>
          <w:i/>
          <w:sz w:val="40"/>
          <w:szCs w:val="40"/>
          <w:u w:val="single"/>
        </w:rPr>
      </w:pPr>
      <w:r w:rsidRPr="005212D2">
        <w:rPr>
          <w:b/>
          <w:i/>
          <w:sz w:val="40"/>
          <w:szCs w:val="40"/>
          <w:u w:val="single"/>
        </w:rPr>
        <w:t xml:space="preserve">"Правила </w:t>
      </w:r>
      <w:r w:rsidRPr="00A47C7E">
        <w:rPr>
          <w:b/>
          <w:i/>
          <w:sz w:val="40"/>
          <w:szCs w:val="40"/>
          <w:u w:val="single"/>
        </w:rPr>
        <w:t xml:space="preserve">поведения </w:t>
      </w:r>
      <w:r w:rsidRPr="005212D2">
        <w:rPr>
          <w:b/>
          <w:i/>
          <w:sz w:val="40"/>
          <w:szCs w:val="40"/>
          <w:u w:val="single"/>
        </w:rPr>
        <w:t>в общении с детьми".</w:t>
      </w:r>
    </w:p>
    <w:p w:rsidR="002C3502" w:rsidRPr="00A47C7E" w:rsidRDefault="002C3502" w:rsidP="002C3502">
      <w:pPr>
        <w:numPr>
          <w:ilvl w:val="0"/>
          <w:numId w:val="2"/>
        </w:numPr>
        <w:spacing w:after="0" w:line="240" w:lineRule="auto"/>
        <w:ind w:right="427"/>
        <w:jc w:val="both"/>
        <w:rPr>
          <w:sz w:val="36"/>
          <w:szCs w:val="36"/>
        </w:rPr>
      </w:pPr>
      <w:r w:rsidRPr="00A47C7E">
        <w:rPr>
          <w:sz w:val="36"/>
          <w:szCs w:val="36"/>
        </w:rPr>
        <w:t>Дайте понять вашему ребёнку, что вы его принимаете таким, какой он есть. Старайтесь употреблять такие выражения: "Ты самый любимый", "Мы любим, понимаем, надеемся на тебя", "Я тебя люблю любого", "Какое счастье, сто ты у нас есть".</w:t>
      </w:r>
    </w:p>
    <w:p w:rsidR="002C3502" w:rsidRPr="00A47C7E" w:rsidRDefault="002C3502" w:rsidP="002C3502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A47C7E">
        <w:rPr>
          <w:sz w:val="36"/>
          <w:szCs w:val="36"/>
        </w:rPr>
        <w:t xml:space="preserve">Помните, что каждое ваше слово, мимика, жесты, интонация, громкость голоса несут сообщение ребёнку </w:t>
      </w:r>
      <w:proofErr w:type="gramStart"/>
      <w:r w:rsidRPr="00A47C7E">
        <w:rPr>
          <w:sz w:val="36"/>
          <w:szCs w:val="36"/>
        </w:rPr>
        <w:t>о</w:t>
      </w:r>
      <w:proofErr w:type="gramEnd"/>
      <w:r w:rsidRPr="00A47C7E">
        <w:rPr>
          <w:sz w:val="36"/>
          <w:szCs w:val="36"/>
        </w:rPr>
        <w:t xml:space="preserve"> </w:t>
      </w:r>
      <w:proofErr w:type="gramStart"/>
      <w:r w:rsidRPr="00A47C7E">
        <w:rPr>
          <w:sz w:val="36"/>
          <w:szCs w:val="36"/>
        </w:rPr>
        <w:t>его</w:t>
      </w:r>
      <w:proofErr w:type="gramEnd"/>
      <w:r w:rsidRPr="00A47C7E">
        <w:rPr>
          <w:sz w:val="36"/>
          <w:szCs w:val="36"/>
        </w:rPr>
        <w:t xml:space="preserve"> </w:t>
      </w:r>
      <w:proofErr w:type="spellStart"/>
      <w:r w:rsidRPr="00A47C7E">
        <w:rPr>
          <w:sz w:val="36"/>
          <w:szCs w:val="36"/>
        </w:rPr>
        <w:t>самоценности</w:t>
      </w:r>
      <w:proofErr w:type="spellEnd"/>
      <w:r w:rsidRPr="00A47C7E">
        <w:rPr>
          <w:sz w:val="36"/>
          <w:szCs w:val="36"/>
        </w:rPr>
        <w:t>. Стремитесь создавать у вашего ребёнка высокую самооценку, подкрепляя это словами: "Я радуюсь твоим успехам", "Ты очень многое можешь". И только тогда ваш ребёнок будет способен видеть, принимать и уважать вас.</w:t>
      </w:r>
    </w:p>
    <w:p w:rsidR="002C3502" w:rsidRPr="00A47C7E" w:rsidRDefault="002C3502" w:rsidP="002C3502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A47C7E">
        <w:rPr>
          <w:sz w:val="36"/>
          <w:szCs w:val="36"/>
        </w:rPr>
        <w:t>Обратите внимание на то, что родители, которые говорят одно, а делают другое, со временем испытывают на себе неуважении со стороны детей.</w:t>
      </w:r>
    </w:p>
    <w:p w:rsidR="002C3502" w:rsidRPr="00A47C7E" w:rsidRDefault="002C3502" w:rsidP="002C3502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A47C7E">
        <w:rPr>
          <w:sz w:val="36"/>
          <w:szCs w:val="36"/>
        </w:rPr>
        <w:t>В общении  с ребёнком уделяйте больше внимание невербальному (неречевому общению). Так вместо того, чтобы категорично сказать слово " нельзя", попробуйте использовать едва заметный жест, взгляд или мимику.</w:t>
      </w:r>
    </w:p>
    <w:p w:rsidR="002C3502" w:rsidRPr="00A47C7E" w:rsidRDefault="002C3502" w:rsidP="002C3502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A47C7E">
        <w:rPr>
          <w:sz w:val="36"/>
          <w:szCs w:val="36"/>
        </w:rPr>
        <w:t xml:space="preserve">Старайтесь </w:t>
      </w:r>
      <w:proofErr w:type="gramStart"/>
      <w:r w:rsidRPr="00A47C7E">
        <w:rPr>
          <w:sz w:val="36"/>
          <w:szCs w:val="36"/>
        </w:rPr>
        <w:t>высказывать своё отношение</w:t>
      </w:r>
      <w:proofErr w:type="gramEnd"/>
      <w:r w:rsidRPr="00A47C7E">
        <w:rPr>
          <w:sz w:val="36"/>
          <w:szCs w:val="36"/>
        </w:rPr>
        <w:t xml:space="preserve"> к поведению ребёнка без лишних объяснений и нравоучений. </w:t>
      </w:r>
      <w:proofErr w:type="gramStart"/>
      <w:r w:rsidRPr="00A47C7E">
        <w:rPr>
          <w:sz w:val="36"/>
          <w:szCs w:val="36"/>
        </w:rPr>
        <w:lastRenderedPageBreak/>
        <w:t>Выберите правильное, своевременное обращение к нему, например "Саша, Сашенька, сын, сынок".</w:t>
      </w:r>
      <w:proofErr w:type="gramEnd"/>
    </w:p>
    <w:p w:rsidR="002C3502" w:rsidRPr="00A47C7E" w:rsidRDefault="002C3502" w:rsidP="002C3502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A47C7E">
        <w:rPr>
          <w:sz w:val="36"/>
          <w:szCs w:val="36"/>
        </w:rPr>
        <w:t>Стремитесь проявлять полную заинтересованность к ребёнку в процессе общения. Подчёркивайте это кивком, восклицаниями. Слушая его, не отвлекайтесь. В общении с детьми помните, что ребёнок имеет право голоса в решении какой-либо проблемы. Поэтому старайтесь советоваться с ним, а не принимайте решение только сами: например, вместо фразы "Не твоего ума дело…" – скажите: "Как ты думаешь, что для этого нужно сделать? Твоё мнение всем интересно".</w:t>
      </w:r>
    </w:p>
    <w:p w:rsidR="002C3502" w:rsidRPr="00A47C7E" w:rsidRDefault="002C3502" w:rsidP="002C3502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A47C7E">
        <w:rPr>
          <w:sz w:val="36"/>
          <w:szCs w:val="36"/>
        </w:rPr>
        <w:t>Соблюдайте принцип равенства и сотрудничества с детьми.</w:t>
      </w:r>
    </w:p>
    <w:p w:rsidR="002C3502" w:rsidRPr="00A47C7E" w:rsidRDefault="002C3502" w:rsidP="002C3502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A47C7E">
        <w:rPr>
          <w:sz w:val="36"/>
          <w:szCs w:val="36"/>
        </w:rPr>
        <w:t>Не допускайте, чтобы ваш ребёнок находился наедине со своими переживаниями. Найдите время и обратитесь к нему: "Я вижу, что тебя кто-то огорчил".</w:t>
      </w:r>
    </w:p>
    <w:p w:rsidR="002C3502" w:rsidRPr="00A47C7E" w:rsidRDefault="002C3502" w:rsidP="002C3502">
      <w:pPr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A47C7E">
        <w:rPr>
          <w:sz w:val="36"/>
          <w:szCs w:val="36"/>
        </w:rPr>
        <w:t>Используйте разнообразные речевые формулы (прощания, приветствия, благодарности) в общении с детьми. Не забывайте утром поприветствовать ребёнка, а вечером пожелать ему "спокойной ночи".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ребёнком, не забывайте поблагодарить его.</w:t>
      </w: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Default="002C3502" w:rsidP="00BB1E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Pr="00BB1EB9" w:rsidRDefault="002C3502" w:rsidP="002C35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C3502" w:rsidRPr="00BB1EB9" w:rsidSect="006C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252"/>
    <w:multiLevelType w:val="hybridMultilevel"/>
    <w:tmpl w:val="56C2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28E2"/>
    <w:multiLevelType w:val="hybridMultilevel"/>
    <w:tmpl w:val="D62A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20B07"/>
    <w:multiLevelType w:val="hybridMultilevel"/>
    <w:tmpl w:val="6554B6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05F"/>
    <w:rsid w:val="00004C99"/>
    <w:rsid w:val="000050CE"/>
    <w:rsid w:val="00011BEC"/>
    <w:rsid w:val="00012242"/>
    <w:rsid w:val="00012F14"/>
    <w:rsid w:val="0001363F"/>
    <w:rsid w:val="000235D4"/>
    <w:rsid w:val="0002535A"/>
    <w:rsid w:val="0002581C"/>
    <w:rsid w:val="0002762A"/>
    <w:rsid w:val="00030CCD"/>
    <w:rsid w:val="00031693"/>
    <w:rsid w:val="000317F1"/>
    <w:rsid w:val="00033C14"/>
    <w:rsid w:val="00040848"/>
    <w:rsid w:val="00041A60"/>
    <w:rsid w:val="000421C8"/>
    <w:rsid w:val="000437F8"/>
    <w:rsid w:val="0004695C"/>
    <w:rsid w:val="000479FB"/>
    <w:rsid w:val="0005048A"/>
    <w:rsid w:val="00050F41"/>
    <w:rsid w:val="0005204D"/>
    <w:rsid w:val="0005556E"/>
    <w:rsid w:val="000607B9"/>
    <w:rsid w:val="00061618"/>
    <w:rsid w:val="000640BF"/>
    <w:rsid w:val="00064E69"/>
    <w:rsid w:val="0006591D"/>
    <w:rsid w:val="00065FFD"/>
    <w:rsid w:val="0007061B"/>
    <w:rsid w:val="00072235"/>
    <w:rsid w:val="00073CD0"/>
    <w:rsid w:val="00074A06"/>
    <w:rsid w:val="0007585D"/>
    <w:rsid w:val="0007681A"/>
    <w:rsid w:val="000813CA"/>
    <w:rsid w:val="00082FD8"/>
    <w:rsid w:val="00084CB9"/>
    <w:rsid w:val="00093417"/>
    <w:rsid w:val="0009567F"/>
    <w:rsid w:val="00095D5A"/>
    <w:rsid w:val="00097E9C"/>
    <w:rsid w:val="000A11A1"/>
    <w:rsid w:val="000A24E6"/>
    <w:rsid w:val="000A3AB2"/>
    <w:rsid w:val="000A40D9"/>
    <w:rsid w:val="000A5DF4"/>
    <w:rsid w:val="000A7537"/>
    <w:rsid w:val="000B31E9"/>
    <w:rsid w:val="000B321F"/>
    <w:rsid w:val="000B4F61"/>
    <w:rsid w:val="000B6BD8"/>
    <w:rsid w:val="000B7458"/>
    <w:rsid w:val="000C35DC"/>
    <w:rsid w:val="000C3B98"/>
    <w:rsid w:val="000C3CA0"/>
    <w:rsid w:val="000C43E2"/>
    <w:rsid w:val="000C6723"/>
    <w:rsid w:val="000C69DA"/>
    <w:rsid w:val="000D014B"/>
    <w:rsid w:val="000D06B7"/>
    <w:rsid w:val="000D1F4A"/>
    <w:rsid w:val="000D35EC"/>
    <w:rsid w:val="000D42E2"/>
    <w:rsid w:val="000D69BF"/>
    <w:rsid w:val="000D76E8"/>
    <w:rsid w:val="000E4C74"/>
    <w:rsid w:val="000E4CA9"/>
    <w:rsid w:val="000E7DE5"/>
    <w:rsid w:val="000F4EFE"/>
    <w:rsid w:val="0010415E"/>
    <w:rsid w:val="001068C3"/>
    <w:rsid w:val="00107A2A"/>
    <w:rsid w:val="00114BEE"/>
    <w:rsid w:val="0011681B"/>
    <w:rsid w:val="0011704F"/>
    <w:rsid w:val="0011716E"/>
    <w:rsid w:val="001202BA"/>
    <w:rsid w:val="00120847"/>
    <w:rsid w:val="001232FE"/>
    <w:rsid w:val="001239AF"/>
    <w:rsid w:val="00124376"/>
    <w:rsid w:val="00125485"/>
    <w:rsid w:val="0012564E"/>
    <w:rsid w:val="00127567"/>
    <w:rsid w:val="00130301"/>
    <w:rsid w:val="00130B43"/>
    <w:rsid w:val="001322D2"/>
    <w:rsid w:val="0013242E"/>
    <w:rsid w:val="00133D7A"/>
    <w:rsid w:val="00135FED"/>
    <w:rsid w:val="001371CE"/>
    <w:rsid w:val="00141AE7"/>
    <w:rsid w:val="00143045"/>
    <w:rsid w:val="00145355"/>
    <w:rsid w:val="001453A1"/>
    <w:rsid w:val="00146CCC"/>
    <w:rsid w:val="00147496"/>
    <w:rsid w:val="00147C85"/>
    <w:rsid w:val="00150A89"/>
    <w:rsid w:val="00151331"/>
    <w:rsid w:val="0015183C"/>
    <w:rsid w:val="001529EF"/>
    <w:rsid w:val="00153CF9"/>
    <w:rsid w:val="00157D48"/>
    <w:rsid w:val="001608BB"/>
    <w:rsid w:val="001665BE"/>
    <w:rsid w:val="00167546"/>
    <w:rsid w:val="001703B4"/>
    <w:rsid w:val="00171342"/>
    <w:rsid w:val="001718E1"/>
    <w:rsid w:val="00171F01"/>
    <w:rsid w:val="00172A89"/>
    <w:rsid w:val="00173FDF"/>
    <w:rsid w:val="00177CE5"/>
    <w:rsid w:val="00177DF0"/>
    <w:rsid w:val="00180A02"/>
    <w:rsid w:val="001846E0"/>
    <w:rsid w:val="00185128"/>
    <w:rsid w:val="00190ACF"/>
    <w:rsid w:val="00190B93"/>
    <w:rsid w:val="001917BD"/>
    <w:rsid w:val="00191FD3"/>
    <w:rsid w:val="0019273A"/>
    <w:rsid w:val="00196E33"/>
    <w:rsid w:val="001A197E"/>
    <w:rsid w:val="001A4879"/>
    <w:rsid w:val="001A72F1"/>
    <w:rsid w:val="001B0BF8"/>
    <w:rsid w:val="001B26D2"/>
    <w:rsid w:val="001B300E"/>
    <w:rsid w:val="001B7B12"/>
    <w:rsid w:val="001C029F"/>
    <w:rsid w:val="001C0BCC"/>
    <w:rsid w:val="001C0D5E"/>
    <w:rsid w:val="001C1A9B"/>
    <w:rsid w:val="001C2E3D"/>
    <w:rsid w:val="001C3846"/>
    <w:rsid w:val="001C3CC6"/>
    <w:rsid w:val="001C7B81"/>
    <w:rsid w:val="001D015A"/>
    <w:rsid w:val="001D1658"/>
    <w:rsid w:val="001D17BA"/>
    <w:rsid w:val="001D1EC8"/>
    <w:rsid w:val="001D30DC"/>
    <w:rsid w:val="001D3C0F"/>
    <w:rsid w:val="001D5C1A"/>
    <w:rsid w:val="001D7F18"/>
    <w:rsid w:val="001E05DF"/>
    <w:rsid w:val="001E386D"/>
    <w:rsid w:val="001E4AEC"/>
    <w:rsid w:val="001F1F86"/>
    <w:rsid w:val="001F40CC"/>
    <w:rsid w:val="001F6CBA"/>
    <w:rsid w:val="001F6DDD"/>
    <w:rsid w:val="00210443"/>
    <w:rsid w:val="00211C73"/>
    <w:rsid w:val="002128D8"/>
    <w:rsid w:val="00212A0E"/>
    <w:rsid w:val="002141CF"/>
    <w:rsid w:val="002163C4"/>
    <w:rsid w:val="00216FA4"/>
    <w:rsid w:val="00222220"/>
    <w:rsid w:val="00222A46"/>
    <w:rsid w:val="002230C4"/>
    <w:rsid w:val="00225A1C"/>
    <w:rsid w:val="002325B2"/>
    <w:rsid w:val="0024003D"/>
    <w:rsid w:val="00241066"/>
    <w:rsid w:val="0024193E"/>
    <w:rsid w:val="00242F4C"/>
    <w:rsid w:val="00244231"/>
    <w:rsid w:val="00244F1D"/>
    <w:rsid w:val="00250247"/>
    <w:rsid w:val="002539A6"/>
    <w:rsid w:val="00255FB6"/>
    <w:rsid w:val="00256247"/>
    <w:rsid w:val="00257C64"/>
    <w:rsid w:val="00261CEA"/>
    <w:rsid w:val="002621EB"/>
    <w:rsid w:val="00265989"/>
    <w:rsid w:val="00266244"/>
    <w:rsid w:val="002703BF"/>
    <w:rsid w:val="00270ACE"/>
    <w:rsid w:val="002733E6"/>
    <w:rsid w:val="00275025"/>
    <w:rsid w:val="0027557E"/>
    <w:rsid w:val="00276F29"/>
    <w:rsid w:val="0028164B"/>
    <w:rsid w:val="0028192D"/>
    <w:rsid w:val="00282C62"/>
    <w:rsid w:val="00284E24"/>
    <w:rsid w:val="00284E61"/>
    <w:rsid w:val="00284E9E"/>
    <w:rsid w:val="002901EE"/>
    <w:rsid w:val="00290B1E"/>
    <w:rsid w:val="00292EAE"/>
    <w:rsid w:val="00294CC9"/>
    <w:rsid w:val="0029778B"/>
    <w:rsid w:val="002A0DAC"/>
    <w:rsid w:val="002A1104"/>
    <w:rsid w:val="002A6352"/>
    <w:rsid w:val="002B1FB4"/>
    <w:rsid w:val="002B3790"/>
    <w:rsid w:val="002B4006"/>
    <w:rsid w:val="002B562B"/>
    <w:rsid w:val="002B7E21"/>
    <w:rsid w:val="002C2DE8"/>
    <w:rsid w:val="002C3502"/>
    <w:rsid w:val="002D1736"/>
    <w:rsid w:val="002D2742"/>
    <w:rsid w:val="002D364F"/>
    <w:rsid w:val="002E171C"/>
    <w:rsid w:val="002E1E4A"/>
    <w:rsid w:val="002E1E5D"/>
    <w:rsid w:val="002F16C4"/>
    <w:rsid w:val="002F3B3C"/>
    <w:rsid w:val="00301D82"/>
    <w:rsid w:val="00310391"/>
    <w:rsid w:val="00310A1A"/>
    <w:rsid w:val="00314CF9"/>
    <w:rsid w:val="0031537E"/>
    <w:rsid w:val="0031605F"/>
    <w:rsid w:val="003169C0"/>
    <w:rsid w:val="0031730F"/>
    <w:rsid w:val="00322EC9"/>
    <w:rsid w:val="00324089"/>
    <w:rsid w:val="00326B80"/>
    <w:rsid w:val="00327A30"/>
    <w:rsid w:val="00330FC9"/>
    <w:rsid w:val="00333548"/>
    <w:rsid w:val="003368E1"/>
    <w:rsid w:val="00343733"/>
    <w:rsid w:val="003453FD"/>
    <w:rsid w:val="003457E6"/>
    <w:rsid w:val="003478F6"/>
    <w:rsid w:val="00347A74"/>
    <w:rsid w:val="0035059B"/>
    <w:rsid w:val="003536AB"/>
    <w:rsid w:val="00362B37"/>
    <w:rsid w:val="0036310D"/>
    <w:rsid w:val="00364D04"/>
    <w:rsid w:val="00366A4F"/>
    <w:rsid w:val="00367F97"/>
    <w:rsid w:val="003704C8"/>
    <w:rsid w:val="00372EA1"/>
    <w:rsid w:val="00374F53"/>
    <w:rsid w:val="00377153"/>
    <w:rsid w:val="003778EC"/>
    <w:rsid w:val="003802A2"/>
    <w:rsid w:val="00381FE3"/>
    <w:rsid w:val="00382A9C"/>
    <w:rsid w:val="00382FE1"/>
    <w:rsid w:val="003837F1"/>
    <w:rsid w:val="00384686"/>
    <w:rsid w:val="003908F6"/>
    <w:rsid w:val="00392D84"/>
    <w:rsid w:val="00393875"/>
    <w:rsid w:val="003974CB"/>
    <w:rsid w:val="00397528"/>
    <w:rsid w:val="00397534"/>
    <w:rsid w:val="003A1013"/>
    <w:rsid w:val="003A1EAC"/>
    <w:rsid w:val="003A5452"/>
    <w:rsid w:val="003A713E"/>
    <w:rsid w:val="003A722D"/>
    <w:rsid w:val="003B1599"/>
    <w:rsid w:val="003B1CF3"/>
    <w:rsid w:val="003B53A8"/>
    <w:rsid w:val="003B696F"/>
    <w:rsid w:val="003B71FF"/>
    <w:rsid w:val="003B73EA"/>
    <w:rsid w:val="003B782A"/>
    <w:rsid w:val="003C2967"/>
    <w:rsid w:val="003C3F31"/>
    <w:rsid w:val="003C5509"/>
    <w:rsid w:val="003D1CA4"/>
    <w:rsid w:val="003D2197"/>
    <w:rsid w:val="003D229F"/>
    <w:rsid w:val="003D3723"/>
    <w:rsid w:val="003D474B"/>
    <w:rsid w:val="003E0531"/>
    <w:rsid w:val="003E33F1"/>
    <w:rsid w:val="003E698E"/>
    <w:rsid w:val="003F1621"/>
    <w:rsid w:val="003F174F"/>
    <w:rsid w:val="003F24AE"/>
    <w:rsid w:val="003F4F19"/>
    <w:rsid w:val="003F6956"/>
    <w:rsid w:val="003F7CE4"/>
    <w:rsid w:val="003F7F0E"/>
    <w:rsid w:val="00410B5E"/>
    <w:rsid w:val="0041188A"/>
    <w:rsid w:val="00412E28"/>
    <w:rsid w:val="00413C17"/>
    <w:rsid w:val="00415403"/>
    <w:rsid w:val="004158A9"/>
    <w:rsid w:val="004168FC"/>
    <w:rsid w:val="00420763"/>
    <w:rsid w:val="00421EB9"/>
    <w:rsid w:val="00424DC7"/>
    <w:rsid w:val="00426ECF"/>
    <w:rsid w:val="0042740B"/>
    <w:rsid w:val="00433B99"/>
    <w:rsid w:val="00435F48"/>
    <w:rsid w:val="00440013"/>
    <w:rsid w:val="004418E3"/>
    <w:rsid w:val="004478CF"/>
    <w:rsid w:val="004479C0"/>
    <w:rsid w:val="00451683"/>
    <w:rsid w:val="00451AD6"/>
    <w:rsid w:val="004535B7"/>
    <w:rsid w:val="00463385"/>
    <w:rsid w:val="004662F5"/>
    <w:rsid w:val="004678BC"/>
    <w:rsid w:val="00467C77"/>
    <w:rsid w:val="004722F3"/>
    <w:rsid w:val="004729B7"/>
    <w:rsid w:val="00474969"/>
    <w:rsid w:val="00476B3C"/>
    <w:rsid w:val="004777BB"/>
    <w:rsid w:val="00481484"/>
    <w:rsid w:val="00483564"/>
    <w:rsid w:val="0048532C"/>
    <w:rsid w:val="00485798"/>
    <w:rsid w:val="004872B3"/>
    <w:rsid w:val="00490962"/>
    <w:rsid w:val="00491EE2"/>
    <w:rsid w:val="0049236A"/>
    <w:rsid w:val="00493F65"/>
    <w:rsid w:val="004940E1"/>
    <w:rsid w:val="00495287"/>
    <w:rsid w:val="00497F49"/>
    <w:rsid w:val="004A17E8"/>
    <w:rsid w:val="004A2722"/>
    <w:rsid w:val="004A660F"/>
    <w:rsid w:val="004B2D48"/>
    <w:rsid w:val="004B31FE"/>
    <w:rsid w:val="004B3734"/>
    <w:rsid w:val="004B5399"/>
    <w:rsid w:val="004B5D46"/>
    <w:rsid w:val="004B7AF8"/>
    <w:rsid w:val="004C235E"/>
    <w:rsid w:val="004C3A54"/>
    <w:rsid w:val="004C4486"/>
    <w:rsid w:val="004C5364"/>
    <w:rsid w:val="004D4C56"/>
    <w:rsid w:val="004D5C4F"/>
    <w:rsid w:val="004E0545"/>
    <w:rsid w:val="004E1A5F"/>
    <w:rsid w:val="004E1FDA"/>
    <w:rsid w:val="004E4ACE"/>
    <w:rsid w:val="004F0082"/>
    <w:rsid w:val="004F195A"/>
    <w:rsid w:val="004F2108"/>
    <w:rsid w:val="004F24DD"/>
    <w:rsid w:val="004F4876"/>
    <w:rsid w:val="004F4C69"/>
    <w:rsid w:val="004F561F"/>
    <w:rsid w:val="004F5A26"/>
    <w:rsid w:val="004F75B2"/>
    <w:rsid w:val="005002E6"/>
    <w:rsid w:val="005006EE"/>
    <w:rsid w:val="005040EA"/>
    <w:rsid w:val="00505270"/>
    <w:rsid w:val="005079A1"/>
    <w:rsid w:val="0051244F"/>
    <w:rsid w:val="0051414F"/>
    <w:rsid w:val="00514607"/>
    <w:rsid w:val="005162B1"/>
    <w:rsid w:val="005177DF"/>
    <w:rsid w:val="00517C14"/>
    <w:rsid w:val="00520332"/>
    <w:rsid w:val="0052120A"/>
    <w:rsid w:val="0052386B"/>
    <w:rsid w:val="00525C9D"/>
    <w:rsid w:val="005312A1"/>
    <w:rsid w:val="00534B92"/>
    <w:rsid w:val="00541A73"/>
    <w:rsid w:val="00542D76"/>
    <w:rsid w:val="00545243"/>
    <w:rsid w:val="00546C7C"/>
    <w:rsid w:val="00553218"/>
    <w:rsid w:val="00554A3E"/>
    <w:rsid w:val="005606AD"/>
    <w:rsid w:val="0056090E"/>
    <w:rsid w:val="00560AB5"/>
    <w:rsid w:val="00562401"/>
    <w:rsid w:val="0056401F"/>
    <w:rsid w:val="00564CC6"/>
    <w:rsid w:val="00567540"/>
    <w:rsid w:val="00571BE7"/>
    <w:rsid w:val="00573BD1"/>
    <w:rsid w:val="005761A6"/>
    <w:rsid w:val="005811B4"/>
    <w:rsid w:val="0058135F"/>
    <w:rsid w:val="00581B32"/>
    <w:rsid w:val="00583BAE"/>
    <w:rsid w:val="00583C49"/>
    <w:rsid w:val="005869AB"/>
    <w:rsid w:val="005915C8"/>
    <w:rsid w:val="00592464"/>
    <w:rsid w:val="00594AD9"/>
    <w:rsid w:val="005973B8"/>
    <w:rsid w:val="005A0CEA"/>
    <w:rsid w:val="005A1B22"/>
    <w:rsid w:val="005A6C5C"/>
    <w:rsid w:val="005A765A"/>
    <w:rsid w:val="005B018F"/>
    <w:rsid w:val="005B1FC3"/>
    <w:rsid w:val="005C0581"/>
    <w:rsid w:val="005C3790"/>
    <w:rsid w:val="005C5EB1"/>
    <w:rsid w:val="005C732C"/>
    <w:rsid w:val="005D01EE"/>
    <w:rsid w:val="005D46E8"/>
    <w:rsid w:val="005D5AC8"/>
    <w:rsid w:val="005D6EAB"/>
    <w:rsid w:val="005E2E5F"/>
    <w:rsid w:val="005E2FC8"/>
    <w:rsid w:val="005E61B1"/>
    <w:rsid w:val="005F46A9"/>
    <w:rsid w:val="005F588F"/>
    <w:rsid w:val="005F68C6"/>
    <w:rsid w:val="0060310D"/>
    <w:rsid w:val="00603D53"/>
    <w:rsid w:val="00610654"/>
    <w:rsid w:val="00612864"/>
    <w:rsid w:val="00613978"/>
    <w:rsid w:val="0061408C"/>
    <w:rsid w:val="00614777"/>
    <w:rsid w:val="00617910"/>
    <w:rsid w:val="00617B88"/>
    <w:rsid w:val="006218A5"/>
    <w:rsid w:val="00621A8C"/>
    <w:rsid w:val="00627F18"/>
    <w:rsid w:val="00632514"/>
    <w:rsid w:val="00632958"/>
    <w:rsid w:val="0063761A"/>
    <w:rsid w:val="0064124D"/>
    <w:rsid w:val="00644755"/>
    <w:rsid w:val="00645C9D"/>
    <w:rsid w:val="0065406F"/>
    <w:rsid w:val="00654FEF"/>
    <w:rsid w:val="006553F5"/>
    <w:rsid w:val="0065672A"/>
    <w:rsid w:val="006576ED"/>
    <w:rsid w:val="00666C51"/>
    <w:rsid w:val="00671710"/>
    <w:rsid w:val="00672C05"/>
    <w:rsid w:val="00673313"/>
    <w:rsid w:val="0067406C"/>
    <w:rsid w:val="00675292"/>
    <w:rsid w:val="00675D46"/>
    <w:rsid w:val="006837FD"/>
    <w:rsid w:val="00685E9B"/>
    <w:rsid w:val="00694FD0"/>
    <w:rsid w:val="006A18DE"/>
    <w:rsid w:val="006A3EBA"/>
    <w:rsid w:val="006A4353"/>
    <w:rsid w:val="006A5736"/>
    <w:rsid w:val="006A762F"/>
    <w:rsid w:val="006B1600"/>
    <w:rsid w:val="006B20C0"/>
    <w:rsid w:val="006B292B"/>
    <w:rsid w:val="006B34DC"/>
    <w:rsid w:val="006C214F"/>
    <w:rsid w:val="006C2768"/>
    <w:rsid w:val="006C3BA9"/>
    <w:rsid w:val="006C438E"/>
    <w:rsid w:val="006C4C67"/>
    <w:rsid w:val="006C5BB1"/>
    <w:rsid w:val="006C68DE"/>
    <w:rsid w:val="006D03F2"/>
    <w:rsid w:val="006E0B56"/>
    <w:rsid w:val="006E156B"/>
    <w:rsid w:val="006E33B7"/>
    <w:rsid w:val="006E4902"/>
    <w:rsid w:val="006E6B50"/>
    <w:rsid w:val="006E7C19"/>
    <w:rsid w:val="006F010F"/>
    <w:rsid w:val="006F0608"/>
    <w:rsid w:val="006F7F5D"/>
    <w:rsid w:val="00700FA4"/>
    <w:rsid w:val="0070173E"/>
    <w:rsid w:val="00704E05"/>
    <w:rsid w:val="0070507C"/>
    <w:rsid w:val="007100E0"/>
    <w:rsid w:val="0071051F"/>
    <w:rsid w:val="0071335C"/>
    <w:rsid w:val="0071481F"/>
    <w:rsid w:val="007156FE"/>
    <w:rsid w:val="0071589A"/>
    <w:rsid w:val="0071758A"/>
    <w:rsid w:val="007178EB"/>
    <w:rsid w:val="0072290D"/>
    <w:rsid w:val="0072569D"/>
    <w:rsid w:val="00727D24"/>
    <w:rsid w:val="00732CF3"/>
    <w:rsid w:val="007354F9"/>
    <w:rsid w:val="0073711C"/>
    <w:rsid w:val="00744183"/>
    <w:rsid w:val="007463F7"/>
    <w:rsid w:val="0074710A"/>
    <w:rsid w:val="00747D40"/>
    <w:rsid w:val="00750A68"/>
    <w:rsid w:val="00750B68"/>
    <w:rsid w:val="0075219C"/>
    <w:rsid w:val="007524FA"/>
    <w:rsid w:val="00752929"/>
    <w:rsid w:val="0075626D"/>
    <w:rsid w:val="00756F22"/>
    <w:rsid w:val="00757A80"/>
    <w:rsid w:val="00757BEB"/>
    <w:rsid w:val="00757EF0"/>
    <w:rsid w:val="00762F86"/>
    <w:rsid w:val="00765A2B"/>
    <w:rsid w:val="007671EB"/>
    <w:rsid w:val="00770218"/>
    <w:rsid w:val="007712A8"/>
    <w:rsid w:val="007722D1"/>
    <w:rsid w:val="00775F48"/>
    <w:rsid w:val="007819D2"/>
    <w:rsid w:val="00781B5C"/>
    <w:rsid w:val="00781CB7"/>
    <w:rsid w:val="0079002A"/>
    <w:rsid w:val="007912DA"/>
    <w:rsid w:val="00791A80"/>
    <w:rsid w:val="00795560"/>
    <w:rsid w:val="00797E23"/>
    <w:rsid w:val="007A1F61"/>
    <w:rsid w:val="007B0EF7"/>
    <w:rsid w:val="007B26CC"/>
    <w:rsid w:val="007B4DD2"/>
    <w:rsid w:val="007B53CA"/>
    <w:rsid w:val="007C0673"/>
    <w:rsid w:val="007C4AC7"/>
    <w:rsid w:val="007C7E5A"/>
    <w:rsid w:val="007D0076"/>
    <w:rsid w:val="007D3102"/>
    <w:rsid w:val="007D3823"/>
    <w:rsid w:val="007D399C"/>
    <w:rsid w:val="007D7B61"/>
    <w:rsid w:val="007E1854"/>
    <w:rsid w:val="007E1891"/>
    <w:rsid w:val="007E344C"/>
    <w:rsid w:val="007E59C6"/>
    <w:rsid w:val="007E6DA9"/>
    <w:rsid w:val="007F0B17"/>
    <w:rsid w:val="007F7358"/>
    <w:rsid w:val="0080336E"/>
    <w:rsid w:val="00804D30"/>
    <w:rsid w:val="00805669"/>
    <w:rsid w:val="00806384"/>
    <w:rsid w:val="00810CFF"/>
    <w:rsid w:val="00813461"/>
    <w:rsid w:val="00813D63"/>
    <w:rsid w:val="00820200"/>
    <w:rsid w:val="00821D17"/>
    <w:rsid w:val="0082344F"/>
    <w:rsid w:val="0082437D"/>
    <w:rsid w:val="00825CAD"/>
    <w:rsid w:val="008307CD"/>
    <w:rsid w:val="00830F31"/>
    <w:rsid w:val="008419B9"/>
    <w:rsid w:val="00843B01"/>
    <w:rsid w:val="00845654"/>
    <w:rsid w:val="00845DF9"/>
    <w:rsid w:val="00846A93"/>
    <w:rsid w:val="008477A6"/>
    <w:rsid w:val="00847CF7"/>
    <w:rsid w:val="00850292"/>
    <w:rsid w:val="00851F03"/>
    <w:rsid w:val="00852FA5"/>
    <w:rsid w:val="00855FC2"/>
    <w:rsid w:val="00856081"/>
    <w:rsid w:val="00857A3B"/>
    <w:rsid w:val="008623DC"/>
    <w:rsid w:val="008645F0"/>
    <w:rsid w:val="00865E90"/>
    <w:rsid w:val="008662B3"/>
    <w:rsid w:val="00875EB4"/>
    <w:rsid w:val="00877091"/>
    <w:rsid w:val="0088007B"/>
    <w:rsid w:val="00883114"/>
    <w:rsid w:val="00883E25"/>
    <w:rsid w:val="00885D88"/>
    <w:rsid w:val="00886356"/>
    <w:rsid w:val="00895412"/>
    <w:rsid w:val="008A25FA"/>
    <w:rsid w:val="008A489F"/>
    <w:rsid w:val="008A4AC2"/>
    <w:rsid w:val="008B2AC7"/>
    <w:rsid w:val="008B6CC8"/>
    <w:rsid w:val="008B7375"/>
    <w:rsid w:val="008B740D"/>
    <w:rsid w:val="008B7EC1"/>
    <w:rsid w:val="008C1335"/>
    <w:rsid w:val="008C202D"/>
    <w:rsid w:val="008C7B6A"/>
    <w:rsid w:val="008D0D6E"/>
    <w:rsid w:val="008D1254"/>
    <w:rsid w:val="008D1870"/>
    <w:rsid w:val="008D18B3"/>
    <w:rsid w:val="008D2A14"/>
    <w:rsid w:val="008D3519"/>
    <w:rsid w:val="008D5FB0"/>
    <w:rsid w:val="008D6345"/>
    <w:rsid w:val="008E17F6"/>
    <w:rsid w:val="008E2A9A"/>
    <w:rsid w:val="008E327B"/>
    <w:rsid w:val="008E3BC7"/>
    <w:rsid w:val="008E47F8"/>
    <w:rsid w:val="008F1072"/>
    <w:rsid w:val="008F1569"/>
    <w:rsid w:val="008F20F2"/>
    <w:rsid w:val="008F3AFC"/>
    <w:rsid w:val="008F5D93"/>
    <w:rsid w:val="0090072F"/>
    <w:rsid w:val="009021C4"/>
    <w:rsid w:val="0090245B"/>
    <w:rsid w:val="00911FEF"/>
    <w:rsid w:val="00912888"/>
    <w:rsid w:val="0091465B"/>
    <w:rsid w:val="00915CD1"/>
    <w:rsid w:val="009164AC"/>
    <w:rsid w:val="00917A20"/>
    <w:rsid w:val="009208FA"/>
    <w:rsid w:val="00921FF3"/>
    <w:rsid w:val="00935885"/>
    <w:rsid w:val="00936BC4"/>
    <w:rsid w:val="00942AE5"/>
    <w:rsid w:val="00944D6F"/>
    <w:rsid w:val="00944EB2"/>
    <w:rsid w:val="00952B53"/>
    <w:rsid w:val="009538CA"/>
    <w:rsid w:val="00953C97"/>
    <w:rsid w:val="00953E45"/>
    <w:rsid w:val="00956BA5"/>
    <w:rsid w:val="00956FAA"/>
    <w:rsid w:val="009575A9"/>
    <w:rsid w:val="00961A0B"/>
    <w:rsid w:val="00961BDA"/>
    <w:rsid w:val="00962DF8"/>
    <w:rsid w:val="00964A35"/>
    <w:rsid w:val="00970386"/>
    <w:rsid w:val="00970BC4"/>
    <w:rsid w:val="0097149C"/>
    <w:rsid w:val="00971E52"/>
    <w:rsid w:val="00972FA3"/>
    <w:rsid w:val="00973ED3"/>
    <w:rsid w:val="00975150"/>
    <w:rsid w:val="00977E1F"/>
    <w:rsid w:val="00977E6F"/>
    <w:rsid w:val="00980C2D"/>
    <w:rsid w:val="00981B49"/>
    <w:rsid w:val="009862DE"/>
    <w:rsid w:val="00986FAA"/>
    <w:rsid w:val="00991229"/>
    <w:rsid w:val="0099177C"/>
    <w:rsid w:val="00993649"/>
    <w:rsid w:val="00994734"/>
    <w:rsid w:val="009974FF"/>
    <w:rsid w:val="009A0ADA"/>
    <w:rsid w:val="009A2E72"/>
    <w:rsid w:val="009A32C7"/>
    <w:rsid w:val="009A7620"/>
    <w:rsid w:val="009B0FAE"/>
    <w:rsid w:val="009B3ACC"/>
    <w:rsid w:val="009B3B7E"/>
    <w:rsid w:val="009B4D97"/>
    <w:rsid w:val="009B527B"/>
    <w:rsid w:val="009B5485"/>
    <w:rsid w:val="009B68A3"/>
    <w:rsid w:val="009C25FA"/>
    <w:rsid w:val="009C31D8"/>
    <w:rsid w:val="009C32F3"/>
    <w:rsid w:val="009C51B7"/>
    <w:rsid w:val="009D1C74"/>
    <w:rsid w:val="009D1E50"/>
    <w:rsid w:val="009D687E"/>
    <w:rsid w:val="009D72FC"/>
    <w:rsid w:val="009D771A"/>
    <w:rsid w:val="009E0076"/>
    <w:rsid w:val="009E2C33"/>
    <w:rsid w:val="009E32D7"/>
    <w:rsid w:val="009E5345"/>
    <w:rsid w:val="009F07B8"/>
    <w:rsid w:val="009F2F61"/>
    <w:rsid w:val="009F5A08"/>
    <w:rsid w:val="00A015EE"/>
    <w:rsid w:val="00A03456"/>
    <w:rsid w:val="00A0494A"/>
    <w:rsid w:val="00A0713C"/>
    <w:rsid w:val="00A11572"/>
    <w:rsid w:val="00A13ED6"/>
    <w:rsid w:val="00A13F23"/>
    <w:rsid w:val="00A15F3A"/>
    <w:rsid w:val="00A162FB"/>
    <w:rsid w:val="00A230BD"/>
    <w:rsid w:val="00A2332A"/>
    <w:rsid w:val="00A23B12"/>
    <w:rsid w:val="00A24186"/>
    <w:rsid w:val="00A276DE"/>
    <w:rsid w:val="00A27B12"/>
    <w:rsid w:val="00A315B6"/>
    <w:rsid w:val="00A41F9B"/>
    <w:rsid w:val="00A42F66"/>
    <w:rsid w:val="00A475EA"/>
    <w:rsid w:val="00A47FAC"/>
    <w:rsid w:val="00A5146B"/>
    <w:rsid w:val="00A5248A"/>
    <w:rsid w:val="00A533C3"/>
    <w:rsid w:val="00A53702"/>
    <w:rsid w:val="00A54742"/>
    <w:rsid w:val="00A55221"/>
    <w:rsid w:val="00A560A1"/>
    <w:rsid w:val="00A57E60"/>
    <w:rsid w:val="00A62874"/>
    <w:rsid w:val="00A655E9"/>
    <w:rsid w:val="00A66482"/>
    <w:rsid w:val="00A70645"/>
    <w:rsid w:val="00A72477"/>
    <w:rsid w:val="00A726D9"/>
    <w:rsid w:val="00A76BBD"/>
    <w:rsid w:val="00A8493A"/>
    <w:rsid w:val="00A85A3B"/>
    <w:rsid w:val="00A8769D"/>
    <w:rsid w:val="00A902A9"/>
    <w:rsid w:val="00A90CF8"/>
    <w:rsid w:val="00A919DE"/>
    <w:rsid w:val="00A94D52"/>
    <w:rsid w:val="00A95800"/>
    <w:rsid w:val="00A969FB"/>
    <w:rsid w:val="00A97780"/>
    <w:rsid w:val="00AA4C54"/>
    <w:rsid w:val="00AA6BB4"/>
    <w:rsid w:val="00AB24B2"/>
    <w:rsid w:val="00AB26CD"/>
    <w:rsid w:val="00AB2AC1"/>
    <w:rsid w:val="00AB336E"/>
    <w:rsid w:val="00AC26D3"/>
    <w:rsid w:val="00AD0429"/>
    <w:rsid w:val="00AD1B16"/>
    <w:rsid w:val="00AD2C07"/>
    <w:rsid w:val="00AD3481"/>
    <w:rsid w:val="00AD4D37"/>
    <w:rsid w:val="00AD54B6"/>
    <w:rsid w:val="00AD730A"/>
    <w:rsid w:val="00AD7A8F"/>
    <w:rsid w:val="00AE0260"/>
    <w:rsid w:val="00AE0387"/>
    <w:rsid w:val="00AE1793"/>
    <w:rsid w:val="00AE2C9B"/>
    <w:rsid w:val="00AE417F"/>
    <w:rsid w:val="00AE75C2"/>
    <w:rsid w:val="00AE77D0"/>
    <w:rsid w:val="00AE7A50"/>
    <w:rsid w:val="00AF0758"/>
    <w:rsid w:val="00B0199C"/>
    <w:rsid w:val="00B023D1"/>
    <w:rsid w:val="00B02966"/>
    <w:rsid w:val="00B0401D"/>
    <w:rsid w:val="00B05DF9"/>
    <w:rsid w:val="00B103D7"/>
    <w:rsid w:val="00B10871"/>
    <w:rsid w:val="00B132C2"/>
    <w:rsid w:val="00B17960"/>
    <w:rsid w:val="00B2033C"/>
    <w:rsid w:val="00B22564"/>
    <w:rsid w:val="00B27CCA"/>
    <w:rsid w:val="00B30E1C"/>
    <w:rsid w:val="00B31A84"/>
    <w:rsid w:val="00B33672"/>
    <w:rsid w:val="00B3477B"/>
    <w:rsid w:val="00B3496D"/>
    <w:rsid w:val="00B367F1"/>
    <w:rsid w:val="00B37E68"/>
    <w:rsid w:val="00B47F6E"/>
    <w:rsid w:val="00B523E1"/>
    <w:rsid w:val="00B54250"/>
    <w:rsid w:val="00B54435"/>
    <w:rsid w:val="00B5528B"/>
    <w:rsid w:val="00B6000A"/>
    <w:rsid w:val="00B63817"/>
    <w:rsid w:val="00B63CD1"/>
    <w:rsid w:val="00B65537"/>
    <w:rsid w:val="00B6639C"/>
    <w:rsid w:val="00B677C3"/>
    <w:rsid w:val="00B71EAA"/>
    <w:rsid w:val="00B7283D"/>
    <w:rsid w:val="00B7474D"/>
    <w:rsid w:val="00B74FC6"/>
    <w:rsid w:val="00B8088F"/>
    <w:rsid w:val="00B8328D"/>
    <w:rsid w:val="00B86AD1"/>
    <w:rsid w:val="00B877E8"/>
    <w:rsid w:val="00B90851"/>
    <w:rsid w:val="00B93C7A"/>
    <w:rsid w:val="00B93F4A"/>
    <w:rsid w:val="00B9472A"/>
    <w:rsid w:val="00B9492A"/>
    <w:rsid w:val="00B972D9"/>
    <w:rsid w:val="00BA56EF"/>
    <w:rsid w:val="00BA72E2"/>
    <w:rsid w:val="00BB01FD"/>
    <w:rsid w:val="00BB06F0"/>
    <w:rsid w:val="00BB1EB9"/>
    <w:rsid w:val="00BB328E"/>
    <w:rsid w:val="00BB4AAD"/>
    <w:rsid w:val="00BB4E37"/>
    <w:rsid w:val="00BB63DD"/>
    <w:rsid w:val="00BC09A8"/>
    <w:rsid w:val="00BC345E"/>
    <w:rsid w:val="00BC370A"/>
    <w:rsid w:val="00BC615B"/>
    <w:rsid w:val="00BC6B9D"/>
    <w:rsid w:val="00BD170D"/>
    <w:rsid w:val="00BD2881"/>
    <w:rsid w:val="00BD301B"/>
    <w:rsid w:val="00BD4504"/>
    <w:rsid w:val="00BE5CB8"/>
    <w:rsid w:val="00BE6A8C"/>
    <w:rsid w:val="00BE6AC0"/>
    <w:rsid w:val="00BF1499"/>
    <w:rsid w:val="00BF5613"/>
    <w:rsid w:val="00C00F02"/>
    <w:rsid w:val="00C01C87"/>
    <w:rsid w:val="00C0320E"/>
    <w:rsid w:val="00C03A4D"/>
    <w:rsid w:val="00C03B77"/>
    <w:rsid w:val="00C102FF"/>
    <w:rsid w:val="00C150BB"/>
    <w:rsid w:val="00C15D5E"/>
    <w:rsid w:val="00C16258"/>
    <w:rsid w:val="00C16C12"/>
    <w:rsid w:val="00C20237"/>
    <w:rsid w:val="00C205A4"/>
    <w:rsid w:val="00C20635"/>
    <w:rsid w:val="00C224D7"/>
    <w:rsid w:val="00C2256E"/>
    <w:rsid w:val="00C2486A"/>
    <w:rsid w:val="00C30297"/>
    <w:rsid w:val="00C3068B"/>
    <w:rsid w:val="00C32C29"/>
    <w:rsid w:val="00C33F4C"/>
    <w:rsid w:val="00C35E07"/>
    <w:rsid w:val="00C40DF1"/>
    <w:rsid w:val="00C41E98"/>
    <w:rsid w:val="00C424A9"/>
    <w:rsid w:val="00C43201"/>
    <w:rsid w:val="00C44573"/>
    <w:rsid w:val="00C44D21"/>
    <w:rsid w:val="00C45BA3"/>
    <w:rsid w:val="00C52147"/>
    <w:rsid w:val="00C528A3"/>
    <w:rsid w:val="00C56C82"/>
    <w:rsid w:val="00C57065"/>
    <w:rsid w:val="00C642B6"/>
    <w:rsid w:val="00C64E40"/>
    <w:rsid w:val="00C66FC5"/>
    <w:rsid w:val="00C70D8A"/>
    <w:rsid w:val="00C77B96"/>
    <w:rsid w:val="00C809D4"/>
    <w:rsid w:val="00C823E0"/>
    <w:rsid w:val="00C9183A"/>
    <w:rsid w:val="00C93052"/>
    <w:rsid w:val="00C951E0"/>
    <w:rsid w:val="00C970CA"/>
    <w:rsid w:val="00CA1172"/>
    <w:rsid w:val="00CA19D0"/>
    <w:rsid w:val="00CA46EC"/>
    <w:rsid w:val="00CA4DCE"/>
    <w:rsid w:val="00CA6AFA"/>
    <w:rsid w:val="00CB11F3"/>
    <w:rsid w:val="00CB2551"/>
    <w:rsid w:val="00CB3082"/>
    <w:rsid w:val="00CB4014"/>
    <w:rsid w:val="00CB57B0"/>
    <w:rsid w:val="00CB5964"/>
    <w:rsid w:val="00CB7CCE"/>
    <w:rsid w:val="00CC0A01"/>
    <w:rsid w:val="00CC1895"/>
    <w:rsid w:val="00CC2B57"/>
    <w:rsid w:val="00CC30AE"/>
    <w:rsid w:val="00CC77B6"/>
    <w:rsid w:val="00CD057F"/>
    <w:rsid w:val="00CD4B5F"/>
    <w:rsid w:val="00CD58B0"/>
    <w:rsid w:val="00CE2DAD"/>
    <w:rsid w:val="00CE47CE"/>
    <w:rsid w:val="00CE533C"/>
    <w:rsid w:val="00CF2BB5"/>
    <w:rsid w:val="00D00F25"/>
    <w:rsid w:val="00D0661C"/>
    <w:rsid w:val="00D06BCA"/>
    <w:rsid w:val="00D077D0"/>
    <w:rsid w:val="00D10F90"/>
    <w:rsid w:val="00D11877"/>
    <w:rsid w:val="00D12F7C"/>
    <w:rsid w:val="00D15D77"/>
    <w:rsid w:val="00D16261"/>
    <w:rsid w:val="00D25BDD"/>
    <w:rsid w:val="00D26784"/>
    <w:rsid w:val="00D300C2"/>
    <w:rsid w:val="00D30A6F"/>
    <w:rsid w:val="00D31757"/>
    <w:rsid w:val="00D429A5"/>
    <w:rsid w:val="00D4366C"/>
    <w:rsid w:val="00D45C55"/>
    <w:rsid w:val="00D50024"/>
    <w:rsid w:val="00D51650"/>
    <w:rsid w:val="00D51FD2"/>
    <w:rsid w:val="00D525A2"/>
    <w:rsid w:val="00D53004"/>
    <w:rsid w:val="00D5342F"/>
    <w:rsid w:val="00D63FBA"/>
    <w:rsid w:val="00D660F0"/>
    <w:rsid w:val="00D7094B"/>
    <w:rsid w:val="00D71806"/>
    <w:rsid w:val="00D71E88"/>
    <w:rsid w:val="00D7366B"/>
    <w:rsid w:val="00D74AC9"/>
    <w:rsid w:val="00D75662"/>
    <w:rsid w:val="00D76966"/>
    <w:rsid w:val="00D76A93"/>
    <w:rsid w:val="00D82BE8"/>
    <w:rsid w:val="00D84D72"/>
    <w:rsid w:val="00D8541C"/>
    <w:rsid w:val="00D8544D"/>
    <w:rsid w:val="00D873CC"/>
    <w:rsid w:val="00D87D4A"/>
    <w:rsid w:val="00D91176"/>
    <w:rsid w:val="00D91485"/>
    <w:rsid w:val="00DA0868"/>
    <w:rsid w:val="00DA38D6"/>
    <w:rsid w:val="00DA4B1D"/>
    <w:rsid w:val="00DA5238"/>
    <w:rsid w:val="00DB12C5"/>
    <w:rsid w:val="00DB1405"/>
    <w:rsid w:val="00DB2024"/>
    <w:rsid w:val="00DB3724"/>
    <w:rsid w:val="00DB590F"/>
    <w:rsid w:val="00DC0BAF"/>
    <w:rsid w:val="00DC0D6C"/>
    <w:rsid w:val="00DC201D"/>
    <w:rsid w:val="00DC4F3B"/>
    <w:rsid w:val="00DC7B13"/>
    <w:rsid w:val="00DD3C07"/>
    <w:rsid w:val="00DD504E"/>
    <w:rsid w:val="00DD5A90"/>
    <w:rsid w:val="00DD79B6"/>
    <w:rsid w:val="00DE158F"/>
    <w:rsid w:val="00DE2C8C"/>
    <w:rsid w:val="00DE6C0D"/>
    <w:rsid w:val="00DF13C5"/>
    <w:rsid w:val="00DF4304"/>
    <w:rsid w:val="00DF62BE"/>
    <w:rsid w:val="00DF634F"/>
    <w:rsid w:val="00DF6C83"/>
    <w:rsid w:val="00DF6EE2"/>
    <w:rsid w:val="00DF7D2F"/>
    <w:rsid w:val="00E02EE1"/>
    <w:rsid w:val="00E03B2A"/>
    <w:rsid w:val="00E0509E"/>
    <w:rsid w:val="00E101C9"/>
    <w:rsid w:val="00E125F1"/>
    <w:rsid w:val="00E20FFD"/>
    <w:rsid w:val="00E227AD"/>
    <w:rsid w:val="00E23827"/>
    <w:rsid w:val="00E244A6"/>
    <w:rsid w:val="00E24C9B"/>
    <w:rsid w:val="00E2500C"/>
    <w:rsid w:val="00E313A3"/>
    <w:rsid w:val="00E3175D"/>
    <w:rsid w:val="00E319A3"/>
    <w:rsid w:val="00E347CF"/>
    <w:rsid w:val="00E35B0C"/>
    <w:rsid w:val="00E36047"/>
    <w:rsid w:val="00E42A87"/>
    <w:rsid w:val="00E4374F"/>
    <w:rsid w:val="00E474B6"/>
    <w:rsid w:val="00E5049C"/>
    <w:rsid w:val="00E50656"/>
    <w:rsid w:val="00E50CE6"/>
    <w:rsid w:val="00E52C48"/>
    <w:rsid w:val="00E549B8"/>
    <w:rsid w:val="00E56ECF"/>
    <w:rsid w:val="00E575A5"/>
    <w:rsid w:val="00E57BC9"/>
    <w:rsid w:val="00E57F8A"/>
    <w:rsid w:val="00E612F2"/>
    <w:rsid w:val="00E63219"/>
    <w:rsid w:val="00E63EEA"/>
    <w:rsid w:val="00E659B2"/>
    <w:rsid w:val="00E67132"/>
    <w:rsid w:val="00E67138"/>
    <w:rsid w:val="00E67484"/>
    <w:rsid w:val="00E70957"/>
    <w:rsid w:val="00E71BC0"/>
    <w:rsid w:val="00E75844"/>
    <w:rsid w:val="00E83E2F"/>
    <w:rsid w:val="00E8616A"/>
    <w:rsid w:val="00E86E8E"/>
    <w:rsid w:val="00E90464"/>
    <w:rsid w:val="00E9213D"/>
    <w:rsid w:val="00E960C3"/>
    <w:rsid w:val="00E9653F"/>
    <w:rsid w:val="00EA0591"/>
    <w:rsid w:val="00EA63FB"/>
    <w:rsid w:val="00EB0378"/>
    <w:rsid w:val="00EB3AD3"/>
    <w:rsid w:val="00EB5000"/>
    <w:rsid w:val="00EB5892"/>
    <w:rsid w:val="00EC0799"/>
    <w:rsid w:val="00EC2193"/>
    <w:rsid w:val="00EC4ED3"/>
    <w:rsid w:val="00EC5C30"/>
    <w:rsid w:val="00ED2F3F"/>
    <w:rsid w:val="00EE0353"/>
    <w:rsid w:val="00EE5F09"/>
    <w:rsid w:val="00EE6454"/>
    <w:rsid w:val="00EE674C"/>
    <w:rsid w:val="00EE6819"/>
    <w:rsid w:val="00EF01C3"/>
    <w:rsid w:val="00EF1108"/>
    <w:rsid w:val="00EF28D9"/>
    <w:rsid w:val="00EF38E1"/>
    <w:rsid w:val="00EF566F"/>
    <w:rsid w:val="00EF6C22"/>
    <w:rsid w:val="00EF7282"/>
    <w:rsid w:val="00EF7AC3"/>
    <w:rsid w:val="00F003A2"/>
    <w:rsid w:val="00F0642C"/>
    <w:rsid w:val="00F068FE"/>
    <w:rsid w:val="00F06F3A"/>
    <w:rsid w:val="00F10178"/>
    <w:rsid w:val="00F15B28"/>
    <w:rsid w:val="00F164C3"/>
    <w:rsid w:val="00F1771A"/>
    <w:rsid w:val="00F25715"/>
    <w:rsid w:val="00F2620D"/>
    <w:rsid w:val="00F35362"/>
    <w:rsid w:val="00F363E8"/>
    <w:rsid w:val="00F37F9D"/>
    <w:rsid w:val="00F40D43"/>
    <w:rsid w:val="00F42F16"/>
    <w:rsid w:val="00F44A7C"/>
    <w:rsid w:val="00F503D9"/>
    <w:rsid w:val="00F51540"/>
    <w:rsid w:val="00F520FC"/>
    <w:rsid w:val="00F52841"/>
    <w:rsid w:val="00F5314B"/>
    <w:rsid w:val="00F53D1D"/>
    <w:rsid w:val="00F54154"/>
    <w:rsid w:val="00F547CA"/>
    <w:rsid w:val="00F55337"/>
    <w:rsid w:val="00F558B8"/>
    <w:rsid w:val="00F57D62"/>
    <w:rsid w:val="00F61635"/>
    <w:rsid w:val="00F62F6D"/>
    <w:rsid w:val="00F64211"/>
    <w:rsid w:val="00F64A4F"/>
    <w:rsid w:val="00F66D26"/>
    <w:rsid w:val="00F70FD8"/>
    <w:rsid w:val="00F7257F"/>
    <w:rsid w:val="00F72F6A"/>
    <w:rsid w:val="00F74352"/>
    <w:rsid w:val="00F756CA"/>
    <w:rsid w:val="00F76F48"/>
    <w:rsid w:val="00F809B0"/>
    <w:rsid w:val="00F84F3D"/>
    <w:rsid w:val="00F867C3"/>
    <w:rsid w:val="00F86FDF"/>
    <w:rsid w:val="00F90178"/>
    <w:rsid w:val="00F914E5"/>
    <w:rsid w:val="00F94273"/>
    <w:rsid w:val="00F9458B"/>
    <w:rsid w:val="00F95D7A"/>
    <w:rsid w:val="00F9629E"/>
    <w:rsid w:val="00F97952"/>
    <w:rsid w:val="00FA0259"/>
    <w:rsid w:val="00FA02B7"/>
    <w:rsid w:val="00FA279F"/>
    <w:rsid w:val="00FA4A4F"/>
    <w:rsid w:val="00FA5DB4"/>
    <w:rsid w:val="00FA656C"/>
    <w:rsid w:val="00FA71D7"/>
    <w:rsid w:val="00FB49BD"/>
    <w:rsid w:val="00FB571D"/>
    <w:rsid w:val="00FC1AE4"/>
    <w:rsid w:val="00FC1C22"/>
    <w:rsid w:val="00FC1DF3"/>
    <w:rsid w:val="00FC228C"/>
    <w:rsid w:val="00FC4EBA"/>
    <w:rsid w:val="00FC6CEB"/>
    <w:rsid w:val="00FD1A49"/>
    <w:rsid w:val="00FD4EE3"/>
    <w:rsid w:val="00FD5A94"/>
    <w:rsid w:val="00FE101B"/>
    <w:rsid w:val="00FF0878"/>
    <w:rsid w:val="00FF1BF6"/>
    <w:rsid w:val="00FF2446"/>
    <w:rsid w:val="00FF2CA8"/>
    <w:rsid w:val="00FF6321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88"/>
    <w:pPr>
      <w:ind w:left="720"/>
      <w:contextualSpacing/>
    </w:pPr>
  </w:style>
  <w:style w:type="paragraph" w:styleId="a4">
    <w:name w:val="No Spacing"/>
    <w:uiPriority w:val="1"/>
    <w:qFormat/>
    <w:rsid w:val="00AE03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B6A4E-0C46-478F-94CE-330C19C2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9</cp:revision>
  <dcterms:created xsi:type="dcterms:W3CDTF">2013-03-13T17:27:00Z</dcterms:created>
  <dcterms:modified xsi:type="dcterms:W3CDTF">2013-03-14T17:18:00Z</dcterms:modified>
</cp:coreProperties>
</file>