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93" w:rsidRDefault="00CB1C93" w:rsidP="00CB1C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досуг «В гостях у Лесовичка»</w:t>
      </w:r>
    </w:p>
    <w:p w:rsidR="00CB1C93" w:rsidRPr="00CB1C93" w:rsidRDefault="00CB1C93" w:rsidP="00CB1C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1C93" w:rsidRDefault="00CB1C93" w:rsidP="00CB1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культуру ЗОЖ; организовать деятельность детей на празднике, доставить им радость и хорошее настроение; способствовать эмоциональной отзывчивости, увлеченности; развивать  двигательную активность детей. </w:t>
      </w:r>
    </w:p>
    <w:p w:rsidR="00CB1C93" w:rsidRDefault="00CB1C93" w:rsidP="00CB1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Удовлетворять потребность детей в движении; воспитывать самостоятельность и учить проявлять активность в разных играх и упражнениях; развивать ловкость, быстроту, умение ориентироваться в пространстве; воспитывать товарищество и спортивный характер,  интерес к здоровому образу жизни, укреплении своего здоровья; воспитывать в детях любовь к спорту.</w:t>
      </w:r>
    </w:p>
    <w:p w:rsidR="00CB1C93" w:rsidRDefault="00CB1C93" w:rsidP="00CB1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 областей:</w:t>
      </w:r>
    </w:p>
    <w:p w:rsidR="00CB1C93" w:rsidRDefault="00CB1C93" w:rsidP="00CB1C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 – развитие свободного общения с взрослыми и детьми.</w:t>
      </w:r>
    </w:p>
    <w:p w:rsidR="00CB1C93" w:rsidRDefault="00CB1C93" w:rsidP="00CB1C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– развитие у детей физических качеств (ловкости, выносливости, быстроты).</w:t>
      </w:r>
    </w:p>
    <w:p w:rsidR="00CB1C93" w:rsidRDefault="00CB1C93" w:rsidP="00CB1C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 – воспитывать  в играх доброжелательное отношение между детьми; формирование у детей первичных гендерных представлений.</w:t>
      </w:r>
    </w:p>
    <w:p w:rsidR="00CB1C93" w:rsidRDefault="00CB1C93" w:rsidP="00CB1C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– закрепить умение ориентироваться в пространстве.</w:t>
      </w:r>
    </w:p>
    <w:p w:rsidR="00CB1C93" w:rsidRDefault="00CB1C93" w:rsidP="00CB1C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– формирование основ безопасности в игровой деятельности.</w:t>
      </w:r>
    </w:p>
    <w:p w:rsidR="00CB1C93" w:rsidRDefault="00CB1C93" w:rsidP="00CB1C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воспитывать интерес к здоровому образу жизни.</w:t>
      </w:r>
    </w:p>
    <w:p w:rsidR="00CB1C93" w:rsidRDefault="00CB1C93" w:rsidP="00CB1C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Материалы и оборудования: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осенние листья, рогатка, дерево с птицей, муравей, муравейник,3 клубка, 2 обруча, пара галош, 2 грузовика, две большие корзины с шишками, муляжи овощей и фруктов. </w:t>
      </w:r>
      <w:proofErr w:type="gramEnd"/>
    </w:p>
    <w:p w:rsidR="00CB1C93" w:rsidRDefault="00CB1C93" w:rsidP="00CB1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Сказочные персонажи: </w:t>
      </w:r>
      <w:r>
        <w:rPr>
          <w:rFonts w:ascii="Times New Roman" w:hAnsi="Times New Roman" w:cs="Times New Roman"/>
          <w:sz w:val="28"/>
          <w:szCs w:val="28"/>
        </w:rPr>
        <w:t>Лесовик, Баба Яга, Осень (взрослые)</w:t>
      </w:r>
    </w:p>
    <w:p w:rsidR="00CB1C93" w:rsidRDefault="00CB1C93" w:rsidP="00CB1C93">
      <w:pPr>
        <w:spacing w:after="0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Гномы (дети)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CB1C93" w:rsidRDefault="00CB1C93" w:rsidP="00CB1C9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CB1C93" w:rsidRDefault="00CB1C93" w:rsidP="00CB1C9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CB1C93" w:rsidRDefault="00CB1C93" w:rsidP="00CB1C9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CB1C93" w:rsidRDefault="00CB1C93" w:rsidP="00CB1C9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CB1C93" w:rsidRDefault="00CB1C93" w:rsidP="00CB1C9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CB1C93" w:rsidRDefault="00CB1C93" w:rsidP="00CB1C9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CB1C93" w:rsidRDefault="00CB1C93" w:rsidP="00CB1C9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CB1C93" w:rsidRPr="00CB1C93" w:rsidRDefault="00CB1C93" w:rsidP="00CB1C93">
      <w:pPr>
        <w:pStyle w:val="a3"/>
        <w:spacing w:before="0" w:beforeAutospacing="0" w:after="0" w:afterAutospacing="0" w:line="276" w:lineRule="auto"/>
        <w:rPr>
          <w:b/>
          <w:sz w:val="28"/>
          <w:szCs w:val="28"/>
          <w:lang w:val="en-US"/>
        </w:rPr>
      </w:pPr>
    </w:p>
    <w:p w:rsidR="00CB1C93" w:rsidRDefault="00CB1C93" w:rsidP="00CB1C9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Логика образовательной деятельности:</w:t>
      </w:r>
    </w:p>
    <w:p w:rsidR="00CB1C93" w:rsidRDefault="00CB1C93" w:rsidP="00CB1C9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заходят в зал, встают по разным дорожкам.</w:t>
      </w:r>
    </w:p>
    <w:p w:rsidR="00CB1C93" w:rsidRDefault="00CB1C93" w:rsidP="00CB1C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         Придумано кем-то и просто и мудро, </w:t>
      </w:r>
    </w:p>
    <w:p w:rsidR="00CB1C93" w:rsidRDefault="00CB1C93" w:rsidP="00CB1C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При встрече здороваться «Доброе утро».</w:t>
      </w:r>
    </w:p>
    <w:p w:rsidR="00CB1C93" w:rsidRDefault="00CB1C93" w:rsidP="00CB1C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-Здравствуйте! – скажем, и солнцу и птицам, </w:t>
      </w:r>
    </w:p>
    <w:p w:rsidR="00CB1C93" w:rsidRDefault="00CB1C93" w:rsidP="00CB1C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-Здравствуйте! – милым улыбчивым лицам. </w:t>
      </w:r>
    </w:p>
    <w:p w:rsidR="00CB1C93" w:rsidRDefault="00CB1C93" w:rsidP="00CB1C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каждый становиться добрым, доверчивым</w:t>
      </w:r>
    </w:p>
    <w:p w:rsidR="00CB1C93" w:rsidRDefault="00CB1C93" w:rsidP="00CB1C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Пусть доброе «Здравствуйте» слышно и вечером. 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Дорогие ребята! Сегодня мы с вами собрались все вместе, чтобы поиграть, потанцевать и посоревноваться.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Скажите, ребята, кто чародит, ковер кто растилает? Кто нашу землю украшает? Какое время года наступает?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осень.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Наступила осень – осень золотая.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Птицы улетают в теплые края.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Падает с деревьев, лето забывая</w:t>
      </w:r>
      <w:proofErr w:type="gramEnd"/>
      <w:r>
        <w:rPr>
          <w:sz w:val="28"/>
          <w:szCs w:val="28"/>
        </w:rPr>
        <w:t>,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Кружится, как в вальсе, желтая листва.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«Упражнение с листьями» («Вальс», муз.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С.Степневского).</w:t>
      </w:r>
      <w:proofErr w:type="gramEnd"/>
    </w:p>
    <w:p w:rsidR="00CB1C93" w:rsidRDefault="00CB1C93" w:rsidP="00CB1C93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 на стульчики.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этим погожим ясным днем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Давайте в гости к осени пойдем!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А чтоб было веселей – 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Песню вместе споем поскорей!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«Осень постучалась…»</w:t>
      </w:r>
    </w:p>
    <w:p w:rsidR="00CB1C93" w:rsidRDefault="00CB1C93" w:rsidP="00CB1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теперь, ну-ка плечи расправляем,</w:t>
      </w:r>
    </w:p>
    <w:p w:rsidR="00CB1C93" w:rsidRDefault="00CB1C93" w:rsidP="00CB1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И зарядку начинаем!</w:t>
      </w:r>
    </w:p>
    <w:p w:rsidR="00CB1C93" w:rsidRDefault="00CB1C93" w:rsidP="00CB1C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Ведущий проводит разминку под музыку.</w:t>
      </w:r>
    </w:p>
    <w:p w:rsidR="00CB1C93" w:rsidRDefault="00CB1C93" w:rsidP="00CB1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Сначала бодро мы шагаем,</w:t>
      </w:r>
    </w:p>
    <w:p w:rsidR="00CB1C93" w:rsidRDefault="00CB1C93" w:rsidP="00CB1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Потом как бабочки летаем,</w:t>
      </w:r>
    </w:p>
    <w:p w:rsidR="00CB1C93" w:rsidRDefault="00CB1C93" w:rsidP="00CB1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расти выше всех</w:t>
      </w:r>
    </w:p>
    <w:p w:rsidR="00CB1C93" w:rsidRDefault="00CB1C93" w:rsidP="00CB1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Поднимим руки вверх.</w:t>
      </w:r>
    </w:p>
    <w:p w:rsidR="00CB1C93" w:rsidRDefault="00CB1C93" w:rsidP="00CB1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осенним днем</w:t>
      </w:r>
    </w:p>
    <w:p w:rsidR="00CB1C93" w:rsidRDefault="00CB1C93" w:rsidP="00CB1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по речке поплывем.</w:t>
      </w:r>
    </w:p>
    <w:p w:rsidR="00CB1C93" w:rsidRDefault="00CB1C93" w:rsidP="00CB1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лужочку мы пойдем</w:t>
      </w:r>
    </w:p>
    <w:p w:rsidR="00CB1C93" w:rsidRDefault="00CB1C93" w:rsidP="00CB1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Грибы, ягоды найдем.</w:t>
      </w:r>
    </w:p>
    <w:p w:rsidR="00CB1C93" w:rsidRDefault="00CB1C93" w:rsidP="00CB1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разомнем ножки</w:t>
      </w:r>
    </w:p>
    <w:p w:rsidR="00CB1C93" w:rsidRDefault="00CB1C93" w:rsidP="00CB1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побежим по дорожке.</w:t>
      </w:r>
    </w:p>
    <w:p w:rsidR="00CB1C93" w:rsidRDefault="00CB1C93" w:rsidP="00CB1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мы и в лесу!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выполняют движения по тексту стихотворения.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Здравствуй, лес, дремучий лес,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Полный</w:t>
      </w:r>
      <w:proofErr w:type="gramEnd"/>
      <w:r>
        <w:rPr>
          <w:sz w:val="28"/>
          <w:szCs w:val="28"/>
        </w:rPr>
        <w:t xml:space="preserve"> сказок и чудес!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Ребята, посмотрите, грибы сорваны, дерево сломано, трава помята. Давайте тихо посидим и посмотрим, что же здесь происходит.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Выбегают  два гнома (дети).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1-й гном:</w:t>
      </w:r>
      <w:r>
        <w:rPr>
          <w:sz w:val="28"/>
          <w:szCs w:val="28"/>
        </w:rPr>
        <w:t xml:space="preserve"> Смотри, смотри муравей.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Фу, какая гадость! </w:t>
      </w:r>
      <w:r>
        <w:rPr>
          <w:i/>
          <w:sz w:val="28"/>
          <w:szCs w:val="28"/>
        </w:rPr>
        <w:t>(давит ногой)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2-й гном: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Смотри, а вон птица какая-то сидит,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Стреляй в нее!</w:t>
      </w:r>
      <w:r>
        <w:rPr>
          <w:i/>
          <w:sz w:val="28"/>
          <w:szCs w:val="28"/>
        </w:rPr>
        <w:t xml:space="preserve"> (достает рогатку)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появляется Лесовик.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Лесовик: </w:t>
      </w:r>
      <w:r>
        <w:rPr>
          <w:sz w:val="28"/>
          <w:szCs w:val="28"/>
        </w:rPr>
        <w:t>Гномы, прекратите это безобразие. Разве можно так обращаться с природой.  Лучше послушайте ребят.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Ребенок 1:</w:t>
      </w:r>
      <w:r>
        <w:rPr>
          <w:sz w:val="28"/>
          <w:szCs w:val="28"/>
        </w:rPr>
        <w:t xml:space="preserve"> Не ломайте, дети, на деревьях ветки.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И запомните скорей, не губите птиц, зверей.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 речку мусор не бросайте,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Воду в речке охраняйте!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2: </w:t>
      </w:r>
      <w:r>
        <w:rPr>
          <w:sz w:val="28"/>
          <w:szCs w:val="28"/>
        </w:rPr>
        <w:t>Будем помнить я и ты,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Что нельзя топтать грибы.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Будем мы беречь природу-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Воздух, лес, поля и воду!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Гномы:</w:t>
      </w:r>
      <w:r>
        <w:rPr>
          <w:sz w:val="28"/>
          <w:szCs w:val="28"/>
        </w:rPr>
        <w:t xml:space="preserve"> Мы все поняли, простите нас, пожалуйста! (</w:t>
      </w:r>
      <w:r>
        <w:rPr>
          <w:i/>
          <w:sz w:val="28"/>
          <w:szCs w:val="28"/>
        </w:rPr>
        <w:t>дарят букет листьев Лесовичку)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Лесовик</w:t>
      </w:r>
      <w:r>
        <w:rPr>
          <w:sz w:val="28"/>
          <w:szCs w:val="28"/>
        </w:rPr>
        <w:t>: Спасибо, ребята, вам за совет. Вот вам 3 клубочка: за этим пойдете в Страну веселых человечков попадете. За этим – в Страну сказок. А за этим – как раз к осени в гости придете.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Спасибо тебе Лесовик за подарок. Вот мы сейчас с ребятами к осени и поспешим.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Лесовик:</w:t>
      </w:r>
      <w:r>
        <w:rPr>
          <w:sz w:val="28"/>
          <w:szCs w:val="28"/>
        </w:rPr>
        <w:t xml:space="preserve"> До свидания, счастливого пути! Ну а мне пора за свои дела приниматься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у</w:t>
      </w:r>
      <w:proofErr w:type="gramEnd"/>
      <w:r>
        <w:rPr>
          <w:i/>
          <w:sz w:val="28"/>
          <w:szCs w:val="28"/>
        </w:rPr>
        <w:t>ходит)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под музыку идут за клубочком в страну веселых человечков. Встречают Скомороха.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Скоморох: </w:t>
      </w:r>
      <w:r>
        <w:rPr>
          <w:sz w:val="28"/>
          <w:szCs w:val="28"/>
        </w:rPr>
        <w:t>К нам собрался народ.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Сегодня вас много интересного ждет: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Веселье, игры, пляски и шутки,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Любые игры и прибаутки.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Милый скоморох, мы очень торопимся к осени в гости, да вот попали к тебе!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Скоморох: </w:t>
      </w:r>
      <w:r>
        <w:rPr>
          <w:sz w:val="28"/>
          <w:szCs w:val="28"/>
        </w:rPr>
        <w:t>Ну, уж коль попали,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То повеселитесь со мной!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Поиграйте и отдохните!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Ребята, поиграем немного в Стране веселых человечков?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Игра «Чучело»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(Дети поют:</w:t>
      </w:r>
      <w:proofErr w:type="gramEnd"/>
      <w:r>
        <w:rPr>
          <w:i/>
          <w:sz w:val="28"/>
          <w:szCs w:val="28"/>
        </w:rPr>
        <w:t xml:space="preserve"> Чучелу наскучило воробьев пугать,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proofErr w:type="gramStart"/>
      <w:r>
        <w:rPr>
          <w:i/>
          <w:sz w:val="28"/>
          <w:szCs w:val="28"/>
        </w:rPr>
        <w:t>Очень хочет чучело с нами поиграть.)</w:t>
      </w:r>
      <w:proofErr w:type="gramEnd"/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Раз, два, три, ты нас догони! </w:t>
      </w:r>
      <w:proofErr w:type="gramStart"/>
      <w:r>
        <w:rPr>
          <w:i/>
          <w:sz w:val="28"/>
          <w:szCs w:val="28"/>
        </w:rPr>
        <w:t>Чучело ловит детей).</w:t>
      </w:r>
      <w:proofErr w:type="gramEnd"/>
    </w:p>
    <w:p w:rsidR="00CB1C93" w:rsidRDefault="00CB1C93" w:rsidP="00CB1C93">
      <w:pPr>
        <w:pStyle w:val="c0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прощаются с героем и идут дальше за другим клубочком. Попадают в страну сказок.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 дверью шум, выбегает Баба Яга.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Это я – баба Яга, костяная нога.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Я ребяток люблю,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Ух, как веселиться хочу!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Здравствуй, баба Яга, мы с ребятами очень торопимся в гости к Осени.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Ага! Не бывать этому! Хотя…ладно…так и быть. Но дам я вам самые трудные задания. Если </w:t>
      </w:r>
      <w:proofErr w:type="gramStart"/>
      <w:r>
        <w:rPr>
          <w:sz w:val="28"/>
          <w:szCs w:val="28"/>
        </w:rPr>
        <w:t>справитесь</w:t>
      </w:r>
      <w:proofErr w:type="gramEnd"/>
      <w:r>
        <w:rPr>
          <w:sz w:val="28"/>
          <w:szCs w:val="28"/>
        </w:rPr>
        <w:t>…поспешите к Осени в гости.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Итак, мои хорошие, первое задание: отгадайте, из каких сказок эти слова?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Бабушка девочку очень любила,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Шапочку красную ей подарила.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Девочка имя забыла свое,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ну, подскажиье имя ее. (Красная шапочка и Серый волк)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Скорей бы приблизился вечер.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 час долгожданный настал,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Чтоб мне в золоченой карете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Поехать на сказочный бал.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Никто во дврце не узнает,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Откуда и как я зовусь,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Но только лишь полночь настанет,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 себе на чердак я вернусь. (Золушка)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Лечит маленьких детей,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Лечит птичек и зверей.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Сквозь очки свои глядит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Добрый доктор …(Айболит)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>Молодцы, ребята, справились. А теперь второе задание у меня есть для вас.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Раз, два, три, четыре, пять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Будем в шишкобол играть?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Конечно, все ребята хотят поиграть, но как в шишкобол, Яга, играть?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Баба Яга:</w:t>
      </w:r>
      <w:r>
        <w:rPr>
          <w:sz w:val="28"/>
          <w:szCs w:val="28"/>
        </w:rPr>
        <w:t xml:space="preserve"> Нужно разделиться на 2 команды. У каждой команды куча шишек. По очереди бросаем по одной шишке в свою корзину. В чьей корзине больше шишек, та команда и победила.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«Шишкобол»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>Какие вы ловкие, дружные! Молодцы ребята!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Слушайте последнее задание: в одном углу поплакать, в другом – посмеяться, в третьем – поплясать.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-Молодцы! Выиграли вы у меня.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по-вашему. Отправляйтесь навстречу к осени. До свидания, ребята! </w:t>
      </w:r>
      <w:r>
        <w:rPr>
          <w:i/>
          <w:sz w:val="28"/>
          <w:szCs w:val="28"/>
        </w:rPr>
        <w:t>(уходит баба Яга)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остался последний клубочек. Теперь мы, наверное, точно попадем в гости к Осени.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Дети идут за клубком, их встречает Осень.</w:t>
      </w:r>
    </w:p>
    <w:p w:rsidR="00CB1C93" w:rsidRDefault="00CB1C93" w:rsidP="00CB1C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Здравствуйте, ребята! Я очень рада, что вы пришли ко мне в гости.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 чтобы состязания начать, давайте все вместе скажем: «1,2,3, осень милая шурши,1,2,3 – поиграть нам разреши».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 Настала грибная пора,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 лес грибников она позвала.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«Грибок, полезай в кузовок».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Никогда я не скучаю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 еще я предлагаю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Всем немного поиграть.</w:t>
      </w:r>
    </w:p>
    <w:p w:rsidR="00CB1C93" w:rsidRDefault="00CB1C93" w:rsidP="00CB1C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-Сейчас я проверю, хорошо ли ребята знают мои дары – овощи и фрукты.</w:t>
      </w:r>
    </w:p>
    <w:p w:rsidR="00CB1C93" w:rsidRDefault="00CB1C93" w:rsidP="00CB1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«Рассортируй овощи и фрукты и увези их на базу».</w:t>
      </w:r>
    </w:p>
    <w:p w:rsidR="00CB1C93" w:rsidRDefault="00CB1C93" w:rsidP="00CB1C9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обращает внимание на галошу.</w:t>
      </w:r>
    </w:p>
    <w:p w:rsidR="00CB1C93" w:rsidRDefault="00CB1C93" w:rsidP="00CB1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Кто потерял галошу, дети?</w:t>
      </w:r>
    </w:p>
    <w:p w:rsidR="00CB1C93" w:rsidRDefault="00CB1C93" w:rsidP="00CB1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Нет пары, ну и что же!</w:t>
      </w:r>
    </w:p>
    <w:p w:rsidR="00CB1C93" w:rsidRDefault="00CB1C93" w:rsidP="00CB1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Побегу в одной галоше.</w:t>
      </w:r>
    </w:p>
    <w:p w:rsidR="00CB1C93" w:rsidRDefault="00CB1C93" w:rsidP="00CB1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Ну а кто, ответьте, братцы,</w:t>
      </w:r>
    </w:p>
    <w:p w:rsidR="00CB1C93" w:rsidRDefault="00CB1C93" w:rsidP="00CB1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Так же хочет пробежаться?</w:t>
      </w:r>
    </w:p>
    <w:p w:rsidR="00CB1C93" w:rsidRDefault="00CB1C93" w:rsidP="00CB1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«Бег в галоше».</w:t>
      </w:r>
    </w:p>
    <w:p w:rsidR="00CB1C93" w:rsidRDefault="00CB1C93" w:rsidP="00CB1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Дорогая осень, а теперь мы хотим предложить тебе поиграть в нашу игру. Поиграешь с нами?</w:t>
      </w:r>
    </w:p>
    <w:p w:rsidR="00CB1C93" w:rsidRDefault="00CB1C93" w:rsidP="00CB1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С удовольствием!</w:t>
      </w:r>
    </w:p>
    <w:p w:rsidR="00CB1C93" w:rsidRDefault="00CB1C93" w:rsidP="00CB1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«Угадай, что делали?».</w:t>
      </w:r>
    </w:p>
    <w:p w:rsidR="00CB1C93" w:rsidRDefault="00CB1C93" w:rsidP="00CB1C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Осень: ребята, где вы бывали, что вы видали?</w:t>
      </w:r>
      <w:proofErr w:type="gramEnd"/>
    </w:p>
    <w:p w:rsidR="00CB1C93" w:rsidRDefault="00CB1C93" w:rsidP="00CB1C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Что мы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слышали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 скажем, а что видели, покажем!)</w:t>
      </w:r>
    </w:p>
    <w:p w:rsidR="00CB1C93" w:rsidRDefault="00CB1C93" w:rsidP="00CB1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ребята! Много вы знаете про осень.</w:t>
      </w:r>
    </w:p>
    <w:p w:rsidR="00CB1C93" w:rsidRDefault="00CB1C93" w:rsidP="00CB1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весело играть,</w:t>
      </w:r>
    </w:p>
    <w:p w:rsidR="00CB1C93" w:rsidRDefault="00CB1C93" w:rsidP="00CB1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за все благодарю.</w:t>
      </w:r>
    </w:p>
    <w:p w:rsidR="00CB1C93" w:rsidRDefault="00CB1C93" w:rsidP="00CB1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Детям я дары дарю.</w:t>
      </w:r>
    </w:p>
    <w:p w:rsidR="00CB1C93" w:rsidRDefault="00CB1C93" w:rsidP="00CB1C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(передает ведущему яблоки).</w:t>
      </w:r>
    </w:p>
    <w:p w:rsidR="00CB1C93" w:rsidRDefault="00CB1C93" w:rsidP="00CB1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и 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тебе, Осень.</w:t>
      </w:r>
    </w:p>
    <w:p w:rsidR="00CB1C93" w:rsidRDefault="00CB1C93" w:rsidP="00CB1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пойдемте скорее в группу, отведаем дары осени.</w:t>
      </w:r>
    </w:p>
    <w:p w:rsidR="00CB1C93" w:rsidRDefault="00CB1C93" w:rsidP="00CB1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Только не забудьте про одно важное дело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едь прежде чем есть яблоки…</w:t>
      </w:r>
    </w:p>
    <w:p w:rsidR="00CB1C93" w:rsidRDefault="00CB1C93" w:rsidP="00CB1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Нужно вымать их и руки!</w:t>
      </w:r>
    </w:p>
    <w:p w:rsidR="00CB1C93" w:rsidRDefault="00CB1C93" w:rsidP="00CB1C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прощается и уходит.</w:t>
      </w:r>
    </w:p>
    <w:p w:rsidR="00CB1C93" w:rsidRDefault="00CB1C93" w:rsidP="00CB1C9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B1C93" w:rsidRDefault="00CB1C93" w:rsidP="00CB1C9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42AC4" w:rsidRDefault="00A42AC4"/>
    <w:sectPr w:rsidR="00A4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3D93"/>
    <w:multiLevelType w:val="hybridMultilevel"/>
    <w:tmpl w:val="315CDE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C93"/>
    <w:rsid w:val="00A42AC4"/>
    <w:rsid w:val="00CB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1C93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uiPriority w:val="99"/>
    <w:rsid w:val="00CB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1234</Words>
  <Characters>7034</Characters>
  <Application>Microsoft Office Word</Application>
  <DocSecurity>0</DocSecurity>
  <Lines>58</Lines>
  <Paragraphs>16</Paragraphs>
  <ScaleCrop>false</ScaleCrop>
  <Company>SamForum.ws</Company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2014-01-26T09:18:00Z</dcterms:created>
  <dcterms:modified xsi:type="dcterms:W3CDTF">2014-01-26T09:21:00Z</dcterms:modified>
</cp:coreProperties>
</file>