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1F" w:rsidRPr="00797894" w:rsidRDefault="000621FB" w:rsidP="00950C1E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Совместная деятельность педагога и детей </w:t>
      </w:r>
      <w:r w:rsidR="00576F93">
        <w:rPr>
          <w:rFonts w:asciiTheme="majorHAnsi" w:hAnsiTheme="majorHAnsi"/>
          <w:sz w:val="28"/>
          <w:szCs w:val="28"/>
        </w:rPr>
        <w:t>4-6 лет</w:t>
      </w:r>
      <w:r w:rsidRPr="00797894">
        <w:rPr>
          <w:rFonts w:asciiTheme="majorHAnsi" w:hAnsiTheme="majorHAnsi"/>
          <w:sz w:val="28"/>
          <w:szCs w:val="28"/>
        </w:rPr>
        <w:t>.</w:t>
      </w:r>
    </w:p>
    <w:p w:rsidR="000621FB" w:rsidRPr="00797894" w:rsidRDefault="000621FB" w:rsidP="00950C1E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Просмотр презентации на тему «Зимние виды спорта».</w:t>
      </w:r>
    </w:p>
    <w:p w:rsidR="000621FB" w:rsidRPr="00797894" w:rsidRDefault="000621FB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Задачи: познакомить детей с зимними видами спорта; развивать интерес детей к зимним забавам и спортивным упражнениям.</w:t>
      </w:r>
    </w:p>
    <w:p w:rsidR="000621FB" w:rsidRPr="00797894" w:rsidRDefault="000621FB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Комментарии к слайдам: </w:t>
      </w:r>
    </w:p>
    <w:p w:rsidR="000621FB" w:rsidRPr="00797894" w:rsidRDefault="000621FB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(Слайд 1) </w:t>
      </w:r>
      <w:r w:rsidR="005A381F" w:rsidRPr="00797894">
        <w:rPr>
          <w:rFonts w:asciiTheme="majorHAnsi" w:hAnsiTheme="majorHAnsi"/>
          <w:sz w:val="28"/>
          <w:szCs w:val="28"/>
        </w:rPr>
        <w:t xml:space="preserve">Ребята, какое время года сейчас? (Зима) </w:t>
      </w:r>
      <w:r w:rsidR="00753C5F" w:rsidRPr="00797894">
        <w:rPr>
          <w:rFonts w:asciiTheme="majorHAnsi" w:hAnsiTheme="majorHAnsi"/>
          <w:sz w:val="28"/>
          <w:szCs w:val="28"/>
        </w:rPr>
        <w:t>За что</w:t>
      </w:r>
      <w:r w:rsidR="00527F1B" w:rsidRPr="00797894">
        <w:rPr>
          <w:rFonts w:asciiTheme="majorHAnsi" w:hAnsiTheme="majorHAnsi"/>
          <w:sz w:val="28"/>
          <w:szCs w:val="28"/>
        </w:rPr>
        <w:t xml:space="preserve"> </w:t>
      </w:r>
      <w:r w:rsidR="00753C5F" w:rsidRPr="00797894">
        <w:rPr>
          <w:rFonts w:asciiTheme="majorHAnsi" w:hAnsiTheme="majorHAnsi"/>
          <w:sz w:val="28"/>
          <w:szCs w:val="28"/>
        </w:rPr>
        <w:t>взрослые и дети любят зиму? (можно кататься на санках, лыжах, коньках и т.д.) Зимой наступает время для зимних видов спорта. Хотите, расскажу вам о некоторых из них.</w:t>
      </w:r>
    </w:p>
    <w:p w:rsidR="00753C5F" w:rsidRPr="00797894" w:rsidRDefault="003B47B3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(Слайд 2) Что вы видите на картинке? (Лыжи) Познакомимся с лыжными видами спорта.</w:t>
      </w:r>
    </w:p>
    <w:p w:rsidR="0004713F" w:rsidRPr="00797894" w:rsidRDefault="00123EDA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(Слайд 3) </w:t>
      </w:r>
    </w:p>
    <w:p w:rsidR="00123EDA" w:rsidRPr="00797894" w:rsidRDefault="00123EDA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Лыжные гонки - задача спортсмена лыжника как можно быстрее преодолеть дистанцию на лыжах по специально подготовленной трассе.</w:t>
      </w:r>
    </w:p>
    <w:p w:rsidR="0004713F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(Слайды 4, 5) </w:t>
      </w:r>
    </w:p>
    <w:p w:rsidR="0004713F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Биатлон – зимний вид спорта, сочетающий лыжную гонку со стрельбой из винтовки по мишеням.</w:t>
      </w:r>
    </w:p>
    <w:p w:rsidR="0004713F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(Слайд 6) </w:t>
      </w:r>
    </w:p>
    <w:p w:rsidR="0004713F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Прыжки с трамплина на лыжах - вид спорта, включающий прыжки  на лыжах со специально оборудованных трамплинов. </w:t>
      </w:r>
    </w:p>
    <w:p w:rsidR="003B47B3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(Слайд 7)</w:t>
      </w:r>
    </w:p>
    <w:p w:rsidR="0004713F" w:rsidRPr="00797894" w:rsidRDefault="0004713F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Трамплин – это гора крутая,</w:t>
      </w:r>
    </w:p>
    <w:p w:rsidR="0004713F" w:rsidRPr="00797894" w:rsidRDefault="0004713F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Высокая такая.</w:t>
      </w:r>
    </w:p>
    <w:p w:rsidR="0004713F" w:rsidRPr="00797894" w:rsidRDefault="0004713F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С нее быстрее птицы</w:t>
      </w:r>
    </w:p>
    <w:p w:rsidR="0004713F" w:rsidRPr="00797894" w:rsidRDefault="0004713F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Спортсмен на лыжах мчится</w:t>
      </w:r>
    </w:p>
    <w:p w:rsidR="00841AD8" w:rsidRPr="00797894" w:rsidRDefault="00841AD8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Трамплины бывают разные, а чем они похожи друг на друга?</w:t>
      </w:r>
    </w:p>
    <w:p w:rsidR="00841AD8" w:rsidRPr="00797894" w:rsidRDefault="00841AD8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(Слайд</w:t>
      </w:r>
      <w:r w:rsidR="00797894" w:rsidRPr="00797894">
        <w:rPr>
          <w:rFonts w:asciiTheme="majorHAnsi" w:hAnsiTheme="majorHAnsi"/>
          <w:sz w:val="28"/>
          <w:szCs w:val="28"/>
        </w:rPr>
        <w:t>ы</w:t>
      </w:r>
      <w:r w:rsidRPr="00797894">
        <w:rPr>
          <w:rFonts w:asciiTheme="majorHAnsi" w:hAnsiTheme="majorHAnsi"/>
          <w:sz w:val="28"/>
          <w:szCs w:val="28"/>
        </w:rPr>
        <w:t xml:space="preserve"> </w:t>
      </w:r>
      <w:r w:rsidR="00461A88">
        <w:rPr>
          <w:rFonts w:asciiTheme="majorHAnsi" w:hAnsiTheme="majorHAnsi"/>
          <w:sz w:val="28"/>
          <w:szCs w:val="28"/>
        </w:rPr>
        <w:t xml:space="preserve">8, </w:t>
      </w:r>
      <w:r w:rsidRPr="00797894">
        <w:rPr>
          <w:rFonts w:asciiTheme="majorHAnsi" w:hAnsiTheme="majorHAnsi"/>
          <w:sz w:val="28"/>
          <w:szCs w:val="28"/>
        </w:rPr>
        <w:t>9)</w:t>
      </w:r>
    </w:p>
    <w:p w:rsidR="00797894" w:rsidRDefault="00841AD8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На лыжах можно не только прыгать с трамплина, но и быстро спускаться с горы</w:t>
      </w:r>
      <w:r w:rsidR="007635D6" w:rsidRPr="00797894">
        <w:rPr>
          <w:rFonts w:asciiTheme="majorHAnsi" w:hAnsiTheme="majorHAnsi"/>
          <w:sz w:val="28"/>
          <w:szCs w:val="28"/>
        </w:rPr>
        <w:t xml:space="preserve"> по специальной трассе – горнолыжный спорт.</w:t>
      </w:r>
    </w:p>
    <w:p w:rsidR="00461A88" w:rsidRPr="00797894" w:rsidRDefault="00461A88" w:rsidP="00950C1E">
      <w:pPr>
        <w:spacing w:after="0"/>
        <w:rPr>
          <w:rFonts w:asciiTheme="majorHAnsi" w:hAnsiTheme="majorHAnsi"/>
          <w:sz w:val="28"/>
          <w:szCs w:val="28"/>
        </w:rPr>
      </w:pP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И мальчишки, и девчонки</w:t>
      </w: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Очень любят нас зимой,</w:t>
      </w: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Режут лёд узором тонким,</w:t>
      </w: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Не хотят идти домой.</w:t>
      </w: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Мы изящны и легки,</w:t>
      </w:r>
    </w:p>
    <w:p w:rsidR="00797894" w:rsidRPr="00797894" w:rsidRDefault="007D0E69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Угадайте, м</w:t>
      </w:r>
      <w:r w:rsidR="00797894" w:rsidRPr="00797894">
        <w:rPr>
          <w:rFonts w:asciiTheme="majorHAnsi" w:hAnsiTheme="majorHAnsi"/>
          <w:sz w:val="28"/>
          <w:szCs w:val="28"/>
        </w:rPr>
        <w:t>ы – …(Коньки)</w:t>
      </w:r>
    </w:p>
    <w:p w:rsidR="007635D6" w:rsidRPr="00797894" w:rsidRDefault="007635D6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(Слайд</w:t>
      </w:r>
      <w:r w:rsidR="00797894" w:rsidRPr="00797894">
        <w:rPr>
          <w:rFonts w:asciiTheme="majorHAnsi" w:hAnsiTheme="majorHAnsi"/>
          <w:sz w:val="28"/>
          <w:szCs w:val="28"/>
        </w:rPr>
        <w:t xml:space="preserve"> 1</w:t>
      </w:r>
      <w:r w:rsidR="00461A88">
        <w:rPr>
          <w:rFonts w:asciiTheme="majorHAnsi" w:hAnsiTheme="majorHAnsi"/>
          <w:sz w:val="28"/>
          <w:szCs w:val="28"/>
        </w:rPr>
        <w:t>0</w:t>
      </w:r>
      <w:r w:rsidRPr="00797894">
        <w:rPr>
          <w:rFonts w:asciiTheme="majorHAnsi" w:hAnsiTheme="majorHAnsi"/>
          <w:sz w:val="28"/>
          <w:szCs w:val="28"/>
        </w:rPr>
        <w:t>)</w:t>
      </w:r>
    </w:p>
    <w:p w:rsidR="00797894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Есть несколько видов конькового спорта.</w:t>
      </w:r>
    </w:p>
    <w:p w:rsidR="00950C1E" w:rsidRDefault="00950C1E" w:rsidP="00950C1E">
      <w:pPr>
        <w:spacing w:after="0"/>
        <w:rPr>
          <w:rFonts w:asciiTheme="majorHAnsi" w:hAnsiTheme="majorHAnsi"/>
          <w:sz w:val="28"/>
          <w:szCs w:val="28"/>
        </w:rPr>
      </w:pPr>
    </w:p>
    <w:p w:rsidR="00950C1E" w:rsidRDefault="00950C1E" w:rsidP="00950C1E">
      <w:pPr>
        <w:spacing w:after="0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(Слайд 1</w:t>
      </w:r>
      <w:r w:rsidR="00461A88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)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Фигурное катание – </w:t>
      </w:r>
      <w:r w:rsidRPr="00F50BE9">
        <w:rPr>
          <w:rFonts w:asciiTheme="majorHAnsi" w:hAnsiTheme="majorHAnsi"/>
          <w:sz w:val="28"/>
          <w:szCs w:val="28"/>
        </w:rPr>
        <w:t>спортсмен</w:t>
      </w:r>
      <w:r>
        <w:rPr>
          <w:rFonts w:asciiTheme="majorHAnsi" w:hAnsiTheme="majorHAnsi"/>
          <w:sz w:val="28"/>
          <w:szCs w:val="28"/>
        </w:rPr>
        <w:t>-фигурист</w:t>
      </w:r>
      <w:r w:rsidRPr="00F50BE9">
        <w:rPr>
          <w:rFonts w:asciiTheme="majorHAnsi" w:hAnsiTheme="majorHAnsi"/>
          <w:sz w:val="28"/>
          <w:szCs w:val="28"/>
        </w:rPr>
        <w:t xml:space="preserve"> совершает движение на льду под музыку.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</w:t>
      </w:r>
      <w:r w:rsidR="00461A88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)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 w:rsidRPr="00F50BE9">
        <w:rPr>
          <w:rFonts w:asciiTheme="majorHAnsi" w:hAnsiTheme="majorHAnsi"/>
          <w:sz w:val="28"/>
          <w:szCs w:val="28"/>
        </w:rPr>
        <w:t>Современное фигурное катание включает в себя одиночное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F50BE9">
        <w:rPr>
          <w:rFonts w:asciiTheme="majorHAnsi" w:hAnsiTheme="majorHAnsi"/>
          <w:sz w:val="28"/>
          <w:szCs w:val="28"/>
        </w:rPr>
        <w:t>катание мужское, женское</w:t>
      </w:r>
      <w:r>
        <w:rPr>
          <w:rFonts w:asciiTheme="majorHAnsi" w:hAnsiTheme="majorHAnsi"/>
          <w:sz w:val="28"/>
          <w:szCs w:val="28"/>
        </w:rPr>
        <w:t>.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</w:t>
      </w:r>
      <w:r w:rsidR="005F54E7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>)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так же </w:t>
      </w:r>
      <w:r w:rsidRPr="00F50BE9">
        <w:rPr>
          <w:rFonts w:asciiTheme="majorHAnsi" w:hAnsiTheme="majorHAnsi"/>
          <w:sz w:val="28"/>
          <w:szCs w:val="28"/>
        </w:rPr>
        <w:t>парное катание и спортивные танцы на льду.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14, 15)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Еще один вид спорта на коньках – это хоккей. Хоккей играется на специальной хоккейной площадке между двумя командами игроков. Их задача – забросить в ворота соперника как можно больше голов и как можно меньше голов пропустить </w:t>
      </w: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 свои.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16)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Скоростной бег на коньках. Это вид конькобежного спорта, в котором необходимо как можно быстрее преодолеть определенную дистанцию 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17) на ледовом стадионе по замкнутому кругу. Конькобежный спорт – один из самых старейших видов спорта.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18)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Что это? Да санки. 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19)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Санный спорт – это соревнования в скоростном спуске на одноместных или двухместных санях по заранее подготовленной трассе.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Спортсмены располагаются на санях на спине, ногами вперед. Управление санями производится при помощи изменения положения тела.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20, 21)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Бобслей – скоростной спуск по специально оборудованной ледовой трассе на управляемых санях – бобах.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Назовите зимние виды спорта, которые вы запомнили.</w:t>
      </w:r>
    </w:p>
    <w:p w:rsidR="007D0E69" w:rsidRPr="00797894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</w:p>
    <w:sectPr w:rsidR="007D0E69" w:rsidRPr="00797894" w:rsidSect="000621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B"/>
    <w:rsid w:val="0004713F"/>
    <w:rsid w:val="000621FB"/>
    <w:rsid w:val="00123EDA"/>
    <w:rsid w:val="002A767F"/>
    <w:rsid w:val="003B47B3"/>
    <w:rsid w:val="00461A88"/>
    <w:rsid w:val="00527F1B"/>
    <w:rsid w:val="00576F93"/>
    <w:rsid w:val="005A381F"/>
    <w:rsid w:val="005F54E7"/>
    <w:rsid w:val="00753C5F"/>
    <w:rsid w:val="007635D6"/>
    <w:rsid w:val="00797894"/>
    <w:rsid w:val="007D0E69"/>
    <w:rsid w:val="00841AD8"/>
    <w:rsid w:val="00950C1E"/>
    <w:rsid w:val="00A96A1F"/>
    <w:rsid w:val="00D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2013-12-15T13:50:00Z</dcterms:created>
  <dcterms:modified xsi:type="dcterms:W3CDTF">2014-01-18T11:29:00Z</dcterms:modified>
</cp:coreProperties>
</file>