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2E" w:rsidRDefault="00AA432E" w:rsidP="00AA432E">
      <w:pPr>
        <w:shd w:val="clear" w:color="auto" w:fill="FFFFFF"/>
        <w:spacing w:after="167" w:line="240" w:lineRule="auto"/>
        <w:ind w:left="425" w:right="567"/>
        <w:contextualSpacing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Муниципальное образовательное учреждение</w:t>
      </w:r>
      <w:r w:rsidR="00CB6DA6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>МОУ Д/С № 286</w:t>
      </w:r>
    </w:p>
    <w:p w:rsidR="00AA432E" w:rsidRDefault="00AA432E" w:rsidP="00AA432E">
      <w:pPr>
        <w:shd w:val="clear" w:color="auto" w:fill="FFFFFF"/>
        <w:spacing w:after="167" w:line="240" w:lineRule="auto"/>
        <w:ind w:left="425" w:right="567"/>
        <w:contextualSpacing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Г. Волгоград </w:t>
      </w:r>
    </w:p>
    <w:p w:rsidR="00AA432E" w:rsidRDefault="00AA432E" w:rsidP="00AA432E">
      <w:pPr>
        <w:shd w:val="clear" w:color="auto" w:fill="FFFFFF"/>
        <w:spacing w:after="167" w:line="240" w:lineRule="auto"/>
        <w:ind w:left="425" w:right="567"/>
        <w:contextualSpacing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Воспитатель </w:t>
      </w:r>
      <w:r>
        <w:rPr>
          <w:kern w:val="36"/>
          <w:sz w:val="28"/>
          <w:szCs w:val="28"/>
          <w:lang w:val="en-US"/>
        </w:rPr>
        <w:t>I</w:t>
      </w:r>
      <w:r w:rsidRPr="00787EC8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квалификационной категории</w:t>
      </w:r>
    </w:p>
    <w:p w:rsidR="00AA432E" w:rsidRDefault="00AA432E" w:rsidP="00AA432E">
      <w:pPr>
        <w:shd w:val="clear" w:color="auto" w:fill="FFFFFF"/>
        <w:spacing w:after="167" w:line="240" w:lineRule="auto"/>
        <w:ind w:left="425" w:right="567"/>
        <w:contextualSpacing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Лысенко Ольга Анатольевна</w:t>
      </w:r>
    </w:p>
    <w:p w:rsidR="00AA432E" w:rsidRDefault="00AA432E" w:rsidP="00CB6DA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B6DA6" w:rsidRDefault="00CB6DA6" w:rsidP="003979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56B77" w:rsidRPr="003C6633">
        <w:rPr>
          <w:rFonts w:ascii="Times New Roman" w:hAnsi="Times New Roman" w:cs="Times New Roman"/>
          <w:b/>
          <w:sz w:val="32"/>
          <w:szCs w:val="32"/>
        </w:rPr>
        <w:t>лан</w:t>
      </w:r>
      <w:r w:rsidR="00C0215B">
        <w:rPr>
          <w:rFonts w:ascii="Times New Roman" w:hAnsi="Times New Roman" w:cs="Times New Roman"/>
          <w:b/>
          <w:sz w:val="32"/>
          <w:szCs w:val="32"/>
        </w:rPr>
        <w:t>ирование</w:t>
      </w:r>
      <w:r w:rsidR="00856B77" w:rsidRPr="003C6633">
        <w:rPr>
          <w:rFonts w:ascii="Times New Roman" w:hAnsi="Times New Roman" w:cs="Times New Roman"/>
          <w:b/>
          <w:sz w:val="32"/>
          <w:szCs w:val="32"/>
        </w:rPr>
        <w:t xml:space="preserve"> интеграции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6B77" w:rsidRPr="003C6633">
        <w:rPr>
          <w:rFonts w:ascii="Times New Roman" w:hAnsi="Times New Roman" w:cs="Times New Roman"/>
          <w:b/>
          <w:sz w:val="32"/>
          <w:szCs w:val="32"/>
        </w:rPr>
        <w:t>ф</w:t>
      </w:r>
      <w:r w:rsidR="00856B77">
        <w:rPr>
          <w:rFonts w:ascii="Times New Roman" w:hAnsi="Times New Roman" w:cs="Times New Roman"/>
          <w:b/>
          <w:sz w:val="32"/>
          <w:szCs w:val="32"/>
        </w:rPr>
        <w:t>изкультурно-экологической</w:t>
      </w:r>
    </w:p>
    <w:p w:rsidR="00856B77" w:rsidRPr="003C6633" w:rsidRDefault="00856B77" w:rsidP="003979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="002E38A0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 w:rsidRPr="003C6633">
        <w:rPr>
          <w:rFonts w:ascii="Times New Roman" w:hAnsi="Times New Roman" w:cs="Times New Roman"/>
          <w:b/>
          <w:sz w:val="32"/>
          <w:szCs w:val="32"/>
        </w:rPr>
        <w:t>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Главной целью физкультурно-экологического воспитания является формирование физической и экологической культуры личности детей, под которой следует понимать совокупность экологического сознания с повышением уровня физической подг</w:t>
      </w:r>
      <w:r w:rsidRPr="00CB6DA6">
        <w:rPr>
          <w:rFonts w:ascii="Times New Roman" w:hAnsi="Times New Roman" w:cs="Times New Roman"/>
          <w:sz w:val="26"/>
          <w:szCs w:val="26"/>
        </w:rPr>
        <w:t>о</w:t>
      </w:r>
      <w:r w:rsidRPr="00CB6DA6">
        <w:rPr>
          <w:rFonts w:ascii="Times New Roman" w:hAnsi="Times New Roman" w:cs="Times New Roman"/>
          <w:sz w:val="26"/>
          <w:szCs w:val="26"/>
        </w:rPr>
        <w:t>товленности.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Была разработана методика проведения НОД по физической культуре, предусматривающая сочетание выполнения физич</w:t>
      </w:r>
      <w:r w:rsidRPr="00CB6DA6">
        <w:rPr>
          <w:rFonts w:ascii="Times New Roman" w:hAnsi="Times New Roman" w:cs="Times New Roman"/>
          <w:sz w:val="26"/>
          <w:szCs w:val="26"/>
        </w:rPr>
        <w:t>е</w:t>
      </w:r>
      <w:r w:rsidRPr="00CB6DA6">
        <w:rPr>
          <w:rFonts w:ascii="Times New Roman" w:hAnsi="Times New Roman" w:cs="Times New Roman"/>
          <w:sz w:val="26"/>
          <w:szCs w:val="26"/>
        </w:rPr>
        <w:t xml:space="preserve">ских упражнений с формированием первоначальных знаний и представлений о природе и воспитанием основ экологической культуры. 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Физическая культура обладает большими возможностями и преимуществами перед другими видами деятельности,  потому что дети любят заниматься разнообразными физическими упражнениями, которые приносят им удовольствие, развивают творч</w:t>
      </w:r>
      <w:r w:rsidRPr="00CB6DA6">
        <w:rPr>
          <w:rFonts w:ascii="Times New Roman" w:hAnsi="Times New Roman" w:cs="Times New Roman"/>
          <w:sz w:val="26"/>
          <w:szCs w:val="26"/>
        </w:rPr>
        <w:t>е</w:t>
      </w:r>
      <w:r w:rsidRPr="00CB6DA6">
        <w:rPr>
          <w:rFonts w:ascii="Times New Roman" w:hAnsi="Times New Roman" w:cs="Times New Roman"/>
          <w:sz w:val="26"/>
          <w:szCs w:val="26"/>
        </w:rPr>
        <w:t>ство и мышление. А если еще и в такую форму работы внедрять различные теоретические знания эк</w:t>
      </w:r>
      <w:r w:rsidRPr="00CB6DA6">
        <w:rPr>
          <w:rFonts w:ascii="Times New Roman" w:hAnsi="Times New Roman" w:cs="Times New Roman"/>
          <w:sz w:val="26"/>
          <w:szCs w:val="26"/>
        </w:rPr>
        <w:t>о</w:t>
      </w:r>
      <w:r w:rsidRPr="00CB6DA6">
        <w:rPr>
          <w:rFonts w:ascii="Times New Roman" w:hAnsi="Times New Roman" w:cs="Times New Roman"/>
          <w:sz w:val="26"/>
          <w:szCs w:val="26"/>
        </w:rPr>
        <w:t xml:space="preserve">логического содержания, то данная форма как физкультурно-экологическая деятельность может </w:t>
      </w:r>
      <w:proofErr w:type="gramStart"/>
      <w:r w:rsidRPr="00CB6DA6">
        <w:rPr>
          <w:rFonts w:ascii="Times New Roman" w:hAnsi="Times New Roman" w:cs="Times New Roman"/>
          <w:sz w:val="26"/>
          <w:szCs w:val="26"/>
        </w:rPr>
        <w:t>приносить положительные результаты</w:t>
      </w:r>
      <w:proofErr w:type="gramEnd"/>
      <w:r w:rsidRPr="00CB6DA6">
        <w:rPr>
          <w:rFonts w:ascii="Times New Roman" w:hAnsi="Times New Roman" w:cs="Times New Roman"/>
          <w:sz w:val="26"/>
          <w:szCs w:val="26"/>
        </w:rPr>
        <w:t>: С одной стороны, д</w:t>
      </w:r>
      <w:r w:rsidRPr="00CB6DA6">
        <w:rPr>
          <w:rFonts w:ascii="Times New Roman" w:hAnsi="Times New Roman" w:cs="Times New Roman"/>
          <w:sz w:val="26"/>
          <w:szCs w:val="26"/>
        </w:rPr>
        <w:t>е</w:t>
      </w:r>
      <w:r w:rsidRPr="00CB6DA6">
        <w:rPr>
          <w:rFonts w:ascii="Times New Roman" w:hAnsi="Times New Roman" w:cs="Times New Roman"/>
          <w:sz w:val="26"/>
          <w:szCs w:val="26"/>
        </w:rPr>
        <w:t>ти получают необходимый уровень зн</w:t>
      </w:r>
      <w:r w:rsidRPr="00CB6DA6">
        <w:rPr>
          <w:rFonts w:ascii="Times New Roman" w:hAnsi="Times New Roman" w:cs="Times New Roman"/>
          <w:sz w:val="26"/>
          <w:szCs w:val="26"/>
        </w:rPr>
        <w:t>а</w:t>
      </w:r>
      <w:r w:rsidRPr="00CB6DA6">
        <w:rPr>
          <w:rFonts w:ascii="Times New Roman" w:hAnsi="Times New Roman" w:cs="Times New Roman"/>
          <w:sz w:val="26"/>
          <w:szCs w:val="26"/>
        </w:rPr>
        <w:t>ний а, с другой, будут заниматься любимым видом физических упражнений, укрепляя тем самым свое здоровье.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 xml:space="preserve"> По мнению </w:t>
      </w:r>
      <w:proofErr w:type="spellStart"/>
      <w:r w:rsidRPr="00CB6DA6">
        <w:rPr>
          <w:rFonts w:ascii="Times New Roman" w:hAnsi="Times New Roman" w:cs="Times New Roman"/>
          <w:sz w:val="26"/>
          <w:szCs w:val="26"/>
        </w:rPr>
        <w:t>М.П.Асташиной</w:t>
      </w:r>
      <w:proofErr w:type="spellEnd"/>
      <w:r w:rsidRPr="00CB6DA6">
        <w:rPr>
          <w:rFonts w:ascii="Times New Roman" w:hAnsi="Times New Roman" w:cs="Times New Roman"/>
          <w:sz w:val="26"/>
          <w:szCs w:val="26"/>
        </w:rPr>
        <w:t>, для повышения эмоционального фона  целесообразно использовать элементы фольклора и х</w:t>
      </w:r>
      <w:r w:rsidRPr="00CB6DA6">
        <w:rPr>
          <w:rFonts w:ascii="Times New Roman" w:hAnsi="Times New Roman" w:cs="Times New Roman"/>
          <w:sz w:val="26"/>
          <w:szCs w:val="26"/>
        </w:rPr>
        <w:t>у</w:t>
      </w:r>
      <w:r w:rsidRPr="00CB6DA6">
        <w:rPr>
          <w:rFonts w:ascii="Times New Roman" w:hAnsi="Times New Roman" w:cs="Times New Roman"/>
          <w:sz w:val="26"/>
          <w:szCs w:val="26"/>
        </w:rPr>
        <w:t xml:space="preserve">дожественного слова – </w:t>
      </w:r>
      <w:proofErr w:type="spellStart"/>
      <w:r w:rsidRPr="00CB6DA6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CB6DA6">
        <w:rPr>
          <w:rFonts w:ascii="Times New Roman" w:hAnsi="Times New Roman" w:cs="Times New Roman"/>
          <w:sz w:val="26"/>
          <w:szCs w:val="26"/>
        </w:rPr>
        <w:t>, загадки, пословицы, поговорки, стихи, подобранные в соответствии с темой НОД. Элементы фольклора активизируют двигательную и познавательную деятельность детей, и обеспечивают полноценное физическое, умс</w:t>
      </w:r>
      <w:r w:rsidRPr="00CB6DA6">
        <w:rPr>
          <w:rFonts w:ascii="Times New Roman" w:hAnsi="Times New Roman" w:cs="Times New Roman"/>
          <w:sz w:val="26"/>
          <w:szCs w:val="26"/>
        </w:rPr>
        <w:t>т</w:t>
      </w:r>
      <w:r w:rsidRPr="00CB6DA6">
        <w:rPr>
          <w:rFonts w:ascii="Times New Roman" w:hAnsi="Times New Roman" w:cs="Times New Roman"/>
          <w:sz w:val="26"/>
          <w:szCs w:val="26"/>
        </w:rPr>
        <w:t>венное и эстетическое развитие.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Одним из существенных условий реализации физкультурно-экологической работы является осуществление комплексного воздействия на сознательную, эмоционально-чувственную и деятельную сферы личности ребенка.</w:t>
      </w:r>
    </w:p>
    <w:p w:rsidR="00CB6DA6" w:rsidRPr="00CB6DA6" w:rsidRDefault="00CB6DA6" w:rsidP="00CB6DA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Реализация интегрированного подхода возможна при соблюдении ряда педагогических условий. Одним из таких условий является обеспечение целостности педагогического процесса на основе согласования содержания образовател</w:t>
      </w:r>
      <w:r w:rsidRPr="00CB6DA6">
        <w:rPr>
          <w:rFonts w:ascii="Times New Roman" w:hAnsi="Times New Roman" w:cs="Times New Roman"/>
          <w:sz w:val="26"/>
          <w:szCs w:val="26"/>
        </w:rPr>
        <w:t>ь</w:t>
      </w:r>
      <w:r w:rsidRPr="00CB6DA6">
        <w:rPr>
          <w:rFonts w:ascii="Times New Roman" w:hAnsi="Times New Roman" w:cs="Times New Roman"/>
          <w:sz w:val="26"/>
          <w:szCs w:val="26"/>
        </w:rPr>
        <w:t>ных программ по физическому и эк</w:t>
      </w:r>
      <w:r w:rsidRPr="00CB6DA6">
        <w:rPr>
          <w:rFonts w:ascii="Times New Roman" w:hAnsi="Times New Roman" w:cs="Times New Roman"/>
          <w:sz w:val="26"/>
          <w:szCs w:val="26"/>
        </w:rPr>
        <w:t>о</w:t>
      </w:r>
      <w:r w:rsidRPr="00CB6DA6">
        <w:rPr>
          <w:rFonts w:ascii="Times New Roman" w:hAnsi="Times New Roman" w:cs="Times New Roman"/>
          <w:sz w:val="26"/>
          <w:szCs w:val="26"/>
        </w:rPr>
        <w:t>логическому образованию дошкольников.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Используемые интегрированные формы работы,  соответствуют решению образовательных задач, ориентированы на личн</w:t>
      </w:r>
      <w:r w:rsidRPr="00CB6DA6">
        <w:rPr>
          <w:rFonts w:ascii="Times New Roman" w:hAnsi="Times New Roman" w:cs="Times New Roman"/>
          <w:sz w:val="26"/>
          <w:szCs w:val="26"/>
        </w:rPr>
        <w:t>о</w:t>
      </w:r>
      <w:r w:rsidRPr="00CB6DA6">
        <w:rPr>
          <w:rFonts w:ascii="Times New Roman" w:hAnsi="Times New Roman" w:cs="Times New Roman"/>
          <w:sz w:val="26"/>
          <w:szCs w:val="26"/>
        </w:rPr>
        <w:t>стный подход к ребенку, адекватны возрастным (анатомо-физиологическим и психическим) особенностям дошкольников, ча</w:t>
      </w:r>
      <w:r w:rsidRPr="00CB6DA6">
        <w:rPr>
          <w:rFonts w:ascii="Times New Roman" w:hAnsi="Times New Roman" w:cs="Times New Roman"/>
          <w:sz w:val="26"/>
          <w:szCs w:val="26"/>
        </w:rPr>
        <w:t>с</w:t>
      </w:r>
      <w:r w:rsidRPr="00CB6DA6">
        <w:rPr>
          <w:rFonts w:ascii="Times New Roman" w:hAnsi="Times New Roman" w:cs="Times New Roman"/>
          <w:sz w:val="26"/>
          <w:szCs w:val="26"/>
        </w:rPr>
        <w:t>тично изменяя традиц</w:t>
      </w:r>
      <w:r w:rsidRPr="00CB6DA6">
        <w:rPr>
          <w:rFonts w:ascii="Times New Roman" w:hAnsi="Times New Roman" w:cs="Times New Roman"/>
          <w:sz w:val="26"/>
          <w:szCs w:val="26"/>
        </w:rPr>
        <w:t>и</w:t>
      </w:r>
      <w:r w:rsidRPr="00CB6DA6">
        <w:rPr>
          <w:rFonts w:ascii="Times New Roman" w:hAnsi="Times New Roman" w:cs="Times New Roman"/>
          <w:sz w:val="26"/>
          <w:szCs w:val="26"/>
        </w:rPr>
        <w:t xml:space="preserve">онную систему образования и воспитания. 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>Немаловажным является организация физкультурно-оздоровительной работы так, чтобы в ее процессе развивались не только двигательные умения, навыки и физические качества, но и положительное отношение к здоровому образу жизни.</w:t>
      </w:r>
    </w:p>
    <w:p w:rsidR="00CB6DA6" w:rsidRPr="00CB6DA6" w:rsidRDefault="00CB6DA6" w:rsidP="00CB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DA6">
        <w:rPr>
          <w:rFonts w:ascii="Times New Roman" w:hAnsi="Times New Roman" w:cs="Times New Roman"/>
          <w:sz w:val="26"/>
          <w:szCs w:val="26"/>
        </w:rPr>
        <w:t xml:space="preserve">Исходя из вышесказанного, вытекает </w:t>
      </w:r>
      <w:r w:rsidRPr="00CB6DA6">
        <w:rPr>
          <w:rFonts w:ascii="Times New Roman" w:hAnsi="Times New Roman" w:cs="Times New Roman"/>
          <w:b/>
          <w:sz w:val="26"/>
          <w:szCs w:val="26"/>
          <w:u w:val="single"/>
        </w:rPr>
        <w:t>основная цель</w:t>
      </w:r>
      <w:r w:rsidRPr="00CB6D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DA6">
        <w:rPr>
          <w:rFonts w:ascii="Times New Roman" w:hAnsi="Times New Roman" w:cs="Times New Roman"/>
          <w:sz w:val="26"/>
          <w:szCs w:val="26"/>
        </w:rPr>
        <w:t>– воспитание здорового, жизнерадостного ребенка, гармонически и ф</w:t>
      </w:r>
      <w:r w:rsidRPr="00CB6DA6">
        <w:rPr>
          <w:rFonts w:ascii="Times New Roman" w:hAnsi="Times New Roman" w:cs="Times New Roman"/>
          <w:sz w:val="26"/>
          <w:szCs w:val="26"/>
        </w:rPr>
        <w:t>и</w:t>
      </w:r>
      <w:r w:rsidRPr="00CB6DA6">
        <w:rPr>
          <w:rFonts w:ascii="Times New Roman" w:hAnsi="Times New Roman" w:cs="Times New Roman"/>
          <w:sz w:val="26"/>
          <w:szCs w:val="26"/>
        </w:rPr>
        <w:t>зически развитого, воспитание у него экологической образованности и культуры, формирование  нравственно-эмоциональных у</w:t>
      </w:r>
      <w:r w:rsidRPr="00CB6DA6">
        <w:rPr>
          <w:rFonts w:ascii="Times New Roman" w:hAnsi="Times New Roman" w:cs="Times New Roman"/>
          <w:sz w:val="26"/>
          <w:szCs w:val="26"/>
        </w:rPr>
        <w:t>с</w:t>
      </w:r>
      <w:r w:rsidRPr="00CB6DA6">
        <w:rPr>
          <w:rFonts w:ascii="Times New Roman" w:hAnsi="Times New Roman" w:cs="Times New Roman"/>
          <w:sz w:val="26"/>
          <w:szCs w:val="26"/>
        </w:rPr>
        <w:t>тановок и принц</w:t>
      </w:r>
      <w:r w:rsidRPr="00CB6DA6">
        <w:rPr>
          <w:rFonts w:ascii="Times New Roman" w:hAnsi="Times New Roman" w:cs="Times New Roman"/>
          <w:sz w:val="26"/>
          <w:szCs w:val="26"/>
        </w:rPr>
        <w:t>и</w:t>
      </w:r>
      <w:r w:rsidRPr="00CB6DA6">
        <w:rPr>
          <w:rFonts w:ascii="Times New Roman" w:hAnsi="Times New Roman" w:cs="Times New Roman"/>
          <w:sz w:val="26"/>
          <w:szCs w:val="26"/>
        </w:rPr>
        <w:t>пов, необходимого запаса знаний в процессе занятий физической культуры.</w:t>
      </w:r>
    </w:p>
    <w:p w:rsidR="00341F58" w:rsidRDefault="00CB6DA6" w:rsidP="003979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CB6DA6" w:rsidRDefault="00CB6DA6" w:rsidP="003979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Тема: «Осень»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C0215B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C0215B"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Продолжать развивать коо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динацию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жений,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 в прыжках.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Ходьба </w:t>
            </w: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>всей группой в одном направлении с остановкой на си</w:t>
            </w: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>нал «стоп» повт</w:t>
            </w: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>рить 2-3 раза.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Легкий бег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сыпную – «полетели листочки на ветру».</w:t>
            </w:r>
          </w:p>
          <w:p w:rsidR="00856B77" w:rsidRPr="00AD385E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круг с помощью воспитат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ля.</w:t>
            </w:r>
          </w:p>
          <w:p w:rsidR="00856B77" w:rsidRPr="00AD385E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«Сильный дождь».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о.с., 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ки за спиной. Вытянуть правую руку вперед, ладонью вверх, и.п. То же левой рукой.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 качаются от ветра».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Поднять руки вверх, 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клоны вправо-влево.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«Прыгаем через лужи».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стоя. Прыжки с ноги на ногу.</w:t>
            </w:r>
          </w:p>
          <w:p w:rsidR="00856B77" w:rsidRPr="004E26CB" w:rsidRDefault="00856B77" w:rsidP="00397915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«Дует ветер».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ражнение. Вдох носом, задержать дыхание на 1-2 сек., выдохнуть через рот со звуком «у-у-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2977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игра. 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Огород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DF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A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нацию движений, умение действовать по команде.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игра. 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Сорви яблоко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F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A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D9">
              <w:rPr>
                <w:sz w:val="24"/>
                <w:szCs w:val="24"/>
              </w:rPr>
              <w:t xml:space="preserve">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обучать прыжкам.</w:t>
            </w:r>
          </w:p>
        </w:tc>
        <w:tc>
          <w:tcPr>
            <w:tcW w:w="2410" w:type="dxa"/>
          </w:tcPr>
          <w:p w:rsidR="00856B77" w:rsidRPr="00FB603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039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 и до</w:t>
            </w:r>
            <w:r w:rsidRPr="00FB603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FB6039">
              <w:rPr>
                <w:rFonts w:ascii="Times New Roman" w:hAnsi="Times New Roman" w:cs="Times New Roman"/>
                <w:b/>
                <w:sz w:val="24"/>
                <w:szCs w:val="24"/>
              </w:rPr>
              <w:t>дик»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DF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B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B603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ходить и бегать врассыпную, не н</w:t>
            </w:r>
            <w:r w:rsidRPr="00FB60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039">
              <w:rPr>
                <w:rFonts w:ascii="Times New Roman" w:hAnsi="Times New Roman" w:cs="Times New Roman"/>
                <w:sz w:val="24"/>
                <w:szCs w:val="24"/>
              </w:rPr>
              <w:t>талкиваясь друг на друга, приучать их действовать по си</w:t>
            </w:r>
            <w:r w:rsidRPr="00FB6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039">
              <w:rPr>
                <w:rFonts w:ascii="Times New Roman" w:hAnsi="Times New Roman" w:cs="Times New Roman"/>
                <w:sz w:val="24"/>
                <w:szCs w:val="24"/>
              </w:rPr>
              <w:t>налу воспитателя.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56B77" w:rsidRPr="00F40336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Ходьба по кругу, затем дети 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жатся на ковёр и отдыхают под спокойную 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зыку.</w:t>
            </w:r>
          </w:p>
        </w:tc>
      </w:tr>
    </w:tbl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Тема: «Птицы»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C0215B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C0215B">
        <w:trPr>
          <w:trHeight w:val="3913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Продолжать развивать 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мание, спосо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подр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другом.</w:t>
            </w:r>
          </w:p>
          <w:p w:rsidR="00856B77" w:rsidRPr="009874EC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 на носках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подниманием и опусканием рук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 стороны.</w:t>
            </w:r>
          </w:p>
          <w:p w:rsidR="00856B77" w:rsidRPr="00E03A26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летают»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легкий бег врассы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ную.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«Крылья».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 Махи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руками в стороны, вниз.</w:t>
            </w:r>
          </w:p>
          <w:p w:rsidR="00856B77" w:rsidRPr="009874EC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стать прямо, ноги слегка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ставлены. Наклониться вперед - вниз, сгибая колени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коснуться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пола, сказать: «</w:t>
            </w:r>
            <w:proofErr w:type="spellStart"/>
            <w:r w:rsidRPr="009874EC">
              <w:rPr>
                <w:rFonts w:ascii="Times New Roman" w:hAnsi="Times New Roman" w:cs="Times New Roman"/>
                <w:b/>
                <w:sz w:val="24"/>
                <w:szCs w:val="24"/>
              </w:rPr>
              <w:t>Клю-клю</w:t>
            </w:r>
            <w:proofErr w:type="spellEnd"/>
            <w:r w:rsidRPr="009874E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«Спрятались от кошки».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– лежа на спине. Подтянуть ноги к груди, обхватить колени руками, наклонить голову – сгруппир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ваться.</w:t>
            </w:r>
          </w:p>
          <w:p w:rsidR="00856B77" w:rsidRPr="0077492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«Клювики».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спине, руки вдоль туловища. Повороты головы вправо-влево.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Птицы и автомобиль</w:t>
            </w:r>
          </w:p>
          <w:p w:rsidR="00856B77" w:rsidRPr="00DF0DD9" w:rsidRDefault="00856B77" w:rsidP="00397915">
            <w:pPr>
              <w:spacing w:line="240" w:lineRule="auto"/>
              <w:ind w:hanging="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вним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ния, умение быстро б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56B77" w:rsidRPr="00DF0DD9" w:rsidRDefault="00856B77" w:rsidP="00397915">
            <w:pPr>
              <w:spacing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Птичка</w:t>
            </w:r>
          </w:p>
          <w:p w:rsidR="00856B77" w:rsidRPr="004332B8" w:rsidRDefault="00856B77" w:rsidP="00397915">
            <w:pPr>
              <w:spacing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332B8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внимание, умение быстро бегать.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«Вороны и собака»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подражать движен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ям и звукам птиц, двигаться, не мешая друг другу.</w:t>
            </w:r>
          </w:p>
          <w:p w:rsidR="00856B77" w:rsidRPr="00EC2D9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Воронята.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подражанию, внимание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56B77" w:rsidRPr="00F40336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«На птицеферме»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C0215B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C0215B">
        <w:trPr>
          <w:trHeight w:val="5627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Учить ходьбе по канату боком, ходьбе с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шагиванием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 предметы, ходьбе по 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мье со спрыг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внимание, способность подражать.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другом.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«Петушок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ходьба с высоким поднима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колен и взма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хом рук в 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круг.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«Цыплята греют лапки».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о.с., руки за спиной. Прыжки на месте в чередовании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6B77" w:rsidRPr="008C0C3D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«Догони хвостик».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 Прыжки на двух ногах вокруг себя.</w:t>
            </w:r>
          </w:p>
          <w:p w:rsidR="00856B77" w:rsidRPr="00EC2D97" w:rsidRDefault="00856B77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«Утка ищет корм».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И.П.- ноги на </w:t>
            </w:r>
            <w:proofErr w:type="spellStart"/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ш.п</w:t>
            </w:r>
            <w:proofErr w:type="spellEnd"/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., руки в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роны. Наклон вп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ред, руки отвести назад 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«Цыплята клюют</w:t>
            </w:r>
            <w:r w:rsidRPr="006C086D">
              <w:rPr>
                <w:rFonts w:ascii="Times New Roman" w:hAnsi="Times New Roman" w:cs="Times New Roman"/>
                <w:sz w:val="24"/>
                <w:szCs w:val="24"/>
              </w:rPr>
              <w:t>». И</w:t>
            </w:r>
            <w:proofErr w:type="gramStart"/>
            <w:r w:rsidRPr="006C08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C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86D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Присесть, постучать по полу, и.п.</w:t>
            </w:r>
          </w:p>
          <w:p w:rsidR="00856B77" w:rsidRPr="006C086D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6D">
              <w:rPr>
                <w:rFonts w:ascii="Times New Roman" w:hAnsi="Times New Roman" w:cs="Times New Roman"/>
                <w:b/>
                <w:sz w:val="24"/>
                <w:szCs w:val="24"/>
              </w:rPr>
              <w:t>«Гуси вытянули шеи».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И.п.: сидя на полу на коленях. Поднять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вверх, потянуться.</w:t>
            </w:r>
          </w:p>
        </w:tc>
        <w:tc>
          <w:tcPr>
            <w:tcW w:w="2977" w:type="dxa"/>
          </w:tcPr>
          <w:p w:rsidR="00856B77" w:rsidRPr="000E27DA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«Пойдем за петушком».</w:t>
            </w:r>
          </w:p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боком по канату-веревке приставными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гами, руки на поясе.</w:t>
            </w:r>
          </w:p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перешагиванием через кубики, высоко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нимая колени.</w:t>
            </w:r>
          </w:p>
          <w:p w:rsidR="00856B77" w:rsidRPr="00EC2D9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скамейке, размахивая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ками, в конце спрыгнуть.</w:t>
            </w:r>
          </w:p>
        </w:tc>
        <w:tc>
          <w:tcPr>
            <w:tcW w:w="2410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«Курочка – хохла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упражнять д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тей быстро реагир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вать на сигнал во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питателя; упражнять детей в ходьбе.</w:t>
            </w:r>
          </w:p>
          <w:p w:rsidR="00856B77" w:rsidRPr="00EC2D9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56B7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 по кругу.</w:t>
            </w:r>
          </w:p>
          <w:p w:rsidR="00856B77" w:rsidRPr="00923D45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ражнения.</w:t>
            </w:r>
          </w:p>
        </w:tc>
      </w:tr>
    </w:tbl>
    <w:p w:rsidR="00397915" w:rsidRDefault="0039791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DA6" w:rsidRDefault="00CB6DA6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«Котята»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C0215B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C0215B">
        <w:trPr>
          <w:trHeight w:val="4393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Продолжать развивать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владения мячом, вним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 звуковым сигналам,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другом.</w:t>
            </w:r>
          </w:p>
          <w:p w:rsidR="00856B77" w:rsidRPr="00E03A26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«На мягких ла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ках».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сочках.</w:t>
            </w:r>
          </w:p>
          <w:p w:rsidR="00856B7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ускорением  и замедлением темпа в одном направлении.</w:t>
            </w:r>
          </w:p>
          <w:p w:rsidR="00856B77" w:rsidRPr="003E2C11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Подпрыгивание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продвижением вп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</w:t>
            </w:r>
          </w:p>
        </w:tc>
        <w:tc>
          <w:tcPr>
            <w:tcW w:w="3827" w:type="dxa"/>
          </w:tcPr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«Как у кошечки усы»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 И.п. – стоя на четвереньках. Повороты головы вправо, влево.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лапки».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И.п.: стоя на четвереньках.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Поочередное по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нимание правой и левой руки, 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«Испугались собаку».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четвереньках. Выгнуть спину со звуком «</w:t>
            </w:r>
            <w:proofErr w:type="spell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6B77" w:rsidRPr="006C086D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29F">
              <w:rPr>
                <w:rFonts w:ascii="Times New Roman" w:hAnsi="Times New Roman" w:cs="Times New Roman"/>
                <w:b/>
                <w:sz w:val="24"/>
                <w:szCs w:val="24"/>
              </w:rPr>
              <w:t>«Киска спит».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лежа 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ладони прижать к полу.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нуться на бок, подтянуть ноги к животу, руки под щеку - киска спит, потом просыпается.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«Котята играют в мяч».</w:t>
            </w:r>
          </w:p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Перекатывание мяча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 руками в разных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правлениях.</w:t>
            </w:r>
          </w:p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вдаль и бег за ним.</w:t>
            </w:r>
          </w:p>
          <w:p w:rsidR="00856B77" w:rsidRPr="00FC65FD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 с попыткой поймать его.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«Кошки-мышки».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  <w:b/>
              </w:rPr>
              <w:t>Цель:</w:t>
            </w:r>
            <w:r w:rsidRPr="00DF0DD9">
              <w:t xml:space="preserve"> упражнять детей быстро реаг</w:t>
            </w:r>
            <w:r w:rsidRPr="00DF0DD9">
              <w:t>и</w:t>
            </w:r>
            <w:r w:rsidRPr="00DF0DD9">
              <w:t>ровать на сигнал воспитателя</w:t>
            </w:r>
            <w:r>
              <w:t xml:space="preserve">, </w:t>
            </w:r>
            <w:r w:rsidRPr="00DF0DD9">
              <w:t>разв</w:t>
            </w:r>
            <w:r w:rsidRPr="00DF0DD9">
              <w:t>и</w:t>
            </w:r>
            <w:r w:rsidRPr="00DF0DD9">
              <w:t>вать двигательную активность.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Хоровод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котик,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.»</w:t>
            </w:r>
          </w:p>
        </w:tc>
      </w:tr>
    </w:tbl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Тема: «Зима»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C0215B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C0215B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Продолжать развивать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владения мячом, вним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 звуковым сигналам,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другом.</w:t>
            </w:r>
          </w:p>
          <w:p w:rsidR="00856B7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Легкие снежинки»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носках.</w:t>
            </w:r>
          </w:p>
          <w:p w:rsidR="00856B7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«Через сугробы»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колен.</w:t>
            </w:r>
          </w:p>
          <w:p w:rsidR="00856B77" w:rsidRPr="0086459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«Снежинки полет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легкий бег врассыпную.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«Поймай снежинку»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И.п.: о.с. поочередное поднимание рук.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«Снежный ком»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 – лежа на спине. Группировка (подтянуть колени к животу, обхватить рук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ми, наклонить голову). Перекаты на спине вперед-назад.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 горки на животе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». И.п. – лежа на животе. Руки вперед, ладони вместе, ноги тянуть. Прогнуться, вернуться в и.п.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«Стряхнем снежок».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стоя. Прыжки на одной ноге.</w:t>
            </w:r>
          </w:p>
          <w:p w:rsidR="00856B77" w:rsidRPr="006C086D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«Сдуем снег с ладошки 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Вдох носом, дробный выдох через нос с произнесением звуков «фу-фу-фу».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 в снежки».</w:t>
            </w:r>
          </w:p>
          <w:p w:rsidR="00856B77" w:rsidRPr="00066966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мяча одной рукой в горизонтальную цель.</w:t>
            </w:r>
          </w:p>
        </w:tc>
        <w:tc>
          <w:tcPr>
            <w:tcW w:w="2410" w:type="dxa"/>
          </w:tcPr>
          <w:p w:rsidR="00856B77" w:rsidRPr="00DF0DD9" w:rsidRDefault="00856B77" w:rsidP="003979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DF0DD9">
              <w:rPr>
                <w:b/>
              </w:rPr>
              <w:t>«Берегись, замор</w:t>
            </w:r>
            <w:r w:rsidRPr="00DF0DD9">
              <w:rPr>
                <w:b/>
              </w:rPr>
              <w:t>о</w:t>
            </w:r>
            <w:r w:rsidRPr="00DF0DD9">
              <w:rPr>
                <w:b/>
              </w:rPr>
              <w:t>жу»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</w:pPr>
            <w:r w:rsidRPr="00CD6E3A">
              <w:rPr>
                <w:b/>
              </w:rPr>
              <w:t>Цель</w:t>
            </w:r>
            <w:r w:rsidRPr="00DF0DD9">
              <w:t>: развивать ловкость.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DF0DD9">
              <w:rPr>
                <w:b/>
              </w:rPr>
              <w:t>«Снежная баба»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</w:pPr>
            <w:r w:rsidRPr="00CD6E3A">
              <w:rPr>
                <w:b/>
              </w:rPr>
              <w:t>Цель</w:t>
            </w:r>
            <w:r w:rsidRPr="00DF0DD9">
              <w:t>: развивать двигательную а</w:t>
            </w:r>
            <w:r w:rsidRPr="00DF0DD9">
              <w:t>к</w:t>
            </w:r>
            <w:r w:rsidRPr="00DF0DD9">
              <w:t>тивность.</w:t>
            </w:r>
          </w:p>
          <w:p w:rsidR="00856B77" w:rsidRPr="00F11E82" w:rsidRDefault="00856B77" w:rsidP="00397915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039" w:type="dxa"/>
          </w:tcPr>
          <w:p w:rsidR="00856B77" w:rsidRPr="00DF0DD9" w:rsidRDefault="00856B77" w:rsidP="003979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DF0DD9">
              <w:rPr>
                <w:b/>
              </w:rPr>
              <w:t>«Снежки и в</w:t>
            </w:r>
            <w:r w:rsidRPr="00DF0DD9">
              <w:rPr>
                <w:b/>
              </w:rPr>
              <w:t>е</w:t>
            </w:r>
            <w:r w:rsidRPr="00DF0DD9">
              <w:rPr>
                <w:b/>
              </w:rPr>
              <w:t>тер»</w:t>
            </w:r>
          </w:p>
          <w:p w:rsidR="00856B77" w:rsidRPr="00066966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966">
              <w:rPr>
                <w:rFonts w:ascii="Times New Roman" w:hAnsi="Times New Roman" w:cs="Times New Roman"/>
                <w:b/>
              </w:rPr>
              <w:t>Цель</w:t>
            </w:r>
            <w:r w:rsidRPr="00066966">
              <w:rPr>
                <w:rFonts w:ascii="Times New Roman" w:hAnsi="Times New Roman" w:cs="Times New Roman"/>
              </w:rPr>
              <w:t>: развивать двигательные н</w:t>
            </w:r>
            <w:r w:rsidRPr="00066966">
              <w:rPr>
                <w:rFonts w:ascii="Times New Roman" w:hAnsi="Times New Roman" w:cs="Times New Roman"/>
              </w:rPr>
              <w:t>а</w:t>
            </w:r>
            <w:r w:rsidRPr="00066966">
              <w:rPr>
                <w:rFonts w:ascii="Times New Roman" w:hAnsi="Times New Roman" w:cs="Times New Roman"/>
              </w:rPr>
              <w:t>выки.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«Звери в лесу»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991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 прыжков.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проползать под препятствием, внимание к 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ковым сигналам, способность подражать.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 с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тановкой на сигнал.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«Лисички»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«Медведи»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ходьба, широко расставляя ноги.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«Зайчики»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на двух ногах с продвижением вп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</w:t>
            </w:r>
          </w:p>
          <w:p w:rsidR="00856B77" w:rsidRPr="00D30370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«Осторожно, волк»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врассыпную.</w:t>
            </w:r>
          </w:p>
          <w:p w:rsidR="00856B77" w:rsidRPr="0086459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«Волки ищут добычу»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о.с., руки на поясе - повороты головы.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«Косолапый мишка».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врозь, руки в стороны. Раскач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из стороны в сторону,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поднимая то одну, то другую ногу.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EB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слегка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ставить, руки согнуть перед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дью. 3-4 раза сгибать и выпря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ноги, потом перейти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прыгивание.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«Ежик свернулся в клубок»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лежа на полу – сгруппир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Pr="006D071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«Ежики шипят»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«Звери прячутся в 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дуг на четвереньках.</w:t>
            </w:r>
          </w:p>
          <w:p w:rsidR="00856B77" w:rsidRPr="007F0BB2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«Змейка».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Хождение змейкой между кеглями.</w:t>
            </w:r>
          </w:p>
        </w:tc>
        <w:tc>
          <w:tcPr>
            <w:tcW w:w="2410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Зайки</w:t>
            </w:r>
          </w:p>
          <w:p w:rsidR="00856B77" w:rsidRPr="00DF0DD9" w:rsidRDefault="00856B77" w:rsidP="00397915">
            <w:pPr>
              <w:spacing w:line="240" w:lineRule="auto"/>
              <w:ind w:hanging="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б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строту.</w:t>
            </w:r>
          </w:p>
          <w:p w:rsidR="00856B77" w:rsidRPr="00F11E82" w:rsidRDefault="00856B77" w:rsidP="00397915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b/>
              </w:rPr>
              <w:t>Волк – волчок.</w:t>
            </w:r>
          </w:p>
        </w:tc>
        <w:tc>
          <w:tcPr>
            <w:tcW w:w="2039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Зайчики.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обучать прыжкам на ме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те, создать эм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циональный н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строй детей на игру.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0215B" w:rsidRDefault="00C0215B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«Весна»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решагивать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пятствия,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жать равнов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сие.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 с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по сигналу.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поочередно на носках и на пя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«Подул весенний ветерок».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Легкий бег по кругу.</w:t>
            </w:r>
          </w:p>
          <w:p w:rsidR="00856B77" w:rsidRPr="00C75772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«Радуемся 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нышку».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нием рук через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роны, дыхательное упражнение.</w:t>
            </w:r>
          </w:p>
          <w:p w:rsidR="00856B77" w:rsidRPr="00864592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«Солнечные капельки».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о.с., глаза закрыты. Подставляем солнышку лицо, греем носик ще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ки, горлышко.</w:t>
            </w:r>
          </w:p>
          <w:p w:rsidR="00856B77" w:rsidRPr="00B56154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«Погреем руки на солнышке».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расставить, руки за спину. Руки вперед, поворач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ладони вверх-вниз, сказать «тепло»,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Pr="00C7577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«Собираем подснежники».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И.п.: о.с. Приседания.</w:t>
            </w:r>
          </w:p>
          <w:p w:rsidR="00856B77" w:rsidRPr="00C7577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«Солнечные зайчики».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с поворотами вокруг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бя.</w:t>
            </w:r>
          </w:p>
          <w:p w:rsidR="00856B77" w:rsidRPr="006D071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«Весенние цветы»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дыхательное упражнение. Понюхаем цветочки – глубокий вдох носом, задержка дыхания. Выдох через рот.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«Перепрыгни через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чей».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2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жащие на полу веревки одной ногой вперед.</w:t>
            </w:r>
          </w:p>
          <w:p w:rsidR="00856B77" w:rsidRPr="00B56154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«Перешагни через 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через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пятствия.</w:t>
            </w:r>
          </w:p>
        </w:tc>
        <w:tc>
          <w:tcPr>
            <w:tcW w:w="2410" w:type="dxa"/>
          </w:tcPr>
          <w:p w:rsidR="00856B77" w:rsidRPr="00F11E82" w:rsidRDefault="00856B77" w:rsidP="00397915">
            <w:pPr>
              <w:spacing w:line="240" w:lineRule="auto"/>
              <w:rPr>
                <w:rFonts w:eastAsia="Calibri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“Берег и река”.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развивать внимание, умение прыгать.</w:t>
            </w:r>
          </w:p>
        </w:tc>
        <w:tc>
          <w:tcPr>
            <w:tcW w:w="2039" w:type="dxa"/>
          </w:tcPr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«Ручеек»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«Насекомые»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прыжков.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зать по гимн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стической 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мейке, метать мешочки с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 в цель,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 с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полож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рук.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поочередно на носках и на пя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  <w:p w:rsidR="00856B77" w:rsidRPr="00577419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«Кузнечики 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чут».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продвижением вп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</w:t>
            </w:r>
          </w:p>
          <w:p w:rsidR="00856B77" w:rsidRPr="008E2682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«Жуки полетели</w:t>
            </w:r>
            <w:r w:rsidRPr="008E2682">
              <w:rPr>
                <w:rFonts w:ascii="Times New Roman" w:eastAsia="Calibri" w:hAnsi="Times New Roman" w:cs="Times New Roman"/>
                <w:sz w:val="24"/>
                <w:szCs w:val="24"/>
              </w:rPr>
              <w:t>». Легкий бег в св</w:t>
            </w:r>
            <w:r w:rsidRPr="008E26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2682">
              <w:rPr>
                <w:rFonts w:ascii="Times New Roman" w:eastAsia="Calibri" w:hAnsi="Times New Roman" w:cs="Times New Roman"/>
                <w:sz w:val="24"/>
                <w:szCs w:val="24"/>
              </w:rPr>
              <w:t>бодном направл</w:t>
            </w:r>
            <w:r w:rsidRPr="008E26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E2682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6B77" w:rsidRPr="00864592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«Улитка».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И.п.- о.с.,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уки на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се. Наклон головы впра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во, влево, вперед, назад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6B77" w:rsidRPr="008E2682" w:rsidRDefault="00856B77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«Бабочки летают»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И.п.: ноги слегка расставить, руки за спину. Руки в стороны – летят, руки за спину – крылья отдыхают.</w:t>
            </w:r>
          </w:p>
          <w:p w:rsidR="00856B77" w:rsidRPr="002C4915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 – сидя, ноги с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гнуты в коленях, руки на поясе. Развести колени в стороны, ве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нуться 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856B77" w:rsidRPr="0039311E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«Стрекоза».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спине, руки вдоль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уки в ст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роны, несколько быстрых взмахов руками, и.п.</w:t>
            </w:r>
          </w:p>
          <w:p w:rsidR="00856B77" w:rsidRPr="006D071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Паутинка»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дыхательное упра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нение. Подуем на паутинку – гл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бокий вдох через нос, длительный выдох через рот.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«Ловкие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гимнастич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скамейке на четв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реньках.</w:t>
            </w:r>
          </w:p>
          <w:p w:rsidR="00856B77" w:rsidRPr="00FD27AF" w:rsidRDefault="00856B77" w:rsidP="00397915">
            <w:pPr>
              <w:spacing w:line="240" w:lineRule="auto"/>
              <w:ind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«Кузнечики играют». </w:t>
            </w:r>
            <w:r w:rsidRPr="00FD27AF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мешочков с пе</w:t>
            </w:r>
            <w:r w:rsidRPr="00FD27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27AF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 (расстояние 1,5 – 2 м.)</w:t>
            </w:r>
          </w:p>
        </w:tc>
        <w:tc>
          <w:tcPr>
            <w:tcW w:w="2410" w:type="dxa"/>
          </w:tcPr>
          <w:p w:rsidR="00856B77" w:rsidRPr="00DF0DD9" w:rsidRDefault="00856B77" w:rsidP="003979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DF0DD9">
              <w:rPr>
                <w:b/>
              </w:rPr>
              <w:t>«Жуки»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</w:pPr>
            <w:r w:rsidRPr="00DF0DD9">
              <w:rPr>
                <w:b/>
              </w:rPr>
              <w:t>Цель:</w:t>
            </w:r>
            <w:r w:rsidRPr="00DF0DD9">
              <w:t xml:space="preserve"> развивать к</w:t>
            </w:r>
            <w:r w:rsidRPr="00DF0DD9">
              <w:t>о</w:t>
            </w:r>
            <w:r w:rsidRPr="00DF0DD9">
              <w:t>ординацию движ</w:t>
            </w:r>
            <w:r w:rsidRPr="00DF0DD9">
              <w:t>е</w:t>
            </w:r>
            <w:r w:rsidRPr="00DF0DD9">
              <w:t>ний; развивать ор</w:t>
            </w:r>
            <w:r w:rsidRPr="00DF0DD9">
              <w:t>и</w:t>
            </w:r>
            <w:r w:rsidRPr="00DF0DD9">
              <w:t>ентацию в простра</w:t>
            </w:r>
            <w:r w:rsidRPr="00DF0DD9">
              <w:t>н</w:t>
            </w:r>
            <w:r w:rsidRPr="00DF0DD9">
              <w:t>стве; упражнять в ритмичной, выраз</w:t>
            </w:r>
            <w:r w:rsidRPr="00DF0DD9">
              <w:t>и</w:t>
            </w:r>
            <w:r w:rsidRPr="00DF0DD9">
              <w:t>тельной речи.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Бабочки и ласто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двигаться красиво, подражать движениям бабочек. </w:t>
            </w:r>
          </w:p>
          <w:p w:rsidR="00856B77" w:rsidRPr="00F11E82" w:rsidRDefault="00856B77" w:rsidP="00397915">
            <w:pPr>
              <w:spacing w:line="240" w:lineRule="auto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комара».</w:t>
            </w:r>
          </w:p>
        </w:tc>
        <w:tc>
          <w:tcPr>
            <w:tcW w:w="2039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Мотылек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умение красиво и плавно двигат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Май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«Скоро лето»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ловкость, умение держать равновесие,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 друг за другом с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полож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рук.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поочередно на носках и на пя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«Гуляем»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парами.</w:t>
            </w:r>
          </w:p>
          <w:p w:rsidR="00856B77" w:rsidRPr="00FB14A2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«Нам весело».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по кругу, бег 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кой, с изменением направления.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«Высокое дерево»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И.п.: стать прямо, ноги слегка расставить, 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ки опустить. Поднять руки через стороны вверх, вернуться 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«Трава начинает шевелиться».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Поднимаем руки вверх, шевелим пальцами, встаем на носки, выт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я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гивая одновременно позвоночник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«Ветерок».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«Без ног, без рук по свету рыщет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поет да свищет».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И.п.: о.с. 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а счет 1,3 – руки вправо (влево), на счет 2,4 – и.п.</w:t>
            </w:r>
            <w:proofErr w:type="gramEnd"/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«На одной ножке».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правой ноге, на левой ноге.</w:t>
            </w:r>
          </w:p>
          <w:p w:rsidR="00856B77" w:rsidRPr="00FB14A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«Подышим свежим воздухом»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О.С. В: поднять руки в ст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роны, вверх 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дох, в стороны, вниз -выдох </w:t>
            </w:r>
          </w:p>
        </w:tc>
        <w:tc>
          <w:tcPr>
            <w:tcW w:w="2977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Кто поймает рыбку?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6B77" w:rsidRPr="00C873F5" w:rsidRDefault="00856B77" w:rsidP="003979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ловкость умение прыгать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зайч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6B77" w:rsidRPr="00DF0D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: развивать ло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 xml:space="preserve">кость. </w:t>
            </w:r>
          </w:p>
          <w:p w:rsidR="00856B77" w:rsidRPr="00F11E82" w:rsidRDefault="00856B77" w:rsidP="00397915">
            <w:pPr>
              <w:spacing w:line="240" w:lineRule="auto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и ночь».</w:t>
            </w:r>
          </w:p>
        </w:tc>
        <w:tc>
          <w:tcPr>
            <w:tcW w:w="2039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 xml:space="preserve"> стан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виться в круг, делать его, то шире, то уже, приучать их с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гласовывать свои движения с пр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износимыми сл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215B" w:rsidRDefault="00C0215B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B77" w:rsidRDefault="00856B77" w:rsidP="00397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b/>
          <w:sz w:val="32"/>
          <w:szCs w:val="32"/>
        </w:rPr>
        <w:lastRenderedPageBreak/>
        <w:t>Средняя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«Осень»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ходьбы. Продолжать развивать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владеть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чом, ловкость, умение держать равновесие,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 за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гом.</w:t>
            </w:r>
          </w:p>
          <w:p w:rsidR="00856B77" w:rsidRPr="002D7298" w:rsidRDefault="00856B77" w:rsidP="00397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носках, на пятках.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опавшим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стьям» - </w:t>
            </w:r>
            <w:r w:rsidRPr="002D7298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</w:t>
            </w:r>
            <w:r w:rsidRPr="002D7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298">
              <w:rPr>
                <w:rFonts w:ascii="Times New Roman" w:hAnsi="Times New Roman" w:cs="Times New Roman"/>
                <w:sz w:val="24"/>
                <w:szCs w:val="24"/>
              </w:rPr>
              <w:t>нием колен.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«Листья кружатся»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вокруг себя по сигналу.</w:t>
            </w:r>
          </w:p>
          <w:p w:rsidR="00856B77" w:rsidRPr="002D7298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«Подул ветер» - </w:t>
            </w:r>
            <w:r w:rsidRPr="002D7298">
              <w:rPr>
                <w:rFonts w:ascii="Times New Roman" w:hAnsi="Times New Roman" w:cs="Times New Roman"/>
                <w:sz w:val="24"/>
                <w:szCs w:val="24"/>
              </w:rPr>
              <w:t>легкий бег.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«Собираем урожай».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 о.с. Поднять руки вверх, наклониться, достать до пола, в и.п.</w:t>
            </w:r>
            <w:proofErr w:type="gramEnd"/>
          </w:p>
          <w:p w:rsidR="00856B77" w:rsidRPr="00374E94" w:rsidRDefault="00856B77" w:rsidP="003979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«Собираем грибы».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 о.с., ноги на ширине плеч, приседания.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«Наденем резиновые сапожки».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спине, руки вверх. Поднять прямую ногу вверх, дот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нуться до ступни.</w:t>
            </w:r>
          </w:p>
          <w:p w:rsidR="00856B77" w:rsidRPr="00E676A5" w:rsidRDefault="00856B77" w:rsidP="0039791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«Дождь»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. - И.п. – 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.: на счет 1-4 – прыжки на двух ногах на месте, на счет 6-8 – ходьба на месте.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«Идем по тропинке за грибами». </w:t>
            </w:r>
            <w:r w:rsidRPr="000A76D9">
              <w:rPr>
                <w:rFonts w:ascii="Times New Roman" w:hAnsi="Times New Roman" w:cs="Times New Roman"/>
                <w:sz w:val="24"/>
                <w:szCs w:val="24"/>
              </w:rPr>
              <w:t>Ходьба по до</w:t>
            </w:r>
            <w:r w:rsidRPr="000A76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6D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шириной 15 см.</w:t>
            </w:r>
          </w:p>
          <w:p w:rsidR="00856B77" w:rsidRPr="000A76D9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«Поможем белочке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брать грибы».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друг другу снизу и ловля его.</w:t>
            </w:r>
          </w:p>
        </w:tc>
        <w:tc>
          <w:tcPr>
            <w:tcW w:w="2410" w:type="dxa"/>
          </w:tcPr>
          <w:p w:rsidR="00856B77" w:rsidRPr="000326CF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медведя </w:t>
            </w:r>
            <w:proofErr w:type="gramStart"/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ру»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6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детей скорости 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акции на словесный сигнал, развитие внимания; упра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нять детей в беге.</w:t>
            </w:r>
          </w:p>
        </w:tc>
        <w:tc>
          <w:tcPr>
            <w:tcW w:w="2039" w:type="dxa"/>
          </w:tcPr>
          <w:p w:rsidR="00856B77" w:rsidRPr="006054FB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«Такой листок - лети ко 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блюдательность; упражнять в н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хождении лист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ев по сходству; активизировать словарь.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56B77" w:rsidRDefault="00856B77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Октябрь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Pr="001D47AD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8362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ползать, чувство ритма, ловкость, умение держать равновесие,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кругу.</w:t>
            </w:r>
          </w:p>
          <w:p w:rsidR="00856B77" w:rsidRPr="00FB14A2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Ходьба </w:t>
            </w:r>
            <w:r w:rsidRPr="00204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носках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Pr="00204DBA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«Лошадка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бег и ходьба с высоким подниманием колен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56B77" w:rsidRDefault="00856B77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«Ласковая киска»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стоя, н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слегка расстав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лены, руки за спиной. Р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 развести в стороны, пальцы сжаты в 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ак, спину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гнуть назад, 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вернуться 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«Машем хвостиком».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 на четвереньках.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Движение сом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нутых голеней вправо-влево.</w:t>
            </w:r>
          </w:p>
          <w:p w:rsidR="00856B77" w:rsidRPr="00E03A26" w:rsidRDefault="00856B77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«Игривая лошадка»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сидя на полу, ноги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месте, руки в упоре сзади. П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нять правую (левую) ногу, 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велить пальцами стопы, 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нуться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«Веселый ягненок»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стоя, ноги вместе, руки на плечах. Прыжки на двух ногах (10 пры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ков), чередовать с ходьбой на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  <w:p w:rsidR="00856B77" w:rsidRPr="00FB14A2" w:rsidRDefault="00856B77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«Корова мычит</w:t>
            </w:r>
            <w:r w:rsidRPr="00E0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стоя, ноги слегка расставлены, руки опущ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 Сделать вдох носом. На выд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 протяжно тянуть: «</w:t>
            </w:r>
            <w:proofErr w:type="spell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му-у-у-у-у</w:t>
            </w:r>
            <w:proofErr w:type="spell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одновременно постукивая пальц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по крыльям носа.</w:t>
            </w:r>
          </w:p>
        </w:tc>
        <w:tc>
          <w:tcPr>
            <w:tcW w:w="2977" w:type="dxa"/>
          </w:tcPr>
          <w:p w:rsidR="00856B77" w:rsidRPr="009F462D" w:rsidRDefault="00856B77" w:rsidP="00397915">
            <w:pPr>
              <w:shd w:val="clear" w:color="auto" w:fill="FFFFFF"/>
              <w:spacing w:line="240" w:lineRule="auto"/>
              <w:ind w:left="10" w:right="19" w:firstLine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462D">
              <w:rPr>
                <w:rFonts w:ascii="Times New Roman" w:hAnsi="Times New Roman" w:cs="Times New Roman"/>
                <w:b/>
                <w:sz w:val="24"/>
                <w:szCs w:val="24"/>
              </w:rPr>
              <w:t>«Накорми кролика».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 (высота 50 см.)</w:t>
            </w:r>
            <w:r w:rsidRPr="009F4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«Кролики радуются».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гимнастические палки.</w:t>
            </w:r>
          </w:p>
          <w:p w:rsidR="00856B77" w:rsidRPr="001A4DFA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«Лошадки».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410" w:type="dxa"/>
          </w:tcPr>
          <w:p w:rsidR="00856B77" w:rsidRPr="00F0689E" w:rsidRDefault="00856B77" w:rsidP="00397915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F0689E">
              <w:rPr>
                <w:b/>
              </w:rPr>
              <w:t>«Котята и щенята»</w:t>
            </w:r>
          </w:p>
          <w:p w:rsidR="00856B77" w:rsidRPr="00F0689E" w:rsidRDefault="00856B77" w:rsidP="00397915">
            <w:pPr>
              <w:pStyle w:val="a5"/>
              <w:spacing w:before="0" w:beforeAutospacing="0" w:after="0" w:afterAutospacing="0"/>
              <w:contextualSpacing/>
            </w:pPr>
            <w:r w:rsidRPr="00F0689E">
              <w:rPr>
                <w:b/>
              </w:rPr>
              <w:t>Цель:</w:t>
            </w:r>
            <w:r w:rsidRPr="00F0689E">
              <w:t xml:space="preserve"> учить </w:t>
            </w:r>
            <w:proofErr w:type="gramStart"/>
            <w:r w:rsidRPr="00F0689E">
              <w:t>красиво</w:t>
            </w:r>
            <w:proofErr w:type="gramEnd"/>
            <w:r w:rsidRPr="00F0689E">
              <w:t xml:space="preserve"> передвигаться на н</w:t>
            </w:r>
            <w:r w:rsidRPr="00F0689E">
              <w:t>о</w:t>
            </w:r>
            <w:r w:rsidRPr="00F0689E">
              <w:t>сочках, соединять движение со слов</w:t>
            </w:r>
            <w:r w:rsidRPr="00F0689E">
              <w:t>а</w:t>
            </w:r>
            <w:r w:rsidRPr="00F0689E">
              <w:t>ми; развивать ло</w:t>
            </w:r>
            <w:r w:rsidRPr="00F0689E">
              <w:t>в</w:t>
            </w:r>
            <w:r w:rsidRPr="00F0689E">
              <w:t>кость.</w:t>
            </w:r>
          </w:p>
          <w:p w:rsidR="00856B77" w:rsidRPr="00F0689E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«Пастух и стадо»</w:t>
            </w:r>
            <w:r w:rsidRPr="005E1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умение играть по правилам игры, упражнять в ходьбе и беге.</w:t>
            </w:r>
          </w:p>
          <w:p w:rsidR="00856B77" w:rsidRPr="00F0689E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«Мыши и кот»</w:t>
            </w:r>
            <w:r w:rsidRPr="0020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тей бегать легко, на носках, не наталк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ваясь друг на друга; ориентироваться в пространстве, м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нять движения по сигналу воспитателя.</w:t>
            </w:r>
          </w:p>
          <w:p w:rsidR="00856B77" w:rsidRDefault="00856B77" w:rsidP="00397915">
            <w:pPr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Пес Барбо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с». </w:t>
            </w:r>
            <w:r w:rsidRPr="00204D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ловкость, быстроту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56B77" w:rsidRPr="00956011" w:rsidRDefault="00856B77" w:rsidP="00397915">
            <w:pPr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0DD9">
              <w:rPr>
                <w:rFonts w:ascii="Times New Roman" w:hAnsi="Times New Roman" w:cs="Times New Roman"/>
                <w:b/>
                <w:sz w:val="24"/>
                <w:szCs w:val="24"/>
              </w:rPr>
              <w:t>Кот и мыши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204D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04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развивать к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ординацию движ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DD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039" w:type="dxa"/>
          </w:tcPr>
          <w:p w:rsidR="00856B77" w:rsidRPr="00F0689E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«Кот на крыше» Цель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: развивать координацию движений; ра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вивать ритми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ную, выраз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тельную речь.</w:t>
            </w:r>
          </w:p>
          <w:p w:rsidR="00856B77" w:rsidRPr="00F0689E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Кошкин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м» </w:t>
            </w:r>
            <w:r w:rsidRPr="00204D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0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разыгр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вать простой знакомый сюжет. 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76A5" w:rsidRDefault="00E676A5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676A5" w:rsidRDefault="00E676A5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«Звери»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2039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1550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ловкость, ориентацию в пространстве, умение держать равновесие,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Pr="00FB14A2" w:rsidRDefault="00856B77" w:rsidP="00397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кругу 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03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к»: бег шир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03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Медведь»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ходьба на внешней стороне стопы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56B77" w:rsidRPr="008A4C32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«Лиса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крадется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ходьба мягкая, пла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ная, с носка на всю ступню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«Белка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прыжки в приседе с продвиж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вперед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Pr="00A76C5A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76C5A">
              <w:rPr>
                <w:rFonts w:ascii="Times New Roman" w:hAnsi="Times New Roman" w:cs="Times New Roman"/>
                <w:b/>
              </w:rPr>
              <w:t xml:space="preserve"> «Волк бежит ры</w:t>
            </w:r>
            <w:r w:rsidRPr="00A76C5A">
              <w:rPr>
                <w:rFonts w:ascii="Times New Roman" w:hAnsi="Times New Roman" w:cs="Times New Roman"/>
                <w:b/>
              </w:rPr>
              <w:t>с</w:t>
            </w:r>
            <w:r w:rsidRPr="00A76C5A">
              <w:rPr>
                <w:rFonts w:ascii="Times New Roman" w:hAnsi="Times New Roman" w:cs="Times New Roman"/>
                <w:b/>
              </w:rPr>
              <w:t>цой».</w:t>
            </w:r>
          </w:p>
          <w:p w:rsidR="00856B77" w:rsidRPr="00A76C5A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76C5A">
              <w:rPr>
                <w:rFonts w:ascii="Times New Roman" w:hAnsi="Times New Roman" w:cs="Times New Roman"/>
                <w:b/>
              </w:rPr>
              <w:t>«Змея ползёт».</w:t>
            </w:r>
            <w:r>
              <w:rPr>
                <w:rFonts w:ascii="Times New Roman" w:hAnsi="Times New Roman" w:cs="Times New Roman"/>
              </w:rPr>
              <w:t xml:space="preserve">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змейкой.</w:t>
            </w:r>
          </w:p>
          <w:p w:rsidR="00856B77" w:rsidRPr="00FB14A2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Pr="00787990" w:rsidRDefault="00856B77" w:rsidP="0039791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C5A">
              <w:rPr>
                <w:rFonts w:ascii="Times New Roman" w:hAnsi="Times New Roman" w:cs="Times New Roman"/>
                <w:b/>
              </w:rPr>
              <w:t>«Лапки лисички».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 xml:space="preserve"> И.п. ноги на ширине ступни. 1 - вынести руки вперёд, 2- 3 покрутить кистями, 4 опустить.</w:t>
            </w:r>
          </w:p>
          <w:p w:rsidR="00856B77" w:rsidRPr="0078799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>«Белка в дупле».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 xml:space="preserve"> И.п. ноги на ширине ступни, руки внизу. 1- подняться на носки, руки вверх, 2- и.п. </w:t>
            </w:r>
          </w:p>
          <w:p w:rsidR="00856B77" w:rsidRPr="00787990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«Бобры рубят дрова».  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 руки в замке. 1- поднять руки вверх над головой, 2- наклон вперёд.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 у ёжика грибы».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 xml:space="preserve"> И.п. стоя н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ги на ширине ступни, руки опущ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 xml:space="preserve">ны. 1- присесть, руки на пол, 2- встать, </w:t>
            </w:r>
            <w:proofErr w:type="spellStart"/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B77" w:rsidRPr="000B3CE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Лисенок любит гулять на л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жайке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И.п.: стоя на четверен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вперед-назад.</w:t>
            </w:r>
          </w:p>
        </w:tc>
        <w:tc>
          <w:tcPr>
            <w:tcW w:w="2977" w:type="dxa"/>
          </w:tcPr>
          <w:p w:rsidR="00856B77" w:rsidRPr="00787990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>За морковкой в огород, Зайка прыгает вперёд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Прыжки из обруча в о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990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</w:p>
          <w:p w:rsidR="00856B77" w:rsidRPr="000B3CE6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>Мишка косолапый по лесу гуляет».</w:t>
            </w:r>
            <w:r w:rsidRPr="003E2EC6">
              <w:t xml:space="preserve"> </w:t>
            </w:r>
            <w:r w:rsidRPr="000B3CE6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четверен</w:t>
            </w:r>
            <w:r w:rsidRPr="000B3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3CE6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856B77" w:rsidRPr="00787990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B77" w:rsidRPr="00787990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«Охота на зайцев» 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ловкость, быстрый бег.</w:t>
            </w:r>
          </w:p>
          <w:p w:rsidR="00856B77" w:rsidRPr="000326CF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«Зайцы и волк»</w:t>
            </w:r>
            <w:r w:rsidRPr="0078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приучать д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тей внимательно слушать воспитат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ля, выполнять  прыжки и другие действия в соотве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ствии с текстом; учить ориентир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ваться в пространс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ве, находить своё место.</w:t>
            </w:r>
          </w:p>
        </w:tc>
        <w:tc>
          <w:tcPr>
            <w:tcW w:w="2039" w:type="dxa"/>
          </w:tcPr>
          <w:p w:rsidR="00856B77" w:rsidRPr="00F0689E" w:rsidRDefault="00856B77" w:rsidP="003979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F0689E">
              <w:rPr>
                <w:b/>
              </w:rPr>
              <w:t>Кто где живет»</w:t>
            </w:r>
          </w:p>
          <w:p w:rsidR="00856B77" w:rsidRPr="00F0689E" w:rsidRDefault="00856B77" w:rsidP="00397915">
            <w:pPr>
              <w:pStyle w:val="a5"/>
              <w:spacing w:before="0" w:beforeAutospacing="0" w:after="0" w:afterAutospacing="0"/>
            </w:pPr>
            <w:r w:rsidRPr="00F0689E">
              <w:rPr>
                <w:b/>
              </w:rPr>
              <w:t>Цель</w:t>
            </w:r>
            <w:r w:rsidRPr="00F0689E">
              <w:t>: учить группировать растения по их строению; разв</w:t>
            </w:r>
            <w:r w:rsidRPr="00F0689E">
              <w:t>и</w:t>
            </w:r>
            <w:r w:rsidRPr="00F0689E">
              <w:t>вать внимание, память, ориент</w:t>
            </w:r>
            <w:r w:rsidRPr="00F0689E">
              <w:t>а</w:t>
            </w:r>
            <w:r w:rsidRPr="00F0689E">
              <w:t>цию в простра</w:t>
            </w:r>
            <w:r w:rsidRPr="00F0689E">
              <w:t>н</w:t>
            </w:r>
            <w:r w:rsidRPr="00F0689E">
              <w:t>стве.</w:t>
            </w:r>
          </w:p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«Птицы»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984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984" w:type="dxa"/>
          </w:tcPr>
          <w:p w:rsidR="00856B77" w:rsidRPr="00EC2D97" w:rsidRDefault="00856B77" w:rsidP="0039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</w:tbl>
    <w:tbl>
      <w:tblPr>
        <w:tblStyle w:val="a3"/>
        <w:tblW w:w="5261" w:type="pct"/>
        <w:tblLook w:val="04A0"/>
      </w:tblPr>
      <w:tblGrid>
        <w:gridCol w:w="1924"/>
        <w:gridCol w:w="2436"/>
        <w:gridCol w:w="3827"/>
        <w:gridCol w:w="2978"/>
        <w:gridCol w:w="2411"/>
        <w:gridCol w:w="1982"/>
      </w:tblGrid>
      <w:tr w:rsidR="00856B77" w:rsidTr="00E676A5">
        <w:tc>
          <w:tcPr>
            <w:tcW w:w="618" w:type="pct"/>
          </w:tcPr>
          <w:p w:rsidR="00856B77" w:rsidRDefault="00856B77" w:rsidP="00397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прыжков.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ловкость, координацию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движений,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действовать по сигналу,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E1F3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</w:tcPr>
          <w:p w:rsidR="00856B77" w:rsidRDefault="00856B77" w:rsidP="003979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Ходьба,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сигнал «воробьи» остан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виться, сказать: «Чик-чирик».</w:t>
            </w:r>
          </w:p>
          <w:p w:rsidR="00856B77" w:rsidRPr="00E43162" w:rsidRDefault="00856B77" w:rsidP="003979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«Цыпленок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ходьба на пятках с ритми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движениями рук в 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6B77" w:rsidRPr="00E43162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«Птички летают».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 врассы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ную.</w:t>
            </w:r>
          </w:p>
        </w:tc>
        <w:tc>
          <w:tcPr>
            <w:tcW w:w="1230" w:type="pct"/>
          </w:tcPr>
          <w:p w:rsidR="00856B77" w:rsidRDefault="00856B77" w:rsidP="00397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Утка машет крыльями».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И.П.- ноги на </w:t>
            </w:r>
            <w:proofErr w:type="spellStart"/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ш.с</w:t>
            </w:r>
            <w:proofErr w:type="spellEnd"/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>. Поднять прямые руки в стороны, опустить плавно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6B77" w:rsidRPr="003900C4" w:rsidRDefault="00856B77" w:rsidP="003979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«Снегири»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ноги врозь, руки в стороны. На 1-3 махи руками в стороны, 4- и.п.</w:t>
            </w:r>
          </w:p>
          <w:p w:rsidR="00856B77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«Птичка с хвостиком».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животе, руки согнуты в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локтях в упоре около плеч, ноги вместе. Выпрямляя руки, поднять голову, грудь. Одну ногу согнуть, тянуть к голове.</w:t>
            </w:r>
          </w:p>
          <w:p w:rsidR="00856B77" w:rsidRPr="00E03A26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«Ласточка».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жив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те, ноги вместе, руки согнуты в локтях. Выпрямляя руки поднять голову, грудь, прогн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уться, носки ног тянуть.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Прогибаясь, согнуть ноги в коленях, тянуть к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77" w:rsidRPr="00E03A26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«Раненый воробышек»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прыжки на одной ноге.</w:t>
            </w:r>
          </w:p>
          <w:p w:rsidR="00856B77" w:rsidRDefault="00856B77" w:rsidP="003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«Воробушки и автом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биль» 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приучать детей б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гать в разных направлен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ях, не наталкиваясь друг на друга, начинать движ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ние и менять его по си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налу воспитателя, нах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своё место.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летают»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спр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гивать с невысоких пре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метов, бегать врассыпную,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ействовать только по сигналу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«Куры в огороде»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нацию движений, быстр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ту реакции; упражнять в беге, приседании и </w:t>
            </w:r>
            <w:proofErr w:type="spellStart"/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зании</w:t>
            </w:r>
            <w:proofErr w:type="spellEnd"/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77" w:rsidRDefault="00856B77" w:rsidP="003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856B77" w:rsidRPr="00DF0DD9" w:rsidRDefault="00856B77" w:rsidP="0039791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DF0DD9">
              <w:rPr>
                <w:b/>
              </w:rPr>
              <w:lastRenderedPageBreak/>
              <w:t>«Утка и селезень»</w:t>
            </w:r>
          </w:p>
          <w:p w:rsidR="00856B77" w:rsidRPr="00DF0DD9" w:rsidRDefault="00856B77" w:rsidP="00397915">
            <w:pPr>
              <w:pStyle w:val="a5"/>
              <w:spacing w:before="0" w:beforeAutospacing="0" w:after="0" w:afterAutospacing="0"/>
              <w:jc w:val="both"/>
            </w:pPr>
            <w:r w:rsidRPr="00DF0DD9">
              <w:t>Цель: знакомить с русскими народн</w:t>
            </w:r>
            <w:r w:rsidRPr="00DF0DD9">
              <w:t>ы</w:t>
            </w:r>
            <w:r w:rsidRPr="00DF0DD9">
              <w:t>ми играми; разв</w:t>
            </w:r>
            <w:r w:rsidRPr="00DF0DD9">
              <w:t>и</w:t>
            </w:r>
            <w:r w:rsidRPr="00DF0DD9">
              <w:t>вать быстроту дв</w:t>
            </w:r>
            <w:r w:rsidRPr="00DF0DD9">
              <w:t>и</w:t>
            </w:r>
            <w:r w:rsidRPr="00DF0DD9">
              <w:t>жения.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«Гуси – гуси»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координации движений, быстроты реакции, умения 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рать в команде.</w:t>
            </w:r>
          </w:p>
          <w:p w:rsidR="00856B77" w:rsidRPr="006054FB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«Зимующие и п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релетные птицы»</w:t>
            </w:r>
          </w:p>
          <w:p w:rsidR="00856B77" w:rsidRPr="006054FB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двигательные нав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ки; закреплять пре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ставление о повед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нии птиц зимой.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«Птички в гнё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дышках»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ходить и бегать врассыпную, не н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талкиваясь друг на друга; приучать их быстро действовать по сигналу воспит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теля, помогать друг другу.</w:t>
            </w:r>
          </w:p>
          <w:p w:rsidR="00856B77" w:rsidRPr="00F0689E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Воробушки</w:t>
            </w:r>
          </w:p>
          <w:p w:rsidR="00856B77" w:rsidRPr="005520F5" w:rsidRDefault="00856B77" w:rsidP="003979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F0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развивать б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строту, ловкость</w:t>
            </w:r>
            <w:r w:rsidRPr="00F0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37" w:type="pct"/>
          </w:tcPr>
          <w:p w:rsidR="00856B77" w:rsidRPr="00F0689E" w:rsidRDefault="00856B77" w:rsidP="0039791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F0689E">
              <w:rPr>
                <w:b/>
              </w:rPr>
              <w:lastRenderedPageBreak/>
              <w:t>«Голубь»</w:t>
            </w:r>
          </w:p>
          <w:p w:rsidR="00856B77" w:rsidRPr="00F0689E" w:rsidRDefault="00856B77" w:rsidP="00397915">
            <w:pPr>
              <w:pStyle w:val="a5"/>
              <w:spacing w:before="0" w:beforeAutospacing="0" w:after="0" w:afterAutospacing="0"/>
              <w:jc w:val="both"/>
            </w:pPr>
            <w:r w:rsidRPr="00F0689E">
              <w:rPr>
                <w:b/>
              </w:rPr>
              <w:t>Цель:</w:t>
            </w:r>
            <w:r w:rsidRPr="00F0689E">
              <w:t xml:space="preserve"> развивать координацию движений, ор</w:t>
            </w:r>
            <w:r w:rsidRPr="00F0689E">
              <w:t>и</w:t>
            </w:r>
            <w:r w:rsidRPr="00F0689E">
              <w:t>ентацию в пр</w:t>
            </w:r>
            <w:r w:rsidRPr="00F0689E">
              <w:t>о</w:t>
            </w:r>
            <w:r w:rsidRPr="00F0689E">
              <w:t>странстве; у</w:t>
            </w:r>
            <w:r w:rsidRPr="00F0689E">
              <w:t>п</w:t>
            </w:r>
            <w:r w:rsidRPr="00F0689E">
              <w:t>ражнять в пр</w:t>
            </w:r>
            <w:r w:rsidRPr="00F0689E">
              <w:t>о</w:t>
            </w:r>
            <w:r w:rsidRPr="00F0689E">
              <w:t>изношении зв</w:t>
            </w:r>
            <w:r w:rsidRPr="00F0689E">
              <w:t>у</w:t>
            </w:r>
            <w:r w:rsidRPr="00F0689E">
              <w:lastRenderedPageBreak/>
              <w:t>ков.</w:t>
            </w:r>
          </w:p>
          <w:p w:rsidR="00856B77" w:rsidRPr="001D47AD" w:rsidRDefault="00856B77" w:rsidP="00397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«Зима»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984"/>
      </w:tblGrid>
      <w:tr w:rsidR="00856B77" w:rsidRPr="00EC2D97" w:rsidTr="00E676A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984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E676A5">
        <w:trPr>
          <w:trHeight w:val="2266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ловкость, умение владеть мячом, спосо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подр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«Легкие снежи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руки на поясе.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ледяной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«Через сугробы».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856B77" w:rsidRPr="0095265A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«Метет метелица».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темпе. 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«Погреем плечики»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.п.: ноги на ширине плеч, руки в стороны.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хватить кистями рук противоп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ложные плечи, сказать «Ох»,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  <w:p w:rsidR="00856B77" w:rsidRPr="00004AF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«Погреем ножки».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ноги слегка расставлены. Поднять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(левое) колено, хлопнуть по нему, сказать «Хлоп».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«Выгляни в окошко»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 – с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дя, руки согнуты в локтях, лад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нями вместе, прижаты друг к др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гу, локти вниз. Разведение согн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тых рук в стороны.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«Горка».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спине, ноги согнуты в колени, руки вдоль туловища.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Поднять таз вверх, ве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нуться 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Pr="00FB14A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«Погреем ноги»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И.П.: ноги вм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сте, руки внизу. На 1-2 ногу вп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хлопок под ногой/3-4/ другой ногой.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«Перепрыгиваем сугр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2-3 бруска (высота 5-10 см.)</w:t>
            </w:r>
          </w:p>
          <w:p w:rsidR="00856B77" w:rsidRPr="00146D5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«Поймай снежок».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мяча вверх и ловля его двумя руками.</w:t>
            </w:r>
          </w:p>
        </w:tc>
        <w:tc>
          <w:tcPr>
            <w:tcW w:w="2410" w:type="dxa"/>
          </w:tcPr>
          <w:p w:rsidR="00856B77" w:rsidRPr="00F0689E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«Зайка беленький сидит»</w:t>
            </w:r>
            <w:r w:rsidRPr="00952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учать детей слушать текст и выполнять движения с текстом; учить их подпрыг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вать, хлопать в л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доши, убегать, у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лышав последние слова текста; дост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вить детям радость.</w:t>
            </w:r>
          </w:p>
          <w:p w:rsidR="00856B77" w:rsidRPr="000326CF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 и в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тер» 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 детей, внимательности, умения играть в ко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лективе; упражнять в беге, делать повор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ты вокруг себя, в приседании.</w:t>
            </w:r>
          </w:p>
        </w:tc>
        <w:tc>
          <w:tcPr>
            <w:tcW w:w="1984" w:type="dxa"/>
          </w:tcPr>
          <w:p w:rsidR="00856B77" w:rsidRPr="00146D57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ходьба по залу.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«Зоопарк»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984"/>
      </w:tblGrid>
      <w:tr w:rsidR="00856B77" w:rsidRPr="00EC2D97" w:rsidTr="0039791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984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397915">
        <w:trPr>
          <w:trHeight w:val="707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ловкость, быстроту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 спосо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подр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«Звери гуляют».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со сменой темпа.</w:t>
            </w:r>
          </w:p>
          <w:p w:rsidR="00856B77" w:rsidRPr="000444C3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«Зебры».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высоко поднимая колени.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«Белые медведи»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Ходьба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реньках, ноги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мые, одновременно переставлять правую руку и правую ногу, потом левые.</w:t>
            </w:r>
          </w:p>
          <w:p w:rsidR="00856B77" w:rsidRPr="00C923D4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«Тигр и лев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бег широким прыжк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шагом</w:t>
            </w:r>
          </w:p>
          <w:p w:rsidR="00856B77" w:rsidRPr="000444C3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«Птички летают».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о.с.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руки через стороны, 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Pr="00D06027" w:rsidRDefault="00856B77" w:rsidP="00397915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«Зубастый волк».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мыми ногами, руки вперед, ладони вместе. На счет 1-2 правая рука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вверх, левая вниз, на счет 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«Жираф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». И.п. – стоя на четв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реньках. Поднять вверх правую руку, пальцы сомкнуты, большой палец вверх, ладонь поворачивае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ся вправо-влево. То же левой 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 Прыжки на двух ногах, подтягивая колени к животу.</w:t>
            </w:r>
          </w:p>
          <w:p w:rsidR="00856B77" w:rsidRPr="009C48CE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«Зайчики».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месте.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«Крокодил».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с опорой на кисти рук и ног.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«Попугаи на ветках».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канату.</w:t>
            </w:r>
          </w:p>
          <w:p w:rsidR="00856B77" w:rsidRPr="003B4C9C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«Обезьянки».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 произвольным способом.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«Хитрая лиса».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в беге,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ловкость,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строту реакции.</w:t>
            </w:r>
          </w:p>
          <w:p w:rsidR="00856B77" w:rsidRPr="006D08CC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«Обезьянки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и ползании.</w:t>
            </w:r>
          </w:p>
        </w:tc>
        <w:tc>
          <w:tcPr>
            <w:tcW w:w="1984" w:type="dxa"/>
          </w:tcPr>
          <w:p w:rsidR="00856B77" w:rsidRPr="009C48CE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Спокойная ходьба, ходьба «змейкой».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«Весна»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984"/>
      </w:tblGrid>
      <w:tr w:rsidR="00856B77" w:rsidRPr="00EC2D97" w:rsidTr="0039791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984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397915">
        <w:trPr>
          <w:trHeight w:val="4212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прыжкам, лаз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по гимн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стической 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ке. Развивать быстроту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«Идем по лесной тропинке».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гимнастическим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«Обходим протал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руки к плечам.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«Легкий ветерок».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856B77" w:rsidRPr="00DE52DC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«Дышим свежим воздухом».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ходьба с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упражнений на дыхание.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 солнышку»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И.п.: ноги на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рине плеч. Подняться на носках, руки вверх,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встает».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сидя по-турецки, руки вдоль туловища. Поднять руки через стороны вверх, посмотреть на руки, вдох. Опустить руки, выдох.</w:t>
            </w:r>
          </w:p>
          <w:p w:rsidR="00856B77" w:rsidRPr="002032BB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 – сидя по-турецки, руки в стороны ладонями кверху. Наклон в правую сторону, ко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нуться ладонью левой руки ладони правой, и.п. То же в другую ст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рону.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«Прыжки через ручеек».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две 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лежащие параллельно, (расстояние 30-40 см.), двумя ногами.</w:t>
            </w:r>
          </w:p>
          <w:p w:rsidR="00856B77" w:rsidRPr="00F51554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«Птицы прилетели».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по гимнастической стенке.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свое 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во».</w:t>
            </w:r>
          </w:p>
          <w:p w:rsidR="00856B77" w:rsidRPr="003B4C9C" w:rsidRDefault="00856B77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«Солнышко».</w:t>
            </w:r>
          </w:p>
        </w:tc>
        <w:tc>
          <w:tcPr>
            <w:tcW w:w="1984" w:type="dxa"/>
          </w:tcPr>
          <w:p w:rsidR="00856B77" w:rsidRPr="00F51554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ходьба, дых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тельные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нения.</w:t>
            </w:r>
          </w:p>
        </w:tc>
      </w:tr>
    </w:tbl>
    <w:p w:rsidR="00856B77" w:rsidRDefault="00856B77" w:rsidP="00397915">
      <w:pPr>
        <w:spacing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«Насекомые»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701"/>
      </w:tblGrid>
      <w:tr w:rsidR="00856B77" w:rsidRPr="00EC2D97" w:rsidTr="0039791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70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397915">
        <w:trPr>
          <w:trHeight w:val="463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ловкость, умение лазать по гимнастич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стенке,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 мешочки с песком в цель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 подражать.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идут».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 шагом.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«Жуки ползут».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с опорой на ладони.</w:t>
            </w:r>
          </w:p>
          <w:p w:rsidR="00856B77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«Кузнечики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гают».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продвижением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856B77" w:rsidRPr="00E67F2A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 летают».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 на носках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взмахами рук.</w:t>
            </w:r>
          </w:p>
        </w:tc>
        <w:tc>
          <w:tcPr>
            <w:tcW w:w="3827" w:type="dxa"/>
          </w:tcPr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«Бабочки машут крыльями».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 ноги слегка расставлены. Поднять руки в стороны, помахать 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«Домик улитки».</w:t>
            </w:r>
            <w:r w:rsidRPr="00E03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И.П.- о.с., руки опущены. Поднимать и опускать плечи </w:t>
            </w:r>
          </w:p>
          <w:p w:rsidR="00856B77" w:rsidRPr="00E67F2A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«Жуки сели на цветы».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слегка расставлены. Присесть, руки положить на колени, 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голову. И.п.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Гусеничка</w:t>
            </w:r>
            <w:proofErr w:type="spellEnd"/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не, руки прижаты к туловищу. Ползание на спине без помощи рук и ног.</w:t>
            </w:r>
          </w:p>
          <w:p w:rsidR="00856B77" w:rsidRPr="00E67F2A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Скорпиончик</w:t>
            </w:r>
            <w:proofErr w:type="spellEnd"/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животе, руки в упоре около плеч. Выпрямляя руки, поднять голову, грудь. Согнуть ноги, тянуть к г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лове.</w:t>
            </w:r>
          </w:p>
        </w:tc>
        <w:tc>
          <w:tcPr>
            <w:tcW w:w="2977" w:type="dxa"/>
          </w:tcPr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«Ловкие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стенке,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пролета на другой вправо и влево.</w:t>
            </w:r>
          </w:p>
          <w:p w:rsidR="00856B77" w:rsidRPr="004532B2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«Кузнечики играют».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в обруч.</w:t>
            </w: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56B77" w:rsidRPr="00F0689E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«Пчелки и ласто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быстроту реакции.</w:t>
            </w:r>
          </w:p>
          <w:p w:rsidR="00856B77" w:rsidRPr="00F0689E" w:rsidRDefault="00856B77" w:rsidP="003979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Пчелки и ме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ведь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7A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вать ловкость</w:t>
            </w:r>
            <w:r w:rsidRPr="00F068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56B77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B77" w:rsidRPr="00F11E82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«Песенка стрекозы»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вать коорд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нацию дв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жений; у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ражнять в ритмичной, выразител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ной речи.</w:t>
            </w:r>
          </w:p>
        </w:tc>
      </w:tr>
    </w:tbl>
    <w:p w:rsidR="00856B77" w:rsidRDefault="00856B7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7915" w:rsidRDefault="00397915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6B77" w:rsidRPr="00F11FC8" w:rsidRDefault="00856B77" w:rsidP="00397915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Май</w:t>
      </w:r>
      <w:r>
        <w:rPr>
          <w:rFonts w:ascii="Times New Roman" w:eastAsia="Calibri" w:hAnsi="Times New Roman" w:cs="Times New Roman"/>
          <w:b/>
          <w:sz w:val="28"/>
          <w:szCs w:val="28"/>
        </w:rPr>
        <w:t>. Тема: «Скоро лето»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410"/>
        <w:gridCol w:w="3827"/>
        <w:gridCol w:w="2977"/>
        <w:gridCol w:w="2410"/>
        <w:gridCol w:w="1701"/>
      </w:tblGrid>
      <w:tr w:rsidR="00856B77" w:rsidRPr="00EC2D97" w:rsidTr="00397915">
        <w:tc>
          <w:tcPr>
            <w:tcW w:w="195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977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1701" w:type="dxa"/>
          </w:tcPr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</w:tr>
      <w:tr w:rsidR="00856B77" w:rsidRPr="00D76F5C" w:rsidTr="00397915">
        <w:trPr>
          <w:trHeight w:val="4455"/>
        </w:trPr>
        <w:tc>
          <w:tcPr>
            <w:tcW w:w="1951" w:type="dxa"/>
          </w:tcPr>
          <w:p w:rsidR="00856B7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 ходьбы, прыжкам.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ловкость, умение держать равновесие,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ражать.</w:t>
            </w:r>
          </w:p>
          <w:p w:rsidR="00856B77" w:rsidRPr="00EC2D97" w:rsidRDefault="00856B77" w:rsidP="00397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6B77" w:rsidRPr="00FB14A2" w:rsidRDefault="00856B77" w:rsidP="0039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кругу </w:t>
            </w:r>
          </w:p>
          <w:p w:rsidR="00856B77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«Высокая трава».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высоким подниманием колен.</w:t>
            </w:r>
          </w:p>
          <w:p w:rsidR="00856B77" w:rsidRPr="009C2318" w:rsidRDefault="00856B77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Кто за деревом»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И.п.: стать пр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мо, ноги слегка расставить, руки на поясе. Повернуться вправо (влево), вернуться в и.п.</w:t>
            </w:r>
          </w:p>
          <w:p w:rsidR="00856B77" w:rsidRPr="00E03A26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Кто под деревом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». И.п. стать прямо, ноги слегка расставить, 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ки на поясе. Наклоняясь, присесть, сказать: «Сели», вернуться </w:t>
            </w:r>
            <w:proofErr w:type="gramStart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увыркаем</w:t>
            </w: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ся в траве»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- И.п. – лежа на спине. Перекаты вперед-назад. С бока на бок.</w:t>
            </w:r>
          </w:p>
          <w:p w:rsidR="00856B77" w:rsidRPr="00FB14A2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Елочка»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И.П- о.с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1-2-руки в стороны-Вверх,3-4-вниз.</w:t>
            </w:r>
          </w:p>
        </w:tc>
        <w:tc>
          <w:tcPr>
            <w:tcW w:w="2977" w:type="dxa"/>
          </w:tcPr>
          <w:p w:rsidR="00856B77" w:rsidRPr="009C2318" w:rsidRDefault="00856B77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«Цветочки распускаю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настической стенке (уг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лок, «птичка на ветке», мостик).</w:t>
            </w:r>
          </w:p>
        </w:tc>
        <w:tc>
          <w:tcPr>
            <w:tcW w:w="2410" w:type="dxa"/>
          </w:tcPr>
          <w:p w:rsidR="00856B77" w:rsidRPr="006054FB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>«По ровненькой дорожке»</w:t>
            </w:r>
            <w:r w:rsidRPr="009C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согласованность движения рук и ног; приучать ходить свободно в колонне по одному; разв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вать чувство равн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4FB">
              <w:rPr>
                <w:rFonts w:ascii="Times New Roman" w:hAnsi="Times New Roman" w:cs="Times New Roman"/>
                <w:sz w:val="24"/>
                <w:szCs w:val="24"/>
              </w:rPr>
              <w:t>весия, ориентировке в пространстве.</w:t>
            </w:r>
          </w:p>
          <w:p w:rsidR="00856B77" w:rsidRDefault="00856B77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689E">
              <w:rPr>
                <w:rFonts w:ascii="Times New Roman" w:hAnsi="Times New Roman" w:cs="Times New Roman"/>
                <w:b/>
                <w:sz w:val="24"/>
                <w:szCs w:val="24"/>
              </w:rPr>
              <w:t>«Вейся, венок»</w:t>
            </w:r>
            <w:r w:rsidRPr="009C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F06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водить хоровод; у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89E">
              <w:rPr>
                <w:rFonts w:ascii="Times New Roman" w:hAnsi="Times New Roman" w:cs="Times New Roman"/>
                <w:sz w:val="24"/>
                <w:szCs w:val="24"/>
              </w:rPr>
              <w:t>ражнять в беге</w:t>
            </w:r>
            <w:r w:rsidRPr="0060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856B77" w:rsidRPr="00440D7B" w:rsidRDefault="00856B77" w:rsidP="003979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ходьба с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хательными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</w:tr>
    </w:tbl>
    <w:p w:rsidR="00C15FB4" w:rsidRDefault="00C15FB4" w:rsidP="003979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7915" w:rsidRDefault="00397915" w:rsidP="003979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5FB4" w:rsidRDefault="00C15FB4" w:rsidP="003979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0D7B">
        <w:rPr>
          <w:rFonts w:ascii="Times New Roman" w:hAnsi="Times New Roman"/>
          <w:b/>
          <w:sz w:val="32"/>
          <w:szCs w:val="32"/>
        </w:rPr>
        <w:t>Старшая группа.</w:t>
      </w: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Сентябрь. «На огороде»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4394"/>
        <w:gridCol w:w="2693"/>
        <w:gridCol w:w="1985"/>
        <w:gridCol w:w="2039"/>
      </w:tblGrid>
      <w:tr w:rsidR="00C15FB4" w:rsidRPr="00EC2D97" w:rsidTr="00397915">
        <w:tc>
          <w:tcPr>
            <w:tcW w:w="20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410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394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(Без предметов)</w:t>
            </w:r>
          </w:p>
        </w:tc>
        <w:tc>
          <w:tcPr>
            <w:tcW w:w="26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98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C15FB4" w:rsidRPr="00C15FB4" w:rsidTr="00397915">
        <w:tc>
          <w:tcPr>
            <w:tcW w:w="20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Учить детей прыжкам в выс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ту правильно 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талкиваясь и пр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земляясь; упра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ж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нять в </w:t>
            </w:r>
            <w:proofErr w:type="spellStart"/>
            <w:r w:rsidRPr="00C15FB4">
              <w:rPr>
                <w:rFonts w:ascii="Times New Roman" w:hAnsi="Times New Roman"/>
                <w:sz w:val="24"/>
                <w:szCs w:val="24"/>
              </w:rPr>
              <w:t>подлез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15FB4">
              <w:rPr>
                <w:rFonts w:ascii="Times New Roman" w:hAnsi="Times New Roman"/>
                <w:sz w:val="24"/>
                <w:szCs w:val="24"/>
              </w:rPr>
              <w:t>, развивать меткость и глаз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мер при метании в горизонтальную 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цель. Способс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вовать развитию быстроты, ловк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сти, внимания, воспитывать упорство в до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тижении цели.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(Здоровье, с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 художественное творчество, п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знание.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На огород мы по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й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дём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овощей там наб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рём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в колонне.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Дорога коротка, у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ка,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Идём, ступая мы с носка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Ходьба на носках 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руки на поясе.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по бордюру мы идём,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приседаем мы на нём.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боком пр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ставным шагом с приседанием.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Потом обходим 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ревца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«змейкой» между предметами.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пробежимся мы слегка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Бег «змейкой»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Снова вместе мы идём,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У огорода отдохнём.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в колонне, перестроение в 3 колонны</w:t>
            </w:r>
          </w:p>
          <w:p w:rsidR="00C15FB4" w:rsidRPr="00397915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«Посреди двора золотая голова» «Подсолнух»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о.с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>уки внизу.  В: 1-2 руки через стороны вверх, подняться на носки, 2 – и.п.    7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2  «За кудрявую косу её из норки я тащу</w:t>
            </w:r>
            <w:r w:rsidRPr="00397915">
              <w:rPr>
                <w:rFonts w:ascii="Times New Roman" w:hAnsi="Times New Roman"/>
                <w:b/>
                <w:i/>
                <w:sz w:val="24"/>
                <w:szCs w:val="24"/>
              </w:rPr>
              <w:t>»                   «Редиска»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стоя на коленях.  В: 1 наклон вп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рёд руки вперёд 2 –и.п.    7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3 «Круглый бок, жёлтый бок, сидит 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 грядке колобок»  «Репка»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с прямыми ногами, руки вп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рёд.  В: 1-  поворот вправо (влево) 2 – и.п.     8 раз.</w:t>
            </w:r>
          </w:p>
          <w:p w:rsidR="00C15FB4" w:rsidRPr="00397915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4 «И зелен и густ на грядке вырос куст….»             </w:t>
            </w:r>
            <w:r w:rsidRPr="00397915">
              <w:rPr>
                <w:rFonts w:ascii="Times New Roman" w:hAnsi="Times New Roman"/>
                <w:b/>
                <w:i/>
                <w:sz w:val="24"/>
                <w:szCs w:val="24"/>
              </w:rPr>
              <w:t>«Картошка»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лёжа на спине.  В: 1 – поднять пр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мые ноги слегка от пола 2 –и.п.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5 «Лоскуток на лоскутке – зелёные заплатки….»    </w:t>
            </w:r>
            <w:r w:rsidRPr="00397915">
              <w:rPr>
                <w:rFonts w:ascii="Times New Roman" w:hAnsi="Times New Roman"/>
                <w:b/>
                <w:i/>
                <w:sz w:val="24"/>
                <w:szCs w:val="24"/>
              </w:rPr>
              <w:t>«Капуста»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лежа на животе, руки впереди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1-2 – поднять руки и ноги от пола, прогнуться 3-4 –и.п.     7 раз.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6 «Сидит девица в темнице, а коса на улице»     </w:t>
            </w:r>
            <w:r w:rsidRPr="00397915">
              <w:rPr>
                <w:rFonts w:ascii="Times New Roman" w:hAnsi="Times New Roman"/>
                <w:b/>
                <w:i/>
                <w:sz w:val="24"/>
                <w:szCs w:val="24"/>
              </w:rPr>
              <w:t>«Морковь»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И.п. лежа на спине.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>:  стойка на лопатках.</w:t>
            </w:r>
          </w:p>
          <w:p w:rsidR="00C15FB4" w:rsidRPr="00C15FB4" w:rsidRDefault="00397915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«Огородное пугало»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И.п. о.с.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прыжки на двух ногах на месте 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махивая руками вперёд – на</w:t>
            </w:r>
            <w:r w:rsidR="00397915">
              <w:rPr>
                <w:rFonts w:ascii="Times New Roman" w:hAnsi="Times New Roman"/>
                <w:sz w:val="24"/>
                <w:szCs w:val="24"/>
              </w:rPr>
              <w:t>зад.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2 – 3 раза.    </w:t>
            </w:r>
          </w:p>
        </w:tc>
        <w:tc>
          <w:tcPr>
            <w:tcW w:w="26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 огороде овощи собирали и картошку в корзину бросали»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1 Метание мешочков с песком в горизонтал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ную цель.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«Чтоб подсолнух нам сорвать под него мы подлезали».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15FB4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под дугу 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правым и левым боком.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«Пугало пугали, прыжком до его гол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вы доставали»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Прыжки вверх с 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бега «Достань до пре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мета»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Эстафеты.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1 «Передай тыкву»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2 «Посади и собери картофель»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«Рассортируй овощи»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4 «Репка»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«Репка»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(Репка,  </w:t>
            </w:r>
            <w:proofErr w:type="spellStart"/>
            <w:r w:rsidRPr="00C15FB4">
              <w:rPr>
                <w:rFonts w:ascii="Times New Roman" w:hAnsi="Times New Roman"/>
                <w:sz w:val="24"/>
                <w:szCs w:val="24"/>
              </w:rPr>
              <w:t>репон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C15FB4">
              <w:rPr>
                <w:rFonts w:ascii="Times New Roman" w:hAnsi="Times New Roman"/>
                <w:sz w:val="24"/>
                <w:szCs w:val="24"/>
              </w:rPr>
              <w:t>, расти кр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пенька.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Не мала,  не велика, до мышиного хв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ста.) </w:t>
            </w:r>
            <w:proofErr w:type="gramEnd"/>
          </w:p>
          <w:p w:rsidR="00C15FB4" w:rsidRPr="00C15FB4" w:rsidRDefault="00C15FB4" w:rsidP="003979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 w:cs="Times New Roman"/>
                <w:b/>
                <w:sz w:val="24"/>
                <w:szCs w:val="24"/>
              </w:rPr>
              <w:t>«Кто скорее с</w:t>
            </w:r>
            <w:r w:rsidRPr="00C15F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 w:cs="Times New Roman"/>
                <w:b/>
                <w:sz w:val="24"/>
                <w:szCs w:val="24"/>
              </w:rPr>
              <w:t>берет?» Цель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: учить группир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овощи и фрукты; восп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тывать быстроту реакции на сл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ва, выдержку и дисциплинир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 w:cs="Times New Roman"/>
                <w:sz w:val="24"/>
                <w:szCs w:val="24"/>
              </w:rPr>
              <w:t>ванность.</w:t>
            </w:r>
          </w:p>
        </w:tc>
        <w:tc>
          <w:tcPr>
            <w:tcW w:w="2039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Много овощей собрали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немного мы устали.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походим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дохнём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опять гулять пойдём.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в коло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не по одному с 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выполнением движений для рук.</w:t>
            </w:r>
          </w:p>
        </w:tc>
      </w:tr>
    </w:tbl>
    <w:p w:rsidR="00C15FB4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 «Как рождается хлеб».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35"/>
        <w:gridCol w:w="3969"/>
        <w:gridCol w:w="2693"/>
        <w:gridCol w:w="1985"/>
        <w:gridCol w:w="2039"/>
      </w:tblGrid>
      <w:tr w:rsidR="00C15FB4" w:rsidRPr="00EC2D97" w:rsidTr="00891254">
        <w:tc>
          <w:tcPr>
            <w:tcW w:w="20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83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969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(Без предметов)</w:t>
            </w:r>
          </w:p>
        </w:tc>
        <w:tc>
          <w:tcPr>
            <w:tcW w:w="26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98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C15FB4" w:rsidRPr="00C15FB4" w:rsidTr="00891254">
        <w:tc>
          <w:tcPr>
            <w:tcW w:w="20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Учить детей бегу боковым галопом, упражнять в 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новесии, полз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нии, прыжках. Развивать мот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рику, координ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цию в упражн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ниях с мячом. Активизировать  знания детей о том, как рождае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ся хлеб.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(Здоровье, с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музыка, худож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ственное творч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ство, познание.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колонну, проверка осанки и 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Мы едем на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машине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на поле золотое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дробным шагом друг за другом.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Где колоски все встали жёлтою стеною.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на носках руки вверх.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Машина, стоп! Конец 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пути.  Дальше нужно пешком пройти.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обычная.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Вот дождик начался, все побежали.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Лёгкий бег в колонне.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Тропинкой узкою петл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«змейкой»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По мостику мы боком шли.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боком приста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ным шагом.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Опять бежали.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Бег боковым галопом.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пришли.  На поле светлое, большое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 золотое – золотое.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в колонне, п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рестроение в 3 колонны</w:t>
            </w:r>
          </w:p>
        </w:tc>
        <w:tc>
          <w:tcPr>
            <w:tcW w:w="3969" w:type="dxa"/>
          </w:tcPr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«Нива» - Не море, а волнуется.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стоя, ноги врозь, руки вверх.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1- наклон вправо (влево) 2 – и.п.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2 «Пшеница»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сидя ноги вместе, руки внизу.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1- руки вперёд; 2- руки вверх; 3 – вперёд; 4- и.п.  8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3 «Рожь»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сидя, ноги врозь, руки на поясе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 – наклон вперёд, коснуться пальцами носков ног; 2 – и.п.  7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4 «Сноп» Лежит мужичок в зол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том кафтане. Не поднимешь – не встанет.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стоя на четвереньках.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В: 1 перейти в 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стоя на носках и ладонях; 2 – и.п. 7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5 «Комбайн» Он идёт волну сечёт – их трубы зерно течёт.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лёжа на спине, руки вдоль 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ловища.  В: 1-7 – движения ногами – «ножницы» 8 – и.п.  2-3р.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6 « Мельница»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стоя ноги врозь, руки в стор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ны.  В: поочерёдное касание пола между ног правой и левой рукой.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7 «Тестомешалка» Тестомешалка стучит, тесто месит.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И.п. о.с. В: прыжки на двух ногах поворачиваясь вокруг себя.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 В ч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редовании с ходьбой на месте. 2р.</w:t>
            </w:r>
          </w:p>
        </w:tc>
        <w:tc>
          <w:tcPr>
            <w:tcW w:w="26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 жёлтом море к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рабль плывёт».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Комбайн.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1 Ходьба по канату б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ком приставным ш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гом, руки на поясе.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«Землю пашет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плуг за собой тащит» Трактор.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2 Ползание по гимн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стической скамейке на животе, подтягиваясь 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руками.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«Щука – </w:t>
            </w:r>
            <w:proofErr w:type="spell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вертуха</w:t>
            </w:r>
            <w:proofErr w:type="spell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хв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стом хлестала, кол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сья прыгать заста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ляла» Косилка.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Прыжки на двух 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гах через бруски.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15FB4">
              <w:rPr>
                <w:rFonts w:ascii="Times New Roman" w:hAnsi="Times New Roman"/>
                <w:sz w:val="32"/>
                <w:szCs w:val="32"/>
              </w:rPr>
              <w:t>*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1 Ходьба по канату прямо.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2 Ползание по гимн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стической скамейке на животе, подтягиваясь руками.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Отбивание мяча об пол одной рукой стоя на месте.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«Соберём зерно в колос»</w:t>
            </w:r>
          </w:p>
        </w:tc>
        <w:tc>
          <w:tcPr>
            <w:tcW w:w="2039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По полю долго мы гуляли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Колосья дружно собирали.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А теперь пора домой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 детский садик наш родной.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Спокойная ходьба в коло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не по одному.</w:t>
            </w:r>
          </w:p>
        </w:tc>
      </w:tr>
    </w:tbl>
    <w:p w:rsidR="00C15FB4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Ноябрь. «Прогулка по осеннему лесу»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2977"/>
        <w:gridCol w:w="3260"/>
        <w:gridCol w:w="2410"/>
        <w:gridCol w:w="2039"/>
      </w:tblGrid>
      <w:tr w:rsidR="00C15FB4" w:rsidRPr="00EC2D97" w:rsidTr="00891254">
        <w:tc>
          <w:tcPr>
            <w:tcW w:w="195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977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977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3260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2410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C15FB4" w:rsidRPr="00D76F5C" w:rsidTr="00891254">
        <w:tc>
          <w:tcPr>
            <w:tcW w:w="195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дах ходьбы. Продолжать учить ходьбе боком приста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ным шагом по гимнастической скамейке,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ражнять в прыжках,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ловкость, глазомер, коо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динацию в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ражнениях с 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чом.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музыка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15FB4" w:rsidRPr="00B02BAE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шеренгу, проверка осанки и 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идём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лесок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внимателен дружок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в колонне по 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ному.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 мостику пойдём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тот берег попадём.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по гимнастич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ской скамейке.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кочки мы шагаем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ноги поднимаем.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с высоким подн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манием колен.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дремучий, ниже ветки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Испугались наши детки.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коленях поскорей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путь преодолей.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на четвереньках.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медленно идти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 застигнет нас в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</w:p>
          <w:p w:rsidR="00C15FB4" w:rsidRPr="00440D7B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Легкий бег, ходьба,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строение в 2 колонны.</w:t>
            </w:r>
          </w:p>
        </w:tc>
        <w:tc>
          <w:tcPr>
            <w:tcW w:w="2977" w:type="dxa"/>
          </w:tcPr>
          <w:p w:rsidR="00C15FB4" w:rsidRPr="00440D7B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440D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осенними листочками под музыку.</w:t>
            </w:r>
          </w:p>
          <w:p w:rsidR="00C15FB4" w:rsidRPr="00531862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Ходьба по гимнастической скамейке  боком приставным шагом, перешагивая через кубики.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Прыжки на двух ногах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рез шнуры.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Перебрасывание мяча друг другу снизу двумя руками.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Ходьба по гимнастической скамейке на середине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сесть, встать и пройти 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ше.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Прыжки на двух ногах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 шнуры правым и левым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боком.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Перебрасывание мяча друг другу двумя руками от груди</w:t>
            </w:r>
          </w:p>
          <w:p w:rsidR="00C15FB4" w:rsidRPr="00EC2D97" w:rsidRDefault="00C15FB4" w:rsidP="00397915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B4" w:rsidRPr="00440D7B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D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«Найди свой цвет»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кленовыми ли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точками разного цвета) </w:t>
            </w:r>
          </w:p>
        </w:tc>
        <w:tc>
          <w:tcPr>
            <w:tcW w:w="2039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 мы в лесу гуляли и немн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жечко устали.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сейчас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дохнём и опять гулять пойдём.</w:t>
            </w:r>
          </w:p>
          <w:p w:rsidR="00C15FB4" w:rsidRPr="00F40336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по кругу, затем дети 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жатся на ковёр и отдыхают под спокойную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зыку.</w:t>
            </w:r>
          </w:p>
        </w:tc>
      </w:tr>
    </w:tbl>
    <w:p w:rsidR="00C15FB4" w:rsidRDefault="00C15FB4" w:rsidP="00397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Декабрь. «Лесные звери в осеннем лесу».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3969"/>
        <w:gridCol w:w="2693"/>
        <w:gridCol w:w="1985"/>
        <w:gridCol w:w="2039"/>
      </w:tblGrid>
      <w:tr w:rsidR="00C15FB4" w:rsidRPr="00EC2D97" w:rsidTr="00C60FA7">
        <w:tc>
          <w:tcPr>
            <w:tcW w:w="195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977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969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6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98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C15FB4" w:rsidRPr="00D76F5C" w:rsidTr="00C60FA7">
        <w:tc>
          <w:tcPr>
            <w:tcW w:w="1951" w:type="dxa"/>
          </w:tcPr>
          <w:p w:rsidR="00C15FB4" w:rsidRPr="00440D7B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беге на носках.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лять умение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хранять усто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чивое равнов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сие при ходьбе по уменьшенной площади опоры, упражнять в ползании и прыжках.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иализация,  коммуникация,  художественное творчество,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знание.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шеренгу, проверка осанки и 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лес идём мы спозаранку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забудьте про осанку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в колонне по 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ному с прямой спиной.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тропинке мы идем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нами водоём.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Пробирайся осторожно,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Замочить здесь ноги 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боком приста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ным шагом.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Дальше по лесу шагаем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медведя мы встречаем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за спину кладём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медвежьи мы идём.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на внешней 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роне стопы.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Впереди из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куста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хитрая лиса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лисицу обхитрим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носочках пробежим.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Бег на носках.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пришли с тобой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жок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осенний красочный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C15FB4" w:rsidRPr="00B25CE8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Ходьба, перестроение в 3 колонны.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FB4" w:rsidRPr="00EA368C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EA3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«Лось»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слегка расставить руки внизу. В: 1 – руки через стороны вверх, скрестить над головой, 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цы врозь 2 – и.п.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«Белка срывает шишки»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врозь, руки на пояс.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В:1 – поворот вправо (влево) руки вперед, кисти в кулак 2 – и.п.        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«Медведь готовит берлогу»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то же. В: 1 – наклон вперёд провести пальцами по полу 2 – и.п.    8 раз.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«Волк»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сидя ноги прямые, руки впер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ди, ладони вместе.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1 – развести руки вверх – вниз 2 – соединить, хлопок в ладоши.      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«Ёжик съёжился, свернулся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Развернулся, потянулся»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лежа на спине, руки вверх. В: 1 – сгруппироваться, голову поднять к коленям 2 – и.п.  7 раз.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«Хвост пушистый краса,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зовут её…»      Лиса.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стоя на четвереньках. В: эне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гичные повороты таза вправо – влево.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«Через поле напрямик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Скачет белый воротник»  Заяц.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о.с.  руки на поясе.</w:t>
            </w:r>
          </w:p>
          <w:p w:rsidR="00C15FB4" w:rsidRPr="00F256B3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прыжки на двух ногах на месте  в чередовании с ходьбой.      2р.            </w:t>
            </w:r>
          </w:p>
        </w:tc>
        <w:tc>
          <w:tcPr>
            <w:tcW w:w="2693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Ходьба по гимнаст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скамейке,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ставляя пятку одной ноги к носку другой.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Ползание по скамейке на ладонях и ступнях.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Прыжки на двух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гах между кеглями.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Ходьба по рейке ги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настической скамейке.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Ползание по скамейке на ладонях и ступнях.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D76F5C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Прыжки на правой (левой) ноге между кеглями.   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EC2D97" w:rsidRDefault="00C15FB4" w:rsidP="00397915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FB4" w:rsidRPr="00440D7B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D7B">
              <w:rPr>
                <w:rFonts w:ascii="Times New Roman" w:hAnsi="Times New Roman"/>
                <w:b/>
                <w:sz w:val="24"/>
                <w:szCs w:val="24"/>
              </w:rPr>
              <w:t xml:space="preserve"> «Охотник и звери»</w:t>
            </w:r>
          </w:p>
        </w:tc>
        <w:tc>
          <w:tcPr>
            <w:tcW w:w="2039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лесу осе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нем целый день гуляли.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животных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ких много пов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дали.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пора настала возвр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щаться нам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мой.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 лес осенний мы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дём сюда зимой.</w:t>
            </w:r>
          </w:p>
          <w:p w:rsidR="00C15FB4" w:rsidRPr="001066AD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Ходьба в коло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 по одному.</w:t>
            </w:r>
          </w:p>
        </w:tc>
      </w:tr>
    </w:tbl>
    <w:p w:rsidR="00E71C20" w:rsidRDefault="00E71C20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71C20" w:rsidRDefault="00E71C20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Январь. «Зимние забавы».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3969"/>
        <w:gridCol w:w="2693"/>
        <w:gridCol w:w="1985"/>
        <w:gridCol w:w="2039"/>
      </w:tblGrid>
      <w:tr w:rsidR="00E71C20" w:rsidRPr="00EC2D97" w:rsidTr="00C60FA7">
        <w:tc>
          <w:tcPr>
            <w:tcW w:w="195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977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969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693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985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E71C20" w:rsidRPr="00D76F5C" w:rsidTr="00C60FA7">
        <w:tc>
          <w:tcPr>
            <w:tcW w:w="195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разных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дах ходьбы и бега, сохран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равновесия. Учить перел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зать через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меты, катать мяч друг другу.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иализация,  коммуникация,   познание.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3B">
              <w:rPr>
                <w:rFonts w:ascii="Times New Roman" w:hAnsi="Times New Roman"/>
                <w:b/>
                <w:sz w:val="24"/>
                <w:szCs w:val="24"/>
              </w:rPr>
              <w:t>«По льду»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ходьба на 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ках по кругу.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«Через сугробы»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с высоким подниманием колен.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«Нужно снег стряхнуть»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с захлестыванием голени, руки на поясе.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«Через снежный 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в полном приседе.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«Снежинки по ветру 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легкий бег на носках с поворотами вокруг себя.</w:t>
            </w:r>
          </w:p>
          <w:p w:rsidR="00E71C20" w:rsidRPr="00A2533B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«Падает легкий снег» </w:t>
            </w:r>
            <w:r>
              <w:rPr>
                <w:rFonts w:ascii="Times New Roman" w:hAnsi="Times New Roman"/>
                <w:sz w:val="24"/>
                <w:szCs w:val="24"/>
              </w:rPr>
              <w:t>И.п. о.с. Поднять руки  в стороны, круговое вращение кистями рук, медленно опускать, вращая кистями.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«Ледяная горка»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И.п.: сидя, пор сзади. Поднять таз и бедра,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гнуться в спине, вернуться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«Игра в снежки»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И.п.: стоя, ноги слегка расставлены, руки опущены. 1- присесть, коснуться пола (взяли снежок), 2- И.п., 3- отвести правую руку вверх – назад - вперёд (брос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 снежок), 4- и.п.</w:t>
            </w:r>
            <w:proofErr w:type="gramEnd"/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«Валяемся в снегу» </w:t>
            </w:r>
            <w:r>
              <w:rPr>
                <w:rFonts w:ascii="Times New Roman" w:hAnsi="Times New Roman"/>
                <w:sz w:val="24"/>
                <w:szCs w:val="24"/>
              </w:rPr>
              <w:t>И.п.: лежа на спине, руки вдоль туловища.1-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ворот направо, коснуться левой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гой пола, правая нога прямая, 2- и.п., 3- то же в левую сторону.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«Прыгаем в снег»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И.п.: стоя на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ленях, руки вверх.1-2- сесть на пя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 с глубоким наклоном вперед,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новременно опуская руки, отвести их назад.3-4- и.п.</w:t>
            </w:r>
          </w:p>
          <w:p w:rsidR="00E71C20" w:rsidRPr="001B6BCA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«Радуемся зиме» И.п.: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стоя, ноги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вместе, руки опущены. 1- прыжком ноги врозь, руки вверх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лопок над головой, 2- и.п.</w:t>
            </w:r>
          </w:p>
        </w:tc>
        <w:tc>
          <w:tcPr>
            <w:tcW w:w="2693" w:type="dxa"/>
          </w:tcPr>
          <w:p w:rsidR="00E71C20" w:rsidRDefault="00E71C20" w:rsidP="0039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«Кто быстрее через сугроб?»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462BE"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E71C20" w:rsidRPr="00D462BE" w:rsidRDefault="00E71C20" w:rsidP="0039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4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«Лепим снеговика» 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Катание друг другу н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бивного мяча.</w:t>
            </w:r>
          </w:p>
          <w:p w:rsidR="00E71C20" w:rsidRPr="00D462BE" w:rsidRDefault="00E71C20" w:rsidP="0039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«Фигуристы» 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После бега, прыжков, круж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ния сделать «ласто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62BE">
              <w:rPr>
                <w:rFonts w:ascii="Times New Roman" w:hAnsi="Times New Roman" w:cs="Times New Roman"/>
                <w:sz w:val="24"/>
                <w:szCs w:val="24"/>
              </w:rPr>
              <w:t>ку».</w:t>
            </w:r>
          </w:p>
        </w:tc>
        <w:tc>
          <w:tcPr>
            <w:tcW w:w="1985" w:type="dxa"/>
          </w:tcPr>
          <w:p w:rsidR="00E71C20" w:rsidRPr="00211E6A" w:rsidRDefault="00E71C20" w:rsidP="00397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6A">
              <w:rPr>
                <w:rFonts w:ascii="Times New Roman" w:hAnsi="Times New Roman" w:cs="Times New Roman"/>
                <w:b/>
                <w:sz w:val="24"/>
                <w:szCs w:val="24"/>
              </w:rPr>
              <w:t>«Оленьи у</w:t>
            </w:r>
            <w:r w:rsidRPr="0021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1E6A">
              <w:rPr>
                <w:rFonts w:ascii="Times New Roman" w:hAnsi="Times New Roman" w:cs="Times New Roman"/>
                <w:b/>
                <w:sz w:val="24"/>
                <w:szCs w:val="24"/>
              </w:rPr>
              <w:t>ряжки»</w:t>
            </w:r>
          </w:p>
          <w:p w:rsidR="00E71C20" w:rsidRPr="00211E6A" w:rsidRDefault="00E71C20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вать по сигналу, увертливость в беге; знакомить с бытом народов Севера.</w:t>
            </w:r>
          </w:p>
          <w:p w:rsidR="00E71C20" w:rsidRPr="00BA568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«Льдинки,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 и мороз»</w:t>
            </w:r>
          </w:p>
        </w:tc>
        <w:tc>
          <w:tcPr>
            <w:tcW w:w="2039" w:type="dxa"/>
          </w:tcPr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Дыхательное упражнение «Дуем на 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жинки»</w:t>
            </w:r>
          </w:p>
          <w:p w:rsidR="00E71C20" w:rsidRPr="00BA568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Спокойная ход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ба по залу.</w:t>
            </w:r>
          </w:p>
        </w:tc>
      </w:tr>
    </w:tbl>
    <w:p w:rsidR="00E71C20" w:rsidRDefault="00E71C20" w:rsidP="00397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1C20" w:rsidRPr="00410C90" w:rsidRDefault="00E71C20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10C90">
        <w:rPr>
          <w:rFonts w:ascii="Times New Roman" w:hAnsi="Times New Roman"/>
          <w:b/>
          <w:sz w:val="28"/>
          <w:szCs w:val="28"/>
        </w:rPr>
        <w:t>Февраль.</w:t>
      </w:r>
      <w:r>
        <w:rPr>
          <w:rFonts w:ascii="Times New Roman" w:hAnsi="Times New Roman"/>
          <w:b/>
          <w:sz w:val="28"/>
          <w:szCs w:val="28"/>
        </w:rPr>
        <w:t xml:space="preserve"> «Домашние животные»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3969"/>
        <w:gridCol w:w="2693"/>
        <w:gridCol w:w="1985"/>
        <w:gridCol w:w="2039"/>
      </w:tblGrid>
      <w:tr w:rsidR="00E71C20" w:rsidRPr="00EC2D97" w:rsidTr="00C60FA7">
        <w:tc>
          <w:tcPr>
            <w:tcW w:w="195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977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969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693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985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E71C20" w:rsidRPr="00F40336" w:rsidTr="00C60FA7">
        <w:tc>
          <w:tcPr>
            <w:tcW w:w="195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дах ходьбы. Продолжать учить ходьбе по гимнастической скамейке с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соким подним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нием колен, ползанию по скамейке,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вивать ловкость, координацию движений 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71C20" w:rsidRDefault="00E71C20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на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руки согнуты в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тях, кисти рук перед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дью.</w:t>
            </w:r>
          </w:p>
          <w:p w:rsidR="00E71C20" w:rsidRPr="005A6152" w:rsidRDefault="00E71C20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«Коза»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пятках.</w:t>
            </w:r>
          </w:p>
          <w:p w:rsidR="00E71C20" w:rsidRPr="005A6152" w:rsidRDefault="00E71C20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«Лошадка»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и ходьба с высоким подниманием колен.</w:t>
            </w:r>
          </w:p>
          <w:p w:rsidR="00E71C20" w:rsidRDefault="00E71C20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«Собачка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бег с ост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новками и резкими пов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ротами головы и тулов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 в 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C20" w:rsidRPr="00325FF4" w:rsidRDefault="00E71C20" w:rsidP="003979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C20" w:rsidRDefault="00E71C20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«Корова»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И.п.: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На счет 1-2 поднять плечи вверх (вдох), 3-4 опустить плечи с длительным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дохом, сказать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му-у-у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71C20" w:rsidRPr="005A6152" w:rsidRDefault="00E71C20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«Бычок»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Повороты головы вправо- влево.</w:t>
            </w:r>
          </w:p>
          <w:p w:rsidR="00E71C20" w:rsidRDefault="00E71C20" w:rsidP="0039791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«Верная собака»</w:t>
            </w:r>
            <w:r w:rsidRPr="00E0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ноги на ш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рине плеч,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на плечах. 1 -свести локти перед грудью. 2 -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нуться в и.п.. 3 -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отвести 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максимально назад. 4 -</w:t>
            </w:r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0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  <w:p w:rsidR="00E71C20" w:rsidRDefault="00E71C20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«Подлезаем под забор».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И.п.: стоя на четвереньках. Согнуть руки в локтях, ягодицами сесть на ноги, медленно, опустив голову, имит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ровать продвижение под забором. Подняться на вытянутых руках – и.п.</w:t>
            </w:r>
          </w:p>
          <w:p w:rsidR="00E71C20" w:rsidRDefault="00E71C20" w:rsidP="00397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«Ленивый поросенок»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И.п.: лежа на спине,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полу над головой. Повернуться на бок (поочередно), руки скрестить на груди, вернуться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  <w:p w:rsidR="00E71C20" w:rsidRPr="00E64D9F" w:rsidRDefault="00E71C20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«Кролик»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с поворотом вокруг себя.</w:t>
            </w:r>
          </w:p>
        </w:tc>
        <w:tc>
          <w:tcPr>
            <w:tcW w:w="2693" w:type="dxa"/>
          </w:tcPr>
          <w:p w:rsidR="00E71C20" w:rsidRPr="00812D23" w:rsidRDefault="00E71C20" w:rsidP="0039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«Котята» 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скамейке на четверен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назад.</w:t>
            </w:r>
          </w:p>
          <w:p w:rsidR="00E71C20" w:rsidRPr="00812D23" w:rsidRDefault="00E71C20" w:rsidP="0039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«Лошадки» 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скамейке, на каждый   шаг высоко   подн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ногу вперед </w:t>
            </w:r>
            <w:r w:rsidRPr="00812D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лать под ней хлопок.</w:t>
            </w:r>
          </w:p>
          <w:p w:rsidR="00E71C20" w:rsidRPr="00812D23" w:rsidRDefault="00E71C20" w:rsidP="00397915">
            <w:pPr>
              <w:shd w:val="clear" w:color="auto" w:fill="FFFFFF"/>
              <w:spacing w:line="240" w:lineRule="auto"/>
              <w:ind w:left="34"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«Ослики» 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мейке на 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>четвереньк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мешочком на спине.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C20" w:rsidRPr="00211E6A" w:rsidRDefault="00E71C20" w:rsidP="00397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E6A">
              <w:rPr>
                <w:rFonts w:ascii="Times New Roman" w:hAnsi="Times New Roman" w:cs="Times New Roman"/>
                <w:b/>
                <w:sz w:val="24"/>
                <w:szCs w:val="24"/>
              </w:rPr>
              <w:t>«Лохматый пёс» Цель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: учить детей дв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гаться в соотве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ствии с текстом, быстро менять направление движения, б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 xml:space="preserve">гать, стараясь не попадаться </w:t>
            </w:r>
            <w:proofErr w:type="gramStart"/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E6A">
              <w:rPr>
                <w:rFonts w:ascii="Times New Roman" w:hAnsi="Times New Roman" w:cs="Times New Roman"/>
                <w:sz w:val="24"/>
                <w:szCs w:val="24"/>
              </w:rPr>
              <w:t>вящему</w:t>
            </w:r>
            <w:proofErr w:type="gramEnd"/>
            <w:r w:rsidRPr="00211E6A">
              <w:rPr>
                <w:rFonts w:ascii="Times New Roman" w:hAnsi="Times New Roman" w:cs="Times New Roman"/>
                <w:sz w:val="24"/>
                <w:szCs w:val="24"/>
              </w:rPr>
              <w:t xml:space="preserve"> и не толкаясь.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71C20" w:rsidRPr="00E64D9F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«Чьи дети?»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 стоят в кругу, в центре круга водящий с 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чом. Он кидает мяч одному из детей и называет детёныша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вотного. Ребёнок ловит и называет животное. </w:t>
            </w:r>
          </w:p>
        </w:tc>
      </w:tr>
    </w:tbl>
    <w:p w:rsidR="00C15FB4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0FA7" w:rsidRDefault="00C60FA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0FA7" w:rsidRDefault="00C60FA7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Март. «Перелётные птицы».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4111"/>
        <w:gridCol w:w="2835"/>
        <w:gridCol w:w="1701"/>
        <w:gridCol w:w="2181"/>
      </w:tblGrid>
      <w:tr w:rsidR="00C15FB4" w:rsidRPr="00EC2D97" w:rsidTr="00891254">
        <w:tc>
          <w:tcPr>
            <w:tcW w:w="195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83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1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83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70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18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Заключител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ная часть</w:t>
            </w:r>
          </w:p>
        </w:tc>
      </w:tr>
      <w:tr w:rsidR="00C15FB4" w:rsidRPr="00D76F5C" w:rsidTr="00891254">
        <w:tc>
          <w:tcPr>
            <w:tcW w:w="1951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сохран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равновесия при ходьбе по уменьшенной площади опоры,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 прямо и боком; отраб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тывать навык приземления на полусогнутые ноги в прыжках с высоты.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креплять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«перелётные птицы», уто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нить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о них.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иализация,  коммуникация,   познание.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Поздней осенью многие птицы собираются в стаи и готовятся улететь в 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плые края. Давайте се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час изобразим некоторых птиц.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колонне по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ному.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Ласточки – </w:t>
            </w:r>
            <w:r>
              <w:rPr>
                <w:rFonts w:ascii="Times New Roman" w:hAnsi="Times New Roman"/>
                <w:sz w:val="24"/>
                <w:szCs w:val="24"/>
              </w:rPr>
              <w:t>ходьба на носках.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Гуси – </w:t>
            </w:r>
            <w:r>
              <w:rPr>
                <w:rFonts w:ascii="Times New Roman" w:hAnsi="Times New Roman"/>
                <w:sz w:val="24"/>
                <w:szCs w:val="24"/>
              </w:rPr>
              <w:t>ходьба на пятках.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Утки – </w:t>
            </w:r>
            <w:r>
              <w:rPr>
                <w:rFonts w:ascii="Times New Roman" w:hAnsi="Times New Roman"/>
                <w:sz w:val="24"/>
                <w:szCs w:val="24"/>
              </w:rPr>
              <w:t>ходьба на вне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ней стороне стопы.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9BB">
              <w:rPr>
                <w:rFonts w:ascii="Times New Roman" w:hAnsi="Times New Roman"/>
                <w:b/>
                <w:i/>
                <w:sz w:val="24"/>
                <w:szCs w:val="24"/>
              </w:rPr>
              <w:t>Птицы разбегаются перед взлётом и машут крыльями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бег на 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взмахом рук.</w:t>
            </w:r>
          </w:p>
          <w:p w:rsidR="00C15FB4" w:rsidRPr="008E69BB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колонне,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строение в 3 колонны.</w:t>
            </w:r>
          </w:p>
          <w:p w:rsidR="00C15FB4" w:rsidRPr="00D0282E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чтобы птицам легче было лететь, нужно хорошо подготовиться и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репить свои крылья.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«Хлопки крыльями впереди»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слегка расставлены, руки внизу.  В: 1 – руки через стороны вперёд, хлопок в ладоши 2 – и.п. 7 р.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«Хлопки сбоку»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врозь, руки внизу.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1 – поворот вправо (влево) хлопок в ладоши впереди 2 – и.п.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«Хлопни за ногой»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врозь, руки в стороны.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1 – наклон вперёд – вниз, хло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нуть в ладоши за правой (левой)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гой 2 – и.п.       8 раз.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«Хлопни под ногой»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сидя, руки упор сзади.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1 – поднять правую (левую)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мую ногу, хлопнуть в ладоши под ногой 2 – и.п.   8 раз.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«Приготовиться к полёту»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о.с. руки на поясе.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1 – подняться на носки 2 - перек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титься на пятки.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«Потренируем ноги»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то же.  В: прыжки на двух ногах меняя положение ног врозь – вместе в чередовании с ходьбой.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пр. на дыхание.</w:t>
            </w:r>
          </w:p>
          <w:p w:rsid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слегка расставить.</w:t>
            </w:r>
          </w:p>
          <w:p w:rsidR="00C15FB4" w:rsidRPr="00030766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вдох; 3-8 тянем долго а-а-а.</w:t>
            </w:r>
          </w:p>
        </w:tc>
        <w:tc>
          <w:tcPr>
            <w:tcW w:w="2835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Ходьба по гимнастич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скамейке на сер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дине повернуться кругом и пройти дальше.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2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руча прямо.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Прыжки с высоты на полусогнутые ноги.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05A8">
              <w:rPr>
                <w:rFonts w:ascii="Times New Roman" w:hAnsi="Times New Roman"/>
                <w:sz w:val="32"/>
                <w:szCs w:val="32"/>
              </w:rPr>
              <w:t xml:space="preserve">* 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Ходьба по гимнастич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скамейке на сер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дине перешагнуть через мяч.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 правым и левым боком.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9105A8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Прыжки с высоты.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FB4" w:rsidRPr="00440D7B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D7B">
              <w:rPr>
                <w:rFonts w:ascii="Times New Roman" w:hAnsi="Times New Roman"/>
                <w:b/>
                <w:sz w:val="24"/>
                <w:szCs w:val="24"/>
              </w:rPr>
              <w:t>«Перелёт птиц»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прилетали, крыльями махали.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 посидели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Взвились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Прилетели птички – птички невели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Ходьба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взм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хом рук.</w:t>
            </w:r>
          </w:p>
          <w:p w:rsidR="00C15FB4" w:rsidRPr="005B04DE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FB4" w:rsidRDefault="00C15FB4" w:rsidP="0039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FA7" w:rsidRDefault="00C60FA7" w:rsidP="0039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FA7" w:rsidRDefault="00C60FA7" w:rsidP="0039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FA7" w:rsidRDefault="00C60FA7" w:rsidP="0039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C20" w:rsidRDefault="00E71C20" w:rsidP="00397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Апрель. «Насекомые»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4111"/>
        <w:gridCol w:w="2835"/>
        <w:gridCol w:w="1843"/>
        <w:gridCol w:w="2039"/>
      </w:tblGrid>
      <w:tr w:rsidR="00E71C20" w:rsidRPr="00EC2D97" w:rsidTr="00C0215B">
        <w:tc>
          <w:tcPr>
            <w:tcW w:w="195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835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11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</w:tc>
        <w:tc>
          <w:tcPr>
            <w:tcW w:w="2835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843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</w:tcPr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E71C20" w:rsidRPr="00F40336" w:rsidTr="00C0215B">
        <w:tc>
          <w:tcPr>
            <w:tcW w:w="1951" w:type="dxa"/>
          </w:tcPr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беге, в различных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дах ходьбы. Продолжать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ражнять в прыжках из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руча в обруч, ползании на четвереньках между препя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  <w:p w:rsidR="00E71C20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C20" w:rsidRPr="00EC2D97" w:rsidRDefault="00E71C20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D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Здоровье, с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2D97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EC2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71C20" w:rsidRPr="00A935B5" w:rsidRDefault="00E71C20" w:rsidP="003979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Стрекозы тянутся к солнышку</w:t>
            </w:r>
            <w:r w:rsidRPr="00CE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на носочках</w:t>
            </w:r>
          </w:p>
          <w:p w:rsidR="00E71C20" w:rsidRPr="00A935B5" w:rsidRDefault="00E71C20" w:rsidP="003979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«Стрекозы гуляют по полянке» »</w:t>
            </w:r>
            <w:r w:rsidRPr="00CE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врассыпную по залу</w:t>
            </w:r>
          </w:p>
          <w:p w:rsidR="00E71C20" w:rsidRPr="00A935B5" w:rsidRDefault="00E71C20" w:rsidP="003979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«Стрекозы полетели над полянкой»</w:t>
            </w:r>
            <w:r w:rsidRPr="00CE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Легкий бег</w:t>
            </w:r>
          </w:p>
          <w:p w:rsidR="00E71C20" w:rsidRDefault="00E71C20" w:rsidP="003979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«Бабочки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летают по всей полянке» »</w:t>
            </w:r>
            <w:r w:rsidRPr="00CE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Легкий 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взмахами рук.</w:t>
            </w:r>
          </w:p>
          <w:p w:rsidR="00E71C20" w:rsidRPr="00A935B5" w:rsidRDefault="00E71C20" w:rsidP="003979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«Жуки» </w:t>
            </w:r>
            <w:r w:rsidRPr="00A935B5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на четверень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животом вверх с опорой </w:t>
            </w:r>
            <w:r w:rsidRPr="00A935B5">
              <w:rPr>
                <w:rFonts w:ascii="Times New Roman" w:eastAsia="Calibri" w:hAnsi="Times New Roman" w:cs="Times New Roman"/>
                <w:sz w:val="24"/>
                <w:szCs w:val="24"/>
              </w:rPr>
              <w:t>на ступни и ладони</w:t>
            </w:r>
          </w:p>
          <w:p w:rsidR="00E71C20" w:rsidRPr="00A935B5" w:rsidRDefault="00E71C20" w:rsidP="003979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«Устали стрекозы и с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 на 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седаниями по команде.</w:t>
            </w:r>
          </w:p>
        </w:tc>
        <w:tc>
          <w:tcPr>
            <w:tcW w:w="4111" w:type="dxa"/>
          </w:tcPr>
          <w:p w:rsidR="00E71C20" w:rsidRDefault="00E71C20" w:rsidP="00397915">
            <w:pPr>
              <w:pStyle w:val="a4"/>
              <w:spacing w:line="240" w:lineRule="auto"/>
              <w:ind w:left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«Муха качается на паутинке</w:t>
            </w:r>
            <w:r w:rsidRPr="00E03A26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».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у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ками опираться о бедро, покачиват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ся вперед-назад.</w:t>
            </w:r>
          </w:p>
          <w:p w:rsidR="00E71C20" w:rsidRPr="00E03A26" w:rsidRDefault="00E71C20" w:rsidP="00397915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</w:t>
            </w: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Жуки болтают лапками». 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Болтать руками и ногами в прыжке.</w:t>
            </w:r>
          </w:p>
          <w:p w:rsidR="00E71C20" w:rsidRPr="00CF75FB" w:rsidRDefault="00E71C20" w:rsidP="00397915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«Кузнечики разминают ноги».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Подъём ног поочерёдно, сгибая в к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>лене и вытягивая вперёд. Руки на поясе.</w:t>
            </w:r>
          </w:p>
          <w:p w:rsidR="00E71C20" w:rsidRDefault="00E71C20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26">
              <w:rPr>
                <w:rFonts w:ascii="Times New Roman" w:hAnsi="Times New Roman" w:cs="Times New Roman"/>
                <w:b/>
                <w:sz w:val="24"/>
                <w:szCs w:val="24"/>
              </w:rPr>
              <w:t>«Кузнечик».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животе, руки согнуты в локтях, упор около плеч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Поднять правую (левую) пр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мую ногу вверх, 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C20" w:rsidRDefault="00E71C20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hAnsi="Times New Roman" w:cs="Times New Roman"/>
                <w:b/>
                <w:sz w:val="24"/>
                <w:szCs w:val="24"/>
              </w:rPr>
              <w:t>«Паучок»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. И.п. – сидя, ноги согнуты в коленях, руки – в упор сзади. Пр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поднять таз, сделать несколько шагов вперед-назад, передвигая руки и н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A26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E71C20" w:rsidRPr="00E03A26" w:rsidRDefault="00E71C20" w:rsidP="003979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«Червячки разминают свое тел</w:t>
            </w: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ь</w:t>
            </w: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це».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Лежа на полу.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Руки за головой.  Поворачивать ноги, сог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нутые в кол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нях вправо и влево.</w:t>
            </w:r>
          </w:p>
          <w:p w:rsidR="00E71C20" w:rsidRPr="00100A0C" w:rsidRDefault="00E71C20" w:rsidP="00397915">
            <w:pPr>
              <w:spacing w:line="240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676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«Прыгает кузнечик».</w:t>
            </w:r>
            <w:r w:rsidRPr="00E03A2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Прыжки в приседе.</w:t>
            </w:r>
          </w:p>
        </w:tc>
        <w:tc>
          <w:tcPr>
            <w:tcW w:w="2835" w:type="dxa"/>
          </w:tcPr>
          <w:p w:rsidR="00E71C20" w:rsidRPr="007816A5" w:rsidRDefault="00E71C20" w:rsidP="00397915">
            <w:pPr>
              <w:spacing w:before="100" w:beforeAutospacing="1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Ползание стрекоз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четвереньках между цв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точками (</w:t>
            </w:r>
            <w:proofErr w:type="spellStart"/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</w:t>
            </w:r>
            <w:proofErr w:type="spellEnd"/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71C20" w:rsidRPr="007816A5" w:rsidRDefault="00E71C20" w:rsidP="00397915">
            <w:pPr>
              <w:spacing w:before="100" w:beforeAutospacing="1" w:after="100" w:afterAutospacing="1" w:line="240" w:lineRule="auto"/>
              <w:ind w:left="16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Прыжки стрекоз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цветка на цветок (в о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ручах) </w:t>
            </w:r>
            <w:proofErr w:type="spellStart"/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71C20" w:rsidRPr="00EC2D97" w:rsidRDefault="00E71C20" w:rsidP="00397915">
            <w:pPr>
              <w:pStyle w:val="a5"/>
              <w:spacing w:before="0" w:after="0"/>
            </w:pPr>
            <w:r>
              <w:t xml:space="preserve"> </w:t>
            </w:r>
            <w:r w:rsidRPr="00211E6A">
              <w:rPr>
                <w:b/>
              </w:rPr>
              <w:t>Бабочки, л</w:t>
            </w:r>
            <w:r w:rsidRPr="00211E6A">
              <w:rPr>
                <w:b/>
              </w:rPr>
              <w:t>я</w:t>
            </w:r>
            <w:r w:rsidRPr="00211E6A">
              <w:rPr>
                <w:b/>
              </w:rPr>
              <w:t>гушки и ца</w:t>
            </w:r>
            <w:r w:rsidRPr="00211E6A">
              <w:rPr>
                <w:b/>
              </w:rPr>
              <w:t>п</w:t>
            </w:r>
            <w:r w:rsidRPr="00211E6A">
              <w:rPr>
                <w:b/>
              </w:rPr>
              <w:t>ли» Цель:</w:t>
            </w:r>
            <w:r w:rsidRPr="00211E6A">
              <w:t xml:space="preserve"> ра</w:t>
            </w:r>
            <w:r w:rsidRPr="00211E6A">
              <w:t>з</w:t>
            </w:r>
            <w:r w:rsidRPr="00211E6A">
              <w:t>вивать двиг</w:t>
            </w:r>
            <w:r w:rsidRPr="00211E6A">
              <w:t>а</w:t>
            </w:r>
            <w:r w:rsidRPr="00211E6A">
              <w:t>тельную акти</w:t>
            </w:r>
            <w:r w:rsidRPr="00211E6A">
              <w:t>в</w:t>
            </w:r>
            <w:r w:rsidRPr="00211E6A">
              <w:t>ность, вним</w:t>
            </w:r>
            <w:r w:rsidRPr="00211E6A">
              <w:t>а</w:t>
            </w:r>
            <w:r w:rsidRPr="00211E6A">
              <w:t>ние.</w:t>
            </w:r>
          </w:p>
        </w:tc>
        <w:tc>
          <w:tcPr>
            <w:tcW w:w="2039" w:type="dxa"/>
          </w:tcPr>
          <w:p w:rsidR="00E71C20" w:rsidRPr="007816A5" w:rsidRDefault="00E71C20" w:rsidP="0039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Жуки улетели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по залу вра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сыпную, ходьба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C20" w:rsidRPr="007816A5" w:rsidRDefault="00E71C20" w:rsidP="00397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ражнение 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дуй на кр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78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лышки»</w:t>
            </w:r>
          </w:p>
        </w:tc>
      </w:tr>
    </w:tbl>
    <w:p w:rsidR="00E71C20" w:rsidRDefault="00E71C20" w:rsidP="0039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B4" w:rsidRPr="00F11FC8" w:rsidRDefault="00C15FB4" w:rsidP="003979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Май. «В деревне»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693"/>
        <w:gridCol w:w="4111"/>
        <w:gridCol w:w="2835"/>
        <w:gridCol w:w="1843"/>
        <w:gridCol w:w="1984"/>
        <w:gridCol w:w="55"/>
      </w:tblGrid>
      <w:tr w:rsidR="00C15FB4" w:rsidRPr="00EC2D97" w:rsidTr="00341F58">
        <w:tc>
          <w:tcPr>
            <w:tcW w:w="20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(интеграция)</w:t>
            </w:r>
          </w:p>
        </w:tc>
        <w:tc>
          <w:tcPr>
            <w:tcW w:w="269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11" w:type="dxa"/>
          </w:tcPr>
          <w:p w:rsid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О.Р.У.</w:t>
            </w:r>
          </w:p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(Что увидел я в колхозе?)</w:t>
            </w:r>
          </w:p>
        </w:tc>
        <w:tc>
          <w:tcPr>
            <w:tcW w:w="2835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О.В.Д.</w:t>
            </w:r>
          </w:p>
        </w:tc>
        <w:tc>
          <w:tcPr>
            <w:tcW w:w="1843" w:type="dxa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039" w:type="dxa"/>
            <w:gridSpan w:val="2"/>
          </w:tcPr>
          <w:p w:rsidR="00C15FB4" w:rsidRPr="00EC2D97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Заключ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C2D97">
              <w:rPr>
                <w:rFonts w:ascii="Times New Roman" w:hAnsi="Times New Roman"/>
                <w:b/>
                <w:sz w:val="28"/>
                <w:szCs w:val="28"/>
              </w:rPr>
              <w:t>тельная часть</w:t>
            </w:r>
          </w:p>
        </w:tc>
      </w:tr>
      <w:tr w:rsidR="00C15FB4" w:rsidRPr="00C15FB4" w:rsidTr="00341F58">
        <w:trPr>
          <w:gridAfter w:val="1"/>
          <w:wAfter w:w="55" w:type="dxa"/>
        </w:trPr>
        <w:tc>
          <w:tcPr>
            <w:tcW w:w="20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Учить детей 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дению мяча с продвижением вперёд, упра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ж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нять в ползании и прыжках. Разв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вать фантазию,  творческое воо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б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ражение.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(Здоровье, с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циализация,  коммуникация, музыка, худож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ственное творч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ство, познание.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Мы идём, идём, идём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До деревни дойдём.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в колонне.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Ты дружней, дружней шагай, ноги выше по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нимай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Все преграды на дороге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>е боясь,  переступай.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Ходьба,  высоко по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нимая колени.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Впереди большая лужа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По мосту пройти нам нужно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Боком, боком, не спеша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Мы шагаем чуть дыша.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по скамейке боком приставным шагом.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Не шумим и не поём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Словно мышки мы идём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На носочках мы идём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Не шумим и не поём.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 на носках.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Будем медленно идти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Дождь застигнет нас в пути.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Бег в колонне по 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ному со сменой вед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щего. Ходьба, п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строение в 3 колонны.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60FA7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идел,  как кладут стога.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А стога под облака. Раз, два, три -  потянись повыше ты.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о</w:t>
            </w:r>
            <w:proofErr w:type="gramStart"/>
            <w:r w:rsidRPr="00C15FB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15FB4">
              <w:rPr>
                <w:rFonts w:ascii="Times New Roman" w:hAnsi="Times New Roman"/>
                <w:sz w:val="24"/>
                <w:szCs w:val="24"/>
              </w:rPr>
              <w:t>, руки у плеч. В: 1 – поднят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 xml:space="preserve">ся на носки, руки вверх 2 – и.п.  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идел я, как травы косят.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И.п. стоя, ноги врозь, руки внизу.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повороты вправо (влево) с движ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ниями рук.   8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от колодец, там вода и вкусна и холодна. Низко кланяется ей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деревянный журавель.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то же, руки на поясе.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 – наклон вперёд, коснуться 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ками пола 2 – и.п.    8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а пригорке мельница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Кружится и вертится.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ноги слегка расставить, руки внизу.  В:  1-4 круговые движения рук  вперёд в боковой плоскости   5-8 назад.   По 3раза.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от какая рыба там,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Попадала в сети к </w:t>
            </w:r>
            <w:proofErr w:type="spell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лежа на животе руки впереди.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В: 1-2 поднять руки и ноги от пола, прогнуться, 3- 4 и.п.    7 раз.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от по полю скачут кони –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Даже ветер не догонит.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И.п. о.с. руки за спиной.  В: 1- по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нять правую (левую) ногу 2-и.п.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7Ра, два, три. Раз, два, три – вот весёлые прыжки. </w:t>
            </w:r>
          </w:p>
          <w:p w:rsidR="00C15FB4" w:rsidRPr="00C15FB4" w:rsidRDefault="00C15FB4" w:rsidP="00397915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Прыжки на двух ногах на месте.</w:t>
            </w:r>
          </w:p>
        </w:tc>
        <w:tc>
          <w:tcPr>
            <w:tcW w:w="2835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1 Ползание по гимнаст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ческой скамейке  с оп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рой на предплечья и к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лени.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2 Прыжки на правой и левой ноге  до обозн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ченного места.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Ведение мяча с пр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движением вперёд.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15FB4">
              <w:rPr>
                <w:rFonts w:ascii="Times New Roman" w:hAnsi="Times New Roman"/>
                <w:sz w:val="32"/>
                <w:szCs w:val="32"/>
              </w:rPr>
              <w:t>*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1 Ползание на четв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реньках,  подталкивая головой мяч.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2 Прыжки на правой и левой ноге между пре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метами.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3 Ведение мяча с пр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движением вперёд.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FB4" w:rsidRPr="00C15FB4" w:rsidRDefault="00C15FB4" w:rsidP="00397915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F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- эстаф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та «Вытяни репку»</w:t>
            </w:r>
          </w:p>
        </w:tc>
        <w:tc>
          <w:tcPr>
            <w:tcW w:w="1984" w:type="dxa"/>
          </w:tcPr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Хорошо в 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ревне жить,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За грибами в лес ходить!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FB4">
              <w:rPr>
                <w:rFonts w:ascii="Times New Roman" w:hAnsi="Times New Roman"/>
                <w:sz w:val="24"/>
                <w:szCs w:val="24"/>
              </w:rPr>
              <w:t>Но приехал п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ровоз и меня д</w:t>
            </w:r>
            <w:r w:rsidRPr="00C15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sz w:val="24"/>
                <w:szCs w:val="24"/>
              </w:rPr>
              <w:lastRenderedPageBreak/>
              <w:t>мой увёз.</w:t>
            </w:r>
          </w:p>
          <w:p w:rsidR="00C15FB4" w:rsidRPr="00C15FB4" w:rsidRDefault="00C15FB4" w:rsidP="00397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Ходьба</w:t>
            </w:r>
            <w:proofErr w:type="gramEnd"/>
            <w:r w:rsidRPr="00C15FB4">
              <w:rPr>
                <w:rFonts w:ascii="Times New Roman" w:hAnsi="Times New Roman"/>
                <w:b/>
                <w:sz w:val="24"/>
                <w:szCs w:val="24"/>
              </w:rPr>
              <w:t xml:space="preserve">  в к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лонне имит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15FB4">
              <w:rPr>
                <w:rFonts w:ascii="Times New Roman" w:hAnsi="Times New Roman"/>
                <w:b/>
                <w:sz w:val="24"/>
                <w:szCs w:val="24"/>
              </w:rPr>
              <w:t>руя движения поезда.</w:t>
            </w:r>
          </w:p>
        </w:tc>
      </w:tr>
    </w:tbl>
    <w:p w:rsidR="00341F58" w:rsidRDefault="00341F58" w:rsidP="00341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F58" w:rsidRPr="00341F58" w:rsidRDefault="00341F58" w:rsidP="00341F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1F58">
        <w:rPr>
          <w:rFonts w:ascii="Times New Roman" w:hAnsi="Times New Roman" w:cs="Times New Roman"/>
          <w:b/>
          <w:sz w:val="28"/>
          <w:szCs w:val="28"/>
        </w:rPr>
        <w:t>Используемая литература и интернет ресурсы:</w:t>
      </w:r>
    </w:p>
    <w:p w:rsidR="00341F58" w:rsidRPr="002E38A0" w:rsidRDefault="00341F58" w:rsidP="002E38A0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E38A0">
        <w:rPr>
          <w:rFonts w:ascii="Times New Roman" w:hAnsi="Times New Roman" w:cs="Times New Roman"/>
          <w:sz w:val="28"/>
          <w:szCs w:val="28"/>
        </w:rPr>
        <w:t>Сидорова Т.В. Физкультурно-экологическая работа в дошкольных учреждениях: Методическое пособие / АГПИ им. А.П.Гайдара – Арзамас: АГПИ, 2006</w:t>
      </w:r>
    </w:p>
    <w:p w:rsidR="00341F58" w:rsidRPr="002E38A0" w:rsidRDefault="00341F58" w:rsidP="002E38A0">
      <w:pPr>
        <w:pStyle w:val="a4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E38A0">
        <w:rPr>
          <w:rFonts w:ascii="Times New Roman" w:hAnsi="Times New Roman" w:cs="Times New Roman"/>
          <w:sz w:val="28"/>
          <w:szCs w:val="28"/>
        </w:rPr>
        <w:t>Харченко Т.Е. Утренняя гимнастика в детском саду. М Мозаика-синтез 2009</w:t>
      </w:r>
    </w:p>
    <w:p w:rsidR="00341F58" w:rsidRPr="002E38A0" w:rsidRDefault="00341F58" w:rsidP="002E38A0">
      <w:pPr>
        <w:pStyle w:val="a4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E38A0">
        <w:rPr>
          <w:rFonts w:ascii="Times New Roman" w:hAnsi="Times New Roman" w:cs="Times New Roman"/>
          <w:sz w:val="28"/>
          <w:szCs w:val="28"/>
        </w:rPr>
        <w:t xml:space="preserve"> М.Ю. Сценарии оздоровительных досугов для детей 6-7 </w:t>
      </w: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2E38A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E38A0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2E38A0" w:rsidRPr="002E38A0" w:rsidRDefault="002E38A0" w:rsidP="002E38A0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E38A0">
        <w:rPr>
          <w:rFonts w:ascii="Times New Roman" w:hAnsi="Times New Roman" w:cs="Times New Roman"/>
          <w:sz w:val="28"/>
          <w:szCs w:val="28"/>
        </w:rPr>
        <w:t xml:space="preserve"> М.Ю. Быть здоровыми хотим</w:t>
      </w:r>
    </w:p>
    <w:p w:rsidR="002E38A0" w:rsidRPr="002E38A0" w:rsidRDefault="002E38A0" w:rsidP="002E38A0">
      <w:pPr>
        <w:pStyle w:val="a4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E38A0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E38A0">
        <w:rPr>
          <w:rFonts w:ascii="Times New Roman" w:hAnsi="Times New Roman" w:cs="Times New Roman"/>
          <w:sz w:val="28"/>
          <w:szCs w:val="28"/>
        </w:rPr>
        <w:t xml:space="preserve"> для малышей</w:t>
      </w:r>
    </w:p>
    <w:p w:rsidR="00341F58" w:rsidRPr="002E38A0" w:rsidRDefault="00341F58" w:rsidP="002E38A0">
      <w:pPr>
        <w:pStyle w:val="a4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2E38A0">
        <w:rPr>
          <w:rFonts w:ascii="Times New Roman" w:hAnsi="Times New Roman" w:cs="Times New Roman"/>
          <w:sz w:val="28"/>
          <w:szCs w:val="28"/>
        </w:rPr>
        <w:lastRenderedPageBreak/>
        <w:t>Подольская</w:t>
      </w:r>
      <w:proofErr w:type="gramEnd"/>
      <w:r w:rsidRPr="002E38A0">
        <w:rPr>
          <w:rFonts w:ascii="Times New Roman" w:hAnsi="Times New Roman" w:cs="Times New Roman"/>
          <w:sz w:val="28"/>
          <w:szCs w:val="28"/>
        </w:rPr>
        <w:t xml:space="preserve"> Е.И. Необычные физкультурные занятия для дошкольников. Волгоград.</w:t>
      </w:r>
    </w:p>
    <w:p w:rsidR="00341F58" w:rsidRPr="002E38A0" w:rsidRDefault="00341F58" w:rsidP="002E38A0">
      <w:pPr>
        <w:pStyle w:val="a4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E38A0">
        <w:rPr>
          <w:rFonts w:ascii="Times New Roman" w:hAnsi="Times New Roman" w:cs="Times New Roman"/>
          <w:sz w:val="28"/>
          <w:szCs w:val="28"/>
        </w:rPr>
        <w:t>Яковлева Л.В., Юдина Р.А. Физическое развитие и здоровье детей 3-7 лет. М «</w:t>
      </w:r>
      <w:proofErr w:type="spellStart"/>
      <w:r w:rsidRPr="002E38A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E38A0">
        <w:rPr>
          <w:rFonts w:ascii="Times New Roman" w:hAnsi="Times New Roman" w:cs="Times New Roman"/>
          <w:sz w:val="28"/>
          <w:szCs w:val="28"/>
        </w:rPr>
        <w:t>» 2003</w:t>
      </w:r>
    </w:p>
    <w:p w:rsidR="00961867" w:rsidRPr="00341F58" w:rsidRDefault="00341A70" w:rsidP="002E38A0">
      <w:pPr>
        <w:spacing w:line="240" w:lineRule="auto"/>
        <w:ind w:left="567"/>
        <w:rPr>
          <w:sz w:val="24"/>
          <w:szCs w:val="24"/>
        </w:rPr>
      </w:pPr>
      <w:hyperlink r:id="rId5" w:tgtFrame="_blank" w:history="1">
        <w:r w:rsidR="00341F58" w:rsidRPr="00341F58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t>http://nsportal.ru/detskii-sad/fizkultura/gimnastika-probuzhdeniya</w:t>
        </w:r>
      </w:hyperlink>
    </w:p>
    <w:p w:rsidR="00341F58" w:rsidRPr="00341F58" w:rsidRDefault="00341A70" w:rsidP="002E38A0">
      <w:pPr>
        <w:spacing w:line="240" w:lineRule="auto"/>
        <w:ind w:left="567"/>
        <w:rPr>
          <w:sz w:val="24"/>
          <w:szCs w:val="24"/>
        </w:rPr>
      </w:pPr>
      <w:hyperlink r:id="rId6" w:tgtFrame="_blank" w:history="1">
        <w:r w:rsidR="00341F58" w:rsidRPr="00341F58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t>http://mbdou75.ts9.ru/fiz.htm</w:t>
        </w:r>
      </w:hyperlink>
    </w:p>
    <w:sectPr w:rsidR="00341F58" w:rsidRPr="00341F58" w:rsidSect="00C0215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E9B"/>
    <w:multiLevelType w:val="hybridMultilevel"/>
    <w:tmpl w:val="0C6E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04984"/>
    <w:multiLevelType w:val="hybridMultilevel"/>
    <w:tmpl w:val="D4F4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56B77"/>
    <w:rsid w:val="000255AD"/>
    <w:rsid w:val="000A4A16"/>
    <w:rsid w:val="002456FD"/>
    <w:rsid w:val="002E38A0"/>
    <w:rsid w:val="00337A3B"/>
    <w:rsid w:val="00341A70"/>
    <w:rsid w:val="00341F58"/>
    <w:rsid w:val="00376B86"/>
    <w:rsid w:val="00397915"/>
    <w:rsid w:val="004141BC"/>
    <w:rsid w:val="004517FC"/>
    <w:rsid w:val="0048300B"/>
    <w:rsid w:val="00572AA9"/>
    <w:rsid w:val="005E4570"/>
    <w:rsid w:val="006F2983"/>
    <w:rsid w:val="00734E77"/>
    <w:rsid w:val="007E016B"/>
    <w:rsid w:val="00856B77"/>
    <w:rsid w:val="00891254"/>
    <w:rsid w:val="00961867"/>
    <w:rsid w:val="00A13327"/>
    <w:rsid w:val="00AA432E"/>
    <w:rsid w:val="00C0215B"/>
    <w:rsid w:val="00C15FB4"/>
    <w:rsid w:val="00C60FA7"/>
    <w:rsid w:val="00CB6DA6"/>
    <w:rsid w:val="00DA71BD"/>
    <w:rsid w:val="00E676A5"/>
    <w:rsid w:val="00E71C20"/>
    <w:rsid w:val="00EE6786"/>
    <w:rsid w:val="00F10EE7"/>
    <w:rsid w:val="00F4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7"/>
  </w:style>
  <w:style w:type="paragraph" w:styleId="3">
    <w:name w:val="heading 3"/>
    <w:basedOn w:val="a"/>
    <w:next w:val="a"/>
    <w:link w:val="30"/>
    <w:qFormat/>
    <w:rsid w:val="00856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6B7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5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B77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85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l">
    <w:name w:val="dol"/>
    <w:basedOn w:val="a"/>
    <w:rsid w:val="00856B77"/>
    <w:pPr>
      <w:spacing w:before="60" w:after="0" w:line="240" w:lineRule="auto"/>
    </w:pPr>
    <w:rPr>
      <w:rFonts w:ascii="Arial" w:eastAsia="Times New Roman" w:hAnsi="Arial" w:cs="Arial"/>
      <w:b/>
      <w:bCs/>
      <w:color w:val="714A3E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8E2E9"/>
            <w:bottom w:val="none" w:sz="0" w:space="0" w:color="auto"/>
            <w:right w:val="single" w:sz="6" w:space="0" w:color="D8E2E9"/>
          </w:divBdr>
          <w:divsChild>
            <w:div w:id="19907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75.ts9.ru/fiz.htm" TargetMode="External"/><Relationship Id="rId5" Type="http://schemas.openxmlformats.org/officeDocument/2006/relationships/hyperlink" Target="http://nsportal.ru/detskii-sad/fizkultura/gimnastika-probuzh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2013-02-22T07:24:00Z</dcterms:created>
  <dcterms:modified xsi:type="dcterms:W3CDTF">2014-01-18T12:54:00Z</dcterms:modified>
</cp:coreProperties>
</file>