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59" w:rsidRPr="00737759" w:rsidRDefault="00737759" w:rsidP="0073775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104900" cy="1104900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1200" cy="1022350"/>
            <wp:effectExtent l="19050" t="0" r="0" b="0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60" w:rsidRDefault="00AB048A" w:rsidP="000F71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Олимпийские состязания</w:t>
      </w:r>
    </w:p>
    <w:p w:rsidR="00C41329" w:rsidRPr="0040073C" w:rsidRDefault="00C41329" w:rsidP="00C41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взаимодействия и преемственности</w:t>
      </w:r>
    </w:p>
    <w:p w:rsidR="00C41329" w:rsidRPr="0040073C" w:rsidRDefault="00C41329" w:rsidP="00C41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0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– группа дошкольного образования – начальная школа</w:t>
      </w:r>
    </w:p>
    <w:p w:rsidR="00C41329" w:rsidRPr="0040073C" w:rsidRDefault="00C41329" w:rsidP="00C41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329" w:rsidRPr="00C41329" w:rsidRDefault="00B733C5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C41329" w:rsidRPr="00B9408B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8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</w:t>
      </w:r>
      <w:r w:rsidR="00B9408B" w:rsidRPr="00B94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опаганда здорового образа жизни</w:t>
      </w:r>
    </w:p>
    <w:p w:rsidR="00B9408B" w:rsidRPr="00B9408B" w:rsidRDefault="00B9408B" w:rsidP="00B9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Укрепление здоровья детей</w:t>
      </w:r>
    </w:p>
    <w:p w:rsidR="00B9408B" w:rsidRPr="00B9408B" w:rsidRDefault="00B9408B" w:rsidP="00B9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41329" w:rsidRPr="00B9408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</w:t>
      </w:r>
      <w:r w:rsidRPr="00B9408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 двигательных умений, навыков, физических и личностных качеств</w:t>
      </w:r>
    </w:p>
    <w:p w:rsidR="00C41329" w:rsidRDefault="00B9408B" w:rsidP="00B9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41329" w:rsidRPr="00B9408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чувства коллективизма, товарищества, взаи</w:t>
      </w:r>
      <w:r w:rsidR="00B73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мовыручки, творческого мышления</w:t>
      </w:r>
    </w:p>
    <w:p w:rsidR="00B733C5" w:rsidRPr="00B9408B" w:rsidRDefault="00B733C5" w:rsidP="00B94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-закреплять знания детей об олимпийской символике, олимпийских видах спорта.</w:t>
      </w:r>
    </w:p>
    <w:p w:rsidR="00C41329" w:rsidRP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Ответственные: </w:t>
      </w:r>
      <w:r w:rsidRPr="00C4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А.С. – учитель физической культуры            БОУ «Соловьёвская СШ»;</w:t>
      </w:r>
    </w:p>
    <w:p w:rsidR="00C41329" w:rsidRP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Бутерус О.Г. – классный руководитель 1 класса             БОУ «Соловьёвская СШ»;</w:t>
      </w:r>
    </w:p>
    <w:p w:rsidR="00C41329" w:rsidRP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Редникина Н.В.- воспитатель группы ДО                          БОУ «Соловьёвская СШ»;</w:t>
      </w:r>
    </w:p>
    <w:p w:rsidR="00C41329" w:rsidRP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Якименко И.Ю. - воспитатель группы ДО                          БОУ «Соловьёвская СШ»;</w:t>
      </w:r>
    </w:p>
    <w:p w:rsidR="00C41329" w:rsidRP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Шумейко А.Ю. – помощник воспитателя группы ДО                          БОУ «Соловьёвская СШ»;</w:t>
      </w:r>
    </w:p>
    <w:p w:rsidR="00C41329" w:rsidRP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Тодоровская Ж.К. – воспитатель                              МБДОУ «Соловьёвский детский сад».</w:t>
      </w:r>
    </w:p>
    <w:p w:rsidR="00C41329" w:rsidRP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Приглашённые: </w:t>
      </w:r>
    </w:p>
    <w:p w:rsidR="00C41329" w:rsidRP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29" w:rsidRPr="00C41329" w:rsidRDefault="00C41329" w:rsidP="00C413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05F69" w:rsidRPr="00737759" w:rsidRDefault="00905F69" w:rsidP="000F716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64C2" w:rsidRDefault="00B9408B" w:rsidP="00AB048A">
      <w:pPr>
        <w:pStyle w:val="a5"/>
        <w:tabs>
          <w:tab w:val="right" w:pos="102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4E9D" w:rsidRPr="00C41329" w:rsidRDefault="00737759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14E9D" w:rsidRPr="00C41329">
        <w:rPr>
          <w:rFonts w:ascii="Times New Roman" w:hAnsi="Times New Roman" w:cs="Times New Roman"/>
          <w:sz w:val="24"/>
          <w:szCs w:val="24"/>
        </w:rPr>
        <w:t>Добрый день, дорогие ребята! Добрый день, уважаемые родители и гости!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«Над землею закружила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Вновь зима свой хоровод.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Пусть здоровье, радость, силу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Зимний спорт нам принесет!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Проводим праздник спорта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Мы в честь Олимпиады.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Здоровье, силу укрепляем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И спорту очень рады.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Ну-ка дружно, детвора,</w:t>
      </w:r>
    </w:p>
    <w:p w:rsidR="00414E9D" w:rsidRPr="00C41329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Крикнем все: «Физкульт-ура!»</w:t>
      </w:r>
    </w:p>
    <w:p w:rsidR="00737759" w:rsidRPr="00C41329" w:rsidRDefault="00737759" w:rsidP="007377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E9D" w:rsidRPr="00C41329" w:rsidRDefault="00737759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 xml:space="preserve">- </w:t>
      </w:r>
      <w:r w:rsidR="00414E9D" w:rsidRPr="00C41329">
        <w:rPr>
          <w:rFonts w:ascii="Times New Roman" w:hAnsi="Times New Roman" w:cs="Times New Roman"/>
          <w:sz w:val="24"/>
          <w:szCs w:val="24"/>
        </w:rPr>
        <w:t xml:space="preserve">На старт вышли самые стойкие и быстрые, самые ловкие и выносливые. </w:t>
      </w:r>
    </w:p>
    <w:p w:rsidR="00414E9D" w:rsidRDefault="00414E9D" w:rsidP="00737759">
      <w:pPr>
        <w:pStyle w:val="a5"/>
        <w:rPr>
          <w:rFonts w:ascii="Times New Roman" w:hAnsi="Times New Roman" w:cs="Times New Roman"/>
          <w:sz w:val="24"/>
          <w:szCs w:val="24"/>
        </w:rPr>
      </w:pPr>
      <w:r w:rsidRPr="00C41329">
        <w:rPr>
          <w:rFonts w:ascii="Times New Roman" w:hAnsi="Times New Roman" w:cs="Times New Roman"/>
          <w:sz w:val="24"/>
          <w:szCs w:val="24"/>
        </w:rPr>
        <w:t>Именно они будут бороться за звание победителей в различных видах спорта.</w:t>
      </w:r>
    </w:p>
    <w:p w:rsidR="00C95C00" w:rsidRDefault="00C95C00" w:rsidP="0073775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5C00" w:rsidRPr="00C95C00" w:rsidRDefault="00C95C00" w:rsidP="00C95C00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Выступление детей.</w:t>
      </w:r>
    </w:p>
    <w:p w:rsidR="00441730" w:rsidRPr="00C854D5" w:rsidRDefault="00C95C0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54D5">
        <w:rPr>
          <w:rFonts w:ascii="Times New Roman" w:hAnsi="Times New Roman" w:cs="Times New Roman"/>
          <w:i/>
          <w:sz w:val="24"/>
          <w:szCs w:val="24"/>
        </w:rPr>
        <w:t>.</w:t>
      </w:r>
      <w:r w:rsidR="00737759" w:rsidRPr="00C854D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41730" w:rsidRPr="00C854D5">
        <w:rPr>
          <w:rFonts w:ascii="Times New Roman" w:hAnsi="Times New Roman" w:cs="Times New Roman"/>
          <w:i/>
          <w:sz w:val="24"/>
          <w:szCs w:val="24"/>
        </w:rPr>
        <w:t>Мечтает быть каждый, конечно, здоровым</w:t>
      </w:r>
    </w:p>
    <w:p w:rsidR="00441730" w:rsidRPr="00C854D5" w:rsidRDefault="0044173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 xml:space="preserve"> Но в климате нашем довольно суровом</w:t>
      </w:r>
    </w:p>
    <w:p w:rsidR="00441730" w:rsidRPr="00C854D5" w:rsidRDefault="0044173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 xml:space="preserve"> Надо немало труда приложить</w:t>
      </w:r>
    </w:p>
    <w:p w:rsidR="00441730" w:rsidRPr="00C854D5" w:rsidRDefault="0044173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 xml:space="preserve"> Чтоб без болезней лет двести прожить.</w:t>
      </w:r>
    </w:p>
    <w:p w:rsidR="00C95C00" w:rsidRPr="00C854D5" w:rsidRDefault="0044173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1730" w:rsidRPr="00C854D5" w:rsidRDefault="00C95C0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>2.</w:t>
      </w:r>
      <w:r w:rsidR="00441730" w:rsidRPr="00C854D5">
        <w:rPr>
          <w:rFonts w:ascii="Times New Roman" w:hAnsi="Times New Roman" w:cs="Times New Roman"/>
          <w:i/>
          <w:sz w:val="24"/>
          <w:szCs w:val="24"/>
        </w:rPr>
        <w:t xml:space="preserve">Пять колец, пять кругов - знак пяти материков, </w:t>
      </w:r>
    </w:p>
    <w:p w:rsidR="00441730" w:rsidRPr="00C854D5" w:rsidRDefault="0044173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 xml:space="preserve"> Знак, который означает то, что спорт как общий друг,</w:t>
      </w:r>
    </w:p>
    <w:p w:rsidR="00441730" w:rsidRPr="00C854D5" w:rsidRDefault="0044173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 xml:space="preserve"> Все народы приглашает в свой всемирный мирный круг.</w:t>
      </w:r>
    </w:p>
    <w:p w:rsidR="00441730" w:rsidRPr="00C854D5" w:rsidRDefault="0044173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 xml:space="preserve"> Ну, а пять материков, как доверенных послов,</w:t>
      </w:r>
    </w:p>
    <w:p w:rsidR="00441730" w:rsidRPr="00C854D5" w:rsidRDefault="00441730" w:rsidP="00DC162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 xml:space="preserve"> шлют спортивные отряды на призыв Олимпиады.</w:t>
      </w:r>
    </w:p>
    <w:p w:rsidR="00C95C00" w:rsidRPr="00C854D5" w:rsidRDefault="00C95C00" w:rsidP="00C95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4D5">
        <w:rPr>
          <w:rFonts w:ascii="Times New Roman" w:hAnsi="Times New Roman" w:cs="Times New Roman"/>
          <w:i/>
          <w:sz w:val="24"/>
          <w:szCs w:val="24"/>
        </w:rPr>
        <w:t>3.</w:t>
      </w:r>
      <w:r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хочешь стать умелым,                                                                                                             Сильным, ловким, смелым,                                                                                                                   Научись любить скакалки,                                                                                                                      Обручи и палки.</w:t>
      </w:r>
    </w:p>
    <w:p w:rsidR="00C95C00" w:rsidRPr="00C854D5" w:rsidRDefault="00C95C00" w:rsidP="00C95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Никогда не унывай,                                                                                                                                  </w:t>
      </w:r>
      <w:r w:rsidR="00DB11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цель мячами попадай.                                                                                                                                      Вот здоровья в чём секрет –                                                                                                                       Всем друзьям – физкульт-привет!</w:t>
      </w:r>
    </w:p>
    <w:p w:rsidR="00C95C00" w:rsidRPr="00C854D5" w:rsidRDefault="00C95C00" w:rsidP="00C95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Спорт, ребята, очень нужен,                                                                                                                    Мы со спортом очень дружим.                                                                                                                Спорт – помощник!                                                                                                                              Спорт – здоровье!                                                                                                                                    Спорт – игра!                                                                                                                                           Физкульт – ура! </w:t>
      </w:r>
    </w:p>
    <w:p w:rsidR="008064C2" w:rsidRPr="00C854D5" w:rsidRDefault="00C95C00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 В мире нет рецепта лучше,                                                                                                                 Будь со спортом неразлучен,                                                                                                                Проживёшь 100 лет -                                                                                                                                    Вот и весь секрет!</w:t>
      </w:r>
    </w:p>
    <w:p w:rsidR="00AB048A" w:rsidRDefault="00C95C00" w:rsidP="00C8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Мы праздник мира, дружбы открываем.                                                                                          Спортивный праздник закипит сейчас!</w:t>
      </w:r>
      <w:r w:rsidR="00C854D5"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спортом дух и тело развиваем,</w:t>
      </w:r>
      <w:r w:rsidR="00C854D5"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C85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наполнит силой каждого из нас!</w:t>
      </w:r>
    </w:p>
    <w:p w:rsidR="00C41329" w:rsidRPr="00983701" w:rsidRDefault="00C41329" w:rsidP="00C8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Теперь пришло время познакомиться с участниками праздника. В соревнованиях участвуют 3 команды:</w:t>
      </w:r>
    </w:p>
    <w:p w:rsidR="00C41329" w:rsidRPr="00983701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</w:p>
    <w:p w:rsidR="00C41329" w:rsidRPr="00983701" w:rsidRDefault="004A5F8E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</w:p>
    <w:p w:rsidR="00C41329" w:rsidRPr="00983701" w:rsidRDefault="004A5F8E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</w:p>
    <w:p w:rsidR="00C41329" w:rsidRPr="00983701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329" w:rsidRPr="00983701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6F5350" w:rsidRPr="00983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 (название, девиз</w:t>
      </w:r>
      <w:r w:rsidRPr="009837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1329" w:rsidRPr="00983701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01">
        <w:rPr>
          <w:rFonts w:ascii="Times New Roman" w:eastAsia="Times New Roman" w:hAnsi="Times New Roman" w:cs="Times New Roman"/>
          <w:sz w:val="28"/>
          <w:szCs w:val="28"/>
          <w:lang w:eastAsia="ru-RU"/>
        </w:rPr>
        <w:t> Жюри:</w:t>
      </w:r>
    </w:p>
    <w:p w:rsidR="00C41329" w:rsidRPr="0040073C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29" w:rsidRDefault="00C41329" w:rsidP="00C41329">
      <w:pPr>
        <w:spacing w:before="100" w:beforeAutospacing="1" w:after="100" w:afterAutospacing="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29" w:rsidRPr="00C41329" w:rsidRDefault="00C41329" w:rsidP="00DC16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759" w:rsidRPr="00C41329" w:rsidRDefault="00737759" w:rsidP="00DC16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1329" w:rsidRPr="00C41329" w:rsidRDefault="00C41329" w:rsidP="00C41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48A" w:rsidRDefault="00AB048A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48A" w:rsidRDefault="00AB048A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48A" w:rsidRDefault="00AB048A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48A" w:rsidRDefault="00AB048A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48A" w:rsidRDefault="00AB048A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48A" w:rsidRDefault="00AB048A" w:rsidP="00737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4D5" w:rsidRDefault="00C854D5" w:rsidP="008064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lastRenderedPageBreak/>
        <w:t>- Спортсмены всех стран - участники Олимпийских игр перед началом соревнований дают торжественную клятву, в которой обязуются соблюдать правила игр и честно бороться за первенство. Давайте и мы примем свою клятву:</w:t>
      </w: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>Кто с ветром проворным может сравниться?</w:t>
      </w: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- </w:t>
      </w:r>
      <w:r w:rsidRPr="00A42CF7">
        <w:rPr>
          <w:rFonts w:ascii="Times New Roman" w:hAnsi="Times New Roman" w:cs="Times New Roman"/>
          <w:sz w:val="28"/>
          <w:szCs w:val="28"/>
          <w:u w:val="single"/>
        </w:rPr>
        <w:t>Мы, олимпийцы!</w:t>
      </w: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2CF7">
        <w:rPr>
          <w:rFonts w:ascii="Times New Roman" w:hAnsi="Times New Roman" w:cs="Times New Roman"/>
          <w:sz w:val="28"/>
          <w:szCs w:val="28"/>
          <w:u w:val="single"/>
        </w:rPr>
        <w:t>- Мы, олимпийцы!</w:t>
      </w: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>Кто спортом Отчизны гордится?</w:t>
      </w: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2CF7">
        <w:rPr>
          <w:rFonts w:ascii="Times New Roman" w:hAnsi="Times New Roman" w:cs="Times New Roman"/>
          <w:sz w:val="28"/>
          <w:szCs w:val="28"/>
        </w:rPr>
        <w:t xml:space="preserve">- </w:t>
      </w:r>
      <w:r w:rsidRPr="00A42CF7">
        <w:rPr>
          <w:rFonts w:ascii="Times New Roman" w:hAnsi="Times New Roman" w:cs="Times New Roman"/>
          <w:sz w:val="28"/>
          <w:szCs w:val="28"/>
          <w:u w:val="single"/>
        </w:rPr>
        <w:t>Мы, олимпийцы!</w:t>
      </w: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>Клянемся быть честными, к победе стремиться.</w:t>
      </w: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2CF7">
        <w:rPr>
          <w:rFonts w:ascii="Times New Roman" w:hAnsi="Times New Roman" w:cs="Times New Roman"/>
          <w:sz w:val="28"/>
          <w:szCs w:val="28"/>
          <w:u w:val="single"/>
        </w:rPr>
        <w:t>- Клянемся!</w:t>
      </w:r>
    </w:p>
    <w:p w:rsidR="00737759" w:rsidRPr="00A42CF7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F7">
        <w:rPr>
          <w:rFonts w:ascii="Times New Roman" w:hAnsi="Times New Roman" w:cs="Times New Roman"/>
          <w:sz w:val="28"/>
          <w:szCs w:val="28"/>
        </w:rPr>
        <w:t>Рекордов высоких клянемся добиться.</w:t>
      </w:r>
    </w:p>
    <w:p w:rsidR="00737759" w:rsidRDefault="00737759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2CF7">
        <w:rPr>
          <w:rFonts w:ascii="Times New Roman" w:hAnsi="Times New Roman" w:cs="Times New Roman"/>
          <w:sz w:val="28"/>
          <w:szCs w:val="28"/>
          <w:u w:val="single"/>
        </w:rPr>
        <w:t>- Клянемся!</w:t>
      </w:r>
      <w:r w:rsidR="002252A0" w:rsidRPr="00A42CF7">
        <w:rPr>
          <w:rFonts w:ascii="Times New Roman" w:hAnsi="Times New Roman" w:cs="Times New Roman"/>
          <w:sz w:val="28"/>
          <w:szCs w:val="28"/>
          <w:u w:val="single"/>
        </w:rPr>
        <w:t xml:space="preserve"> Клянёмся! Клянёмся!</w:t>
      </w:r>
    </w:p>
    <w:p w:rsidR="00B733C5" w:rsidRDefault="00B733C5" w:rsidP="007377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733C5" w:rsidRPr="00B733C5" w:rsidRDefault="00B733C5" w:rsidP="00B733C5">
      <w:pPr>
        <w:pStyle w:val="ac"/>
        <w:rPr>
          <w:sz w:val="28"/>
          <w:szCs w:val="28"/>
        </w:rPr>
      </w:pPr>
      <w:r w:rsidRPr="00B733C5">
        <w:rPr>
          <w:color w:val="000000"/>
          <w:sz w:val="28"/>
          <w:szCs w:val="28"/>
        </w:rPr>
        <w:t>А сейчас будет дана олимпийская клятва судей:</w:t>
      </w:r>
    </w:p>
    <w:p w:rsidR="00B733C5" w:rsidRPr="00B733C5" w:rsidRDefault="00B733C5" w:rsidP="00B733C5">
      <w:pPr>
        <w:pStyle w:val="ac"/>
        <w:rPr>
          <w:sz w:val="28"/>
          <w:szCs w:val="28"/>
        </w:rPr>
      </w:pPr>
      <w:r>
        <w:rPr>
          <w:color w:val="000000"/>
          <w:sz w:val="28"/>
          <w:szCs w:val="28"/>
        </w:rPr>
        <w:t>“ О</w:t>
      </w:r>
      <w:r w:rsidRPr="00B733C5">
        <w:rPr>
          <w:color w:val="000000"/>
          <w:sz w:val="28"/>
          <w:szCs w:val="28"/>
        </w:rPr>
        <w:t>бещаю, что мы будем выполнять наши обяза</w:t>
      </w:r>
      <w:r>
        <w:rPr>
          <w:color w:val="000000"/>
          <w:sz w:val="28"/>
          <w:szCs w:val="28"/>
        </w:rPr>
        <w:t xml:space="preserve">нности на этих Олимпийских состязаниях </w:t>
      </w:r>
      <w:r w:rsidRPr="00B733C5">
        <w:rPr>
          <w:color w:val="000000"/>
          <w:sz w:val="28"/>
          <w:szCs w:val="28"/>
        </w:rPr>
        <w:t xml:space="preserve"> с полной беспристрастностью, уважая и соблюдая правила, по которым они проводятся, в истинно спортивном духе</w:t>
      </w:r>
      <w:r>
        <w:rPr>
          <w:color w:val="000000"/>
          <w:sz w:val="28"/>
          <w:szCs w:val="28"/>
        </w:rPr>
        <w:t>. Клянёмся! Клянёмся! Клянёмся!</w:t>
      </w:r>
      <w:r w:rsidRPr="00B733C5">
        <w:rPr>
          <w:color w:val="000000"/>
          <w:sz w:val="28"/>
          <w:szCs w:val="28"/>
        </w:rPr>
        <w:t>”</w:t>
      </w:r>
    </w:p>
    <w:p w:rsidR="00C41329" w:rsidRPr="00B733C5" w:rsidRDefault="002252A0" w:rsidP="00C95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A0">
        <w:rPr>
          <w:rFonts w:ascii="Times New Roman" w:hAnsi="Times New Roman" w:cs="Times New Roman"/>
          <w:i/>
          <w:sz w:val="24"/>
          <w:szCs w:val="24"/>
        </w:rPr>
        <w:t>Звучит Гимн РФ</w:t>
      </w:r>
    </w:p>
    <w:p w:rsidR="00C41329" w:rsidRPr="00C41329" w:rsidRDefault="00C41329" w:rsidP="00C413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71B5B" w:rsidRDefault="001D05AB" w:rsidP="00DC162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252A0">
        <w:rPr>
          <w:rFonts w:ascii="Times New Roman" w:hAnsi="Times New Roman" w:cs="Times New Roman"/>
          <w:i/>
          <w:sz w:val="28"/>
          <w:szCs w:val="28"/>
          <w:u w:val="single"/>
        </w:rPr>
        <w:t>Эстафета Олимпийского огня.</w:t>
      </w:r>
      <w:r w:rsidR="00736D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52A0" w:rsidRPr="002252A0">
        <w:rPr>
          <w:rFonts w:ascii="Times New Roman" w:hAnsi="Times New Roman" w:cs="Times New Roman"/>
          <w:sz w:val="24"/>
          <w:szCs w:val="24"/>
        </w:rPr>
        <w:t xml:space="preserve">Бег с факелом  в руках </w:t>
      </w:r>
      <w:r w:rsidR="00F0222F" w:rsidRPr="002252A0">
        <w:rPr>
          <w:rFonts w:ascii="Times New Roman" w:hAnsi="Times New Roman" w:cs="Times New Roman"/>
          <w:sz w:val="24"/>
          <w:szCs w:val="24"/>
        </w:rPr>
        <w:t xml:space="preserve"> до фишки и обратно</w:t>
      </w:r>
      <w:r w:rsidR="00F0222F" w:rsidRPr="002252A0">
        <w:rPr>
          <w:rFonts w:ascii="Times New Roman" w:hAnsi="Times New Roman" w:cs="Times New Roman"/>
          <w:b/>
          <w:sz w:val="24"/>
          <w:szCs w:val="24"/>
        </w:rPr>
        <w:t>.</w:t>
      </w:r>
    </w:p>
    <w:p w:rsidR="00983701" w:rsidRDefault="00983701" w:rsidP="0098370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  друзья, что означает традиция передачи Олимпийского огня и что символизирует огонь на олимпийских играх? </w:t>
      </w:r>
    </w:p>
    <w:p w:rsidR="00983701" w:rsidRDefault="00983701" w:rsidP="0098370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701">
        <w:rPr>
          <w:rFonts w:ascii="Times New Roman" w:hAnsi="Times New Roman" w:cs="Times New Roman"/>
          <w:sz w:val="28"/>
          <w:szCs w:val="28"/>
        </w:rPr>
        <w:t xml:space="preserve">Огонь с древних времен является сакральным символом, обозначающим, среди прочего, очищение и возрождение, а также, согласно античной мифологической традиции, - подарком людям от Прометея (который, в свою очередь, похитил его у Зевса). Церемония передачи огня посредством эстафеты берет свое начало также в Древней Греции (в каждом городе которой имелся алтарь с неугасающим ни на мгновение огнем), а в ходе истории еще и трансформировалась в один из наиболее популярных видов спорта. Во время берущих свое начало в 776 г. до н.э. античных Олимпийских игр атлеты состязались в передаче и транспортировке огня на финишную линию. При этом в процессе доставки факела его сила и чистота должны были остаться неизменными. Эту задачу и выполняли специально отобранные бегуны - 40 юношей из 10 афинских триб, - переносящие факел с алтаря Прометея до алтаря Афины (размер дистанции - 2,5 км). </w:t>
      </w:r>
      <w:r w:rsidRPr="00983701">
        <w:rPr>
          <w:rFonts w:ascii="Times New Roman" w:hAnsi="Times New Roman" w:cs="Times New Roman"/>
          <w:sz w:val="28"/>
          <w:szCs w:val="28"/>
        </w:rPr>
        <w:br/>
      </w:r>
      <w:r w:rsidRPr="00983701">
        <w:rPr>
          <w:rFonts w:ascii="Times New Roman" w:hAnsi="Times New Roman" w:cs="Times New Roman"/>
          <w:sz w:val="28"/>
          <w:szCs w:val="28"/>
        </w:rPr>
        <w:br/>
        <w:t>В наше время эстафета Олимпийского огня была возобновлена в 1936 г. во время Олимпийских игр в Берлине (Германия). Тогда первым современным спортсменом, начавшим эстафету, оказался грек Константинос Кондилис, а зажегшим факел на стадионе в Берлине - немец Фриц Шильген.</w:t>
      </w:r>
    </w:p>
    <w:p w:rsidR="00983701" w:rsidRDefault="00983701" w:rsidP="0098370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983701" w:rsidRDefault="00983701" w:rsidP="00983701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983701" w:rsidRPr="00983701" w:rsidRDefault="00983701" w:rsidP="00983701">
      <w:pPr>
        <w:pStyle w:val="a5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37759" w:rsidRPr="00983701" w:rsidRDefault="00737759" w:rsidP="0073775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42CF7" w:rsidRPr="00A42CF7" w:rsidRDefault="002252A0" w:rsidP="00A42C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2.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Конкурс капитанов:   </w:t>
      </w:r>
      <w:r w:rsidRPr="002252A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1D05AB" w:rsidRPr="002252A0">
        <w:rPr>
          <w:rFonts w:ascii="Times New Roman" w:hAnsi="Times New Roman" w:cs="Times New Roman"/>
          <w:i/>
          <w:sz w:val="28"/>
          <w:szCs w:val="28"/>
          <w:u w:val="single"/>
        </w:rPr>
        <w:t>Олимпийские кольца</w:t>
      </w:r>
      <w:r w:rsidRPr="002252A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1D05AB" w:rsidRPr="002252A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F7">
        <w:rPr>
          <w:rFonts w:ascii="Times New Roman" w:hAnsi="Times New Roman" w:cs="Times New Roman"/>
          <w:sz w:val="24"/>
          <w:szCs w:val="24"/>
        </w:rPr>
        <w:t xml:space="preserve">По сигналу  капитаны команд должны добежать до фишки и </w:t>
      </w:r>
      <w:r w:rsidR="00A42CF7" w:rsidRPr="00A42CF7">
        <w:rPr>
          <w:rFonts w:ascii="Times New Roman" w:hAnsi="Times New Roman" w:cs="Times New Roman"/>
          <w:sz w:val="24"/>
          <w:szCs w:val="24"/>
        </w:rPr>
        <w:t>составить из пяти цветных колец олимпийский символ</w:t>
      </w:r>
      <w:r w:rsidR="00A42CF7">
        <w:rPr>
          <w:rFonts w:ascii="Times New Roman" w:hAnsi="Times New Roman" w:cs="Times New Roman"/>
          <w:sz w:val="24"/>
          <w:szCs w:val="24"/>
        </w:rPr>
        <w:t xml:space="preserve"> (по образцу)</w:t>
      </w:r>
      <w:r w:rsidR="00A42CF7" w:rsidRPr="00A42CF7">
        <w:rPr>
          <w:rFonts w:ascii="Times New Roman" w:hAnsi="Times New Roman" w:cs="Times New Roman"/>
          <w:sz w:val="24"/>
          <w:szCs w:val="24"/>
        </w:rPr>
        <w:t>. Учитывается не только быстрота выполнения задания, но и правильность составления символики.</w:t>
      </w:r>
    </w:p>
    <w:p w:rsidR="00A42CF7" w:rsidRDefault="00A42CF7" w:rsidP="00DC16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3701" w:rsidRDefault="00737759" w:rsidP="009837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22F" w:rsidRPr="00DC1622">
        <w:rPr>
          <w:rFonts w:ascii="Times New Roman" w:hAnsi="Times New Roman" w:cs="Times New Roman"/>
          <w:sz w:val="28"/>
          <w:szCs w:val="28"/>
        </w:rPr>
        <w:t>И так,  вот у нас с вами получился символ Олимпийских игр - переплетенн</w:t>
      </w:r>
      <w:r w:rsidR="00AB048A">
        <w:rPr>
          <w:rFonts w:ascii="Times New Roman" w:hAnsi="Times New Roman" w:cs="Times New Roman"/>
          <w:sz w:val="28"/>
          <w:szCs w:val="28"/>
        </w:rPr>
        <w:t>ые Олимпийские кольца. Ребята, а вы знаете, что символизирует этот символ – 5 переплетённых колец?</w:t>
      </w:r>
    </w:p>
    <w:p w:rsidR="00AB048A" w:rsidRPr="00626988" w:rsidRDefault="00AB048A" w:rsidP="009837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друзья, что немы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Знаки, символы, эмблемы?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они глазам ребят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говорят.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каждый замечает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колец сплетённый знак: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что он означает?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знает, иль не так?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нужно, братцы,</w:t>
      </w:r>
    </w:p>
    <w:p w:rsidR="00AB048A" w:rsidRPr="00983701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всем нам разобраться.</w:t>
      </w:r>
      <w:r w:rsidRPr="0062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 читают стихи с кольцом </w:t>
      </w:r>
      <w:r w:rsidRPr="0062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руках (жёлтый, чёрный, голубой, зелёный, красный).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ребёнок: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символ пять колец?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Перво-наперво понять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их ровно пять?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шесть и не четыре? Почему?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ребёнок: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таков: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 планете в нашем мире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жилых материков”.</w:t>
      </w:r>
    </w:p>
    <w:p w:rsidR="00983701" w:rsidRDefault="00983701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3701" w:rsidRDefault="00983701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3701" w:rsidRDefault="00983701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83701" w:rsidRDefault="00983701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ребёнок: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а пять материков,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доверенных постов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Шлют спортивные отряды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призыв Олимпиады.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4-й ребёнок: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из-за океана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Поднимается в зенит.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востоке рано-рано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окна золотит.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5-й ребёнок: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в Африке друзей немало – 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Олимпийцы всей земли – 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Знают, что чёрный цвет</w:t>
      </w:r>
    </w:p>
    <w:p w:rsidR="00AB048A" w:rsidRPr="00983701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Знойной Африки привет.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6-й ребёнок: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травы, зелёный цвет,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Австралии привет!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7-й ребёнок: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Европы дружбы тропы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спешат, препятствий нет.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же цвет Европы?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 Европы цвет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8-й ребёнок: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Америки есть тоже 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Олимпийский свой привет: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Мери, Джон, Хуан и Рут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кольцо везут.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мы в дружбу верим свято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 дружбе молодец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рисуют все ребята</w:t>
      </w:r>
    </w:p>
    <w:p w:rsidR="00AB048A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знак пяти колец.</w:t>
      </w:r>
    </w:p>
    <w:p w:rsidR="00AB048A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Вы знаете, что символизируют пять переплетённых колец.</w:t>
      </w:r>
    </w:p>
    <w:p w:rsidR="00AB048A" w:rsidRPr="00626988" w:rsidRDefault="00AB048A" w:rsidP="00AB0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олимпийские состязания продолжаются!</w:t>
      </w:r>
    </w:p>
    <w:p w:rsidR="00AB048A" w:rsidRDefault="00AB048A" w:rsidP="00DC16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05AB" w:rsidRPr="00AD15C0" w:rsidRDefault="00AD15C0" w:rsidP="00AD15C0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Эстафета "Переклади</w:t>
      </w:r>
      <w:r w:rsidR="001D05AB" w:rsidRPr="00AD15C0">
        <w:rPr>
          <w:rFonts w:ascii="Times New Roman" w:hAnsi="Times New Roman" w:cs="Times New Roman"/>
          <w:i/>
          <w:sz w:val="28"/>
          <w:szCs w:val="28"/>
          <w:u w:val="single"/>
        </w:rPr>
        <w:t>"</w:t>
      </w:r>
    </w:p>
    <w:p w:rsidR="001D05AB" w:rsidRDefault="001D05AB" w:rsidP="00DC1622">
      <w:pPr>
        <w:pStyle w:val="a5"/>
        <w:rPr>
          <w:rFonts w:ascii="Times New Roman" w:hAnsi="Times New Roman" w:cs="Times New Roman"/>
          <w:sz w:val="24"/>
          <w:szCs w:val="24"/>
        </w:rPr>
      </w:pPr>
      <w:r w:rsidRPr="00AD15C0">
        <w:rPr>
          <w:rFonts w:ascii="Times New Roman" w:hAnsi="Times New Roman" w:cs="Times New Roman"/>
          <w:sz w:val="24"/>
          <w:szCs w:val="24"/>
        </w:rPr>
        <w:t xml:space="preserve">По длине дистанции разложены </w:t>
      </w:r>
      <w:r w:rsidR="00C03B0E" w:rsidRPr="00AD15C0">
        <w:rPr>
          <w:rFonts w:ascii="Times New Roman" w:hAnsi="Times New Roman" w:cs="Times New Roman"/>
          <w:sz w:val="24"/>
          <w:szCs w:val="24"/>
        </w:rPr>
        <w:t>по два</w:t>
      </w:r>
      <w:r w:rsidRPr="00AD15C0">
        <w:rPr>
          <w:rFonts w:ascii="Times New Roman" w:hAnsi="Times New Roman" w:cs="Times New Roman"/>
          <w:sz w:val="24"/>
          <w:szCs w:val="24"/>
        </w:rPr>
        <w:t xml:space="preserve"> об</w:t>
      </w:r>
      <w:r w:rsidR="00F0222F" w:rsidRPr="00AD15C0">
        <w:rPr>
          <w:rFonts w:ascii="Times New Roman" w:hAnsi="Times New Roman" w:cs="Times New Roman"/>
          <w:sz w:val="24"/>
          <w:szCs w:val="24"/>
        </w:rPr>
        <w:t>руча</w:t>
      </w:r>
      <w:r w:rsidR="00C03B0E" w:rsidRPr="00AD15C0">
        <w:rPr>
          <w:rFonts w:ascii="Times New Roman" w:hAnsi="Times New Roman" w:cs="Times New Roman"/>
          <w:sz w:val="24"/>
          <w:szCs w:val="24"/>
        </w:rPr>
        <w:t>, внутри которых лежат кубики (2 шт)</w:t>
      </w:r>
      <w:r w:rsidRPr="00AD15C0">
        <w:rPr>
          <w:rFonts w:ascii="Times New Roman" w:hAnsi="Times New Roman" w:cs="Times New Roman"/>
          <w:sz w:val="24"/>
          <w:szCs w:val="24"/>
        </w:rPr>
        <w:t xml:space="preserve"> Первый участник подбегает к пе</w:t>
      </w:r>
      <w:r w:rsidR="00C03B0E" w:rsidRPr="00AD15C0">
        <w:rPr>
          <w:rFonts w:ascii="Times New Roman" w:hAnsi="Times New Roman" w:cs="Times New Roman"/>
          <w:sz w:val="24"/>
          <w:szCs w:val="24"/>
        </w:rPr>
        <w:t>рвому обручу</w:t>
      </w:r>
      <w:r w:rsidRPr="00AD15C0">
        <w:rPr>
          <w:rFonts w:ascii="Times New Roman" w:hAnsi="Times New Roman" w:cs="Times New Roman"/>
          <w:sz w:val="24"/>
          <w:szCs w:val="24"/>
        </w:rPr>
        <w:t>,</w:t>
      </w:r>
      <w:r w:rsidR="00C03B0E" w:rsidRPr="00AD15C0">
        <w:rPr>
          <w:rFonts w:ascii="Times New Roman" w:hAnsi="Times New Roman" w:cs="Times New Roman"/>
          <w:sz w:val="24"/>
          <w:szCs w:val="24"/>
        </w:rPr>
        <w:t xml:space="preserve"> берёт кубики,</w:t>
      </w:r>
      <w:r w:rsidRPr="00AD15C0">
        <w:rPr>
          <w:rFonts w:ascii="Times New Roman" w:hAnsi="Times New Roman" w:cs="Times New Roman"/>
          <w:sz w:val="24"/>
          <w:szCs w:val="24"/>
        </w:rPr>
        <w:t xml:space="preserve"> подбегает к следующему обручу</w:t>
      </w:r>
      <w:r w:rsidR="00C03B0E" w:rsidRPr="00AD15C0">
        <w:rPr>
          <w:rFonts w:ascii="Times New Roman" w:hAnsi="Times New Roman" w:cs="Times New Roman"/>
          <w:sz w:val="24"/>
          <w:szCs w:val="24"/>
        </w:rPr>
        <w:t xml:space="preserve"> и кладёт кубики в обруч, возвращается к команде. Следующий игрок добегает до второго обруча, перекладывает кубики в первый обруч и возвращается к команде. И т.д.</w:t>
      </w:r>
    </w:p>
    <w:p w:rsidR="00AD15C0" w:rsidRPr="00AD15C0" w:rsidRDefault="00AD15C0" w:rsidP="00DC16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05AB" w:rsidRPr="00AD15C0" w:rsidRDefault="00AD15C0" w:rsidP="00AD15C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D05AB" w:rsidRPr="00AD15C0">
        <w:rPr>
          <w:rFonts w:ascii="Times New Roman" w:hAnsi="Times New Roman" w:cs="Times New Roman"/>
          <w:i/>
          <w:sz w:val="28"/>
          <w:szCs w:val="28"/>
          <w:u w:val="single"/>
        </w:rPr>
        <w:t>Олимпийский флаг.</w:t>
      </w:r>
      <w:r w:rsidR="001D05AB" w:rsidRPr="00DC1622">
        <w:rPr>
          <w:rFonts w:ascii="Times New Roman" w:hAnsi="Times New Roman" w:cs="Times New Roman"/>
          <w:sz w:val="28"/>
          <w:szCs w:val="28"/>
        </w:rPr>
        <w:t xml:space="preserve"> </w:t>
      </w:r>
      <w:r w:rsidR="001D05AB" w:rsidRPr="00AD15C0">
        <w:rPr>
          <w:rFonts w:ascii="Times New Roman" w:hAnsi="Times New Roman" w:cs="Times New Roman"/>
          <w:sz w:val="24"/>
          <w:szCs w:val="24"/>
        </w:rPr>
        <w:t>Первые номера бегут до разворотного флажка, оббегают его, потом возвращаются к своей команде и вместе со вторыми номерами, взявшись за руки, добегают до разворотного флажка. Первые номера остаются там, а вторые бегут за третьими и т.д. Команда, которая первой соберется у своего флажка, получает право поднять олимпийский флаг под музыку (используется гимн на поднятие флага).</w:t>
      </w:r>
    </w:p>
    <w:p w:rsidR="00737759" w:rsidRPr="00DC1622" w:rsidRDefault="00737759" w:rsidP="0073775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D05AB" w:rsidRDefault="00AD15C0" w:rsidP="00AD15C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D05AB" w:rsidRPr="00AD15C0">
        <w:rPr>
          <w:rFonts w:ascii="Times New Roman" w:hAnsi="Times New Roman" w:cs="Times New Roman"/>
          <w:i/>
          <w:sz w:val="28"/>
          <w:szCs w:val="28"/>
          <w:u w:val="single"/>
        </w:rPr>
        <w:t>Эстафета "Быстрее, выше, сильнее!"</w:t>
      </w:r>
      <w:r w:rsidR="00876A87">
        <w:rPr>
          <w:rFonts w:ascii="Times New Roman" w:hAnsi="Times New Roman" w:cs="Times New Roman"/>
          <w:sz w:val="28"/>
          <w:szCs w:val="28"/>
        </w:rPr>
        <w:t xml:space="preserve"> </w:t>
      </w:r>
      <w:r w:rsidR="00876A87" w:rsidRPr="00AD15C0">
        <w:rPr>
          <w:rFonts w:ascii="Times New Roman" w:hAnsi="Times New Roman" w:cs="Times New Roman"/>
          <w:sz w:val="24"/>
          <w:szCs w:val="24"/>
        </w:rPr>
        <w:t xml:space="preserve">По команде бегом до барьера, перепрыгнув через </w:t>
      </w:r>
      <w:r w:rsidR="00876A87" w:rsidRPr="00A1614D">
        <w:rPr>
          <w:rFonts w:ascii="Times New Roman" w:hAnsi="Times New Roman" w:cs="Times New Roman"/>
          <w:sz w:val="24"/>
          <w:szCs w:val="24"/>
        </w:rPr>
        <w:t>препятствие, добежать до обруч</w:t>
      </w:r>
      <w:r w:rsidR="00A1614D">
        <w:rPr>
          <w:rFonts w:ascii="Times New Roman" w:hAnsi="Times New Roman" w:cs="Times New Roman"/>
          <w:sz w:val="24"/>
          <w:szCs w:val="24"/>
        </w:rPr>
        <w:t xml:space="preserve">а,  в котором находится  мяч. С </w:t>
      </w:r>
      <w:r w:rsidR="00876A87" w:rsidRPr="00A1614D">
        <w:rPr>
          <w:rFonts w:ascii="Times New Roman" w:hAnsi="Times New Roman" w:cs="Times New Roman"/>
          <w:sz w:val="24"/>
          <w:szCs w:val="24"/>
        </w:rPr>
        <w:t>мячом, держа</w:t>
      </w:r>
      <w:r w:rsidR="00876A87" w:rsidRPr="00AD15C0">
        <w:rPr>
          <w:rFonts w:ascii="Times New Roman" w:hAnsi="Times New Roman" w:cs="Times New Roman"/>
          <w:sz w:val="24"/>
          <w:szCs w:val="24"/>
        </w:rPr>
        <w:t xml:space="preserve"> его на вытянутых руках, выполнить три приседания, положить мяч, бежать к команде.</w:t>
      </w:r>
    </w:p>
    <w:p w:rsidR="00DB64F8" w:rsidRDefault="00DB64F8" w:rsidP="00AD15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614D" w:rsidRDefault="00DB64F8" w:rsidP="00AD15C0">
      <w:pPr>
        <w:pStyle w:val="a5"/>
        <w:rPr>
          <w:rFonts w:ascii="Times New Roman" w:hAnsi="Times New Roman" w:cs="Times New Roman"/>
          <w:sz w:val="28"/>
          <w:szCs w:val="28"/>
        </w:rPr>
      </w:pPr>
      <w:r w:rsidRPr="00DB64F8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A1614D">
        <w:rPr>
          <w:rFonts w:ascii="Times New Roman" w:hAnsi="Times New Roman" w:cs="Times New Roman"/>
          <w:sz w:val="28"/>
          <w:szCs w:val="28"/>
        </w:rPr>
        <w:t xml:space="preserve">командам </w:t>
      </w:r>
      <w:r>
        <w:rPr>
          <w:rFonts w:ascii="Times New Roman" w:hAnsi="Times New Roman" w:cs="Times New Roman"/>
          <w:sz w:val="28"/>
          <w:szCs w:val="28"/>
        </w:rPr>
        <w:t>немного</w:t>
      </w:r>
      <w:r w:rsidR="00A1614D">
        <w:rPr>
          <w:rFonts w:ascii="Times New Roman" w:hAnsi="Times New Roman" w:cs="Times New Roman"/>
          <w:sz w:val="28"/>
          <w:szCs w:val="28"/>
        </w:rPr>
        <w:t xml:space="preserve"> отдохнуть и подумать: </w:t>
      </w:r>
    </w:p>
    <w:p w:rsidR="00A1614D" w:rsidRDefault="00A1614D" w:rsidP="00AD15C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64C2" w:rsidRPr="008064C2" w:rsidRDefault="00A1614D" w:rsidP="00AD15C0">
      <w:pPr>
        <w:pStyle w:val="a5"/>
        <w:rPr>
          <w:rFonts w:ascii="Times New Roman" w:hAnsi="Times New Roman" w:cs="Times New Roman"/>
          <w:sz w:val="24"/>
          <w:szCs w:val="24"/>
        </w:rPr>
      </w:pPr>
      <w:r w:rsidRPr="00A1614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614D">
        <w:rPr>
          <w:rFonts w:ascii="Times New Roman" w:hAnsi="Times New Roman" w:cs="Times New Roman"/>
          <w:i/>
          <w:sz w:val="28"/>
          <w:szCs w:val="28"/>
          <w:u w:val="single"/>
        </w:rPr>
        <w:t>Какие зимние виды спорта и забавы 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4F8">
        <w:rPr>
          <w:rFonts w:ascii="Times New Roman" w:hAnsi="Times New Roman" w:cs="Times New Roman"/>
          <w:sz w:val="28"/>
          <w:szCs w:val="28"/>
        </w:rPr>
        <w:t xml:space="preserve"> </w:t>
      </w:r>
      <w:r w:rsidRPr="00A1614D">
        <w:rPr>
          <w:rFonts w:ascii="Times New Roman" w:hAnsi="Times New Roman" w:cs="Times New Roman"/>
          <w:sz w:val="24"/>
          <w:szCs w:val="24"/>
        </w:rPr>
        <w:t>Выигрывает в конкурсе команда, назвавшая большее количество зимних видов спорта и зимних забав. (к каждой команде подходит представитель жюри и фиксирует, затем оглашается всё названное ребятами).</w:t>
      </w:r>
      <w:r w:rsidR="008064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D15C0" w:rsidRPr="008064C2" w:rsidRDefault="00DB64F8" w:rsidP="008064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06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AB" w:rsidRDefault="00737759" w:rsidP="00DC16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5AB" w:rsidRPr="00DC1622">
        <w:rPr>
          <w:rFonts w:ascii="Times New Roman" w:hAnsi="Times New Roman" w:cs="Times New Roman"/>
          <w:sz w:val="28"/>
          <w:szCs w:val="28"/>
        </w:rPr>
        <w:t>А теперь мы проведем самое любимое и захватывающее зрелище Олимпийских игр древности:</w:t>
      </w:r>
    </w:p>
    <w:p w:rsidR="00905F69" w:rsidRPr="00DC1622" w:rsidRDefault="00905F69" w:rsidP="00DC16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05AB" w:rsidRPr="00A1614D" w:rsidRDefault="00A1614D" w:rsidP="00A1614D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1614D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1D05AB" w:rsidRPr="00A1614D">
        <w:rPr>
          <w:rFonts w:ascii="Times New Roman" w:hAnsi="Times New Roman" w:cs="Times New Roman"/>
          <w:i/>
          <w:sz w:val="28"/>
          <w:szCs w:val="28"/>
          <w:u w:val="single"/>
        </w:rPr>
        <w:t>Эстафета "Гонки на колесницах"</w:t>
      </w:r>
    </w:p>
    <w:p w:rsidR="001D05AB" w:rsidRPr="00A1614D" w:rsidRDefault="001D05AB" w:rsidP="00DC1622">
      <w:pPr>
        <w:pStyle w:val="a5"/>
        <w:rPr>
          <w:rFonts w:ascii="Times New Roman" w:hAnsi="Times New Roman" w:cs="Times New Roman"/>
          <w:sz w:val="24"/>
          <w:szCs w:val="24"/>
        </w:rPr>
      </w:pPr>
      <w:r w:rsidRPr="00A1614D">
        <w:rPr>
          <w:rFonts w:ascii="Times New Roman" w:hAnsi="Times New Roman" w:cs="Times New Roman"/>
          <w:sz w:val="24"/>
          <w:szCs w:val="24"/>
        </w:rPr>
        <w:t>Участники становятся в пары, первый "лошадь", второй "наездник". На "лошадь" одета узда (</w:t>
      </w:r>
      <w:r w:rsidR="00876A87" w:rsidRPr="00A1614D">
        <w:rPr>
          <w:rFonts w:ascii="Times New Roman" w:hAnsi="Times New Roman" w:cs="Times New Roman"/>
          <w:sz w:val="24"/>
          <w:szCs w:val="24"/>
        </w:rPr>
        <w:t>скакалка</w:t>
      </w:r>
      <w:r w:rsidRPr="00A1614D">
        <w:rPr>
          <w:rFonts w:ascii="Times New Roman" w:hAnsi="Times New Roman" w:cs="Times New Roman"/>
          <w:sz w:val="24"/>
          <w:szCs w:val="24"/>
        </w:rPr>
        <w:t>), сзади "наездник", который держит его за вожжи. Движение по прямой в парах бегом до ориентира и обратно, передать вожжи и эстафету следующей паре.</w:t>
      </w:r>
    </w:p>
    <w:p w:rsidR="00737759" w:rsidRPr="00DC1622" w:rsidRDefault="00737759" w:rsidP="00DC16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1730" w:rsidRPr="00A1614D" w:rsidRDefault="00A1614D" w:rsidP="00A161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41730" w:rsidRPr="00A1614D">
        <w:rPr>
          <w:rFonts w:ascii="Times New Roman" w:hAnsi="Times New Roman" w:cs="Times New Roman"/>
          <w:i/>
          <w:sz w:val="28"/>
          <w:szCs w:val="28"/>
          <w:u w:val="single"/>
        </w:rPr>
        <w:t>Хоккей</w:t>
      </w:r>
      <w:r w:rsidR="00DC1622" w:rsidRPr="00A1614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мячом</w:t>
      </w:r>
      <w:r w:rsidR="00441730" w:rsidRPr="00A1614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76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A87" w:rsidRPr="00A1614D">
        <w:rPr>
          <w:rFonts w:ascii="Times New Roman" w:hAnsi="Times New Roman" w:cs="Times New Roman"/>
          <w:sz w:val="24"/>
          <w:szCs w:val="24"/>
        </w:rPr>
        <w:t>Гимнастической палочкой волейбольный мяч до стойки, между фишек, обратно бегом.</w:t>
      </w:r>
    </w:p>
    <w:p w:rsidR="00737759" w:rsidRDefault="00737759" w:rsidP="0073775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05F69" w:rsidRPr="00876A87" w:rsidRDefault="00905F69" w:rsidP="0073775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76A87" w:rsidRDefault="00A1614D" w:rsidP="00A161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76A87" w:rsidRPr="00A1614D">
        <w:rPr>
          <w:rFonts w:ascii="Times New Roman" w:hAnsi="Times New Roman" w:cs="Times New Roman"/>
          <w:i/>
          <w:sz w:val="28"/>
          <w:szCs w:val="28"/>
          <w:u w:val="single"/>
        </w:rPr>
        <w:t>Биатлон.</w:t>
      </w:r>
      <w:r w:rsidR="00876A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5350">
        <w:rPr>
          <w:rFonts w:ascii="Times New Roman" w:hAnsi="Times New Roman" w:cs="Times New Roman"/>
          <w:sz w:val="24"/>
          <w:szCs w:val="24"/>
        </w:rPr>
        <w:t>На «лыжах» вырезанных из листов бумаги А4</w:t>
      </w:r>
      <w:r w:rsidR="00876A87" w:rsidRPr="006F5350">
        <w:rPr>
          <w:rFonts w:ascii="Times New Roman" w:hAnsi="Times New Roman" w:cs="Times New Roman"/>
          <w:sz w:val="24"/>
          <w:szCs w:val="24"/>
        </w:rPr>
        <w:t xml:space="preserve"> с маленьким мячом в руках дойти до контрольной линии, выполнить</w:t>
      </w:r>
      <w:r w:rsidR="006F5350">
        <w:rPr>
          <w:rFonts w:ascii="Times New Roman" w:hAnsi="Times New Roman" w:cs="Times New Roman"/>
          <w:sz w:val="24"/>
          <w:szCs w:val="24"/>
        </w:rPr>
        <w:t xml:space="preserve"> бросок мячом в цель </w:t>
      </w:r>
      <w:r w:rsidR="00876A87" w:rsidRPr="006F5350">
        <w:rPr>
          <w:rFonts w:ascii="Times New Roman" w:hAnsi="Times New Roman" w:cs="Times New Roman"/>
          <w:sz w:val="24"/>
          <w:szCs w:val="24"/>
        </w:rPr>
        <w:t xml:space="preserve">, при попадании </w:t>
      </w:r>
      <w:r w:rsidR="006F5350">
        <w:rPr>
          <w:rFonts w:ascii="Times New Roman" w:hAnsi="Times New Roman" w:cs="Times New Roman"/>
          <w:sz w:val="24"/>
          <w:szCs w:val="24"/>
        </w:rPr>
        <w:t xml:space="preserve">– вернуться также на «лыжах» </w:t>
      </w:r>
      <w:r w:rsidR="00876A87" w:rsidRPr="006F5350">
        <w:rPr>
          <w:rFonts w:ascii="Times New Roman" w:hAnsi="Times New Roman" w:cs="Times New Roman"/>
          <w:sz w:val="24"/>
          <w:szCs w:val="24"/>
        </w:rPr>
        <w:t>обратно к команде, при не попадании – штрафной круг, вокруг своей команды.</w:t>
      </w:r>
    </w:p>
    <w:p w:rsidR="00117391" w:rsidRDefault="00117391" w:rsidP="00A161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759" w:rsidRPr="00983701" w:rsidRDefault="00737759" w:rsidP="00983701">
      <w:pPr>
        <w:rPr>
          <w:rFonts w:ascii="Times New Roman" w:hAnsi="Times New Roman" w:cs="Times New Roman"/>
          <w:b/>
          <w:sz w:val="28"/>
          <w:szCs w:val="28"/>
        </w:rPr>
      </w:pPr>
    </w:p>
    <w:p w:rsidR="008064C2" w:rsidRDefault="00117391" w:rsidP="0080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Все участники команд показали свою ловкость, силу, быстроту. А главное – получили заряд бодрости 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ссу положительных эмоций! </w:t>
      </w:r>
      <w:r w:rsidR="0080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попросим жюри огласить результаты наших олимпийских игр! </w:t>
      </w:r>
    </w:p>
    <w:p w:rsidR="008064C2" w:rsidRPr="008064C2" w:rsidRDefault="008064C2" w:rsidP="0080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Оглашение результатов, награждение команд.</w:t>
      </w:r>
    </w:p>
    <w:p w:rsidR="00117391" w:rsidRDefault="00117391" w:rsidP="008064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759" w:rsidRDefault="00737759" w:rsidP="00737759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веселый удался на славу</w:t>
      </w:r>
    </w:p>
    <w:p w:rsidR="00737759" w:rsidRDefault="00737759" w:rsidP="00737759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думаю, всем он пришелся по нраву.</w:t>
      </w:r>
    </w:p>
    <w:p w:rsidR="00737759" w:rsidRDefault="00737759" w:rsidP="00737759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Прощайте, прощайте, все счастливы будьте,</w:t>
      </w:r>
    </w:p>
    <w:p w:rsidR="00737759" w:rsidRDefault="00737759" w:rsidP="00737759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Здоровы, послушны и спорт не забудьте!</w:t>
      </w:r>
    </w:p>
    <w:p w:rsidR="00737759" w:rsidRPr="008064C2" w:rsidRDefault="008064C2" w:rsidP="00806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Занимайтесь спортом, укрепляйте своё здоровье, развивайте силу и выносливость! </w:t>
      </w:r>
    </w:p>
    <w:p w:rsidR="00737759" w:rsidRPr="00117391" w:rsidRDefault="00117391" w:rsidP="007377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391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737759" w:rsidRPr="00DC1622" w:rsidRDefault="00737759" w:rsidP="0073775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1730" w:rsidRDefault="00441730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983701" w:rsidRDefault="00983701" w:rsidP="00876A87">
      <w:pPr>
        <w:ind w:left="360"/>
      </w:pPr>
    </w:p>
    <w:p w:rsidR="000F7160" w:rsidRDefault="000F7160" w:rsidP="00876A87">
      <w:pPr>
        <w:ind w:left="360"/>
      </w:pPr>
    </w:p>
    <w:p w:rsidR="00905F69" w:rsidRDefault="00905F69" w:rsidP="008064C2"/>
    <w:p w:rsidR="000F7160" w:rsidRDefault="000F7160" w:rsidP="00117391"/>
    <w:tbl>
      <w:tblPr>
        <w:tblStyle w:val="a4"/>
        <w:tblW w:w="10774" w:type="dxa"/>
        <w:tblInd w:w="-34" w:type="dxa"/>
        <w:tblLook w:val="04A0"/>
      </w:tblPr>
      <w:tblGrid>
        <w:gridCol w:w="3970"/>
        <w:gridCol w:w="2362"/>
        <w:gridCol w:w="2079"/>
        <w:gridCol w:w="2363"/>
      </w:tblGrid>
      <w:tr w:rsidR="00F0222F" w:rsidRPr="00DC1622" w:rsidTr="00117391">
        <w:tc>
          <w:tcPr>
            <w:tcW w:w="3970" w:type="dxa"/>
          </w:tcPr>
          <w:p w:rsidR="00F0222F" w:rsidRDefault="00117391" w:rsidP="001D05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Конкурс/ команда</w:t>
            </w:r>
          </w:p>
          <w:p w:rsidR="00117391" w:rsidRDefault="00117391" w:rsidP="001D05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91" w:rsidRDefault="00117391" w:rsidP="001D05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91" w:rsidRPr="00117391" w:rsidRDefault="00117391" w:rsidP="001D05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60" w:rsidRPr="00DC1622" w:rsidRDefault="000F7160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2" w:type="dxa"/>
          </w:tcPr>
          <w:p w:rsidR="00F0222F" w:rsidRPr="00DC1622" w:rsidRDefault="00F0222F" w:rsidP="00F0222F">
            <w:pPr>
              <w:pStyle w:val="a3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F0222F" w:rsidRPr="00DC1622" w:rsidRDefault="00F0222F" w:rsidP="00117391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F0222F" w:rsidRPr="00DC1622" w:rsidRDefault="00F0222F" w:rsidP="00F0222F">
            <w:pPr>
              <w:pStyle w:val="a3"/>
              <w:ind w:left="0"/>
              <w:jc w:val="center"/>
              <w:rPr>
                <w:sz w:val="36"/>
                <w:szCs w:val="36"/>
              </w:rPr>
            </w:pPr>
          </w:p>
        </w:tc>
      </w:tr>
      <w:tr w:rsidR="00F0222F" w:rsidRPr="00DC1622" w:rsidTr="00117391">
        <w:tc>
          <w:tcPr>
            <w:tcW w:w="3970" w:type="dxa"/>
          </w:tcPr>
          <w:p w:rsidR="00F0222F" w:rsidRPr="00117391" w:rsidRDefault="00F0222F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i/>
                <w:sz w:val="24"/>
                <w:szCs w:val="24"/>
                <w:u w:val="single"/>
              </w:rPr>
              <w:t>Эстафета олимпийского огня</w:t>
            </w:r>
          </w:p>
        </w:tc>
        <w:tc>
          <w:tcPr>
            <w:tcW w:w="2362" w:type="dxa"/>
          </w:tcPr>
          <w:p w:rsidR="00F0222F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  <w:p w:rsidR="00117391" w:rsidRPr="00DC1622" w:rsidRDefault="00117391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F0222F" w:rsidRPr="00DC1622" w:rsidTr="00117391">
        <w:tc>
          <w:tcPr>
            <w:tcW w:w="3970" w:type="dxa"/>
          </w:tcPr>
          <w:p w:rsidR="00F0222F" w:rsidRPr="00117391" w:rsidRDefault="00F0222F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i/>
                <w:sz w:val="24"/>
                <w:szCs w:val="24"/>
                <w:u w:val="single"/>
              </w:rPr>
              <w:t>Олимпийские кольца</w:t>
            </w:r>
          </w:p>
          <w:p w:rsidR="000F7160" w:rsidRPr="00117391" w:rsidRDefault="006F5350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i/>
                <w:sz w:val="24"/>
                <w:szCs w:val="24"/>
                <w:u w:val="single"/>
              </w:rPr>
              <w:t>(конкурс капитанов)</w:t>
            </w:r>
          </w:p>
        </w:tc>
        <w:tc>
          <w:tcPr>
            <w:tcW w:w="2362" w:type="dxa"/>
          </w:tcPr>
          <w:p w:rsidR="00F0222F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  <w:p w:rsidR="00117391" w:rsidRPr="00DC1622" w:rsidRDefault="00117391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F0222F" w:rsidRPr="00DC1622" w:rsidTr="00117391">
        <w:tc>
          <w:tcPr>
            <w:tcW w:w="3970" w:type="dxa"/>
          </w:tcPr>
          <w:p w:rsidR="00F0222F" w:rsidRPr="00117391" w:rsidRDefault="006F5350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Эстафета "Переклади"</w:t>
            </w:r>
          </w:p>
          <w:p w:rsidR="000F7160" w:rsidRPr="00117391" w:rsidRDefault="000F7160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362" w:type="dxa"/>
          </w:tcPr>
          <w:p w:rsidR="00F0222F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  <w:p w:rsidR="00117391" w:rsidRPr="00DC1622" w:rsidRDefault="00117391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F0222F" w:rsidRPr="00DC1622" w:rsidTr="00117391">
        <w:tc>
          <w:tcPr>
            <w:tcW w:w="3970" w:type="dxa"/>
          </w:tcPr>
          <w:p w:rsidR="00F0222F" w:rsidRPr="00117391" w:rsidRDefault="00DC1622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i/>
                <w:sz w:val="24"/>
                <w:szCs w:val="24"/>
                <w:u w:val="single"/>
              </w:rPr>
              <w:t>Олимпийский флаг</w:t>
            </w:r>
          </w:p>
          <w:p w:rsidR="000F7160" w:rsidRPr="00117391" w:rsidRDefault="000F7160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362" w:type="dxa"/>
          </w:tcPr>
          <w:p w:rsidR="00F0222F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  <w:p w:rsidR="00117391" w:rsidRPr="00DC1622" w:rsidRDefault="00117391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F0222F" w:rsidRPr="00DC1622" w:rsidTr="00117391">
        <w:tc>
          <w:tcPr>
            <w:tcW w:w="3970" w:type="dxa"/>
          </w:tcPr>
          <w:p w:rsidR="00F0222F" w:rsidRPr="00117391" w:rsidRDefault="00DC1622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i/>
                <w:sz w:val="24"/>
                <w:szCs w:val="24"/>
                <w:u w:val="single"/>
              </w:rPr>
              <w:t>«Быстрее, выше, сильнее»</w:t>
            </w:r>
          </w:p>
        </w:tc>
        <w:tc>
          <w:tcPr>
            <w:tcW w:w="2362" w:type="dxa"/>
          </w:tcPr>
          <w:p w:rsidR="00F0222F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  <w:p w:rsidR="00117391" w:rsidRPr="00DC1622" w:rsidRDefault="00117391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F0222F" w:rsidRPr="00DC1622" w:rsidTr="00117391">
        <w:tc>
          <w:tcPr>
            <w:tcW w:w="3970" w:type="dxa"/>
          </w:tcPr>
          <w:p w:rsidR="000F7160" w:rsidRPr="00117391" w:rsidRDefault="006F5350" w:rsidP="006F5350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Какие зимние виды спорта и забавы  вы знаете?</w:t>
            </w:r>
          </w:p>
        </w:tc>
        <w:tc>
          <w:tcPr>
            <w:tcW w:w="2362" w:type="dxa"/>
          </w:tcPr>
          <w:p w:rsidR="00F0222F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  <w:p w:rsidR="00117391" w:rsidRPr="00DC1622" w:rsidRDefault="00117391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F0222F" w:rsidRPr="00DC1622" w:rsidRDefault="00F0222F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DC1622" w:rsidRPr="00DC1622" w:rsidTr="00117391">
        <w:trPr>
          <w:trHeight w:val="503"/>
        </w:trPr>
        <w:tc>
          <w:tcPr>
            <w:tcW w:w="3970" w:type="dxa"/>
          </w:tcPr>
          <w:p w:rsidR="006F5350" w:rsidRPr="00117391" w:rsidRDefault="006F5350" w:rsidP="006F5350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i/>
                <w:sz w:val="24"/>
                <w:szCs w:val="24"/>
                <w:u w:val="single"/>
              </w:rPr>
              <w:t>Гонки на колесницах</w:t>
            </w:r>
          </w:p>
          <w:p w:rsidR="000F7160" w:rsidRPr="00117391" w:rsidRDefault="000F7160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362" w:type="dxa"/>
          </w:tcPr>
          <w:p w:rsidR="00DC1622" w:rsidRDefault="00DC1622" w:rsidP="001D05AB">
            <w:pPr>
              <w:pStyle w:val="a3"/>
              <w:ind w:left="0"/>
              <w:rPr>
                <w:sz w:val="36"/>
                <w:szCs w:val="36"/>
              </w:rPr>
            </w:pPr>
          </w:p>
          <w:p w:rsidR="00117391" w:rsidRPr="00DC1622" w:rsidRDefault="00117391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DC1622" w:rsidRPr="00DC1622" w:rsidRDefault="00DC1622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DC1622" w:rsidRPr="00DC1622" w:rsidRDefault="00DC1622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6F5350" w:rsidRPr="00DC1622" w:rsidTr="00117391">
        <w:trPr>
          <w:trHeight w:val="368"/>
        </w:trPr>
        <w:tc>
          <w:tcPr>
            <w:tcW w:w="3970" w:type="dxa"/>
          </w:tcPr>
          <w:p w:rsidR="006F5350" w:rsidRPr="00117391" w:rsidRDefault="006F5350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i/>
                <w:sz w:val="24"/>
                <w:szCs w:val="24"/>
                <w:u w:val="single"/>
              </w:rPr>
              <w:t>Хоккей с мячом.</w:t>
            </w:r>
          </w:p>
        </w:tc>
        <w:tc>
          <w:tcPr>
            <w:tcW w:w="2362" w:type="dxa"/>
          </w:tcPr>
          <w:p w:rsidR="006F5350" w:rsidRDefault="006F5350" w:rsidP="001D05AB">
            <w:pPr>
              <w:pStyle w:val="a3"/>
              <w:ind w:left="0"/>
              <w:rPr>
                <w:sz w:val="36"/>
                <w:szCs w:val="36"/>
              </w:rPr>
            </w:pPr>
          </w:p>
          <w:p w:rsidR="00117391" w:rsidRPr="00DC1622" w:rsidRDefault="00117391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6F5350" w:rsidRPr="00DC1622" w:rsidRDefault="006F5350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6F5350" w:rsidRPr="00DC1622" w:rsidRDefault="006F5350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876A87" w:rsidRPr="00DC1622" w:rsidTr="00117391">
        <w:tc>
          <w:tcPr>
            <w:tcW w:w="3970" w:type="dxa"/>
          </w:tcPr>
          <w:p w:rsidR="00876A87" w:rsidRPr="00117391" w:rsidRDefault="00876A87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  <w:r w:rsidRPr="00117391">
              <w:rPr>
                <w:i/>
                <w:sz w:val="24"/>
                <w:szCs w:val="24"/>
                <w:u w:val="single"/>
              </w:rPr>
              <w:t>Биатлон</w:t>
            </w:r>
          </w:p>
          <w:p w:rsidR="000F7160" w:rsidRPr="00117391" w:rsidRDefault="000F7160" w:rsidP="001D05AB">
            <w:pPr>
              <w:pStyle w:val="a3"/>
              <w:ind w:left="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362" w:type="dxa"/>
          </w:tcPr>
          <w:p w:rsidR="00876A87" w:rsidRDefault="00876A87" w:rsidP="001D05AB">
            <w:pPr>
              <w:pStyle w:val="a3"/>
              <w:ind w:left="0"/>
              <w:rPr>
                <w:sz w:val="36"/>
                <w:szCs w:val="36"/>
              </w:rPr>
            </w:pPr>
          </w:p>
          <w:p w:rsidR="00117391" w:rsidRPr="00DC1622" w:rsidRDefault="00117391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876A87" w:rsidRPr="00DC1622" w:rsidRDefault="00876A87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876A87" w:rsidRPr="00DC1622" w:rsidRDefault="00876A87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DC1622" w:rsidRPr="00DC1622" w:rsidTr="00117391">
        <w:tc>
          <w:tcPr>
            <w:tcW w:w="3970" w:type="dxa"/>
          </w:tcPr>
          <w:p w:rsidR="00DC1622" w:rsidRDefault="00876A87" w:rsidP="001D05AB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ИТОГО:</w:t>
            </w:r>
          </w:p>
          <w:p w:rsidR="000F7160" w:rsidRPr="00DC1622" w:rsidRDefault="000F7160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2" w:type="dxa"/>
          </w:tcPr>
          <w:p w:rsidR="00DC1622" w:rsidRPr="00DC1622" w:rsidRDefault="00DC1622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079" w:type="dxa"/>
          </w:tcPr>
          <w:p w:rsidR="00DC1622" w:rsidRPr="00DC1622" w:rsidRDefault="00DC1622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2363" w:type="dxa"/>
          </w:tcPr>
          <w:p w:rsidR="00DC1622" w:rsidRPr="00DC1622" w:rsidRDefault="00DC1622" w:rsidP="001D05AB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</w:tbl>
    <w:p w:rsidR="001D05AB" w:rsidRDefault="001D05AB" w:rsidP="001D05AB">
      <w:pPr>
        <w:pStyle w:val="a3"/>
      </w:pPr>
    </w:p>
    <w:sectPr w:rsidR="001D05AB" w:rsidSect="00AB048A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ED1" w:rsidRDefault="00AC0ED1" w:rsidP="008064C2">
      <w:pPr>
        <w:pStyle w:val="a3"/>
        <w:spacing w:after="0" w:line="240" w:lineRule="auto"/>
      </w:pPr>
      <w:r>
        <w:separator/>
      </w:r>
    </w:p>
  </w:endnote>
  <w:endnote w:type="continuationSeparator" w:id="1">
    <w:p w:rsidR="00AC0ED1" w:rsidRDefault="00AC0ED1" w:rsidP="008064C2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ED1" w:rsidRDefault="00AC0ED1" w:rsidP="008064C2">
      <w:pPr>
        <w:pStyle w:val="a3"/>
        <w:spacing w:after="0" w:line="240" w:lineRule="auto"/>
      </w:pPr>
      <w:r>
        <w:separator/>
      </w:r>
    </w:p>
  </w:footnote>
  <w:footnote w:type="continuationSeparator" w:id="1">
    <w:p w:rsidR="00AC0ED1" w:rsidRDefault="00AC0ED1" w:rsidP="008064C2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2BFD"/>
    <w:multiLevelType w:val="hybridMultilevel"/>
    <w:tmpl w:val="3CBA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AA"/>
    <w:multiLevelType w:val="hybridMultilevel"/>
    <w:tmpl w:val="E86890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00F"/>
    <w:rsid w:val="00096711"/>
    <w:rsid w:val="000F7160"/>
    <w:rsid w:val="00117391"/>
    <w:rsid w:val="001905DA"/>
    <w:rsid w:val="001D05AB"/>
    <w:rsid w:val="002252A0"/>
    <w:rsid w:val="002900AC"/>
    <w:rsid w:val="00414E9D"/>
    <w:rsid w:val="0042372F"/>
    <w:rsid w:val="00441730"/>
    <w:rsid w:val="004A5F8E"/>
    <w:rsid w:val="006F5350"/>
    <w:rsid w:val="00736DC5"/>
    <w:rsid w:val="00737759"/>
    <w:rsid w:val="008064C2"/>
    <w:rsid w:val="00876A87"/>
    <w:rsid w:val="00905F69"/>
    <w:rsid w:val="00983701"/>
    <w:rsid w:val="00A1614D"/>
    <w:rsid w:val="00A42CF7"/>
    <w:rsid w:val="00A75DE7"/>
    <w:rsid w:val="00AB048A"/>
    <w:rsid w:val="00AC0ED1"/>
    <w:rsid w:val="00AD15C0"/>
    <w:rsid w:val="00B541CE"/>
    <w:rsid w:val="00B733C5"/>
    <w:rsid w:val="00B9408B"/>
    <w:rsid w:val="00C03B0E"/>
    <w:rsid w:val="00C41329"/>
    <w:rsid w:val="00C854D5"/>
    <w:rsid w:val="00C95C00"/>
    <w:rsid w:val="00D40C49"/>
    <w:rsid w:val="00DB1184"/>
    <w:rsid w:val="00DB64F8"/>
    <w:rsid w:val="00DC1622"/>
    <w:rsid w:val="00E71B5B"/>
    <w:rsid w:val="00E766A9"/>
    <w:rsid w:val="00EC02CC"/>
    <w:rsid w:val="00ED000F"/>
    <w:rsid w:val="00F0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AB"/>
    <w:pPr>
      <w:ind w:left="720"/>
      <w:contextualSpacing/>
    </w:pPr>
  </w:style>
  <w:style w:type="table" w:styleId="a4">
    <w:name w:val="Table Grid"/>
    <w:basedOn w:val="a1"/>
    <w:uiPriority w:val="59"/>
    <w:rsid w:val="00F02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16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7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0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64C2"/>
  </w:style>
  <w:style w:type="paragraph" w:styleId="aa">
    <w:name w:val="footer"/>
    <w:basedOn w:val="a"/>
    <w:link w:val="ab"/>
    <w:uiPriority w:val="99"/>
    <w:semiHidden/>
    <w:unhideWhenUsed/>
    <w:rsid w:val="0080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64C2"/>
  </w:style>
  <w:style w:type="paragraph" w:styleId="ac">
    <w:name w:val="Normal (Web)"/>
    <w:basedOn w:val="a"/>
    <w:uiPriority w:val="99"/>
    <w:semiHidden/>
    <w:unhideWhenUsed/>
    <w:rsid w:val="00B7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AB"/>
    <w:pPr>
      <w:ind w:left="720"/>
      <w:contextualSpacing/>
    </w:pPr>
  </w:style>
  <w:style w:type="table" w:styleId="a4">
    <w:name w:val="Table Grid"/>
    <w:basedOn w:val="a1"/>
    <w:uiPriority w:val="59"/>
    <w:rsid w:val="00F02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16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admin</cp:lastModifiedBy>
  <cp:revision>7</cp:revision>
  <cp:lastPrinted>2002-01-03T17:40:00Z</cp:lastPrinted>
  <dcterms:created xsi:type="dcterms:W3CDTF">2013-12-16T04:24:00Z</dcterms:created>
  <dcterms:modified xsi:type="dcterms:W3CDTF">2002-01-03T17:45:00Z</dcterms:modified>
</cp:coreProperties>
</file>