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5" w:rsidRPr="006E54BA" w:rsidRDefault="0035487A" w:rsidP="00D115AD">
      <w:pPr>
        <w:rPr>
          <w:b/>
        </w:rPr>
      </w:pPr>
      <w:r w:rsidRPr="006E54BA">
        <w:rPr>
          <w:b/>
        </w:rPr>
        <w:t xml:space="preserve">                                             </w:t>
      </w:r>
      <w:r w:rsidR="00D115AD" w:rsidRPr="006E54BA">
        <w:rPr>
          <w:b/>
        </w:rPr>
        <w:t xml:space="preserve">                                          МДОБУ ЛЮЛЬПАНСКИЙ ДЕТСКИЙ САД «РАДОСТЬ»</w:t>
      </w: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pStyle w:val="1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rPr>
          <w:b/>
        </w:rPr>
      </w:pPr>
    </w:p>
    <w:p w:rsidR="00D115AD" w:rsidRPr="006E54BA" w:rsidRDefault="00D115AD" w:rsidP="0035487A">
      <w:pPr>
        <w:rPr>
          <w:b/>
        </w:rPr>
      </w:pPr>
    </w:p>
    <w:p w:rsidR="0035487A" w:rsidRPr="006E54BA" w:rsidRDefault="00D115AD" w:rsidP="0035487A">
      <w:pPr>
        <w:rPr>
          <w:b/>
          <w:sz w:val="32"/>
          <w:szCs w:val="32"/>
        </w:rPr>
      </w:pPr>
      <w:r w:rsidRPr="006E54BA">
        <w:rPr>
          <w:b/>
          <w:sz w:val="28"/>
          <w:szCs w:val="28"/>
        </w:rPr>
        <w:t xml:space="preserve">                                             </w:t>
      </w:r>
      <w:r w:rsidRPr="006E54BA">
        <w:rPr>
          <w:b/>
          <w:sz w:val="32"/>
          <w:szCs w:val="32"/>
        </w:rPr>
        <w:t>Спортивное развлечение.</w:t>
      </w: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rPr>
          <w:b/>
        </w:rPr>
      </w:pPr>
    </w:p>
    <w:p w:rsidR="0035487A" w:rsidRPr="006E54BA" w:rsidRDefault="0035487A" w:rsidP="0035487A">
      <w:pPr>
        <w:rPr>
          <w:b/>
        </w:rPr>
      </w:pPr>
    </w:p>
    <w:p w:rsidR="00D115AD" w:rsidRPr="006E54BA" w:rsidRDefault="00D115AD" w:rsidP="0035487A">
      <w:pPr>
        <w:rPr>
          <w:b/>
        </w:rPr>
      </w:pPr>
    </w:p>
    <w:p w:rsidR="00D115AD" w:rsidRPr="006E54BA" w:rsidRDefault="00D115AD" w:rsidP="0035487A">
      <w:pPr>
        <w:rPr>
          <w:b/>
        </w:rPr>
      </w:pPr>
    </w:p>
    <w:p w:rsidR="00D115AD" w:rsidRPr="006E54BA" w:rsidRDefault="0035487A" w:rsidP="0035487A">
      <w:pPr>
        <w:rPr>
          <w:b/>
          <w:sz w:val="32"/>
          <w:szCs w:val="32"/>
        </w:rPr>
      </w:pPr>
      <w:r w:rsidRPr="006E54BA">
        <w:rPr>
          <w:b/>
          <w:sz w:val="32"/>
          <w:szCs w:val="32"/>
        </w:rPr>
        <w:t xml:space="preserve">   </w:t>
      </w:r>
    </w:p>
    <w:p w:rsidR="0035487A" w:rsidRPr="006E54BA" w:rsidRDefault="0035487A" w:rsidP="0035487A">
      <w:pPr>
        <w:rPr>
          <w:b/>
          <w:sz w:val="32"/>
          <w:szCs w:val="32"/>
        </w:rPr>
      </w:pPr>
      <w:r w:rsidRPr="006E54BA">
        <w:rPr>
          <w:b/>
          <w:sz w:val="32"/>
          <w:szCs w:val="32"/>
        </w:rPr>
        <w:t xml:space="preserve">   Тема: «Сильные, смелые, ловкие».</w:t>
      </w: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  <w:r w:rsidRPr="006E54BA">
        <w:rPr>
          <w:b/>
          <w:sz w:val="32"/>
          <w:szCs w:val="32"/>
        </w:rPr>
        <w:t>Средняя группа.</w:t>
      </w: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</w:p>
    <w:p w:rsidR="00D115AD" w:rsidRPr="006E54BA" w:rsidRDefault="00D115AD" w:rsidP="0035487A">
      <w:pPr>
        <w:rPr>
          <w:b/>
          <w:sz w:val="32"/>
          <w:szCs w:val="32"/>
        </w:rPr>
      </w:pPr>
      <w:r w:rsidRPr="006E54BA">
        <w:rPr>
          <w:b/>
          <w:sz w:val="32"/>
          <w:szCs w:val="32"/>
        </w:rPr>
        <w:t xml:space="preserve">                                                                        Выполнила: Ступина С. М.</w:t>
      </w:r>
    </w:p>
    <w:p w:rsidR="00D115AD" w:rsidRPr="006E54BA" w:rsidRDefault="00D115AD" w:rsidP="0035487A">
      <w:pPr>
        <w:rPr>
          <w:b/>
          <w:sz w:val="24"/>
          <w:szCs w:val="24"/>
        </w:rPr>
      </w:pPr>
      <w:r w:rsidRPr="006E54BA">
        <w:rPr>
          <w:b/>
          <w:sz w:val="32"/>
          <w:szCs w:val="32"/>
        </w:rPr>
        <w:lastRenderedPageBreak/>
        <w:t xml:space="preserve">Цель: </w:t>
      </w:r>
      <w:r w:rsidR="000215C3" w:rsidRPr="006E54BA">
        <w:rPr>
          <w:b/>
          <w:sz w:val="24"/>
          <w:szCs w:val="24"/>
        </w:rPr>
        <w:t xml:space="preserve">закрепить двигательные умения и навыки, приобретённые на занятиях. Доставить детям удовольствие, создать радостное </w:t>
      </w:r>
      <w:r w:rsidR="006336B0" w:rsidRPr="006E54BA">
        <w:rPr>
          <w:b/>
          <w:sz w:val="24"/>
          <w:szCs w:val="24"/>
        </w:rPr>
        <w:t>настроение.</w:t>
      </w:r>
    </w:p>
    <w:p w:rsidR="006336B0" w:rsidRPr="006E54BA" w:rsidRDefault="006336B0" w:rsidP="0035487A">
      <w:pPr>
        <w:rPr>
          <w:b/>
          <w:sz w:val="24"/>
          <w:szCs w:val="24"/>
        </w:rPr>
      </w:pPr>
    </w:p>
    <w:p w:rsidR="006336B0" w:rsidRPr="006E54BA" w:rsidRDefault="006336B0" w:rsidP="0035487A">
      <w:pPr>
        <w:rPr>
          <w:b/>
          <w:sz w:val="24"/>
          <w:szCs w:val="24"/>
        </w:rPr>
      </w:pPr>
      <w:r w:rsidRPr="006E54BA">
        <w:rPr>
          <w:b/>
          <w:sz w:val="24"/>
          <w:szCs w:val="24"/>
        </w:rPr>
        <w:t>Оборудование:  прут со снежинкой, шнур, тряпичные шарики, ведёрки или корзинки, кольца, «сюрпризы для детей».</w:t>
      </w:r>
    </w:p>
    <w:p w:rsidR="006336B0" w:rsidRPr="006E54BA" w:rsidRDefault="006336B0" w:rsidP="0035487A">
      <w:pPr>
        <w:rPr>
          <w:b/>
          <w:sz w:val="24"/>
          <w:szCs w:val="24"/>
        </w:rPr>
      </w:pPr>
    </w:p>
    <w:p w:rsidR="006336B0" w:rsidRPr="006E54BA" w:rsidRDefault="006336B0" w:rsidP="0035487A">
      <w:pPr>
        <w:rPr>
          <w:b/>
          <w:sz w:val="24"/>
          <w:szCs w:val="24"/>
        </w:rPr>
      </w:pPr>
      <w:r w:rsidRPr="006E54BA">
        <w:rPr>
          <w:b/>
          <w:sz w:val="24"/>
          <w:szCs w:val="24"/>
        </w:rPr>
        <w:t xml:space="preserve">                                                                        ХОД:</w:t>
      </w:r>
    </w:p>
    <w:p w:rsidR="006336B0" w:rsidRPr="006E54BA" w:rsidRDefault="006336B0" w:rsidP="0035487A">
      <w:pPr>
        <w:rPr>
          <w:b/>
          <w:sz w:val="24"/>
          <w:szCs w:val="24"/>
        </w:rPr>
      </w:pPr>
      <w:r w:rsidRPr="006E54BA">
        <w:rPr>
          <w:b/>
          <w:sz w:val="24"/>
          <w:szCs w:val="24"/>
        </w:rPr>
        <w:t>Дети входят под музыку на спортивную площадку.</w:t>
      </w:r>
    </w:p>
    <w:p w:rsidR="006336B0" w:rsidRPr="006E54BA" w:rsidRDefault="006336B0" w:rsidP="0035487A">
      <w:pPr>
        <w:rPr>
          <w:b/>
          <w:sz w:val="24"/>
          <w:szCs w:val="24"/>
        </w:rPr>
      </w:pPr>
      <w:r w:rsidRPr="006E54BA">
        <w:rPr>
          <w:b/>
          <w:sz w:val="24"/>
          <w:szCs w:val="24"/>
        </w:rPr>
        <w:t>В._ Дорогие дети! Вот и наступила зима. М</w:t>
      </w:r>
      <w:r w:rsidR="00AA5C73" w:rsidRPr="006E54BA">
        <w:rPr>
          <w:b/>
          <w:sz w:val="24"/>
          <w:szCs w:val="24"/>
        </w:rPr>
        <w:t>ы с вами собрались на зимний спортивный праздник. Будем развлекаться, прыгать, бегать и кататься.</w:t>
      </w:r>
    </w:p>
    <w:p w:rsidR="00474BA2" w:rsidRPr="006E54BA" w:rsidRDefault="00474BA2" w:rsidP="0035487A">
      <w:pPr>
        <w:rPr>
          <w:b/>
          <w:sz w:val="24"/>
          <w:szCs w:val="24"/>
        </w:rPr>
      </w:pPr>
    </w:p>
    <w:p w:rsidR="00AA5C73" w:rsidRPr="006E54BA" w:rsidRDefault="00AA5C73" w:rsidP="0035487A">
      <w:pPr>
        <w:rPr>
          <w:b/>
          <w:sz w:val="24"/>
          <w:szCs w:val="24"/>
        </w:rPr>
      </w:pPr>
      <w:r w:rsidRPr="006E54BA">
        <w:rPr>
          <w:b/>
          <w:sz w:val="24"/>
          <w:szCs w:val="24"/>
        </w:rPr>
        <w:t>На площадку выходит Кот.</w:t>
      </w:r>
    </w:p>
    <w:p w:rsidR="00AA5C73" w:rsidRPr="006E54BA" w:rsidRDefault="00AA5C73" w:rsidP="00AA5C73">
      <w:pPr>
        <w:pStyle w:val="a3"/>
        <w:rPr>
          <w:b/>
        </w:rPr>
      </w:pPr>
      <w:r w:rsidRPr="006E54BA">
        <w:rPr>
          <w:b/>
        </w:rPr>
        <w:t>В._ Ой, посмотрите, кто это?</w:t>
      </w:r>
    </w:p>
    <w:p w:rsidR="00AA5C73" w:rsidRPr="006E54BA" w:rsidRDefault="00AA5C73" w:rsidP="00AA5C73">
      <w:pPr>
        <w:pStyle w:val="a3"/>
        <w:rPr>
          <w:b/>
        </w:rPr>
      </w:pPr>
      <w:r w:rsidRPr="006E54BA">
        <w:rPr>
          <w:b/>
        </w:rPr>
        <w:t>Д. _ Кот. (Кот ходит по площадке).</w:t>
      </w:r>
    </w:p>
    <w:p w:rsidR="00AA5C73" w:rsidRPr="006E54BA" w:rsidRDefault="0022694A" w:rsidP="00AA5C73">
      <w:pPr>
        <w:pStyle w:val="a3"/>
        <w:rPr>
          <w:b/>
        </w:rPr>
      </w:pPr>
      <w:r w:rsidRPr="006E54BA">
        <w:rPr>
          <w:b/>
        </w:rPr>
        <w:t>В. _ Дети, поздороваемся с К</w:t>
      </w:r>
      <w:r w:rsidR="00AA5C73" w:rsidRPr="006E54BA">
        <w:rPr>
          <w:b/>
        </w:rPr>
        <w:t>отом</w:t>
      </w:r>
      <w:r w:rsidR="00474BA2" w:rsidRPr="006E54BA">
        <w:rPr>
          <w:b/>
        </w:rPr>
        <w:t xml:space="preserve">. Он, наверное, забыл </w:t>
      </w:r>
      <w:r w:rsidRPr="006E54BA">
        <w:rPr>
          <w:b/>
        </w:rPr>
        <w:t>(дети здороваются с Котом)</w:t>
      </w:r>
    </w:p>
    <w:p w:rsidR="0022694A" w:rsidRPr="006E54BA" w:rsidRDefault="0022694A" w:rsidP="00AA5C73">
      <w:pPr>
        <w:pStyle w:val="a3"/>
        <w:rPr>
          <w:b/>
        </w:rPr>
      </w:pPr>
      <w:r w:rsidRPr="006E54BA">
        <w:rPr>
          <w:b/>
        </w:rPr>
        <w:t>_ Что ты ищешь Котик?</w:t>
      </w:r>
    </w:p>
    <w:p w:rsidR="0022694A" w:rsidRPr="006E54BA" w:rsidRDefault="0022694A" w:rsidP="00AA5C73">
      <w:pPr>
        <w:pStyle w:val="a3"/>
        <w:rPr>
          <w:b/>
        </w:rPr>
      </w:pPr>
      <w:r w:rsidRPr="006E54BA">
        <w:rPr>
          <w:b/>
        </w:rPr>
        <w:t>Кот. _ Моя хозяйка говорит, что я ленивый, неуклюжий, не умею ловить мышей. Поэтому я пришёл к вам на праздник посмотреть на ловких, смелых и крепких детей, потренироваться, поучиться и стать таким же.</w:t>
      </w:r>
    </w:p>
    <w:p w:rsidR="0022694A" w:rsidRPr="006E54BA" w:rsidRDefault="0022694A" w:rsidP="00AA5C73">
      <w:pPr>
        <w:pStyle w:val="a3"/>
        <w:rPr>
          <w:b/>
        </w:rPr>
      </w:pPr>
      <w:r w:rsidRPr="006E54BA">
        <w:rPr>
          <w:b/>
        </w:rPr>
        <w:t>В. _ Хорошо Котик. Мы сейчас с тобой поиграем в игру «Мыши в кладовой»</w:t>
      </w:r>
      <w:r w:rsidR="0033759B" w:rsidRPr="006E54BA">
        <w:rPr>
          <w:b/>
        </w:rPr>
        <w:t>. Посмотрим, кто из ребят самый ловкий и не попадается ленивому коту в лапы.</w:t>
      </w:r>
    </w:p>
    <w:p w:rsidR="0033759B" w:rsidRPr="006E54BA" w:rsidRDefault="00474BA2" w:rsidP="00AA5C73">
      <w:pPr>
        <w:pStyle w:val="a3"/>
        <w:rPr>
          <w:b/>
        </w:rPr>
      </w:pPr>
      <w:r w:rsidRPr="006E54BA">
        <w:rPr>
          <w:b/>
        </w:rPr>
        <w:t xml:space="preserve">                      </w:t>
      </w:r>
      <w:r w:rsidR="0033759B" w:rsidRPr="006E54BA">
        <w:rPr>
          <w:b/>
        </w:rPr>
        <w:t>Игра «Мыши в кладовой» Мыши (дети в масках) крадутся по площадке, имитируя, что грызут сухари. По сигналу «Кот» дети разбегутся</w:t>
      </w:r>
      <w:r w:rsidRPr="006E54BA">
        <w:rPr>
          <w:b/>
        </w:rPr>
        <w:t>,</w:t>
      </w:r>
      <w:r w:rsidR="0033759B" w:rsidRPr="006E54BA">
        <w:rPr>
          <w:b/>
        </w:rPr>
        <w:t xml:space="preserve"> кот их ловит</w:t>
      </w:r>
      <w:r w:rsidRPr="006E54BA">
        <w:rPr>
          <w:b/>
        </w:rPr>
        <w:t>, з</w:t>
      </w:r>
      <w:r w:rsidR="0033759B" w:rsidRPr="006E54BA">
        <w:rPr>
          <w:b/>
        </w:rPr>
        <w:t>атем выбирается другой кот.</w:t>
      </w:r>
    </w:p>
    <w:p w:rsidR="00474BA2" w:rsidRPr="006E54BA" w:rsidRDefault="00474BA2" w:rsidP="00AA5C73">
      <w:pPr>
        <w:pStyle w:val="a3"/>
        <w:rPr>
          <w:b/>
        </w:rPr>
      </w:pPr>
      <w:r w:rsidRPr="006E54BA">
        <w:rPr>
          <w:b/>
        </w:rPr>
        <w:t xml:space="preserve">                      Игра – забава «Поймай снежинку».</w:t>
      </w:r>
    </w:p>
    <w:p w:rsidR="00750A1F" w:rsidRPr="006E54BA" w:rsidRDefault="00474BA2" w:rsidP="00AA5C73">
      <w:pPr>
        <w:pStyle w:val="a3"/>
        <w:rPr>
          <w:b/>
        </w:rPr>
      </w:pPr>
      <w:r w:rsidRPr="006E54BA">
        <w:rPr>
          <w:b/>
        </w:rPr>
        <w:t xml:space="preserve">В. _ </w:t>
      </w:r>
      <w:r w:rsidR="00750A1F" w:rsidRPr="006E54BA">
        <w:rPr>
          <w:b/>
        </w:rPr>
        <w:t xml:space="preserve">Дети, посмотрите, что у меня в руках. Прут с привязанной на шнуре картонной снежинкой. Сейчас я побегу, а вы должны меня догонять и стараться поймать снежинку. </w:t>
      </w:r>
    </w:p>
    <w:p w:rsidR="00750A1F" w:rsidRPr="006E54BA" w:rsidRDefault="00750A1F" w:rsidP="00AA5C73">
      <w:pPr>
        <w:pStyle w:val="a3"/>
        <w:rPr>
          <w:b/>
        </w:rPr>
      </w:pPr>
      <w:r w:rsidRPr="006E54BA">
        <w:rPr>
          <w:b/>
        </w:rPr>
        <w:t xml:space="preserve">                     (</w:t>
      </w:r>
      <w:proofErr w:type="gramStart"/>
      <w:r w:rsidRPr="006E54BA">
        <w:rPr>
          <w:b/>
        </w:rPr>
        <w:t>д</w:t>
      </w:r>
      <w:proofErr w:type="gramEnd"/>
      <w:r w:rsidRPr="006E54BA">
        <w:rPr>
          <w:b/>
        </w:rPr>
        <w:t>ети выполняют задание, затем выбирают другого, можно выбрать Кота).</w:t>
      </w:r>
    </w:p>
    <w:p w:rsidR="00750A1F" w:rsidRPr="006E54BA" w:rsidRDefault="00750A1F" w:rsidP="00AA5C73">
      <w:pPr>
        <w:pStyle w:val="a3"/>
        <w:rPr>
          <w:b/>
        </w:rPr>
      </w:pPr>
      <w:r w:rsidRPr="006E54BA">
        <w:rPr>
          <w:b/>
        </w:rPr>
        <w:t>В. _ А сейчас, ребята, я хочу узнать, кто у нас самый меткий, ловкий. Давайте проведём аттракционы.</w:t>
      </w:r>
    </w:p>
    <w:p w:rsidR="004B32B7" w:rsidRPr="006E54BA" w:rsidRDefault="004B32B7" w:rsidP="00AA5C73">
      <w:pPr>
        <w:pStyle w:val="a3"/>
        <w:rPr>
          <w:b/>
        </w:rPr>
      </w:pPr>
      <w:r w:rsidRPr="006E54BA">
        <w:rPr>
          <w:b/>
        </w:rPr>
        <w:t xml:space="preserve">                     </w:t>
      </w:r>
      <w:r w:rsidR="00750A1F" w:rsidRPr="006E54BA">
        <w:rPr>
          <w:b/>
        </w:rPr>
        <w:t>«</w:t>
      </w:r>
      <w:r w:rsidRPr="006E54BA">
        <w:rPr>
          <w:b/>
        </w:rPr>
        <w:t>Ямки». На площадке выкладываются 5 колец, это лунки. На расстоянии 1,5 метров от них лежит шнур. Дети по очереди бросают шарики в лунки (каждый кидает до тех пор, пока не промахнется), игра заканчивается, когда заполняются все лунки.</w:t>
      </w:r>
    </w:p>
    <w:p w:rsidR="00FB1C75" w:rsidRPr="006E54BA" w:rsidRDefault="004B32B7" w:rsidP="00AA5C73">
      <w:pPr>
        <w:pStyle w:val="a3"/>
        <w:rPr>
          <w:b/>
        </w:rPr>
      </w:pPr>
      <w:r w:rsidRPr="006E54BA">
        <w:rPr>
          <w:b/>
        </w:rPr>
        <w:t>«Кто больше соберёт снежки?»</w:t>
      </w:r>
      <w:r w:rsidR="00FB1C75" w:rsidRPr="006E54BA">
        <w:rPr>
          <w:b/>
        </w:rPr>
        <w:t>3-4 детям завязывают глаза и дают в руки по ведёрку. По площадке разложены «снежки». По сигналу дети собирают «снежки». Выигрывает тот, кто соберёт больше «снежков»</w:t>
      </w:r>
    </w:p>
    <w:p w:rsidR="00FB1C75" w:rsidRPr="006E54BA" w:rsidRDefault="00FB1C75" w:rsidP="00AA5C73">
      <w:pPr>
        <w:pStyle w:val="a3"/>
        <w:rPr>
          <w:b/>
        </w:rPr>
      </w:pPr>
      <w:r w:rsidRPr="006E54BA">
        <w:rPr>
          <w:b/>
        </w:rPr>
        <w:t>В. _ А теперь давайте мы с вами поиграем в спокойную игру. Встаньте в круг, я буду зайцем, что я буду делать, то и вы за мной повторяйте.</w:t>
      </w:r>
    </w:p>
    <w:p w:rsidR="002945E1" w:rsidRPr="006E54BA" w:rsidRDefault="00FB1C75" w:rsidP="00AA5C73">
      <w:pPr>
        <w:pStyle w:val="a3"/>
        <w:rPr>
          <w:b/>
        </w:rPr>
      </w:pPr>
      <w:r w:rsidRPr="006E54BA">
        <w:rPr>
          <w:b/>
        </w:rPr>
        <w:t xml:space="preserve">                      Игра-забава «Зайка».</w:t>
      </w:r>
    </w:p>
    <w:p w:rsidR="002945E1" w:rsidRPr="006E54BA" w:rsidRDefault="002945E1" w:rsidP="00AA5C73">
      <w:pPr>
        <w:pStyle w:val="a3"/>
        <w:rPr>
          <w:b/>
        </w:rPr>
      </w:pPr>
      <w:r w:rsidRPr="006E54BA">
        <w:rPr>
          <w:b/>
        </w:rPr>
        <w:t>Кот _ Молодцы у нас, ребята!</w:t>
      </w:r>
    </w:p>
    <w:p w:rsidR="002945E1" w:rsidRPr="006E54BA" w:rsidRDefault="002945E1" w:rsidP="00AA5C73">
      <w:pPr>
        <w:pStyle w:val="a3"/>
        <w:rPr>
          <w:b/>
        </w:rPr>
      </w:pPr>
      <w:r w:rsidRPr="006E54BA">
        <w:rPr>
          <w:b/>
        </w:rPr>
        <w:t xml:space="preserve">          Смелые, умелые,</w:t>
      </w:r>
    </w:p>
    <w:p w:rsidR="002945E1" w:rsidRPr="006E54BA" w:rsidRDefault="002945E1" w:rsidP="00AA5C73">
      <w:pPr>
        <w:pStyle w:val="a3"/>
        <w:rPr>
          <w:b/>
        </w:rPr>
      </w:pPr>
      <w:r w:rsidRPr="006E54BA">
        <w:rPr>
          <w:b/>
        </w:rPr>
        <w:t xml:space="preserve">          Дружные, весёлые,</w:t>
      </w:r>
    </w:p>
    <w:p w:rsidR="002945E1" w:rsidRPr="006E54BA" w:rsidRDefault="002945E1" w:rsidP="00AA5C73">
      <w:pPr>
        <w:pStyle w:val="a3"/>
        <w:rPr>
          <w:b/>
        </w:rPr>
      </w:pPr>
      <w:r w:rsidRPr="006E54BA">
        <w:rPr>
          <w:b/>
        </w:rPr>
        <w:t xml:space="preserve">          Быстрые и смелые.</w:t>
      </w:r>
    </w:p>
    <w:p w:rsidR="00474BA2" w:rsidRPr="006E54BA" w:rsidRDefault="002945E1" w:rsidP="00AA5C73">
      <w:pPr>
        <w:pStyle w:val="a3"/>
        <w:rPr>
          <w:b/>
        </w:rPr>
      </w:pPr>
      <w:r w:rsidRPr="006E54BA">
        <w:rPr>
          <w:b/>
        </w:rPr>
        <w:t>_ я теперь тоже буду заниматься спортом, мне это очень понравилось. А больше всего мне понравилась игра «Зайка». Мне пора, досвидания!</w:t>
      </w:r>
      <w:r w:rsidR="00750A1F" w:rsidRPr="006E54BA">
        <w:rPr>
          <w:b/>
        </w:rPr>
        <w:t xml:space="preserve"> </w:t>
      </w:r>
    </w:p>
    <w:sectPr w:rsidR="00474BA2" w:rsidRPr="006E54BA" w:rsidSect="0028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C4"/>
    <w:rsid w:val="000215C3"/>
    <w:rsid w:val="00025FF4"/>
    <w:rsid w:val="0022694A"/>
    <w:rsid w:val="00281865"/>
    <w:rsid w:val="002945E1"/>
    <w:rsid w:val="0033759B"/>
    <w:rsid w:val="0035487A"/>
    <w:rsid w:val="00474BA2"/>
    <w:rsid w:val="004B32B7"/>
    <w:rsid w:val="005008F0"/>
    <w:rsid w:val="006336B0"/>
    <w:rsid w:val="006E54BA"/>
    <w:rsid w:val="00750A1F"/>
    <w:rsid w:val="00AA5C73"/>
    <w:rsid w:val="00D115AD"/>
    <w:rsid w:val="00D325C4"/>
    <w:rsid w:val="00E30468"/>
    <w:rsid w:val="00FB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68"/>
  </w:style>
  <w:style w:type="paragraph" w:styleId="1">
    <w:name w:val="heading 1"/>
    <w:basedOn w:val="a"/>
    <w:next w:val="a"/>
    <w:link w:val="10"/>
    <w:uiPriority w:val="9"/>
    <w:qFormat/>
    <w:rsid w:val="00D32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4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2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2014-01-18T16:25:00Z</dcterms:created>
  <dcterms:modified xsi:type="dcterms:W3CDTF">2014-01-20T05:49:00Z</dcterms:modified>
</cp:coreProperties>
</file>