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02" w:rsidRPr="00846545" w:rsidRDefault="001B43E9" w:rsidP="001B4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Будем в армии служить</w:t>
      </w:r>
    </w:p>
    <w:p w:rsidR="001B43E9" w:rsidRPr="00846545" w:rsidRDefault="001B43E9" w:rsidP="001B4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Сценарий спортивно – музыкального праздника для детей</w:t>
      </w:r>
    </w:p>
    <w:p w:rsidR="001B43E9" w:rsidRPr="00846545" w:rsidRDefault="001B43E9" w:rsidP="001B4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Цели:</w:t>
      </w:r>
    </w:p>
    <w:p w:rsidR="001B43E9" w:rsidRPr="00846545" w:rsidRDefault="001B43E9" w:rsidP="001B43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1B43E9" w:rsidRPr="00846545" w:rsidRDefault="001B43E9" w:rsidP="001B43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воспитание у детей чувства уважения к Российской армии, любви к Родине;</w:t>
      </w:r>
    </w:p>
    <w:p w:rsidR="009843D7" w:rsidRPr="00846545" w:rsidRDefault="001B43E9" w:rsidP="009843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Создание атмосферы веселья, доброжелательности, потребности коллективного общения, дружеского состязания и удовольствия</w:t>
      </w:r>
      <w:r w:rsidR="009843D7" w:rsidRPr="00846545">
        <w:rPr>
          <w:rFonts w:ascii="Times New Roman" w:hAnsi="Times New Roman" w:cs="Times New Roman"/>
          <w:sz w:val="24"/>
          <w:szCs w:val="24"/>
        </w:rPr>
        <w:t>.</w:t>
      </w:r>
    </w:p>
    <w:p w:rsidR="001B43E9" w:rsidRPr="00846545" w:rsidRDefault="001B43E9" w:rsidP="00984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Задачи</w:t>
      </w:r>
      <w:r w:rsidR="009843D7" w:rsidRPr="00846545">
        <w:rPr>
          <w:rFonts w:ascii="Times New Roman" w:hAnsi="Times New Roman" w:cs="Times New Roman"/>
          <w:sz w:val="24"/>
          <w:szCs w:val="24"/>
        </w:rPr>
        <w:t>:</w:t>
      </w:r>
    </w:p>
    <w:p w:rsidR="009843D7" w:rsidRPr="00846545" w:rsidRDefault="009843D7" w:rsidP="009843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Способствовать психологическому сближению детей и родителей, развитию положительных эмоций, чувства взаимопомощи;</w:t>
      </w:r>
    </w:p>
    <w:p w:rsidR="009843D7" w:rsidRPr="00846545" w:rsidRDefault="009843D7" w:rsidP="009843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Развивать выдержку, выносливость, воображение, кругозор;</w:t>
      </w:r>
    </w:p>
    <w:p w:rsidR="009843D7" w:rsidRPr="00846545" w:rsidRDefault="009843D7" w:rsidP="009843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Воспитывать соревновательные качества, чувство взаимовыручки, поддержки;</w:t>
      </w:r>
    </w:p>
    <w:p w:rsidR="009843D7" w:rsidRPr="00846545" w:rsidRDefault="009843D7" w:rsidP="009843D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Обеспечить высокую двигательную активность детей.</w:t>
      </w:r>
    </w:p>
    <w:p w:rsidR="009843D7" w:rsidRPr="00846545" w:rsidRDefault="009843D7" w:rsidP="009843D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3D7" w:rsidRPr="00846545" w:rsidRDefault="009843D7" w:rsidP="001B43E9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B43E9" w:rsidRPr="00846545" w:rsidRDefault="001B43E9" w:rsidP="001B43E9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53290E" w:rsidRPr="00846545" w:rsidRDefault="009843D7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Ведущий: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Здравствуйте, ребятишки,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Здравствуйте зрители,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Дорогие родители!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B43E9" w:rsidRPr="00846545" w:rsidRDefault="009843D7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290E" w:rsidRPr="008465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6545">
        <w:rPr>
          <w:rFonts w:ascii="Times New Roman" w:hAnsi="Times New Roman" w:cs="Times New Roman"/>
          <w:sz w:val="24"/>
          <w:szCs w:val="24"/>
        </w:rPr>
        <w:t xml:space="preserve"> Есть день особый в феврале</w:t>
      </w:r>
    </w:p>
    <w:p w:rsidR="009843D7" w:rsidRPr="00846545" w:rsidRDefault="009843D7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                                       Отмечен он в календаре,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843D7" w:rsidRPr="00846545">
        <w:rPr>
          <w:rFonts w:ascii="Times New Roman" w:hAnsi="Times New Roman" w:cs="Times New Roman"/>
          <w:sz w:val="24"/>
          <w:szCs w:val="24"/>
        </w:rPr>
        <w:t>23 число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                                       Стало праздничным оно</w:t>
      </w:r>
    </w:p>
    <w:p w:rsidR="001B43E9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Ведущий: Как называется этот славный праздник?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(День защитника Отечества)</w:t>
      </w:r>
    </w:p>
    <w:p w:rsidR="0053290E" w:rsidRPr="00846545" w:rsidRDefault="0053290E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Сегодня мы собрались</w:t>
      </w:r>
      <w:r w:rsidR="00FE1396" w:rsidRPr="00846545">
        <w:rPr>
          <w:rFonts w:ascii="Times New Roman" w:hAnsi="Times New Roman" w:cs="Times New Roman"/>
          <w:sz w:val="24"/>
          <w:szCs w:val="24"/>
        </w:rPr>
        <w:t xml:space="preserve">, чтобы поздравить всех мужчин с Днём защитника Отечества. Наверное, защитники есть в каждой семье – это </w:t>
      </w:r>
      <w:r w:rsidR="00A373DC" w:rsidRPr="00846545">
        <w:rPr>
          <w:rFonts w:ascii="Times New Roman" w:hAnsi="Times New Roman" w:cs="Times New Roman"/>
          <w:sz w:val="24"/>
          <w:szCs w:val="24"/>
        </w:rPr>
        <w:t>и дедушки,</w:t>
      </w:r>
      <w:r w:rsidR="00FE1396" w:rsidRPr="00846545">
        <w:rPr>
          <w:rFonts w:ascii="Times New Roman" w:hAnsi="Times New Roman" w:cs="Times New Roman"/>
          <w:sz w:val="24"/>
          <w:szCs w:val="24"/>
        </w:rPr>
        <w:t xml:space="preserve"> </w:t>
      </w:r>
      <w:r w:rsidR="00A373DC" w:rsidRPr="00846545">
        <w:rPr>
          <w:rFonts w:ascii="Times New Roman" w:hAnsi="Times New Roman" w:cs="Times New Roman"/>
          <w:sz w:val="24"/>
          <w:szCs w:val="24"/>
        </w:rPr>
        <w:t>и</w:t>
      </w:r>
      <w:r w:rsidR="00FE1396" w:rsidRPr="00846545">
        <w:rPr>
          <w:rFonts w:ascii="Times New Roman" w:hAnsi="Times New Roman" w:cs="Times New Roman"/>
          <w:sz w:val="24"/>
          <w:szCs w:val="24"/>
        </w:rPr>
        <w:t xml:space="preserve"> </w:t>
      </w:r>
      <w:r w:rsidR="00A373DC" w:rsidRPr="00846545">
        <w:rPr>
          <w:rFonts w:ascii="Times New Roman" w:hAnsi="Times New Roman" w:cs="Times New Roman"/>
          <w:sz w:val="24"/>
          <w:szCs w:val="24"/>
        </w:rPr>
        <w:t xml:space="preserve">старшие братья </w:t>
      </w:r>
      <w:proofErr w:type="gramStart"/>
      <w:r w:rsidR="00A373DC" w:rsidRPr="008465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373DC" w:rsidRPr="00846545">
        <w:rPr>
          <w:rFonts w:ascii="Times New Roman" w:hAnsi="Times New Roman" w:cs="Times New Roman"/>
          <w:sz w:val="24"/>
          <w:szCs w:val="24"/>
        </w:rPr>
        <w:t xml:space="preserve"> конечно же, ваши любимые папы! Пожелаем им здоровья, успехов во всех делах и гордости за своих детей. Которые их очень любят! </w:t>
      </w:r>
    </w:p>
    <w:p w:rsidR="002A02EA" w:rsidRPr="00846545" w:rsidRDefault="002A02EA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02EA" w:rsidRPr="00846545" w:rsidRDefault="002A02EA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02EA" w:rsidRPr="00846545" w:rsidRDefault="002A02EA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5790" w:rsidRPr="00846545" w:rsidRDefault="00C75790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5790" w:rsidRPr="00846545" w:rsidRDefault="00C75790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Стихи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Раз, два, три, четыре, пять -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Будем папу поздравлять,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День Защитника настал!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Пожеланий - просто шквал: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846545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846545">
        <w:rPr>
          <w:rFonts w:ascii="Times New Roman" w:hAnsi="Times New Roman" w:cs="Times New Roman"/>
          <w:sz w:val="24"/>
          <w:szCs w:val="24"/>
        </w:rPr>
        <w:t xml:space="preserve"> болезней век не знать,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Чтоб здоровьем щеголять.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ДВА - работы без тревог,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на ТРИ - зарплаты в срок.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На ЧЕТЫРЕ - светлых дней,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Добрых, преданных друзей;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Никогда их не терять...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lastRenderedPageBreak/>
        <w:t>Уваженьем процветать!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на ПЯТЬ - любви большой,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 Днём Защитника, герой!!!</w:t>
      </w:r>
    </w:p>
    <w:p w:rsidR="00216AC9" w:rsidRPr="00846545" w:rsidRDefault="00216AC9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6AC9" w:rsidRPr="00846545" w:rsidRDefault="00216AC9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Папу поздравляю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 праздником мужским: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 юности, я знаю,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 армии служил.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Значит тоже воин,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Хоть не командир.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Праздника </w:t>
      </w:r>
      <w:proofErr w:type="gramStart"/>
      <w:r w:rsidRPr="00846545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846545">
        <w:rPr>
          <w:rFonts w:ascii="Times New Roman" w:hAnsi="Times New Roman" w:cs="Times New Roman"/>
          <w:sz w:val="24"/>
          <w:szCs w:val="24"/>
        </w:rPr>
        <w:t>,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Охранял весь мир!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Для меня ты — главный.             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Мне не дашь пропасть: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Я Отчизны славной</w:t>
      </w:r>
    </w:p>
    <w:p w:rsidR="002A02EA" w:rsidRPr="00846545" w:rsidRDefault="002A02EA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Маленькая часть.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…….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Сегодня папин день, его я поздравляю!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в день защитника ему я пожелаю,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Со мною, как с мужчиною, считаться,        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иногда немножко подчиняться.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Ведь я, конечно, генералом буду</w:t>
      </w:r>
    </w:p>
    <w:p w:rsidR="00216AC9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папину отвагу не забуду.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…..</w:t>
      </w:r>
    </w:p>
    <w:p w:rsidR="00B96E7C" w:rsidRPr="00846545" w:rsidRDefault="00216AC9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E7C" w:rsidRPr="00846545" w:rsidRDefault="00B96E7C" w:rsidP="005329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6E7C" w:rsidRPr="00846545" w:rsidRDefault="00B96E7C" w:rsidP="00B96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Для дедушки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 Днем Защитника поздравлю,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Без вниманья его не оставлю.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Дедуля у меня всегда герой,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Хотя уже совсем немолодой.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 войну еще мальчишкою он был.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Не воевал, но много пережил.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Пусть нет наград военных и медалей,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Страну трудом мальчишки защищали.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Горжусь дедулей стареньким моим.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Защитник он под номером один!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Он для меня и друг и командир -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Любим, необходим, незаменим.</w:t>
      </w:r>
    </w:p>
    <w:p w:rsidR="00B96E7C" w:rsidRPr="00846545" w:rsidRDefault="00B96E7C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ПОЗДАВЛЯЮТ ДЕВОЧКИ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…..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Папин праздник - главный праздник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Всех мальчишек и мужчин.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поздравить пап любимых мы сегодня так спешим!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Мы желаем папам счастья, неба мирного для них!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…..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Мы мальчишек наших любим, уважаем от души!</w:t>
      </w:r>
    </w:p>
    <w:p w:rsidR="002F79FD" w:rsidRPr="00846545" w:rsidRDefault="002F79FD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Защищать всегда нас будут, хоть и малыши!</w:t>
      </w:r>
    </w:p>
    <w:p w:rsidR="00216AC9" w:rsidRPr="00846545" w:rsidRDefault="00216AC9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064F" w:rsidRPr="00846545" w:rsidRDefault="0080064F" w:rsidP="0021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Ведущая: Для дорогих гостей: пап, дедушек, мам и бабушек исполняется </w:t>
      </w:r>
    </w:p>
    <w:p w:rsidR="00862868" w:rsidRPr="00846545" w:rsidRDefault="0080064F" w:rsidP="002F79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5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</w:t>
      </w:r>
      <w:r w:rsidR="00667731" w:rsidRPr="00846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545">
        <w:rPr>
          <w:rFonts w:ascii="Times New Roman" w:hAnsi="Times New Roman" w:cs="Times New Roman"/>
          <w:b/>
          <w:sz w:val="24"/>
          <w:szCs w:val="24"/>
        </w:rPr>
        <w:t xml:space="preserve"> «Про папу</w:t>
      </w:r>
      <w:proofErr w:type="gramEnd"/>
      <w:r w:rsidRPr="00846545">
        <w:rPr>
          <w:rFonts w:ascii="Times New Roman" w:hAnsi="Times New Roman" w:cs="Times New Roman"/>
          <w:b/>
          <w:sz w:val="24"/>
          <w:szCs w:val="24"/>
        </w:rPr>
        <w:t>» старшая подготовительная группа.</w:t>
      </w:r>
    </w:p>
    <w:p w:rsidR="0080064F" w:rsidRPr="00846545" w:rsidRDefault="0080064F" w:rsidP="002F7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62DA" w:rsidRPr="00846545" w:rsidRDefault="00862868" w:rsidP="002F7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Ведущий:</w:t>
      </w:r>
      <w:r w:rsidR="00D262DA" w:rsidRPr="00846545">
        <w:rPr>
          <w:rFonts w:ascii="Times New Roman" w:hAnsi="Times New Roman" w:cs="Times New Roman"/>
          <w:sz w:val="24"/>
          <w:szCs w:val="24"/>
        </w:rPr>
        <w:t xml:space="preserve"> Как гордо звучат слова! «защитник Отечества» наши солдаты, офицеры, генералы в любую минуту готовы встать не защиту нашей Родины и нас с вами.</w:t>
      </w:r>
    </w:p>
    <w:p w:rsidR="00862868" w:rsidRPr="00846545" w:rsidRDefault="00862868" w:rsidP="002F7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Наши мальчишки ещё</w:t>
      </w:r>
      <w:r w:rsidR="00D43FD0" w:rsidRPr="00846545">
        <w:rPr>
          <w:rFonts w:ascii="Times New Roman" w:hAnsi="Times New Roman" w:cs="Times New Roman"/>
          <w:sz w:val="24"/>
          <w:szCs w:val="24"/>
        </w:rPr>
        <w:t xml:space="preserve"> ходят в детский сад, но пройдут годы и они выберут для себя любую специальность, армия научит их быть выносливыми, смелыми и ловкие, ну а пока мы только тренируемся</w:t>
      </w:r>
      <w:r w:rsidR="003C7273" w:rsidRPr="00846545">
        <w:rPr>
          <w:rFonts w:ascii="Times New Roman" w:hAnsi="Times New Roman" w:cs="Times New Roman"/>
          <w:sz w:val="24"/>
          <w:szCs w:val="24"/>
        </w:rPr>
        <w:t>.</w:t>
      </w:r>
    </w:p>
    <w:p w:rsidR="003C7273" w:rsidRPr="00846545" w:rsidRDefault="003C7273" w:rsidP="002F7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77550D" w:rsidRPr="00846545" w:rsidRDefault="0077550D" w:rsidP="007755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Клюшкой загнать мяч в ворота.</w:t>
      </w:r>
    </w:p>
    <w:p w:rsidR="0080064F" w:rsidRPr="00846545" w:rsidRDefault="0077550D" w:rsidP="0080064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Нужно зажать шарик коленями и добежать финиша.</w:t>
      </w:r>
    </w:p>
    <w:p w:rsidR="0080064F" w:rsidRPr="00846545" w:rsidRDefault="0087527F" w:rsidP="00800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F210E0" w:rsidRPr="00846545">
        <w:rPr>
          <w:rFonts w:ascii="Times New Roman" w:hAnsi="Times New Roman" w:cs="Times New Roman"/>
          <w:sz w:val="24"/>
          <w:szCs w:val="24"/>
        </w:rPr>
        <w:t>Настало время посмотреть на ловкость и быстроту пап.</w:t>
      </w:r>
    </w:p>
    <w:p w:rsidR="00FA7FDA" w:rsidRPr="00846545" w:rsidRDefault="00FA7FDA" w:rsidP="00800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Приглашаем пап принять участие в эстафете. Папы делятся на две команды.</w:t>
      </w:r>
    </w:p>
    <w:p w:rsidR="00FA7FDA" w:rsidRPr="00846545" w:rsidRDefault="00FA7FDA" w:rsidP="00FA7F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«Минное поле»  </w:t>
      </w:r>
    </w:p>
    <w:p w:rsidR="00FA7FDA" w:rsidRPr="00846545" w:rsidRDefault="00FA7FDA" w:rsidP="00FA7F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«Тоннель»</w:t>
      </w:r>
    </w:p>
    <w:p w:rsidR="004C58BF" w:rsidRPr="00846545" w:rsidRDefault="004C58BF" w:rsidP="0099289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«Строевая подготовка»</w:t>
      </w:r>
    </w:p>
    <w:p w:rsidR="00E918CE" w:rsidRPr="00846545" w:rsidRDefault="00E918CE" w:rsidP="004C5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Ведущая: Р</w:t>
      </w:r>
      <w:r w:rsidR="00772122" w:rsidRPr="00846545">
        <w:rPr>
          <w:rFonts w:ascii="Times New Roman" w:hAnsi="Times New Roman" w:cs="Times New Roman"/>
          <w:sz w:val="24"/>
          <w:szCs w:val="24"/>
        </w:rPr>
        <w:t>ебята посмотрите на наших пап, какие они красивые, мужественные! К тому же каждый из них обладает своими необыкновенными способностями. И об этом лучше всех знают их сыновья и дочери</w:t>
      </w:r>
      <w:r w:rsidR="00992890" w:rsidRPr="00846545">
        <w:rPr>
          <w:rFonts w:ascii="Times New Roman" w:hAnsi="Times New Roman" w:cs="Times New Roman"/>
          <w:sz w:val="24"/>
          <w:szCs w:val="24"/>
        </w:rPr>
        <w:t>. Сейчас они расскажут нам о своих любимых папах и докажут, что их папы - самые лучшие.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МОЙ ПАПА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Мой папа красивый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сильный, как слон.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Любимый, внимательный, ласковый он.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Я жду с нетерпением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Папу с работы.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Всегда мне в портфеле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Приносит он что-то.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Мой папа находчивый,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Умный и смелый.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Ему по плечу даже сложное дело.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Ещё он — шалун,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Озорник и проказник.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 ним каждый мой день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Превращается в праздник.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Мой папа весёлый,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Но строгий и честный.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 ним книжки читать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играть интересно.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скучно без папы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На санках кататься.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lastRenderedPageBreak/>
        <w:t>Никто не умеет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Так громко смеяться.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…….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Мой папа – волшебник,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Он самый хороший.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Он вмиг превращается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 то, что попросишь.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Он может стать клоуном,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Тигром, жирафом.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Но лучше всего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Он умеет быть папой.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Его обниму я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И тихо шепну:— Мой папочка, 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я тебя крепко люблю!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Ты самый заботливый,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Самый родной,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Ты добрый, ты лучший</w:t>
      </w:r>
    </w:p>
    <w:p w:rsidR="00772122" w:rsidRPr="00846545" w:rsidRDefault="00772122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ты только мой!</w:t>
      </w:r>
    </w:p>
    <w:p w:rsidR="00667731" w:rsidRPr="00846545" w:rsidRDefault="00667731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7731" w:rsidRPr="00846545" w:rsidRDefault="00667731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Ведущий: Дорогие родители! Время летит так быстро, но совсем недавно ваши детишки были младенцами.</w:t>
      </w:r>
      <w:r w:rsidR="00575A53" w:rsidRPr="00846545">
        <w:rPr>
          <w:rFonts w:ascii="Times New Roman" w:hAnsi="Times New Roman" w:cs="Times New Roman"/>
          <w:sz w:val="24"/>
          <w:szCs w:val="24"/>
        </w:rPr>
        <w:t xml:space="preserve"> Вы, конечно, помните, как они в</w:t>
      </w:r>
      <w:r w:rsidRPr="00846545">
        <w:rPr>
          <w:rFonts w:ascii="Times New Roman" w:hAnsi="Times New Roman" w:cs="Times New Roman"/>
          <w:sz w:val="24"/>
          <w:szCs w:val="24"/>
        </w:rPr>
        <w:t>ам</w:t>
      </w:r>
      <w:r w:rsidR="00575A53" w:rsidRPr="00846545">
        <w:rPr>
          <w:rFonts w:ascii="Times New Roman" w:hAnsi="Times New Roman" w:cs="Times New Roman"/>
          <w:sz w:val="24"/>
          <w:szCs w:val="24"/>
        </w:rPr>
        <w:t xml:space="preserve"> не давали спать по ночам и запомнили их «уа-уа» на всё жизнь!</w:t>
      </w:r>
    </w:p>
    <w:p w:rsidR="004C58BF" w:rsidRPr="00846545" w:rsidRDefault="004C58BF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58BF" w:rsidRPr="00846545" w:rsidRDefault="004C58BF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(Приглашаются все папы)</w:t>
      </w:r>
    </w:p>
    <w:p w:rsidR="00575A53" w:rsidRPr="00846545" w:rsidRDefault="00575A53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5A53" w:rsidRPr="00846545" w:rsidRDefault="00575A53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Конкурс:</w:t>
      </w:r>
      <w:r w:rsidRPr="00846545">
        <w:rPr>
          <w:rFonts w:ascii="Times New Roman" w:hAnsi="Times New Roman" w:cs="Times New Roman"/>
          <w:sz w:val="24"/>
          <w:szCs w:val="24"/>
        </w:rPr>
        <w:t xml:space="preserve">  </w:t>
      </w:r>
      <w:r w:rsidRPr="00846545">
        <w:rPr>
          <w:rFonts w:ascii="Times New Roman" w:hAnsi="Times New Roman" w:cs="Times New Roman"/>
          <w:b/>
          <w:sz w:val="24"/>
          <w:szCs w:val="24"/>
        </w:rPr>
        <w:t xml:space="preserve">Вы должны узнать своё чудо по голосу.  (Если </w:t>
      </w:r>
      <w:proofErr w:type="gramStart"/>
      <w:r w:rsidRPr="00846545">
        <w:rPr>
          <w:rFonts w:ascii="Times New Roman" w:hAnsi="Times New Roman" w:cs="Times New Roman"/>
          <w:b/>
          <w:sz w:val="24"/>
          <w:szCs w:val="24"/>
        </w:rPr>
        <w:t>услышали голос своего ребёнка поднимите</w:t>
      </w:r>
      <w:proofErr w:type="gramEnd"/>
      <w:r w:rsidRPr="00846545">
        <w:rPr>
          <w:rFonts w:ascii="Times New Roman" w:hAnsi="Times New Roman" w:cs="Times New Roman"/>
          <w:b/>
          <w:sz w:val="24"/>
          <w:szCs w:val="24"/>
        </w:rPr>
        <w:t xml:space="preserve"> руку.)</w:t>
      </w:r>
    </w:p>
    <w:p w:rsidR="00575A53" w:rsidRPr="00846545" w:rsidRDefault="00575A53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5A53" w:rsidRPr="00846545" w:rsidRDefault="00575A53" w:rsidP="007721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Конкурс: «</w:t>
      </w:r>
      <w:proofErr w:type="gramStart"/>
      <w:r w:rsidR="00626570" w:rsidRPr="00846545">
        <w:rPr>
          <w:rFonts w:ascii="Times New Roman" w:hAnsi="Times New Roman" w:cs="Times New Roman"/>
          <w:b/>
          <w:sz w:val="24"/>
          <w:szCs w:val="24"/>
        </w:rPr>
        <w:t>Л</w:t>
      </w:r>
      <w:r w:rsidRPr="00846545">
        <w:rPr>
          <w:rFonts w:ascii="Times New Roman" w:hAnsi="Times New Roman" w:cs="Times New Roman"/>
          <w:b/>
          <w:sz w:val="24"/>
          <w:szCs w:val="24"/>
        </w:rPr>
        <w:t>овкие</w:t>
      </w:r>
      <w:proofErr w:type="gramEnd"/>
      <w:r w:rsidRPr="00846545">
        <w:rPr>
          <w:rFonts w:ascii="Times New Roman" w:hAnsi="Times New Roman" w:cs="Times New Roman"/>
          <w:b/>
          <w:sz w:val="24"/>
          <w:szCs w:val="24"/>
        </w:rPr>
        <w:t xml:space="preserve"> и смелые» с папами</w:t>
      </w:r>
    </w:p>
    <w:p w:rsidR="00626570" w:rsidRPr="00846545" w:rsidRDefault="00626570" w:rsidP="007721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6570" w:rsidRPr="00846545" w:rsidRDefault="00626570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Ведущая: Большое спасибо уважаемые папы. А сейчас ребята старшей группы исполнят песню</w:t>
      </w:r>
    </w:p>
    <w:p w:rsidR="00626570" w:rsidRPr="00846545" w:rsidRDefault="00626570" w:rsidP="006265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 xml:space="preserve">Песня «Будем солдатами» </w:t>
      </w:r>
      <w:r w:rsidRPr="00846545">
        <w:rPr>
          <w:rFonts w:ascii="Times New Roman" w:hAnsi="Times New Roman" w:cs="Times New Roman"/>
          <w:sz w:val="24"/>
          <w:szCs w:val="24"/>
        </w:rPr>
        <w:t>старшая группа.</w:t>
      </w:r>
    </w:p>
    <w:p w:rsidR="00575A53" w:rsidRPr="00846545" w:rsidRDefault="00575A53" w:rsidP="007721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79FD" w:rsidRPr="00846545" w:rsidRDefault="0030723A" w:rsidP="002F7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Ведущая: Ребята средней группы хотят рассказать о своих замечательных папах.</w:t>
      </w:r>
    </w:p>
    <w:p w:rsidR="00C518ED" w:rsidRPr="00846545" w:rsidRDefault="00C518ED" w:rsidP="002F7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0723A" w:rsidRPr="00846545">
        <w:rPr>
          <w:rFonts w:ascii="Times New Roman" w:hAnsi="Times New Roman" w:cs="Times New Roman"/>
          <w:sz w:val="24"/>
          <w:szCs w:val="24"/>
        </w:rPr>
        <w:t>СТИХИ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Мой папа самый лучший в мире водитель!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мой папа самый лучший в мире руководитель!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мой папа самый лучший в мире строитель!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 xml:space="preserve">4 ребенок: 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мой папа самый лучший в мире силач!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5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мой папа лучше всех гоняет мяч!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lastRenderedPageBreak/>
        <w:t>6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мой папа очень меня любит и обнимает вот так!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Все дети: И мой! И мой! И мой!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Мой папа очень маму любит!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мой папа маме всегда помогает!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моя мама говорит</w:t>
      </w:r>
      <w:r w:rsidR="008C2F78" w:rsidRPr="00846545">
        <w:rPr>
          <w:rFonts w:ascii="Times New Roman" w:hAnsi="Times New Roman" w:cs="Times New Roman"/>
          <w:sz w:val="24"/>
          <w:szCs w:val="24"/>
        </w:rPr>
        <w:t xml:space="preserve"> </w:t>
      </w:r>
      <w:r w:rsidRPr="00846545">
        <w:rPr>
          <w:rFonts w:ascii="Times New Roman" w:hAnsi="Times New Roman" w:cs="Times New Roman"/>
          <w:sz w:val="24"/>
          <w:szCs w:val="24"/>
        </w:rPr>
        <w:t>- у папы золотые руки, не знают скуки!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4 ребенок</w:t>
      </w:r>
      <w:r w:rsidRPr="00846545">
        <w:rPr>
          <w:rFonts w:ascii="Times New Roman" w:hAnsi="Times New Roman" w:cs="Times New Roman"/>
          <w:sz w:val="24"/>
          <w:szCs w:val="24"/>
        </w:rPr>
        <w:t>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А мой папа так редко дома бывает…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t>5 ребенок: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У папы работа! У папы забота!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И некогда с нами ему поиграть,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А мы его любим! А мы его ждем!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Но если наш папа берёт выходной,</w:t>
      </w:r>
    </w:p>
    <w:p w:rsidR="00C518ED" w:rsidRPr="00846545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Как здорово с ним, он такой заводной!</w:t>
      </w:r>
    </w:p>
    <w:p w:rsidR="00216AC9" w:rsidRPr="00846545" w:rsidRDefault="00216AC9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2F78" w:rsidRPr="00846545" w:rsidRDefault="008C2F78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Ведущая:</w:t>
      </w:r>
      <w:r w:rsidR="0025560E" w:rsidRPr="00846545">
        <w:rPr>
          <w:rFonts w:ascii="Times New Roman" w:hAnsi="Times New Roman" w:cs="Times New Roman"/>
          <w:sz w:val="24"/>
          <w:szCs w:val="24"/>
        </w:rPr>
        <w:t xml:space="preserve"> А сейчас для вас танец « </w:t>
      </w:r>
      <w:r w:rsidR="00F77A7D" w:rsidRPr="00846545">
        <w:rPr>
          <w:rFonts w:ascii="Times New Roman" w:hAnsi="Times New Roman" w:cs="Times New Roman"/>
          <w:sz w:val="24"/>
          <w:szCs w:val="24"/>
        </w:rPr>
        <w:t xml:space="preserve">Весёлые горошины </w:t>
      </w:r>
      <w:r w:rsidR="0025560E" w:rsidRPr="00846545">
        <w:rPr>
          <w:rFonts w:ascii="Times New Roman" w:hAnsi="Times New Roman" w:cs="Times New Roman"/>
          <w:sz w:val="24"/>
          <w:szCs w:val="24"/>
        </w:rPr>
        <w:t xml:space="preserve"> » средняя группа.</w:t>
      </w:r>
    </w:p>
    <w:p w:rsidR="0025560E" w:rsidRPr="00846545" w:rsidRDefault="0025560E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4A0" w:rsidRPr="00846545" w:rsidRDefault="00EF74A0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(Приглашаются желающие папы)</w:t>
      </w:r>
    </w:p>
    <w:p w:rsidR="0025560E" w:rsidRPr="00846545" w:rsidRDefault="0025560E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7A7D" w:rsidRPr="00846545" w:rsidRDefault="0025560E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C10CAA" w:rsidRPr="00846545">
        <w:rPr>
          <w:rFonts w:ascii="Times New Roman" w:hAnsi="Times New Roman" w:cs="Times New Roman"/>
          <w:sz w:val="24"/>
          <w:szCs w:val="24"/>
        </w:rPr>
        <w:t>Вы знаете, такое случается. Папа дома</w:t>
      </w:r>
      <w:r w:rsidR="00AD6DF5" w:rsidRPr="00846545">
        <w:rPr>
          <w:rFonts w:ascii="Times New Roman" w:hAnsi="Times New Roman" w:cs="Times New Roman"/>
          <w:sz w:val="24"/>
          <w:szCs w:val="24"/>
        </w:rPr>
        <w:t xml:space="preserve"> </w:t>
      </w:r>
      <w:r w:rsidR="00C10CAA" w:rsidRPr="00846545">
        <w:rPr>
          <w:rFonts w:ascii="Times New Roman" w:hAnsi="Times New Roman" w:cs="Times New Roman"/>
          <w:sz w:val="24"/>
          <w:szCs w:val="24"/>
        </w:rPr>
        <w:t xml:space="preserve">- мамы нет. </w:t>
      </w:r>
    </w:p>
    <w:p w:rsidR="0025560E" w:rsidRPr="00846545" w:rsidRDefault="00F77A7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(Помогая вам с ужином, ребёнок поранил пальчик  необходимо забинтовать)</w:t>
      </w:r>
      <w:r w:rsidR="0025560E" w:rsidRPr="00846545">
        <w:rPr>
          <w:rFonts w:ascii="Times New Roman" w:hAnsi="Times New Roman" w:cs="Times New Roman"/>
          <w:sz w:val="24"/>
          <w:szCs w:val="24"/>
        </w:rPr>
        <w:t xml:space="preserve"> </w:t>
      </w:r>
      <w:r w:rsidR="00A56E2D" w:rsidRPr="00846545">
        <w:rPr>
          <w:rFonts w:ascii="Times New Roman" w:hAnsi="Times New Roman" w:cs="Times New Roman"/>
          <w:sz w:val="24"/>
          <w:szCs w:val="24"/>
        </w:rPr>
        <w:t>– бинт, ножницы</w:t>
      </w:r>
    </w:p>
    <w:p w:rsidR="00F77A7D" w:rsidRPr="00846545" w:rsidRDefault="00F77A7D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(</w:t>
      </w:r>
      <w:r w:rsidR="00BB3C1A" w:rsidRPr="00846545">
        <w:rPr>
          <w:rFonts w:ascii="Times New Roman" w:hAnsi="Times New Roman" w:cs="Times New Roman"/>
          <w:sz w:val="24"/>
          <w:szCs w:val="24"/>
        </w:rPr>
        <w:t>Вам необходимо заплести ребёнка</w:t>
      </w:r>
      <w:r w:rsidRPr="00846545">
        <w:rPr>
          <w:rFonts w:ascii="Times New Roman" w:hAnsi="Times New Roman" w:cs="Times New Roman"/>
          <w:sz w:val="24"/>
          <w:szCs w:val="24"/>
        </w:rPr>
        <w:t>)</w:t>
      </w:r>
      <w:r w:rsidR="00A56E2D" w:rsidRPr="00846545">
        <w:rPr>
          <w:rFonts w:ascii="Times New Roman" w:hAnsi="Times New Roman" w:cs="Times New Roman"/>
          <w:sz w:val="24"/>
          <w:szCs w:val="24"/>
        </w:rPr>
        <w:t xml:space="preserve"> </w:t>
      </w:r>
      <w:r w:rsidR="000E2341" w:rsidRPr="00846545">
        <w:rPr>
          <w:rFonts w:ascii="Times New Roman" w:hAnsi="Times New Roman" w:cs="Times New Roman"/>
          <w:sz w:val="24"/>
          <w:szCs w:val="24"/>
        </w:rPr>
        <w:t>–</w:t>
      </w:r>
      <w:r w:rsidR="00A56E2D" w:rsidRPr="00846545">
        <w:rPr>
          <w:rFonts w:ascii="Times New Roman" w:hAnsi="Times New Roman" w:cs="Times New Roman"/>
          <w:sz w:val="24"/>
          <w:szCs w:val="24"/>
        </w:rPr>
        <w:t xml:space="preserve"> </w:t>
      </w:r>
      <w:r w:rsidR="000E2341" w:rsidRPr="00846545">
        <w:rPr>
          <w:rFonts w:ascii="Times New Roman" w:hAnsi="Times New Roman" w:cs="Times New Roman"/>
          <w:sz w:val="24"/>
          <w:szCs w:val="24"/>
        </w:rPr>
        <w:t>расчёска, резинки 2 шт.</w:t>
      </w:r>
    </w:p>
    <w:p w:rsidR="0025560E" w:rsidRPr="00846545" w:rsidRDefault="008F4FAC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Ведущая: Молодцы папы, замечательно справились </w:t>
      </w:r>
      <w:r w:rsidR="0078661A" w:rsidRPr="00846545">
        <w:rPr>
          <w:rFonts w:ascii="Times New Roman" w:hAnsi="Times New Roman" w:cs="Times New Roman"/>
          <w:sz w:val="24"/>
          <w:szCs w:val="24"/>
        </w:rPr>
        <w:t xml:space="preserve">с </w:t>
      </w:r>
      <w:r w:rsidRPr="00846545">
        <w:rPr>
          <w:rFonts w:ascii="Times New Roman" w:hAnsi="Times New Roman" w:cs="Times New Roman"/>
          <w:sz w:val="24"/>
          <w:szCs w:val="24"/>
        </w:rPr>
        <w:t>этим заданием.</w:t>
      </w:r>
    </w:p>
    <w:p w:rsidR="0025560E" w:rsidRPr="00846545" w:rsidRDefault="0025560E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60E" w:rsidRPr="00846545" w:rsidRDefault="000574C4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Что ещё умеют папы расскажут нам ребята.</w:t>
      </w:r>
    </w:p>
    <w:p w:rsidR="00D06786" w:rsidRPr="00846545" w:rsidRDefault="00D06786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786" w:rsidRPr="00846545" w:rsidRDefault="00D06786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Стихи</w:t>
      </w:r>
    </w:p>
    <w:p w:rsidR="0025560E" w:rsidRPr="00846545" w:rsidRDefault="0025560E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Может он в футбол играть, 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Может книжку мне читать,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Может суп мне разогреть, 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Может мультик посмотреть, 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Может поиграть он в шашки,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Может даже вымыть чашки, 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Может рисовать машинки,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Может собирать картинки, 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Может прокатить меня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Вместо быстрого коня. 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Может рыбу он ловить,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Кран на кухне починить.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Для меня всегда герой </w:t>
      </w:r>
    </w:p>
    <w:p w:rsidR="0025560E" w:rsidRPr="00846545" w:rsidRDefault="0025560E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Самый лучший ПАПА мой!!</w:t>
      </w:r>
    </w:p>
    <w:p w:rsidR="002C7A84" w:rsidRPr="00846545" w:rsidRDefault="002C7A84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84" w:rsidRPr="00846545" w:rsidRDefault="002C7A84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 Ведущая: </w:t>
      </w:r>
      <w:r w:rsidR="00192CE9" w:rsidRPr="00846545">
        <w:rPr>
          <w:rFonts w:ascii="Times New Roman" w:hAnsi="Times New Roman" w:cs="Times New Roman"/>
          <w:sz w:val="24"/>
          <w:szCs w:val="24"/>
        </w:rPr>
        <w:t>Вашему вниманию предлагаем посмотреть танец</w:t>
      </w:r>
    </w:p>
    <w:p w:rsidR="00192CE9" w:rsidRPr="00846545" w:rsidRDefault="00192CE9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2CE9" w:rsidRPr="00846545" w:rsidRDefault="00192CE9" w:rsidP="0025560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6545">
        <w:rPr>
          <w:rFonts w:ascii="Times New Roman" w:hAnsi="Times New Roman" w:cs="Times New Roman"/>
          <w:b/>
          <w:sz w:val="24"/>
          <w:szCs w:val="24"/>
        </w:rPr>
        <w:lastRenderedPageBreak/>
        <w:t>Танец «Хлоп-хлоп-хлоп»</w:t>
      </w:r>
    </w:p>
    <w:p w:rsidR="00192CE9" w:rsidRPr="00846545" w:rsidRDefault="00192CE9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2CE9" w:rsidRPr="00846545" w:rsidRDefault="00192CE9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>Ведущая: Вот на этой веселой ноте мы завершаем наш праздник.</w:t>
      </w:r>
    </w:p>
    <w:p w:rsidR="00192CE9" w:rsidRPr="00846545" w:rsidRDefault="00192CE9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6545">
        <w:rPr>
          <w:rFonts w:ascii="Times New Roman" w:hAnsi="Times New Roman" w:cs="Times New Roman"/>
          <w:sz w:val="24"/>
          <w:szCs w:val="24"/>
        </w:rPr>
        <w:t xml:space="preserve">До новых встреч. </w:t>
      </w:r>
    </w:p>
    <w:p w:rsidR="008F4FAC" w:rsidRPr="00846545" w:rsidRDefault="008F4FAC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4FAC" w:rsidRPr="00846545" w:rsidRDefault="008F4FAC" w:rsidP="00255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60E" w:rsidRPr="00846545" w:rsidRDefault="0025560E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60E" w:rsidRPr="00846545" w:rsidRDefault="0025560E" w:rsidP="00C518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18ED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18ED" w:rsidRPr="00EC4D53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18ED" w:rsidRPr="00EC4D53" w:rsidRDefault="00C518ED" w:rsidP="00C518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18ED" w:rsidRDefault="00C518ED" w:rsidP="00C518ED">
      <w:pPr>
        <w:spacing w:line="240" w:lineRule="auto"/>
        <w:contextualSpacing/>
        <w:rPr>
          <w:sz w:val="28"/>
          <w:szCs w:val="28"/>
        </w:rPr>
      </w:pPr>
    </w:p>
    <w:p w:rsidR="00B96E7C" w:rsidRDefault="00B96E7C" w:rsidP="00B96E7C">
      <w:pPr>
        <w:spacing w:line="240" w:lineRule="auto"/>
        <w:rPr>
          <w:sz w:val="28"/>
          <w:szCs w:val="28"/>
        </w:rPr>
      </w:pPr>
    </w:p>
    <w:p w:rsidR="00B96E7C" w:rsidRPr="00B96E7C" w:rsidRDefault="00B96E7C" w:rsidP="00B96E7C">
      <w:pPr>
        <w:spacing w:line="240" w:lineRule="auto"/>
        <w:rPr>
          <w:sz w:val="28"/>
          <w:szCs w:val="28"/>
        </w:rPr>
      </w:pPr>
    </w:p>
    <w:p w:rsidR="00B96E7C" w:rsidRPr="00B96E7C" w:rsidRDefault="00B96E7C" w:rsidP="0053290E">
      <w:pPr>
        <w:spacing w:line="240" w:lineRule="auto"/>
        <w:contextualSpacing/>
        <w:rPr>
          <w:sz w:val="28"/>
          <w:szCs w:val="28"/>
        </w:rPr>
      </w:pPr>
    </w:p>
    <w:sectPr w:rsidR="00B96E7C" w:rsidRPr="00B96E7C" w:rsidSect="00BD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590"/>
    <w:multiLevelType w:val="hybridMultilevel"/>
    <w:tmpl w:val="2C925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1B25"/>
    <w:multiLevelType w:val="hybridMultilevel"/>
    <w:tmpl w:val="346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70FB"/>
    <w:multiLevelType w:val="hybridMultilevel"/>
    <w:tmpl w:val="E0E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97E56"/>
    <w:multiLevelType w:val="hybridMultilevel"/>
    <w:tmpl w:val="E9D419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E9"/>
    <w:rsid w:val="000574C4"/>
    <w:rsid w:val="000E2341"/>
    <w:rsid w:val="00192CE9"/>
    <w:rsid w:val="001B43E9"/>
    <w:rsid w:val="00216AC9"/>
    <w:rsid w:val="00217191"/>
    <w:rsid w:val="00245980"/>
    <w:rsid w:val="0025560E"/>
    <w:rsid w:val="002A02EA"/>
    <w:rsid w:val="002C7A84"/>
    <w:rsid w:val="002F79FD"/>
    <w:rsid w:val="0030723A"/>
    <w:rsid w:val="003C7273"/>
    <w:rsid w:val="00404377"/>
    <w:rsid w:val="004C54CC"/>
    <w:rsid w:val="004C58BF"/>
    <w:rsid w:val="0053290E"/>
    <w:rsid w:val="00575A53"/>
    <w:rsid w:val="00626570"/>
    <w:rsid w:val="00667731"/>
    <w:rsid w:val="00772122"/>
    <w:rsid w:val="0077550D"/>
    <w:rsid w:val="0078661A"/>
    <w:rsid w:val="0080064F"/>
    <w:rsid w:val="008366B3"/>
    <w:rsid w:val="00846545"/>
    <w:rsid w:val="00862868"/>
    <w:rsid w:val="0087527F"/>
    <w:rsid w:val="008C2F78"/>
    <w:rsid w:val="008F4FAC"/>
    <w:rsid w:val="009118C7"/>
    <w:rsid w:val="009501C1"/>
    <w:rsid w:val="009843D7"/>
    <w:rsid w:val="00992890"/>
    <w:rsid w:val="00A373DC"/>
    <w:rsid w:val="00A56E2D"/>
    <w:rsid w:val="00A7795C"/>
    <w:rsid w:val="00AD6DF5"/>
    <w:rsid w:val="00AE1D50"/>
    <w:rsid w:val="00B4514A"/>
    <w:rsid w:val="00B96E7C"/>
    <w:rsid w:val="00BB3C1A"/>
    <w:rsid w:val="00BD5502"/>
    <w:rsid w:val="00C10CAA"/>
    <w:rsid w:val="00C518ED"/>
    <w:rsid w:val="00C75790"/>
    <w:rsid w:val="00D06786"/>
    <w:rsid w:val="00D141FC"/>
    <w:rsid w:val="00D262DA"/>
    <w:rsid w:val="00D43FD0"/>
    <w:rsid w:val="00E3579C"/>
    <w:rsid w:val="00E8398F"/>
    <w:rsid w:val="00E918CE"/>
    <w:rsid w:val="00EF74A0"/>
    <w:rsid w:val="00F210E0"/>
    <w:rsid w:val="00F257A7"/>
    <w:rsid w:val="00F77A7D"/>
    <w:rsid w:val="00FA7FDA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3F4D-EC73-43DC-93FD-DBDBAEE0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33</cp:revision>
  <cp:lastPrinted>2013-02-14T03:06:00Z</cp:lastPrinted>
  <dcterms:created xsi:type="dcterms:W3CDTF">2013-02-08T05:42:00Z</dcterms:created>
  <dcterms:modified xsi:type="dcterms:W3CDTF">2013-12-13T06:46:00Z</dcterms:modified>
</cp:coreProperties>
</file>