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22" w:rsidRPr="00E4536D" w:rsidRDefault="00701022" w:rsidP="00701022">
      <w:pPr>
        <w:pStyle w:val="30"/>
        <w:shd w:val="clear" w:color="auto" w:fill="auto"/>
        <w:spacing w:after="28" w:line="210" w:lineRule="exact"/>
        <w:ind w:left="1540"/>
        <w:rPr>
          <w:sz w:val="24"/>
          <w:szCs w:val="24"/>
        </w:rPr>
      </w:pPr>
      <w:r w:rsidRPr="00E4536D">
        <w:rPr>
          <w:sz w:val="24"/>
          <w:szCs w:val="24"/>
        </w:rPr>
        <w:t>Развернутое комплексно-тематическое планирование организованной образовательной деятельности</w:t>
      </w:r>
    </w:p>
    <w:p w:rsidR="00701022" w:rsidRPr="00E4536D" w:rsidRDefault="00701022" w:rsidP="00701022">
      <w:pPr>
        <w:pStyle w:val="30"/>
        <w:shd w:val="clear" w:color="auto" w:fill="auto"/>
        <w:spacing w:after="18" w:line="210" w:lineRule="exact"/>
        <w:ind w:left="4440"/>
        <w:rPr>
          <w:sz w:val="24"/>
          <w:szCs w:val="24"/>
        </w:rPr>
      </w:pPr>
      <w:r w:rsidRPr="00E4536D">
        <w:rPr>
          <w:sz w:val="24"/>
          <w:szCs w:val="24"/>
        </w:rPr>
        <w:t>(содержание психолого-педагогической работы)</w:t>
      </w:r>
      <w:r w:rsidR="00AB54B0">
        <w:rPr>
          <w:sz w:val="24"/>
          <w:szCs w:val="24"/>
        </w:rPr>
        <w:t xml:space="preserve"> подготовительная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797"/>
        <w:gridCol w:w="3938"/>
        <w:gridCol w:w="3657"/>
        <w:gridCol w:w="3431"/>
      </w:tblGrid>
      <w:tr w:rsidR="00701022" w:rsidRPr="00E4536D" w:rsidTr="00C363C3">
        <w:tc>
          <w:tcPr>
            <w:tcW w:w="791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797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38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2-я неделя</w:t>
            </w:r>
          </w:p>
        </w:tc>
        <w:tc>
          <w:tcPr>
            <w:tcW w:w="3657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3-я неделя</w:t>
            </w:r>
          </w:p>
        </w:tc>
        <w:tc>
          <w:tcPr>
            <w:tcW w:w="3431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4-я неделя</w:t>
            </w:r>
          </w:p>
        </w:tc>
      </w:tr>
      <w:tr w:rsidR="00701022" w:rsidRPr="00E4536D" w:rsidTr="00C363C3">
        <w:tc>
          <w:tcPr>
            <w:tcW w:w="791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797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38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3</w:t>
            </w:r>
          </w:p>
        </w:tc>
        <w:tc>
          <w:tcPr>
            <w:tcW w:w="3657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4</w:t>
            </w:r>
          </w:p>
        </w:tc>
        <w:tc>
          <w:tcPr>
            <w:tcW w:w="3431" w:type="dxa"/>
          </w:tcPr>
          <w:p w:rsidR="00701022" w:rsidRPr="00E4536D" w:rsidRDefault="00701022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5</w:t>
            </w:r>
          </w:p>
        </w:tc>
      </w:tr>
      <w:tr w:rsidR="001B6DDA" w:rsidRPr="00E4536D" w:rsidTr="00E4536D">
        <w:tc>
          <w:tcPr>
            <w:tcW w:w="791" w:type="dxa"/>
            <w:vMerge w:val="restart"/>
            <w:textDirection w:val="btLr"/>
          </w:tcPr>
          <w:p w:rsidR="001B6DDA" w:rsidRPr="00E4536D" w:rsidRDefault="001B6DDA" w:rsidP="00E4536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3797" w:type="dxa"/>
          </w:tcPr>
          <w:p w:rsidR="001B6DDA" w:rsidRPr="00E4536D" w:rsidRDefault="001B6DDA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Занятие 1-2</w:t>
            </w:r>
          </w:p>
        </w:tc>
        <w:tc>
          <w:tcPr>
            <w:tcW w:w="3938" w:type="dxa"/>
          </w:tcPr>
          <w:p w:rsidR="001B6DDA" w:rsidRPr="00E4536D" w:rsidRDefault="001B6DDA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Занятие 3-4</w:t>
            </w:r>
          </w:p>
        </w:tc>
        <w:tc>
          <w:tcPr>
            <w:tcW w:w="3657" w:type="dxa"/>
          </w:tcPr>
          <w:p w:rsidR="001B6DDA" w:rsidRPr="00E4536D" w:rsidRDefault="001B6DDA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Занятие 4-5</w:t>
            </w:r>
          </w:p>
        </w:tc>
        <w:tc>
          <w:tcPr>
            <w:tcW w:w="3431" w:type="dxa"/>
          </w:tcPr>
          <w:p w:rsidR="001B6DDA" w:rsidRPr="00E4536D" w:rsidRDefault="001B6DDA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Занятие 6-7</w:t>
            </w:r>
          </w:p>
        </w:tc>
      </w:tr>
      <w:tr w:rsidR="001B6DDA" w:rsidRPr="00E4536D" w:rsidTr="00C363C3"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14823" w:type="dxa"/>
            <w:gridSpan w:val="4"/>
          </w:tcPr>
          <w:p w:rsidR="001B6DDA" w:rsidRPr="00E4536D" w:rsidRDefault="001B6DDA" w:rsidP="00701022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1B6DDA" w:rsidRPr="00E4536D" w:rsidTr="00C363C3"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14823" w:type="dxa"/>
            <w:gridSpan w:val="4"/>
          </w:tcPr>
          <w:p w:rsidR="001B6DDA" w:rsidRPr="00E4536D" w:rsidRDefault="001B6DDA" w:rsidP="00701022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Упражнять:</w:t>
            </w:r>
          </w:p>
          <w:p w:rsidR="001B6DDA" w:rsidRPr="00E4536D" w:rsidRDefault="001B6DDA" w:rsidP="00701022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ходьбе и беге колонной по одному с соблюдением дистанции, с четким фиксированием поворотов;</w:t>
            </w:r>
          </w:p>
          <w:p w:rsidR="001B6DDA" w:rsidRPr="00E4536D" w:rsidRDefault="001B6DDA" w:rsidP="00701022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ходьбе и беге по кругу с остановкой по сигналу;</w:t>
            </w:r>
          </w:p>
          <w:p w:rsidR="001B6DDA" w:rsidRPr="00E4536D" w:rsidRDefault="00553DB0" w:rsidP="00701022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Ходьба змейкой</w:t>
            </w:r>
            <w:r w:rsidR="001B6DDA"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.</w:t>
            </w:r>
          </w:p>
          <w:p w:rsidR="000E2E97" w:rsidRDefault="001B6DDA" w:rsidP="00701022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Развивать</w:t>
            </w:r>
            <w:proofErr w:type="gramStart"/>
            <w:r w:rsidR="00553D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.</w:t>
            </w:r>
            <w:proofErr w:type="gram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</w:t>
            </w:r>
          </w:p>
          <w:p w:rsidR="001B6DDA" w:rsidRPr="00E4536D" w:rsidRDefault="001B6DDA" w:rsidP="00701022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Повторить</w:t>
            </w: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упражнения:</w:t>
            </w:r>
          </w:p>
          <w:p w:rsidR="001B6DDA" w:rsidRPr="00E4536D" w:rsidRDefault="001B6DDA" w:rsidP="00701022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на перебрасывание мяча и </w:t>
            </w:r>
            <w:proofErr w:type="spellStart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подлезании</w:t>
            </w:r>
            <w:proofErr w:type="spell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под шнур;</w:t>
            </w:r>
          </w:p>
          <w:p w:rsidR="001B6DDA" w:rsidRPr="00E4536D" w:rsidRDefault="001B6DDA" w:rsidP="00701022">
            <w:pPr>
              <w:numPr>
                <w:ilvl w:val="0"/>
                <w:numId w:val="1"/>
              </w:numPr>
              <w:tabs>
                <w:tab w:val="left" w:pos="233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в </w:t>
            </w:r>
            <w:proofErr w:type="spellStart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перелезании</w:t>
            </w:r>
            <w:proofErr w:type="spell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через скамейку;</w:t>
            </w:r>
          </w:p>
          <w:p w:rsidR="001B6DDA" w:rsidRPr="00E4536D" w:rsidRDefault="001B6DDA" w:rsidP="00701022">
            <w:pPr>
              <w:numPr>
                <w:ilvl w:val="0"/>
                <w:numId w:val="1"/>
              </w:numPr>
              <w:tabs>
                <w:tab w:val="left" w:pos="233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прыжки на двух ногах;</w:t>
            </w:r>
          </w:p>
          <w:p w:rsidR="001B6DDA" w:rsidRPr="00E4536D" w:rsidRDefault="000E2E97" w:rsidP="00701022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Акробатические упражнения:  колечко, мостик,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верблюдик</w:t>
            </w:r>
            <w:proofErr w:type="spellEnd"/>
          </w:p>
        </w:tc>
      </w:tr>
      <w:tr w:rsidR="001B6DDA" w:rsidRPr="00E4536D" w:rsidTr="00C363C3"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14823" w:type="dxa"/>
            <w:gridSpan w:val="4"/>
          </w:tcPr>
          <w:p w:rsidR="001B6DDA" w:rsidRPr="00E4536D" w:rsidRDefault="001B6DDA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1B6DDA" w:rsidRPr="00E4536D" w:rsidTr="00C363C3"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14823" w:type="dxa"/>
            <w:gridSpan w:val="4"/>
          </w:tcPr>
          <w:p w:rsidR="001B6DDA" w:rsidRPr="00E4536D" w:rsidRDefault="001B6DDA">
            <w:pPr>
              <w:rPr>
                <w:sz w:val="16"/>
                <w:szCs w:val="16"/>
              </w:rPr>
            </w:pPr>
            <w:proofErr w:type="gramStart"/>
            <w:r w:rsidRPr="00E4536D">
              <w:rPr>
                <w:sz w:val="16"/>
                <w:szCs w:val="16"/>
              </w:rPr>
              <w:t>Ходят и бегают в колонне по одному с соблюдением дистанции и фиксированием поворотов; с различным положением рук; сохраняют равно</w:t>
            </w:r>
            <w:r w:rsidRPr="00E4536D">
              <w:rPr>
                <w:sz w:val="16"/>
                <w:szCs w:val="16"/>
              </w:rPr>
              <w:softHyphen/>
              <w:t>весие на повышенной опоре; ходят по гимнастической скамейке прямо с мешочком на голове; правильно выполняют все виды основных дви</w:t>
            </w:r>
            <w:r w:rsidRPr="00E4536D">
              <w:rPr>
                <w:sz w:val="16"/>
                <w:szCs w:val="16"/>
              </w:rPr>
              <w:softHyphen/>
              <w:t>жений; прыгают на двух ногах из обруча в обруч, перебрасывают мяч друг другу: двумя руками снизу;</w:t>
            </w:r>
            <w:proofErr w:type="gramEnd"/>
            <w:r w:rsidRPr="00E4536D">
              <w:rPr>
                <w:sz w:val="16"/>
                <w:szCs w:val="16"/>
              </w:rPr>
              <w:t xml:space="preserve"> </w:t>
            </w:r>
            <w:proofErr w:type="gramStart"/>
            <w:r w:rsidRPr="00E4536D">
              <w:rPr>
                <w:sz w:val="16"/>
                <w:szCs w:val="16"/>
              </w:rPr>
              <w:t>двумя руками из-за головы (расстоя</w:t>
            </w:r>
            <w:r w:rsidRPr="00E4536D">
              <w:rPr>
                <w:sz w:val="16"/>
                <w:szCs w:val="16"/>
              </w:rPr>
              <w:softHyphen/>
              <w:t>ние - 3 м)</w:t>
            </w:r>
            <w:r w:rsidRPr="00E4536D">
              <w:rPr>
                <w:rStyle w:val="a4"/>
                <w:rFonts w:eastAsiaTheme="minorHAnsi"/>
                <w:sz w:val="16"/>
                <w:szCs w:val="16"/>
              </w:rPr>
              <w:t xml:space="preserve"> (физическая культура)-,</w:t>
            </w:r>
            <w:r w:rsidRPr="00E4536D">
              <w:rPr>
                <w:sz w:val="16"/>
                <w:szCs w:val="16"/>
              </w:rPr>
              <w:t xml:space="preserve"> переживают состояние эмоционального комфорта от собственной двигательной деятельности и деятельно</w:t>
            </w:r>
            <w:r w:rsidRPr="00E4536D">
              <w:rPr>
                <w:sz w:val="16"/>
                <w:szCs w:val="16"/>
              </w:rPr>
              <w:softHyphen/>
              <w:t>сти сверстников, взрослых, ее успешных результатов, сочувствуют спортивным поражениям и радуются спортивным победам; самостоятель</w:t>
            </w:r>
            <w:r w:rsidRPr="00E4536D">
              <w:rPr>
                <w:sz w:val="16"/>
                <w:szCs w:val="16"/>
              </w:rPr>
              <w:softHyphen/>
              <w:t>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</w:t>
            </w:r>
            <w:r w:rsidRPr="00E4536D">
              <w:rPr>
                <w:rStyle w:val="a4"/>
                <w:rFonts w:eastAsiaTheme="minorHAnsi"/>
                <w:sz w:val="16"/>
                <w:szCs w:val="16"/>
              </w:rPr>
              <w:t xml:space="preserve"> (социализация, коммуникация)</w:t>
            </w:r>
            <w:proofErr w:type="gramEnd"/>
          </w:p>
        </w:tc>
      </w:tr>
      <w:tr w:rsidR="001B6DDA" w:rsidRPr="00E4536D" w:rsidTr="00C363C3"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14823" w:type="dxa"/>
            <w:gridSpan w:val="4"/>
          </w:tcPr>
          <w:p w:rsidR="001B6DDA" w:rsidRPr="00E4536D" w:rsidRDefault="001B6DDA" w:rsidP="00C363C3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1B6DDA" w:rsidRPr="00E4536D" w:rsidTr="00602193">
        <w:trPr>
          <w:trHeight w:val="474"/>
        </w:trPr>
        <w:tc>
          <w:tcPr>
            <w:tcW w:w="791" w:type="dxa"/>
            <w:vMerge/>
          </w:tcPr>
          <w:p w:rsidR="001B6DDA" w:rsidRPr="00E4536D" w:rsidRDefault="001B6DDA">
            <w:pPr>
              <w:rPr>
                <w:sz w:val="16"/>
                <w:szCs w:val="16"/>
              </w:rPr>
            </w:pPr>
          </w:p>
        </w:tc>
        <w:tc>
          <w:tcPr>
            <w:tcW w:w="3797" w:type="dxa"/>
          </w:tcPr>
          <w:p w:rsidR="001B6DDA" w:rsidRPr="00E4536D" w:rsidRDefault="001B6DDA" w:rsidP="00752039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мониторинг</w:t>
            </w:r>
          </w:p>
        </w:tc>
        <w:tc>
          <w:tcPr>
            <w:tcW w:w="3938" w:type="dxa"/>
          </w:tcPr>
          <w:p w:rsidR="001B6DDA" w:rsidRPr="00E4536D" w:rsidRDefault="001B6DDA" w:rsidP="00752039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мониторинг</w:t>
            </w:r>
          </w:p>
        </w:tc>
        <w:tc>
          <w:tcPr>
            <w:tcW w:w="3657" w:type="dxa"/>
          </w:tcPr>
          <w:p w:rsidR="001B6DDA" w:rsidRDefault="001B6DDA" w:rsidP="00752039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1.Вводная часть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друг за другом, на наружной стороне стопы, в приседе, в быстром темпе.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Лёгкий бег, ходьба приставным шагом боком.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в </w:t>
            </w:r>
            <w:proofErr w:type="gramStart"/>
            <w:r>
              <w:rPr>
                <w:sz w:val="16"/>
                <w:szCs w:val="16"/>
              </w:rPr>
              <w:t>рассыпную</w:t>
            </w:r>
            <w:proofErr w:type="gramEnd"/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обычная, змейкой.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живом уголке»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2.Основные виды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скамейке, на середине присесть, хлопнуть в ладоши и пройти дальше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Подлезание</w:t>
            </w:r>
            <w:proofErr w:type="spellEnd"/>
            <w:r>
              <w:rPr>
                <w:sz w:val="16"/>
                <w:szCs w:val="16"/>
              </w:rPr>
              <w:t xml:space="preserve"> под дугу</w:t>
            </w:r>
          </w:p>
          <w:p w:rsidR="000E2E97" w:rsidRDefault="00602193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ногах, руки к плечам, в</w:t>
            </w:r>
            <w:r w:rsidR="000E2E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прямом направлении</w:t>
            </w:r>
            <w:r w:rsidR="000E2E97">
              <w:rPr>
                <w:sz w:val="16"/>
                <w:szCs w:val="16"/>
              </w:rPr>
              <w:t>, продвигаясь вперёд.</w:t>
            </w:r>
          </w:p>
          <w:p w:rsidR="00602193" w:rsidRDefault="000E2E97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с опорой на кисти и носки.</w:t>
            </w:r>
          </w:p>
          <w:p w:rsidR="000E2E97" w:rsidRDefault="000E2E97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«колечко», Мостик», «</w:t>
            </w:r>
            <w:proofErr w:type="spellStart"/>
            <w:r>
              <w:rPr>
                <w:sz w:val="16"/>
                <w:szCs w:val="16"/>
              </w:rPr>
              <w:t>верблюдик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0E2E97" w:rsidRDefault="000E2E97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3.Подвижная игра «Найди себе пару»</w:t>
            </w:r>
          </w:p>
          <w:p w:rsidR="000E2E97" w:rsidRDefault="000E2E97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«Угадай по описанию и изобрази обитателя живого уголка»</w:t>
            </w:r>
          </w:p>
          <w:p w:rsidR="000E2E97" w:rsidRDefault="000E2E97" w:rsidP="0075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602193" w:rsidRDefault="00602193" w:rsidP="00752039">
            <w:pPr>
              <w:rPr>
                <w:sz w:val="16"/>
                <w:szCs w:val="16"/>
              </w:rPr>
            </w:pPr>
          </w:p>
          <w:p w:rsidR="001B6DDA" w:rsidRPr="00E4536D" w:rsidRDefault="001B6DDA" w:rsidP="00752039">
            <w:pPr>
              <w:rPr>
                <w:sz w:val="16"/>
                <w:szCs w:val="16"/>
              </w:rPr>
            </w:pPr>
          </w:p>
          <w:p w:rsidR="001B6DDA" w:rsidRPr="00E4536D" w:rsidRDefault="001B6DDA" w:rsidP="00752039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</w:tcPr>
          <w:p w:rsidR="001B6DDA" w:rsidRDefault="001B6DDA" w:rsidP="00752039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1.Вводная часть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друг за другом, на наружной стороне стопы, в приседе, в быстром темпе.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Лёгкий бег, ходьба приставным шагом боком.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в </w:t>
            </w:r>
            <w:proofErr w:type="gramStart"/>
            <w:r>
              <w:rPr>
                <w:sz w:val="16"/>
                <w:szCs w:val="16"/>
              </w:rPr>
              <w:t>рассыпную</w:t>
            </w:r>
            <w:proofErr w:type="gramEnd"/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обычная, змейкой.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живом уголке»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2.Основные виды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скамейке, на середине присесть, хлопнуть в ладоши и пройти дальше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Подлезание</w:t>
            </w:r>
            <w:proofErr w:type="spellEnd"/>
            <w:r>
              <w:rPr>
                <w:sz w:val="16"/>
                <w:szCs w:val="16"/>
              </w:rPr>
              <w:t xml:space="preserve"> под дугу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ногах, руки к плечам, в прямом направлении, продвигаясь вперёд.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с опорой на кисти и носки.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«колечко», Мостик», «</w:t>
            </w:r>
            <w:proofErr w:type="spellStart"/>
            <w:r>
              <w:rPr>
                <w:sz w:val="16"/>
                <w:szCs w:val="16"/>
              </w:rPr>
              <w:t>верблюдик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3.Подвижная игра «Найди себе пару»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«Угадай по описанию и изобрази обитателя живого уголка»</w:t>
            </w:r>
          </w:p>
          <w:p w:rsidR="000E2E97" w:rsidRDefault="000E2E97" w:rsidP="000E2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0E2E97" w:rsidRPr="00E4536D" w:rsidRDefault="000E2E97" w:rsidP="00752039">
            <w:pPr>
              <w:rPr>
                <w:sz w:val="16"/>
                <w:szCs w:val="16"/>
              </w:rPr>
            </w:pPr>
          </w:p>
        </w:tc>
      </w:tr>
    </w:tbl>
    <w:p w:rsidR="005A03A6" w:rsidRDefault="005A03A6"/>
    <w:p w:rsidR="00E4536D" w:rsidRDefault="00E4536D"/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C363C3" w:rsidTr="00752039">
        <w:trPr>
          <w:trHeight w:val="278"/>
        </w:trPr>
        <w:tc>
          <w:tcPr>
            <w:tcW w:w="802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2-я неделя</w:t>
            </w:r>
          </w:p>
        </w:tc>
        <w:tc>
          <w:tcPr>
            <w:tcW w:w="3706" w:type="dxa"/>
            <w:gridSpan w:val="2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3-я неделя</w:t>
            </w:r>
          </w:p>
        </w:tc>
        <w:tc>
          <w:tcPr>
            <w:tcW w:w="3477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4-я неделя</w:t>
            </w:r>
          </w:p>
        </w:tc>
      </w:tr>
      <w:tr w:rsidR="00C363C3" w:rsidTr="00752039">
        <w:trPr>
          <w:trHeight w:val="278"/>
        </w:trPr>
        <w:tc>
          <w:tcPr>
            <w:tcW w:w="802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3</w:t>
            </w:r>
          </w:p>
        </w:tc>
        <w:tc>
          <w:tcPr>
            <w:tcW w:w="3706" w:type="dxa"/>
            <w:gridSpan w:val="2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4</w:t>
            </w:r>
          </w:p>
        </w:tc>
        <w:tc>
          <w:tcPr>
            <w:tcW w:w="3477" w:type="dxa"/>
          </w:tcPr>
          <w:p w:rsidR="00C363C3" w:rsidRPr="00E4536D" w:rsidRDefault="00C363C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5</w:t>
            </w:r>
          </w:p>
        </w:tc>
      </w:tr>
      <w:tr w:rsidR="00752039" w:rsidTr="00752039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752039" w:rsidRPr="00E4536D" w:rsidRDefault="00752039" w:rsidP="000D7E4D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Октябрь</w:t>
            </w:r>
          </w:p>
        </w:tc>
        <w:tc>
          <w:tcPr>
            <w:tcW w:w="3848" w:type="dxa"/>
          </w:tcPr>
          <w:p w:rsidR="00752039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8-9</w:t>
            </w:r>
          </w:p>
        </w:tc>
        <w:tc>
          <w:tcPr>
            <w:tcW w:w="3990" w:type="dxa"/>
            <w:gridSpan w:val="2"/>
          </w:tcPr>
          <w:p w:rsidR="00752039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10-11</w:t>
            </w:r>
          </w:p>
        </w:tc>
        <w:tc>
          <w:tcPr>
            <w:tcW w:w="3706" w:type="dxa"/>
            <w:gridSpan w:val="2"/>
          </w:tcPr>
          <w:p w:rsidR="00752039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12-13</w:t>
            </w:r>
          </w:p>
        </w:tc>
        <w:tc>
          <w:tcPr>
            <w:tcW w:w="3477" w:type="dxa"/>
          </w:tcPr>
          <w:p w:rsidR="00752039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14-15</w:t>
            </w:r>
          </w:p>
        </w:tc>
      </w:tr>
      <w:tr w:rsidR="00752039" w:rsidTr="00752039">
        <w:trPr>
          <w:trHeight w:val="152"/>
        </w:trPr>
        <w:tc>
          <w:tcPr>
            <w:tcW w:w="802" w:type="dxa"/>
            <w:vMerge/>
          </w:tcPr>
          <w:p w:rsidR="00752039" w:rsidRPr="00E4536D" w:rsidRDefault="00752039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752039" w:rsidRPr="00E4536D" w:rsidRDefault="00752039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752039" w:rsidTr="00752039">
        <w:trPr>
          <w:trHeight w:val="152"/>
        </w:trPr>
        <w:tc>
          <w:tcPr>
            <w:tcW w:w="802" w:type="dxa"/>
            <w:vMerge/>
          </w:tcPr>
          <w:p w:rsidR="00752039" w:rsidRPr="00E4536D" w:rsidRDefault="00752039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752039" w:rsidRPr="00E4536D" w:rsidRDefault="00752039" w:rsidP="002970C6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Упражнять:</w:t>
            </w:r>
          </w:p>
          <w:p w:rsidR="00752039" w:rsidRPr="00E4536D" w:rsidRDefault="00752039" w:rsidP="002970C6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ходьбе и беге колонной по одному с соблюдением дистанции, с четким фиксированием поворотов;</w:t>
            </w:r>
          </w:p>
          <w:p w:rsidR="00752039" w:rsidRPr="00E4536D" w:rsidRDefault="00752039" w:rsidP="002970C6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в ходьбе и беге по кругу с остановкой по сигналу; «змейкой»; семенящий </w:t>
            </w:r>
            <w:proofErr w:type="gramStart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бег</w:t>
            </w:r>
            <w:proofErr w:type="gram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чередуя с бегом широким шагом; по буму на носках; спиной вперёд; бегу через предметы; бегу с захлёстыванием голени; приставным шагом</w:t>
            </w:r>
          </w:p>
          <w:p w:rsidR="00752039" w:rsidRPr="00E4536D" w:rsidRDefault="00752039" w:rsidP="002970C6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Развивать</w:t>
            </w: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точность при переброске мяча, координацию движений в прыжке с продвижением вперёд, при перешагивании через предметы. </w:t>
            </w:r>
            <w:r w:rsidRPr="00E4536D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Повторить</w:t>
            </w: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упражнения:</w:t>
            </w:r>
          </w:p>
          <w:p w:rsidR="00752039" w:rsidRPr="00E4536D" w:rsidRDefault="00752039" w:rsidP="002970C6">
            <w:pPr>
              <w:numPr>
                <w:ilvl w:val="0"/>
                <w:numId w:val="1"/>
              </w:numPr>
              <w:tabs>
                <w:tab w:val="left" w:pos="238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на перебрасывание мяча через сетку из-за головы; в парах, разными способами</w:t>
            </w:r>
          </w:p>
          <w:p w:rsidR="00752039" w:rsidRPr="00E4536D" w:rsidRDefault="00752039" w:rsidP="002970C6">
            <w:pPr>
              <w:numPr>
                <w:ilvl w:val="0"/>
                <w:numId w:val="1"/>
              </w:numPr>
              <w:tabs>
                <w:tab w:val="left" w:pos="233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повторить прыжок «</w:t>
            </w:r>
            <w:proofErr w:type="spellStart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маугли</w:t>
            </w:r>
            <w:proofErr w:type="spell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»</w:t>
            </w:r>
            <w:proofErr w:type="gramStart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,»</w:t>
            </w:r>
            <w:proofErr w:type="gramEnd"/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космонавт»;</w:t>
            </w:r>
          </w:p>
          <w:p w:rsidR="00752039" w:rsidRPr="00E4536D" w:rsidRDefault="00752039" w:rsidP="002970C6">
            <w:pPr>
              <w:numPr>
                <w:ilvl w:val="0"/>
                <w:numId w:val="1"/>
              </w:numPr>
              <w:tabs>
                <w:tab w:val="left" w:pos="233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E453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умение лазать по шведской стенке с переходом на другой пролёт;</w:t>
            </w:r>
          </w:p>
          <w:p w:rsidR="00752039" w:rsidRPr="00E4536D" w:rsidRDefault="00752039" w:rsidP="002970C6">
            <w:pPr>
              <w:rPr>
                <w:sz w:val="16"/>
                <w:szCs w:val="16"/>
              </w:rPr>
            </w:pPr>
            <w:r w:rsidRPr="00E4536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акробатические упражнения: Уголок, Птичка на ветке, Колечко, Улитка, Мостик, Верблюд</w:t>
            </w:r>
          </w:p>
        </w:tc>
      </w:tr>
      <w:tr w:rsidR="00752039" w:rsidTr="00752039">
        <w:trPr>
          <w:trHeight w:val="152"/>
        </w:trPr>
        <w:tc>
          <w:tcPr>
            <w:tcW w:w="802" w:type="dxa"/>
            <w:vMerge/>
          </w:tcPr>
          <w:p w:rsidR="00752039" w:rsidRPr="00E4536D" w:rsidRDefault="00752039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752039" w:rsidRPr="00E4536D" w:rsidRDefault="00752039" w:rsidP="002970C6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752039" w:rsidTr="00752039">
        <w:trPr>
          <w:trHeight w:val="152"/>
        </w:trPr>
        <w:tc>
          <w:tcPr>
            <w:tcW w:w="802" w:type="dxa"/>
            <w:vMerge/>
          </w:tcPr>
          <w:p w:rsidR="00752039" w:rsidRPr="00E4536D" w:rsidRDefault="00752039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752039" w:rsidRPr="00E4536D" w:rsidRDefault="00752039" w:rsidP="000D7E4D">
            <w:p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Ходят и бегают в колонне по одному с соблюдением дистанции и фиксированием поворотов; с различным положением рук; ходят по гимнастической скамейке прямо с мешочком на голове; правильно выполняют все виды основных дви</w:t>
            </w:r>
            <w:r w:rsidRPr="00E4536D">
              <w:rPr>
                <w:sz w:val="16"/>
                <w:szCs w:val="16"/>
              </w:rPr>
              <w:softHyphen/>
              <w:t xml:space="preserve">жений; прыгают на двух ногах из обруча в обруч, перебрасывают мяч друг другу: двумя руками снизу; </w:t>
            </w:r>
            <w:proofErr w:type="gramStart"/>
            <w:r w:rsidRPr="00E4536D">
              <w:rPr>
                <w:sz w:val="16"/>
                <w:szCs w:val="16"/>
              </w:rPr>
              <w:t>двумя руками из-за головы (расстоя</w:t>
            </w:r>
            <w:r w:rsidRPr="00E4536D">
              <w:rPr>
                <w:sz w:val="16"/>
                <w:szCs w:val="16"/>
              </w:rPr>
              <w:softHyphen/>
              <w:t>ние - 3 м)</w:t>
            </w:r>
            <w:r w:rsidRPr="00E4536D">
              <w:rPr>
                <w:rStyle w:val="a4"/>
                <w:rFonts w:eastAsiaTheme="minorHAnsi"/>
                <w:sz w:val="16"/>
                <w:szCs w:val="16"/>
              </w:rPr>
              <w:t xml:space="preserve"> (физическая культура)-,</w:t>
            </w:r>
            <w:r w:rsidRPr="00E4536D">
              <w:rPr>
                <w:sz w:val="16"/>
                <w:szCs w:val="16"/>
              </w:rPr>
              <w:t xml:space="preserve"> переживают состояние эмоционального комфорта от собственной двигательной деятельности и деятельно</w:t>
            </w:r>
            <w:r w:rsidRPr="00E4536D">
              <w:rPr>
                <w:sz w:val="16"/>
                <w:szCs w:val="16"/>
              </w:rPr>
              <w:softHyphen/>
              <w:t>сти сверстников, взрослых, ее успешных результатов, сочувствуют спортивным поражениям и радуются спортивным победам; самостоятель</w:t>
            </w:r>
            <w:r w:rsidRPr="00E4536D">
              <w:rPr>
                <w:sz w:val="16"/>
                <w:szCs w:val="16"/>
              </w:rPr>
              <w:softHyphen/>
              <w:t>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</w:t>
            </w:r>
            <w:r w:rsidRPr="00E4536D">
              <w:rPr>
                <w:rStyle w:val="a4"/>
                <w:rFonts w:eastAsiaTheme="minorHAnsi"/>
                <w:sz w:val="16"/>
                <w:szCs w:val="16"/>
              </w:rPr>
              <w:t xml:space="preserve"> (социализация, коммуникация)</w:t>
            </w:r>
            <w:proofErr w:type="gramEnd"/>
          </w:p>
        </w:tc>
      </w:tr>
      <w:tr w:rsidR="00752039" w:rsidTr="00752039">
        <w:trPr>
          <w:trHeight w:val="278"/>
        </w:trPr>
        <w:tc>
          <w:tcPr>
            <w:tcW w:w="802" w:type="dxa"/>
            <w:vMerge/>
          </w:tcPr>
          <w:p w:rsidR="00752039" w:rsidRDefault="00752039" w:rsidP="002970C6"/>
        </w:tc>
        <w:tc>
          <w:tcPr>
            <w:tcW w:w="15021" w:type="dxa"/>
            <w:gridSpan w:val="6"/>
          </w:tcPr>
          <w:p w:rsidR="00752039" w:rsidRPr="00E4536D" w:rsidRDefault="00752039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752039" w:rsidTr="00752039">
        <w:trPr>
          <w:trHeight w:val="1215"/>
        </w:trPr>
        <w:tc>
          <w:tcPr>
            <w:tcW w:w="802" w:type="dxa"/>
            <w:vMerge/>
          </w:tcPr>
          <w:p w:rsidR="00752039" w:rsidRDefault="00752039" w:rsidP="002970C6"/>
        </w:tc>
        <w:tc>
          <w:tcPr>
            <w:tcW w:w="3848" w:type="dxa"/>
          </w:tcPr>
          <w:p w:rsidR="00752039" w:rsidRPr="00E4536D" w:rsidRDefault="00752039" w:rsidP="00752039">
            <w:pPr>
              <w:pStyle w:val="a5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Вводная часть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Ходьба в колонне по одному, со сменой направления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Бег на носках с захлёстыванием голени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Комплекс ОРУ «На огороде»</w:t>
            </w:r>
          </w:p>
          <w:p w:rsidR="00752039" w:rsidRPr="00E4536D" w:rsidRDefault="00752039" w:rsidP="00752039">
            <w:pPr>
              <w:pStyle w:val="a5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 Основные виды движений</w:t>
            </w:r>
          </w:p>
          <w:p w:rsidR="002A5332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Ходьба по буму приставным шагом, руки за голову </w:t>
            </w:r>
          </w:p>
          <w:p w:rsidR="00DE2C0A" w:rsidRPr="00E4536D" w:rsidRDefault="002A5332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</w:t>
            </w:r>
            <w:r w:rsidR="00DE2C0A" w:rsidRPr="00E4536D">
              <w:rPr>
                <w:sz w:val="16"/>
                <w:szCs w:val="16"/>
              </w:rPr>
              <w:t>рыжок «</w:t>
            </w:r>
            <w:proofErr w:type="spellStart"/>
            <w:r w:rsidR="00DE2C0A" w:rsidRPr="00E4536D">
              <w:rPr>
                <w:sz w:val="16"/>
                <w:szCs w:val="16"/>
              </w:rPr>
              <w:t>Маугли</w:t>
            </w:r>
            <w:proofErr w:type="spellEnd"/>
            <w:r w:rsidR="00DE2C0A" w:rsidRPr="00E4536D">
              <w:rPr>
                <w:sz w:val="16"/>
                <w:szCs w:val="16"/>
              </w:rPr>
              <w:t>»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Перебрасывание мяча в парах разными способами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Эстафета «Посадка картофеля», «Сбор урожая»</w:t>
            </w:r>
          </w:p>
          <w:p w:rsidR="00DE2C0A" w:rsidRPr="00E4536D" w:rsidRDefault="00DE2C0A" w:rsidP="00DE2C0A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Акробатические упражнения</w:t>
            </w:r>
            <w:r w:rsidR="002A5332" w:rsidRPr="00E4536D">
              <w:rPr>
                <w:sz w:val="16"/>
                <w:szCs w:val="16"/>
              </w:rPr>
              <w:t>: колечко, улитка, мостик, верблюд</w:t>
            </w:r>
            <w:r w:rsidRPr="00E4536D">
              <w:rPr>
                <w:sz w:val="16"/>
                <w:szCs w:val="16"/>
              </w:rPr>
              <w:t xml:space="preserve"> </w:t>
            </w:r>
          </w:p>
          <w:p w:rsidR="00752039" w:rsidRPr="00E4536D" w:rsidRDefault="00752039" w:rsidP="00752039">
            <w:pPr>
              <w:pStyle w:val="a5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Подвижная игра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«Посадка картофеля»</w:t>
            </w:r>
          </w:p>
          <w:p w:rsidR="00752039" w:rsidRPr="00E4536D" w:rsidRDefault="00752039" w:rsidP="00752039">
            <w:pPr>
              <w:pStyle w:val="a5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Малоподвижная игра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«Затейники» с использованием акробатических упражнений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Релаксация</w:t>
            </w:r>
          </w:p>
        </w:tc>
        <w:tc>
          <w:tcPr>
            <w:tcW w:w="3822" w:type="dxa"/>
          </w:tcPr>
          <w:p w:rsidR="00752039" w:rsidRPr="00E4536D" w:rsidRDefault="00752039" w:rsidP="002A5332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Вводная часть</w:t>
            </w:r>
          </w:p>
          <w:p w:rsidR="002A5332" w:rsidRPr="00E4536D" w:rsidRDefault="002A5332" w:rsidP="002A5332">
            <w:pPr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Ходьба в колонне по одному, задний ход</w:t>
            </w:r>
          </w:p>
          <w:p w:rsidR="002A5332" w:rsidRPr="00E4536D" w:rsidRDefault="002A5332" w:rsidP="002A5332">
            <w:pPr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Бег с ускорением через предметы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Комплекс ОРУ «На огороде»</w:t>
            </w:r>
          </w:p>
          <w:p w:rsidR="00752039" w:rsidRPr="00E4536D" w:rsidRDefault="00752039" w:rsidP="002A5332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Основные виды движений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proofErr w:type="gramStart"/>
            <w:r w:rsidRPr="00E4536D">
              <w:rPr>
                <w:sz w:val="16"/>
                <w:szCs w:val="16"/>
              </w:rPr>
              <w:t>Ходьба</w:t>
            </w:r>
            <w:proofErr w:type="gramEnd"/>
            <w:r w:rsidRPr="00E4536D">
              <w:rPr>
                <w:sz w:val="16"/>
                <w:szCs w:val="16"/>
              </w:rPr>
              <w:t xml:space="preserve"> по буму приставляя пятку к носку, руки в стороны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Прыжок «</w:t>
            </w:r>
            <w:proofErr w:type="spellStart"/>
            <w:r w:rsidRPr="00E4536D">
              <w:rPr>
                <w:sz w:val="16"/>
                <w:szCs w:val="16"/>
              </w:rPr>
              <w:t>Маугли</w:t>
            </w:r>
            <w:proofErr w:type="spellEnd"/>
            <w:r w:rsidRPr="00E4536D">
              <w:rPr>
                <w:sz w:val="16"/>
                <w:szCs w:val="16"/>
              </w:rPr>
              <w:t xml:space="preserve">», «Космонавт»       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Лазанье по шведской стенке</w:t>
            </w:r>
          </w:p>
          <w:p w:rsidR="002A5332" w:rsidRPr="00E4536D" w:rsidRDefault="002A5332" w:rsidP="002A5332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Эстафета «Чиполино»</w:t>
            </w:r>
          </w:p>
          <w:p w:rsidR="002A5332" w:rsidRPr="00E4536D" w:rsidRDefault="002A5332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Акробатические упражнения: колечко, улитка</w:t>
            </w:r>
          </w:p>
          <w:p w:rsidR="00752039" w:rsidRPr="00E4536D" w:rsidRDefault="00752039" w:rsidP="002A5332">
            <w:pPr>
              <w:pStyle w:val="a5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Малоподвижная игра</w:t>
            </w:r>
          </w:p>
          <w:p w:rsidR="002A5332" w:rsidRPr="00E4536D" w:rsidRDefault="00EE4650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«Весёлый бубен»</w:t>
            </w:r>
          </w:p>
          <w:p w:rsidR="00EE4650" w:rsidRPr="00E4536D" w:rsidRDefault="00EE4650" w:rsidP="002A5332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Релаксация</w:t>
            </w:r>
          </w:p>
        </w:tc>
        <w:tc>
          <w:tcPr>
            <w:tcW w:w="3685" w:type="dxa"/>
            <w:gridSpan w:val="2"/>
          </w:tcPr>
          <w:p w:rsidR="00752039" w:rsidRPr="00E4536D" w:rsidRDefault="00752039" w:rsidP="00EE4650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Вводная часть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Ходьба с заданием по сигнальным карточкам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Бег «змейкой», со сменой направления движения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Комплекс ОРУ с палками               </w:t>
            </w:r>
          </w:p>
          <w:p w:rsidR="00752039" w:rsidRPr="00E4536D" w:rsidRDefault="00752039" w:rsidP="00EE4650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Основные виды движений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Ходьба по буму на носках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Переход по шведской стенке на другой пролёт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Перебрасывание мяча через сетку из-за головы двумя руками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 Акробатические упражнения: уголок, птичка на ветке</w:t>
            </w:r>
          </w:p>
          <w:p w:rsidR="00752039" w:rsidRPr="00E4536D" w:rsidRDefault="00752039" w:rsidP="00EE4650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Подвижная игра</w:t>
            </w:r>
          </w:p>
          <w:p w:rsidR="00EE4650" w:rsidRPr="00E4536D" w:rsidRDefault="00F85F76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 </w:t>
            </w:r>
            <w:r w:rsidR="00EE4650" w:rsidRPr="00E4536D">
              <w:rPr>
                <w:sz w:val="16"/>
                <w:szCs w:val="16"/>
              </w:rPr>
              <w:t>«Силачи»</w:t>
            </w:r>
          </w:p>
          <w:p w:rsidR="00752039" w:rsidRPr="00E4536D" w:rsidRDefault="00752039" w:rsidP="00EE4650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Малоподвижная игра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«Затейники»  с использованием акробатических упражнений</w:t>
            </w:r>
          </w:p>
          <w:p w:rsidR="00EE4650" w:rsidRPr="00E4536D" w:rsidRDefault="00EE4650" w:rsidP="00EE4650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Релаксация</w:t>
            </w:r>
          </w:p>
        </w:tc>
        <w:tc>
          <w:tcPr>
            <w:tcW w:w="3666" w:type="dxa"/>
            <w:gridSpan w:val="2"/>
          </w:tcPr>
          <w:p w:rsidR="00752039" w:rsidRPr="00E4536D" w:rsidRDefault="00752039" w:rsidP="00EE4650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Вводная часть</w:t>
            </w:r>
          </w:p>
          <w:p w:rsidR="00EE4650" w:rsidRPr="00E4536D" w:rsidRDefault="00EE4650" w:rsidP="00EE4650">
            <w:pPr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Ходьба с заданием по сигнальным карточкам</w:t>
            </w:r>
          </w:p>
          <w:p w:rsidR="00EE4650" w:rsidRPr="00E4536D" w:rsidRDefault="00EE4650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Семенящий бег</w:t>
            </w:r>
            <w:r w:rsidR="00F85F76" w:rsidRPr="00E4536D">
              <w:rPr>
                <w:sz w:val="16"/>
                <w:szCs w:val="16"/>
              </w:rPr>
              <w:t xml:space="preserve">, чередуя с бегом широким шагом Комплекс ОРУ с палками               </w:t>
            </w:r>
          </w:p>
          <w:p w:rsidR="00752039" w:rsidRPr="00E4536D" w:rsidRDefault="00752039" w:rsidP="00F85F76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Основные виды движений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Лазить по шведской стенке с наклонной доски, выполняя акробатические упражнения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Перебрасывание мяча через сетку из-за головы двумя руками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Выполнять прыжки вверх из глубокого приседа с продвижением вперёд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Акробатические упражнения: по желанию</w:t>
            </w:r>
          </w:p>
          <w:p w:rsidR="00752039" w:rsidRPr="00E4536D" w:rsidRDefault="00752039" w:rsidP="00F85F76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Подвижная игра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«</w:t>
            </w:r>
            <w:proofErr w:type="spellStart"/>
            <w:r w:rsidRPr="00E4536D">
              <w:rPr>
                <w:sz w:val="16"/>
                <w:szCs w:val="16"/>
              </w:rPr>
              <w:t>Ловишка</w:t>
            </w:r>
            <w:proofErr w:type="spellEnd"/>
            <w:r w:rsidRPr="00E4536D">
              <w:rPr>
                <w:sz w:val="16"/>
                <w:szCs w:val="16"/>
              </w:rPr>
              <w:t xml:space="preserve"> бери ленту»</w:t>
            </w:r>
          </w:p>
          <w:p w:rsidR="00752039" w:rsidRPr="00E4536D" w:rsidRDefault="00752039" w:rsidP="00F85F76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Малоподвижная игра</w:t>
            </w:r>
          </w:p>
          <w:p w:rsidR="00F85F76" w:rsidRPr="00E4536D" w:rsidRDefault="00F85F76" w:rsidP="00F85F76">
            <w:pPr>
              <w:pStyle w:val="a5"/>
              <w:ind w:left="360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По желанию</w:t>
            </w:r>
          </w:p>
        </w:tc>
      </w:tr>
      <w:tr w:rsidR="00C363C3" w:rsidTr="00752039">
        <w:trPr>
          <w:trHeight w:val="293"/>
        </w:trPr>
        <w:tc>
          <w:tcPr>
            <w:tcW w:w="802" w:type="dxa"/>
          </w:tcPr>
          <w:p w:rsidR="00C363C3" w:rsidRDefault="00C363C3" w:rsidP="002970C6"/>
        </w:tc>
        <w:tc>
          <w:tcPr>
            <w:tcW w:w="3848" w:type="dxa"/>
          </w:tcPr>
          <w:p w:rsidR="00C363C3" w:rsidRDefault="00C363C3" w:rsidP="002970C6"/>
        </w:tc>
        <w:tc>
          <w:tcPr>
            <w:tcW w:w="3822" w:type="dxa"/>
          </w:tcPr>
          <w:p w:rsidR="00C363C3" w:rsidRDefault="00C363C3" w:rsidP="002970C6"/>
        </w:tc>
        <w:tc>
          <w:tcPr>
            <w:tcW w:w="3685" w:type="dxa"/>
            <w:gridSpan w:val="2"/>
          </w:tcPr>
          <w:p w:rsidR="00C363C3" w:rsidRDefault="00C363C3" w:rsidP="002970C6"/>
        </w:tc>
        <w:tc>
          <w:tcPr>
            <w:tcW w:w="3666" w:type="dxa"/>
            <w:gridSpan w:val="2"/>
          </w:tcPr>
          <w:p w:rsidR="00C363C3" w:rsidRDefault="00C363C3" w:rsidP="002970C6"/>
        </w:tc>
      </w:tr>
    </w:tbl>
    <w:p w:rsidR="00C363C3" w:rsidRDefault="00C363C3" w:rsidP="00C363C3"/>
    <w:p w:rsidR="00C363C3" w:rsidRDefault="00C363C3" w:rsidP="00C363C3"/>
    <w:p w:rsidR="00F85F76" w:rsidRDefault="00F85F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969"/>
        <w:gridCol w:w="3827"/>
        <w:gridCol w:w="3599"/>
      </w:tblGrid>
      <w:tr w:rsidR="004C423C" w:rsidRPr="00E32B05" w:rsidTr="004C423C">
        <w:tc>
          <w:tcPr>
            <w:tcW w:w="817" w:type="dxa"/>
          </w:tcPr>
          <w:p w:rsidR="004C423C" w:rsidRPr="00E32B05" w:rsidRDefault="004C423C">
            <w:pPr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1-я неделя</w:t>
            </w:r>
          </w:p>
        </w:tc>
        <w:tc>
          <w:tcPr>
            <w:tcW w:w="3969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2-я неделя</w:t>
            </w:r>
          </w:p>
        </w:tc>
        <w:tc>
          <w:tcPr>
            <w:tcW w:w="3827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3-я неделя</w:t>
            </w:r>
          </w:p>
        </w:tc>
        <w:tc>
          <w:tcPr>
            <w:tcW w:w="3599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4-я неделя</w:t>
            </w:r>
          </w:p>
        </w:tc>
      </w:tr>
      <w:tr w:rsidR="004C423C" w:rsidRPr="00E32B05" w:rsidTr="004C423C">
        <w:tc>
          <w:tcPr>
            <w:tcW w:w="817" w:type="dxa"/>
          </w:tcPr>
          <w:p w:rsidR="004C423C" w:rsidRPr="00E32B05" w:rsidRDefault="004C423C" w:rsidP="004C423C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4</w:t>
            </w:r>
          </w:p>
        </w:tc>
        <w:tc>
          <w:tcPr>
            <w:tcW w:w="3599" w:type="dxa"/>
          </w:tcPr>
          <w:p w:rsidR="004C423C" w:rsidRPr="00E32B05" w:rsidRDefault="004C423C" w:rsidP="002970C6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5</w:t>
            </w:r>
          </w:p>
        </w:tc>
      </w:tr>
      <w:tr w:rsidR="006B4BB2" w:rsidRPr="00E32B05" w:rsidTr="004C423C">
        <w:tc>
          <w:tcPr>
            <w:tcW w:w="817" w:type="dxa"/>
          </w:tcPr>
          <w:p w:rsidR="006B4BB2" w:rsidRPr="00E32B05" w:rsidRDefault="006B4BB2" w:rsidP="004C4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B4BB2" w:rsidRPr="00E32B05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16-17</w:t>
            </w:r>
          </w:p>
        </w:tc>
        <w:tc>
          <w:tcPr>
            <w:tcW w:w="3969" w:type="dxa"/>
          </w:tcPr>
          <w:p w:rsidR="006B4BB2" w:rsidRPr="00E32B05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18-19</w:t>
            </w:r>
          </w:p>
        </w:tc>
        <w:tc>
          <w:tcPr>
            <w:tcW w:w="3827" w:type="dxa"/>
          </w:tcPr>
          <w:p w:rsidR="006B4BB2" w:rsidRPr="00E32B05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20-21</w:t>
            </w:r>
          </w:p>
        </w:tc>
        <w:tc>
          <w:tcPr>
            <w:tcW w:w="3599" w:type="dxa"/>
          </w:tcPr>
          <w:p w:rsidR="006B4BB2" w:rsidRPr="00E32B05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22-23</w:t>
            </w:r>
          </w:p>
        </w:tc>
      </w:tr>
      <w:tr w:rsidR="004C423C" w:rsidRPr="00E32B05" w:rsidTr="002970C6">
        <w:tc>
          <w:tcPr>
            <w:tcW w:w="817" w:type="dxa"/>
          </w:tcPr>
          <w:p w:rsidR="004C423C" w:rsidRPr="00E32B05" w:rsidRDefault="004C423C">
            <w:pPr>
              <w:rPr>
                <w:sz w:val="16"/>
                <w:szCs w:val="16"/>
              </w:rPr>
            </w:pPr>
          </w:p>
        </w:tc>
        <w:tc>
          <w:tcPr>
            <w:tcW w:w="14797" w:type="dxa"/>
            <w:gridSpan w:val="4"/>
          </w:tcPr>
          <w:p w:rsidR="004C423C" w:rsidRPr="00E32B05" w:rsidRDefault="004C423C" w:rsidP="004C423C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Задачи</w:t>
            </w:r>
          </w:p>
        </w:tc>
      </w:tr>
      <w:tr w:rsidR="00CE3F96" w:rsidRPr="00E32B05" w:rsidTr="00CE3F96">
        <w:tc>
          <w:tcPr>
            <w:tcW w:w="817" w:type="dxa"/>
            <w:vMerge w:val="restart"/>
            <w:textDirection w:val="btLr"/>
            <w:vAlign w:val="center"/>
          </w:tcPr>
          <w:p w:rsidR="00CE3F96" w:rsidRPr="00E32B05" w:rsidRDefault="00CE3F96" w:rsidP="00CE3F9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Ноябрь</w:t>
            </w:r>
          </w:p>
        </w:tc>
        <w:tc>
          <w:tcPr>
            <w:tcW w:w="14797" w:type="dxa"/>
            <w:gridSpan w:val="4"/>
          </w:tcPr>
          <w:p w:rsidR="00CE3F96" w:rsidRPr="00E32B05" w:rsidRDefault="00CE3F96" w:rsidP="004C42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pacing w:val="50"/>
                <w:sz w:val="16"/>
                <w:szCs w:val="16"/>
                <w:shd w:val="clear" w:color="auto" w:fill="FFFFFF"/>
                <w:lang w:val="ru" w:eastAsia="ru-RU"/>
              </w:rPr>
              <w:t>Учить:</w:t>
            </w:r>
          </w:p>
          <w:p w:rsidR="00CE3F96" w:rsidRPr="00E32B05" w:rsidRDefault="00CE3F96" w:rsidP="004C423C">
            <w:pPr>
              <w:numPr>
                <w:ilvl w:val="0"/>
                <w:numId w:val="11"/>
              </w:numPr>
              <w:tabs>
                <w:tab w:val="left" w:pos="23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Ползанью по скамейке на животе, подтягиваясь руками и отталкиваясь ногами;</w:t>
            </w:r>
          </w:p>
          <w:p w:rsidR="00CE3F96" w:rsidRDefault="00CE3F96" w:rsidP="004C423C">
            <w:pPr>
              <w:numPr>
                <w:ilvl w:val="0"/>
                <w:numId w:val="11"/>
              </w:numPr>
              <w:tabs>
                <w:tab w:val="left" w:pos="238"/>
              </w:tabs>
              <w:spacing w:line="26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 xml:space="preserve">Ходьбе парами, ведению мяча в разных направлениях. </w:t>
            </w:r>
          </w:p>
          <w:p w:rsidR="00616BC6" w:rsidRPr="00E32B05" w:rsidRDefault="00616BC6" w:rsidP="004C423C">
            <w:pPr>
              <w:numPr>
                <w:ilvl w:val="0"/>
                <w:numId w:val="11"/>
              </w:numPr>
              <w:tabs>
                <w:tab w:val="left" w:pos="238"/>
              </w:tabs>
              <w:spacing w:line="26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Ходьба с мешочком на голове</w:t>
            </w:r>
          </w:p>
          <w:p w:rsidR="00CE3F96" w:rsidRPr="00E32B05" w:rsidRDefault="00CE3F96" w:rsidP="004C423C">
            <w:pPr>
              <w:numPr>
                <w:ilvl w:val="0"/>
                <w:numId w:val="11"/>
              </w:numPr>
              <w:tabs>
                <w:tab w:val="left" w:pos="238"/>
              </w:tabs>
              <w:spacing w:line="264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pacing w:val="50"/>
                <w:sz w:val="16"/>
                <w:szCs w:val="16"/>
                <w:shd w:val="clear" w:color="auto" w:fill="FFFFFF"/>
                <w:lang w:val="ru" w:eastAsia="ru-RU"/>
              </w:rPr>
              <w:t>Упражнять:</w:t>
            </w:r>
          </w:p>
          <w:p w:rsidR="00CE3F96" w:rsidRPr="00E32B05" w:rsidRDefault="00CE3F96" w:rsidP="004C423C">
            <w:pPr>
              <w:numPr>
                <w:ilvl w:val="0"/>
                <w:numId w:val="11"/>
              </w:numPr>
              <w:tabs>
                <w:tab w:val="left" w:pos="238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в энергичном отталкивании в прыжках;</w:t>
            </w:r>
          </w:p>
          <w:p w:rsidR="00CE3F96" w:rsidRPr="00E32B05" w:rsidRDefault="00CE3F96" w:rsidP="004C423C">
            <w:pPr>
              <w:numPr>
                <w:ilvl w:val="0"/>
                <w:numId w:val="11"/>
              </w:numPr>
              <w:tabs>
                <w:tab w:val="left" w:pos="23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в равновесии;</w:t>
            </w:r>
          </w:p>
          <w:p w:rsidR="00CE3F96" w:rsidRPr="00E32B05" w:rsidRDefault="00CE3F96" w:rsidP="003E4835">
            <w:pPr>
              <w:numPr>
                <w:ilvl w:val="0"/>
                <w:numId w:val="11"/>
              </w:numPr>
              <w:tabs>
                <w:tab w:val="left" w:pos="23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proofErr w:type="gramStart"/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ползании</w:t>
            </w:r>
            <w:proofErr w:type="gramEnd"/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 xml:space="preserve"> по скамейке усложняя чередующим перехватом рук</w:t>
            </w:r>
          </w:p>
          <w:p w:rsidR="00CE3F96" w:rsidRDefault="00CE3F96" w:rsidP="003E4835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E32B05">
              <w:rPr>
                <w:rFonts w:ascii="Times New Roman" w:eastAsia="Arial Unicode MS" w:hAnsi="Times New Roman" w:cs="Times New Roman"/>
                <w:color w:val="000000"/>
                <w:spacing w:val="50"/>
                <w:sz w:val="16"/>
                <w:szCs w:val="16"/>
                <w:shd w:val="clear" w:color="auto" w:fill="FFFFFF"/>
                <w:lang w:val="ru" w:eastAsia="ru-RU"/>
              </w:rPr>
              <w:t>Закреплять</w:t>
            </w:r>
            <w:r w:rsidRPr="00E32B05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прыжки из глубокого приседа с продвижением вперёд, </w:t>
            </w:r>
          </w:p>
          <w:p w:rsidR="00F26BFE" w:rsidRPr="00E32B05" w:rsidRDefault="00F26BFE" w:rsidP="003E4835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Акробатические упражнения на кубе  «Петушок», «Верблюд», «Ласточка».</w:t>
            </w:r>
          </w:p>
        </w:tc>
      </w:tr>
      <w:tr w:rsidR="00CE3F96" w:rsidRPr="00E32B05" w:rsidTr="002970C6">
        <w:tc>
          <w:tcPr>
            <w:tcW w:w="817" w:type="dxa"/>
            <w:vMerge/>
          </w:tcPr>
          <w:p w:rsidR="00CE3F96" w:rsidRPr="00E32B05" w:rsidRDefault="00CE3F96">
            <w:pPr>
              <w:rPr>
                <w:sz w:val="16"/>
                <w:szCs w:val="16"/>
              </w:rPr>
            </w:pPr>
          </w:p>
        </w:tc>
        <w:tc>
          <w:tcPr>
            <w:tcW w:w="14797" w:type="dxa"/>
            <w:gridSpan w:val="4"/>
          </w:tcPr>
          <w:p w:rsidR="00CE3F96" w:rsidRPr="00E32B05" w:rsidRDefault="00CE3F96">
            <w:pPr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CE3F96" w:rsidRPr="00E32B05" w:rsidTr="002970C6">
        <w:tc>
          <w:tcPr>
            <w:tcW w:w="817" w:type="dxa"/>
            <w:vMerge/>
          </w:tcPr>
          <w:p w:rsidR="00CE3F96" w:rsidRPr="00E32B05" w:rsidRDefault="00CE3F96">
            <w:pPr>
              <w:rPr>
                <w:sz w:val="16"/>
                <w:szCs w:val="16"/>
              </w:rPr>
            </w:pPr>
          </w:p>
        </w:tc>
        <w:tc>
          <w:tcPr>
            <w:tcW w:w="14797" w:type="dxa"/>
            <w:gridSpan w:val="4"/>
          </w:tcPr>
          <w:p w:rsidR="00CE3F96" w:rsidRPr="00E32B05" w:rsidRDefault="00CE3F96" w:rsidP="003E4835">
            <w:pPr>
              <w:numPr>
                <w:ilvl w:val="0"/>
                <w:numId w:val="11"/>
              </w:numPr>
              <w:tabs>
                <w:tab w:val="left" w:pos="233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</w:pPr>
            <w:r w:rsidRPr="00E32B05">
              <w:rPr>
                <w:sz w:val="16"/>
                <w:szCs w:val="16"/>
              </w:rPr>
              <w:t xml:space="preserve">Испытывают потребность в ежедневной двигательной деятельности; </w:t>
            </w: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Ползают по скамейке на животе, подтягиваясь руками и отталкиваясь ногами;</w:t>
            </w:r>
          </w:p>
          <w:p w:rsidR="00CE3F96" w:rsidRPr="00E32B05" w:rsidRDefault="00CE3F96" w:rsidP="003E4835">
            <w:pPr>
              <w:rPr>
                <w:sz w:val="16"/>
                <w:szCs w:val="16"/>
              </w:rPr>
            </w:pPr>
            <w:r w:rsidRPr="00E32B05">
              <w:rPr>
                <w:rFonts w:ascii="Times New Roman" w:eastAsia="Times New Roman" w:hAnsi="Times New Roman" w:cs="Times New Roman"/>
                <w:sz w:val="16"/>
                <w:szCs w:val="16"/>
                <w:lang w:val="ru" w:eastAsia="ru-RU"/>
              </w:rPr>
              <w:t>Ходят парами, владеют ведению мяча в разных направлениях, энергично отталкиваются в прыжках с продвижением вперёд, самостоятельно сохраняют равновесие</w:t>
            </w:r>
            <w:r w:rsidRPr="00E32B05">
              <w:rPr>
                <w:rStyle w:val="a6"/>
                <w:rFonts w:eastAsiaTheme="minorHAnsi"/>
                <w:sz w:val="16"/>
                <w:szCs w:val="16"/>
              </w:rPr>
              <w:t xml:space="preserve"> (здоровье, физическая культура)',</w:t>
            </w:r>
            <w:r w:rsidRPr="00E32B05">
              <w:rPr>
                <w:sz w:val="16"/>
                <w:szCs w:val="16"/>
              </w:rPr>
              <w:t xml:space="preserve"> выполняют физические упражнения из разных исходных положений четко и ритмично, в заданном темпе, под музыку, по словесной инструкции; следят за правильной осанкой; проявляют элементы творчества при вы</w:t>
            </w:r>
            <w:r w:rsidRPr="00E32B05">
              <w:rPr>
                <w:sz w:val="16"/>
                <w:szCs w:val="16"/>
              </w:rPr>
              <w:softHyphen/>
              <w:t xml:space="preserve">полнении физических упражнений и игр, активно используют двигательный опыт и навыки здорового образа жизни в новых обстоятельствах; достигают успеха в установлении вербальных и невербальных контактов </w:t>
            </w:r>
            <w:proofErr w:type="gramStart"/>
            <w:r w:rsidRPr="00E32B05">
              <w:rPr>
                <w:sz w:val="16"/>
                <w:szCs w:val="16"/>
              </w:rPr>
              <w:t>со</w:t>
            </w:r>
            <w:proofErr w:type="gramEnd"/>
            <w:r w:rsidRPr="00E32B05">
              <w:rPr>
                <w:sz w:val="16"/>
                <w:szCs w:val="16"/>
              </w:rPr>
              <w:t xml:space="preserve"> взрослыми и детьми в различных видах деятельности и общении; участвуют в играх с элементами спорта</w:t>
            </w:r>
            <w:r w:rsidRPr="00E32B05">
              <w:rPr>
                <w:rStyle w:val="a6"/>
                <w:rFonts w:eastAsiaTheme="minorHAnsi"/>
                <w:sz w:val="16"/>
                <w:szCs w:val="16"/>
              </w:rPr>
              <w:t xml:space="preserve"> (физическая культура, музыка, социализация, коммуникация, познание)</w:t>
            </w:r>
          </w:p>
        </w:tc>
      </w:tr>
      <w:tr w:rsidR="00CE3F96" w:rsidRPr="00E32B05" w:rsidTr="002970C6">
        <w:tc>
          <w:tcPr>
            <w:tcW w:w="817" w:type="dxa"/>
            <w:vMerge/>
          </w:tcPr>
          <w:p w:rsidR="00CE3F96" w:rsidRPr="00E32B05" w:rsidRDefault="00CE3F96">
            <w:pPr>
              <w:rPr>
                <w:sz w:val="16"/>
                <w:szCs w:val="16"/>
              </w:rPr>
            </w:pPr>
          </w:p>
        </w:tc>
        <w:tc>
          <w:tcPr>
            <w:tcW w:w="14797" w:type="dxa"/>
            <w:gridSpan w:val="4"/>
          </w:tcPr>
          <w:p w:rsidR="00CE3F96" w:rsidRPr="00E32B05" w:rsidRDefault="00CE3F96" w:rsidP="004C423C">
            <w:pPr>
              <w:jc w:val="center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CE3F96" w:rsidRPr="00E32B05" w:rsidTr="004C423C">
        <w:tc>
          <w:tcPr>
            <w:tcW w:w="817" w:type="dxa"/>
            <w:vMerge/>
          </w:tcPr>
          <w:p w:rsidR="00CE3F96" w:rsidRPr="00E32B05" w:rsidRDefault="00CE3F9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E3F96" w:rsidRPr="00E32B05" w:rsidRDefault="00CE3F96" w:rsidP="00CE3F96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Вводная часть</w:t>
            </w:r>
          </w:p>
          <w:p w:rsidR="00CE3F96" w:rsidRDefault="003F6FC8" w:rsidP="00A10FA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друг за другом, широким шагом, с высоким подниманием колен, мелким шагом.</w:t>
            </w:r>
          </w:p>
          <w:p w:rsidR="003F6FC8" w:rsidRDefault="003F6FC8" w:rsidP="00A10FA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Легкий бег.</w:t>
            </w:r>
          </w:p>
          <w:p w:rsidR="003F6FC8" w:rsidRDefault="003F6FC8" w:rsidP="00A10FA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змейкой</w:t>
            </w:r>
          </w:p>
          <w:p w:rsidR="003F6FC8" w:rsidRDefault="003F6FC8" w:rsidP="00A10FA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«Новогодняя Ёлка»</w:t>
            </w:r>
          </w:p>
          <w:p w:rsidR="003F6FC8" w:rsidRDefault="003F6FC8" w:rsidP="003F6FC8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мяча вперёд головой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Бросание мяча снизу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Развиваем равновесие на кубе с мячом в руках, на одной ноге.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мешочком на голове по гимнастической скамье, руки за спиной.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Перепрыгивание через мяч двумя ногами.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 на кубе</w:t>
            </w:r>
          </w:p>
          <w:p w:rsidR="003F6FC8" w:rsidRDefault="003F6FC8" w:rsidP="003F6FC8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«Ласточка», «Петушок»</w:t>
            </w:r>
          </w:p>
          <w:p w:rsidR="003F6FC8" w:rsidRDefault="003F6FC8" w:rsidP="003F6FC8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«Слепим снежок»</w:t>
            </w:r>
          </w:p>
          <w:p w:rsidR="00616BC6" w:rsidRDefault="00616BC6" w:rsidP="003F6FC8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«Весёлый бубен»</w:t>
            </w:r>
          </w:p>
          <w:p w:rsidR="00616BC6" w:rsidRPr="003F6FC8" w:rsidRDefault="00616BC6" w:rsidP="00616B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969" w:type="dxa"/>
          </w:tcPr>
          <w:p w:rsidR="00A10FAE" w:rsidRPr="00E32B05" w:rsidRDefault="00CE3F96" w:rsidP="00A10FAE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Вводная часть</w:t>
            </w:r>
          </w:p>
          <w:p w:rsidR="00A10FAE" w:rsidRPr="00E32B05" w:rsidRDefault="00CE3F96" w:rsidP="00A10FAE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Ходьба с ритмичными хлопками под правую ногу</w:t>
            </w:r>
          </w:p>
          <w:p w:rsidR="00A10FAE" w:rsidRPr="00E32B05" w:rsidRDefault="00CE3F96" w:rsidP="00A10FAE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 xml:space="preserve">Ходьба с высоким подниманием колен </w:t>
            </w:r>
          </w:p>
          <w:p w:rsidR="00A10FAE" w:rsidRPr="00E32B05" w:rsidRDefault="00CE3F96" w:rsidP="00A10FAE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gramStart"/>
            <w:r w:rsidRPr="00E32B05">
              <w:rPr>
                <w:sz w:val="16"/>
                <w:szCs w:val="16"/>
              </w:rPr>
              <w:t>Бег в рассыпную, по сигналу в колонну</w:t>
            </w:r>
            <w:proofErr w:type="gramEnd"/>
          </w:p>
          <w:p w:rsidR="00CE3F96" w:rsidRPr="00E32B05" w:rsidRDefault="00CE3F96" w:rsidP="00A10FAE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Комплекс ОРУ с медицинским жгутом</w:t>
            </w:r>
          </w:p>
          <w:p w:rsidR="00CE3F96" w:rsidRPr="00E32B05" w:rsidRDefault="00CE3F96" w:rsidP="00CE3F96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Основные виды движений. Ползанье по скамейке на животе, подтягиваясь руками и отталкиваясь ногами</w:t>
            </w:r>
          </w:p>
          <w:p w:rsidR="00E32B05" w:rsidRPr="00E32B05" w:rsidRDefault="00E32B05" w:rsidP="00E32B05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Упражнение в равновесии</w:t>
            </w:r>
          </w:p>
          <w:p w:rsidR="00E32B05" w:rsidRPr="00E32B05" w:rsidRDefault="00E32B05" w:rsidP="00E32B05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Прыжки из глубокого приседа</w:t>
            </w:r>
          </w:p>
          <w:p w:rsidR="00E32B05" w:rsidRPr="00E32B05" w:rsidRDefault="00E32B05" w:rsidP="00E32B05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Акробатические упражнения по желанию</w:t>
            </w:r>
          </w:p>
          <w:p w:rsidR="00E32B05" w:rsidRPr="00E32B05" w:rsidRDefault="00E32B05" w:rsidP="00E32B05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Подвижная игра «Разноцветные мячики»</w:t>
            </w:r>
          </w:p>
          <w:p w:rsidR="00E32B05" w:rsidRPr="00E32B05" w:rsidRDefault="00E32B05" w:rsidP="00E32B05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sz w:val="16"/>
                <w:szCs w:val="16"/>
              </w:rPr>
            </w:pPr>
            <w:r w:rsidRPr="00E32B05">
              <w:rPr>
                <w:sz w:val="16"/>
                <w:szCs w:val="16"/>
              </w:rPr>
              <w:t>Малоподвижная игра «Весёлый бубен»</w:t>
            </w:r>
          </w:p>
        </w:tc>
        <w:tc>
          <w:tcPr>
            <w:tcW w:w="3827" w:type="dxa"/>
          </w:tcPr>
          <w:p w:rsidR="00CE3F96" w:rsidRDefault="00E32B05" w:rsidP="00E32B05">
            <w:pPr>
              <w:pStyle w:val="a5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Зарядка настрой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парами по сигналу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Дифференцированное упражнение «лягушки и аисты»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</w:t>
            </w:r>
          </w:p>
          <w:p w:rsidR="00E32B05" w:rsidRPr="00223B54" w:rsidRDefault="00E32B05" w:rsidP="00223B54">
            <w:pPr>
              <w:pStyle w:val="a5"/>
              <w:ind w:left="424"/>
              <w:rPr>
                <w:sz w:val="16"/>
                <w:szCs w:val="16"/>
              </w:rPr>
            </w:pPr>
            <w:r w:rsidRPr="00223B54">
              <w:rPr>
                <w:sz w:val="16"/>
                <w:szCs w:val="16"/>
              </w:rPr>
              <w:t>Комплекс ОРУ «Мой весёлый звонкий мяч»</w:t>
            </w:r>
          </w:p>
          <w:p w:rsidR="00E32B05" w:rsidRDefault="00E32B05" w:rsidP="00E32B05">
            <w:pPr>
              <w:pStyle w:val="a5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Основные виды движений. 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скамейке на животе, с чередующим перехватом</w:t>
            </w:r>
          </w:p>
          <w:p w:rsidR="00223B54" w:rsidRDefault="00223B54" w:rsidP="00223B54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</w:t>
            </w:r>
          </w:p>
          <w:p w:rsidR="00926849" w:rsidRDefault="00223B54" w:rsidP="00926849">
            <w:pPr>
              <w:pStyle w:val="a5"/>
              <w:spacing w:line="480" w:lineRule="auto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кубе «Петушок», «Верблюд», «Ласточка»</w:t>
            </w:r>
          </w:p>
          <w:p w:rsidR="00926849" w:rsidRDefault="00926849" w:rsidP="00926849">
            <w:pPr>
              <w:pStyle w:val="a5"/>
              <w:numPr>
                <w:ilvl w:val="0"/>
                <w:numId w:val="15"/>
              </w:num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 «Колобок»</w:t>
            </w:r>
          </w:p>
          <w:p w:rsidR="00926849" w:rsidRDefault="00926849" w:rsidP="00926849">
            <w:pPr>
              <w:pStyle w:val="a5"/>
              <w:numPr>
                <w:ilvl w:val="0"/>
                <w:numId w:val="15"/>
              </w:num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«Кувшинчик»</w:t>
            </w:r>
          </w:p>
          <w:p w:rsidR="00926849" w:rsidRDefault="00926849" w:rsidP="00926849">
            <w:pPr>
              <w:pStyle w:val="a5"/>
              <w:spacing w:line="480" w:lineRule="auto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 «Волшебный сон»</w:t>
            </w:r>
          </w:p>
          <w:p w:rsidR="00926849" w:rsidRPr="00926849" w:rsidRDefault="00926849" w:rsidP="00926849">
            <w:pPr>
              <w:pStyle w:val="a5"/>
              <w:spacing w:line="480" w:lineRule="auto"/>
              <w:ind w:left="424"/>
              <w:rPr>
                <w:sz w:val="16"/>
                <w:szCs w:val="16"/>
              </w:rPr>
            </w:pPr>
          </w:p>
        </w:tc>
        <w:tc>
          <w:tcPr>
            <w:tcW w:w="3599" w:type="dxa"/>
          </w:tcPr>
          <w:p w:rsidR="00926849" w:rsidRDefault="00926849" w:rsidP="00926849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926849" w:rsidRDefault="00926849" w:rsidP="00926849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Зарядка настрой</w:t>
            </w:r>
          </w:p>
          <w:p w:rsidR="00926849" w:rsidRDefault="00926849" w:rsidP="00926849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</w:t>
            </w:r>
          </w:p>
          <w:p w:rsidR="00926849" w:rsidRDefault="00926849" w:rsidP="00926849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Дифференцированное упражнение «лягушки и аисты»</w:t>
            </w:r>
          </w:p>
          <w:p w:rsidR="00926849" w:rsidRDefault="00926849" w:rsidP="00926849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заданием по сигналу</w:t>
            </w:r>
          </w:p>
          <w:p w:rsidR="00926849" w:rsidRPr="00223B54" w:rsidRDefault="00926849" w:rsidP="00926849">
            <w:pPr>
              <w:pStyle w:val="a5"/>
              <w:ind w:left="424"/>
              <w:rPr>
                <w:sz w:val="16"/>
                <w:szCs w:val="16"/>
              </w:rPr>
            </w:pPr>
            <w:r w:rsidRPr="00223B54">
              <w:rPr>
                <w:sz w:val="16"/>
                <w:szCs w:val="16"/>
              </w:rPr>
              <w:t>Комплекс ОРУ «Мой весёлый звонкий мяч»</w:t>
            </w:r>
          </w:p>
          <w:p w:rsidR="00926849" w:rsidRDefault="00926849" w:rsidP="00926849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Основные виды движений. </w:t>
            </w:r>
          </w:p>
          <w:p w:rsidR="00926849" w:rsidRDefault="00926849" w:rsidP="00926849">
            <w:pPr>
              <w:pStyle w:val="a5"/>
              <w:spacing w:after="200" w:line="276" w:lineRule="auto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8-10 набивных мячей в плотной группировке</w:t>
            </w:r>
          </w:p>
          <w:p w:rsidR="00926849" w:rsidRDefault="00926849" w:rsidP="00926849">
            <w:pPr>
              <w:pStyle w:val="a5"/>
              <w:spacing w:after="200" w:line="276" w:lineRule="auto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«Кто быстрее доползёт» </w:t>
            </w:r>
          </w:p>
          <w:p w:rsidR="00926849" w:rsidRDefault="00926849" w:rsidP="00926849">
            <w:pPr>
              <w:pStyle w:val="a5"/>
              <w:spacing w:after="200" w:line="276" w:lineRule="auto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по скамейке с чередующим перехватом рук</w:t>
            </w:r>
          </w:p>
          <w:p w:rsidR="00F26BFE" w:rsidRDefault="00F26BFE" w:rsidP="00F26BFE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 правой и левой рукой, с переходом на бег</w:t>
            </w:r>
          </w:p>
          <w:p w:rsidR="00F26BFE" w:rsidRDefault="00F26BFE" w:rsidP="00F26BFE">
            <w:pPr>
              <w:pStyle w:val="a5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«Охотники и утки»</w:t>
            </w:r>
          </w:p>
          <w:p w:rsidR="00F26BFE" w:rsidRDefault="00F26BFE" w:rsidP="00F26BFE">
            <w:pPr>
              <w:pStyle w:val="a5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«Затейники» с использованием акробатических упражнений</w:t>
            </w:r>
          </w:p>
          <w:p w:rsidR="00F26BFE" w:rsidRDefault="00F26BFE" w:rsidP="00F26BFE">
            <w:pPr>
              <w:pStyle w:val="a5"/>
              <w:ind w:lef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CE3F96" w:rsidRPr="00E32B05" w:rsidRDefault="00CE3F96" w:rsidP="00926849">
            <w:pPr>
              <w:pStyle w:val="a5"/>
              <w:ind w:left="424"/>
              <w:rPr>
                <w:sz w:val="16"/>
                <w:szCs w:val="16"/>
              </w:rPr>
            </w:pPr>
          </w:p>
        </w:tc>
      </w:tr>
    </w:tbl>
    <w:p w:rsidR="00F26BFE" w:rsidRDefault="00F26BFE">
      <w:pPr>
        <w:rPr>
          <w:sz w:val="16"/>
          <w:szCs w:val="16"/>
        </w:rPr>
      </w:pPr>
    </w:p>
    <w:p w:rsidR="00F26BFE" w:rsidRDefault="00F26BFE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F26BFE" w:rsidTr="002970C6">
        <w:trPr>
          <w:trHeight w:val="278"/>
        </w:trPr>
        <w:tc>
          <w:tcPr>
            <w:tcW w:w="802" w:type="dxa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F26BFE" w:rsidRDefault="00F26BFE" w:rsidP="002970C6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F26BFE" w:rsidRDefault="00F26BFE" w:rsidP="002970C6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F26BFE" w:rsidRDefault="00F26BFE" w:rsidP="002970C6">
            <w:pPr>
              <w:jc w:val="center"/>
            </w:pPr>
            <w:r>
              <w:t>4-я неделя</w:t>
            </w:r>
          </w:p>
        </w:tc>
      </w:tr>
      <w:tr w:rsidR="00F26BFE" w:rsidTr="002970C6">
        <w:trPr>
          <w:trHeight w:val="278"/>
        </w:trPr>
        <w:tc>
          <w:tcPr>
            <w:tcW w:w="802" w:type="dxa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F26BFE" w:rsidRDefault="00F26BFE" w:rsidP="002970C6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F26BFE" w:rsidRDefault="00F26BFE" w:rsidP="002970C6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F26BFE" w:rsidRDefault="00F26BFE" w:rsidP="002970C6">
            <w:pPr>
              <w:jc w:val="center"/>
            </w:pPr>
            <w:r>
              <w:t>5</w:t>
            </w:r>
          </w:p>
        </w:tc>
      </w:tr>
      <w:tr w:rsidR="00F26BFE" w:rsidTr="002970C6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F26BFE" w:rsidRPr="00E4536D" w:rsidRDefault="00F26BFE" w:rsidP="002970C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Декабрь</w:t>
            </w:r>
          </w:p>
        </w:tc>
        <w:tc>
          <w:tcPr>
            <w:tcW w:w="3848" w:type="dxa"/>
          </w:tcPr>
          <w:p w:rsidR="00F26BFE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24-25</w:t>
            </w:r>
          </w:p>
        </w:tc>
        <w:tc>
          <w:tcPr>
            <w:tcW w:w="3990" w:type="dxa"/>
            <w:gridSpan w:val="2"/>
          </w:tcPr>
          <w:p w:rsidR="00F26BFE" w:rsidRDefault="006B4BB2" w:rsidP="002970C6">
            <w:pPr>
              <w:jc w:val="center"/>
            </w:pPr>
            <w:r>
              <w:t>Занятие 26-27</w:t>
            </w:r>
          </w:p>
        </w:tc>
        <w:tc>
          <w:tcPr>
            <w:tcW w:w="3706" w:type="dxa"/>
            <w:gridSpan w:val="2"/>
          </w:tcPr>
          <w:p w:rsidR="00F26BFE" w:rsidRDefault="006B4BB2" w:rsidP="002970C6">
            <w:pPr>
              <w:jc w:val="center"/>
            </w:pPr>
            <w:r>
              <w:t>Занятие 28-29</w:t>
            </w:r>
          </w:p>
        </w:tc>
        <w:tc>
          <w:tcPr>
            <w:tcW w:w="3477" w:type="dxa"/>
          </w:tcPr>
          <w:p w:rsidR="00F26BFE" w:rsidRDefault="006B4BB2" w:rsidP="002970C6">
            <w:pPr>
              <w:jc w:val="center"/>
            </w:pPr>
            <w:r>
              <w:t>Занятие 30-31</w:t>
            </w:r>
          </w:p>
        </w:tc>
      </w:tr>
      <w:tr w:rsidR="00F26BFE" w:rsidTr="002970C6">
        <w:trPr>
          <w:trHeight w:val="152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F26BFE" w:rsidRPr="000D7E4D" w:rsidTr="002970C6">
        <w:trPr>
          <w:trHeight w:val="152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533EEB" w:rsidRPr="00533EEB" w:rsidRDefault="00533EEB" w:rsidP="00533EEB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Закреплять навыки и умения:</w:t>
            </w:r>
          </w:p>
          <w:p w:rsidR="00533EEB" w:rsidRPr="00533EEB" w:rsidRDefault="00533EEB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ходьбы с выполнением задания по сигналу</w:t>
            </w:r>
            <w:r w:rsidR="00311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змейкой, по одному в чередовании в </w:t>
            </w:r>
            <w:proofErr w:type="gramStart"/>
            <w:r w:rsidR="00311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рассыпную</w:t>
            </w:r>
            <w:proofErr w:type="gramEnd"/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533EEB" w:rsidRPr="00533EEB" w:rsidRDefault="008D46FF" w:rsidP="00533EEB">
            <w:pPr>
              <w:numPr>
                <w:ilvl w:val="0"/>
                <w:numId w:val="17"/>
              </w:numPr>
              <w:tabs>
                <w:tab w:val="left" w:pos="233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ходьба с гантелями на носках, на пятках, широким шагом</w:t>
            </w:r>
            <w:r w:rsidR="00533EEB"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533EEB" w:rsidRPr="00533EEB" w:rsidRDefault="00533EEB" w:rsidP="00533EEB">
            <w:pPr>
              <w:numPr>
                <w:ilvl w:val="0"/>
                <w:numId w:val="17"/>
              </w:num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перестроения с одной колонны в две и три;</w:t>
            </w:r>
          </w:p>
          <w:p w:rsidR="00311E61" w:rsidRDefault="00533EEB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соблюдения правильной осанки во время выполнения упражнений на равновесие.</w:t>
            </w:r>
          </w:p>
          <w:p w:rsidR="00311E61" w:rsidRDefault="00311E61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ходьбе по буму с выполнением поворота и прыжку вокруг себя</w:t>
            </w:r>
          </w:p>
          <w:p w:rsidR="00311E61" w:rsidRDefault="00311E61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выполнении прямого и бокового шпагата</w:t>
            </w:r>
          </w:p>
          <w:p w:rsidR="00311E61" w:rsidRDefault="00533EEB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Развивать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координацию движения при ходьбе по ограниченной площади опоры</w:t>
            </w:r>
          </w:p>
          <w:p w:rsidR="00311E61" w:rsidRDefault="00311E61" w:rsidP="00533EEB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Силовые качества</w:t>
            </w:r>
            <w:r w:rsidR="00533EEB"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.</w:t>
            </w:r>
          </w:p>
          <w:p w:rsidR="00533EEB" w:rsidRPr="00533EEB" w:rsidRDefault="00311E61" w:rsidP="00311E61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-Формировать умение</w:t>
            </w:r>
            <w:r w:rsidR="00533EEB"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533EEB" w:rsidRDefault="00311E61" w:rsidP="00533EEB">
            <w:pPr>
              <w:numPr>
                <w:ilvl w:val="0"/>
                <w:numId w:val="17"/>
              </w:num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Бросать и ловить мяч с разными заданиями</w:t>
            </w:r>
            <w:r w:rsidR="00533EEB"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311E61" w:rsidRDefault="00311E61" w:rsidP="00311E61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Упражнять в лазание по канату с выполнением акробатического упражнения колечко, в прыжках через набивные мячи.</w:t>
            </w:r>
          </w:p>
          <w:p w:rsidR="00F26BFE" w:rsidRPr="00533EEB" w:rsidRDefault="00F26BFE" w:rsidP="00533EEB">
            <w:pPr>
              <w:rPr>
                <w:sz w:val="16"/>
                <w:szCs w:val="16"/>
              </w:rPr>
            </w:pPr>
          </w:p>
        </w:tc>
      </w:tr>
      <w:tr w:rsidR="00F26BFE" w:rsidTr="002970C6">
        <w:trPr>
          <w:trHeight w:val="152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26BFE" w:rsidRPr="00533EEB" w:rsidRDefault="00F26BFE" w:rsidP="00FF711D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F26BFE" w:rsidTr="002970C6">
        <w:trPr>
          <w:trHeight w:val="152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26BFE" w:rsidRPr="00FF711D" w:rsidRDefault="00D4707F" w:rsidP="002970C6">
            <w:pPr>
              <w:rPr>
                <w:sz w:val="16"/>
                <w:szCs w:val="16"/>
              </w:rPr>
            </w:pPr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Ходят с выполнением задания по сигналу</w:t>
            </w:r>
            <w:r w:rsidR="00FF711D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змейкой, по одному в  чередовании в рассыпную перестроение с оной колонны в две в три</w:t>
            </w:r>
            <w:r w:rsidR="00533EEB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, </w:t>
            </w:r>
            <w:r w:rsidR="00FF711D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выполняют прямой и боковой шпагат,  бросают </w:t>
            </w:r>
            <w:proofErr w:type="gramStart"/>
            <w:r w:rsidR="00FF711D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мяч</w:t>
            </w:r>
            <w:proofErr w:type="gramEnd"/>
            <w:r w:rsidR="00FF711D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 ведут мяч разными способами</w:t>
            </w:r>
            <w:r w:rsidR="00533EEB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, отбивают мяч в движении, лазают</w:t>
            </w:r>
            <w:r w:rsidR="00FF711D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по канату с выполнением акробатического упражнения колечко</w:t>
            </w:r>
            <w:r w:rsidR="00533EEB"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(физическая культура)',</w:t>
            </w:r>
            <w:r w:rsidR="00533EEB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имеют представления о необходимости движений</w:t>
            </w:r>
            <w:r w:rsidR="00533EEB" w:rsidRPr="00FF711D">
              <w:rPr>
                <w:sz w:val="16"/>
                <w:szCs w:val="16"/>
              </w:rPr>
              <w:t xml:space="preserve"> и регулярных занятиях физкультурой, оценивают их влияние на собственную силу, быстроту, ловкость, выносливость, самостоятельно расши</w:t>
            </w:r>
            <w:r w:rsidR="00533EEB" w:rsidRPr="00FF711D">
              <w:rPr>
                <w:sz w:val="16"/>
                <w:szCs w:val="16"/>
              </w:rPr>
              <w:softHyphen/>
              <w:t>ряют представления о сохранении здоровья, могут убедить собеседника в необходимости соблюдения элементарных правил здорового образа жизни, используя форму речи-доказательства</w:t>
            </w:r>
            <w:r w:rsidR="00533EEB" w:rsidRPr="00FF711D">
              <w:rPr>
                <w:rStyle w:val="a4"/>
                <w:rFonts w:eastAsiaTheme="minorHAnsi"/>
                <w:sz w:val="16"/>
                <w:szCs w:val="16"/>
              </w:rPr>
              <w:t xml:space="preserve"> (познание, здоровье, коммуникация)</w:t>
            </w:r>
          </w:p>
        </w:tc>
      </w:tr>
      <w:tr w:rsidR="00F26BFE" w:rsidTr="002970C6">
        <w:trPr>
          <w:trHeight w:val="278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26BFE" w:rsidRPr="00E4536D" w:rsidRDefault="00F26BFE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F26BFE" w:rsidTr="002970C6">
        <w:trPr>
          <w:trHeight w:val="1215"/>
        </w:trPr>
        <w:tc>
          <w:tcPr>
            <w:tcW w:w="802" w:type="dxa"/>
            <w:vMerge/>
          </w:tcPr>
          <w:p w:rsidR="00F26BFE" w:rsidRPr="00E4536D" w:rsidRDefault="00F26BFE" w:rsidP="002970C6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8D46FF" w:rsidRDefault="008D46FF" w:rsidP="008D46FF">
            <w:pPr>
              <w:pStyle w:val="a5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и бег змейкой в чередовании в </w:t>
            </w:r>
            <w:proofErr w:type="gramStart"/>
            <w:r>
              <w:rPr>
                <w:sz w:val="16"/>
                <w:szCs w:val="16"/>
              </w:rPr>
              <w:t>рассыпную</w:t>
            </w:r>
            <w:proofErr w:type="gramEnd"/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Ритмическая гимнастика</w:t>
            </w:r>
          </w:p>
          <w:p w:rsidR="008D46FF" w:rsidRDefault="008D46FF" w:rsidP="008D46FF">
            <w:pPr>
              <w:pStyle w:val="a5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с поворотом вокруг себя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набивные мячи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выполнение прямого шпагата, кувырки</w:t>
            </w:r>
          </w:p>
          <w:p w:rsidR="008D46FF" w:rsidRDefault="008D46FF" w:rsidP="008D46FF">
            <w:pPr>
              <w:pStyle w:val="a5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«Два мороза»</w:t>
            </w:r>
          </w:p>
          <w:p w:rsidR="008D46FF" w:rsidRPr="003A6303" w:rsidRDefault="008D46FF" w:rsidP="008D46FF">
            <w:pPr>
              <w:pStyle w:val="a5"/>
              <w:numPr>
                <w:ilvl w:val="0"/>
                <w:numId w:val="19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«Если нравиться </w:t>
            </w:r>
            <w:proofErr w:type="gramStart"/>
            <w:r>
              <w:rPr>
                <w:sz w:val="16"/>
                <w:szCs w:val="16"/>
              </w:rPr>
              <w:t>тебе то</w:t>
            </w:r>
            <w:proofErr w:type="gramEnd"/>
            <w:r>
              <w:rPr>
                <w:sz w:val="16"/>
                <w:szCs w:val="16"/>
              </w:rPr>
              <w:t xml:space="preserve"> делай так»</w:t>
            </w:r>
          </w:p>
          <w:p w:rsidR="00533EEB" w:rsidRPr="00533EEB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2" w:type="dxa"/>
          </w:tcPr>
          <w:p w:rsidR="008D46FF" w:rsidRDefault="008D46FF" w:rsidP="008D46FF">
            <w:pPr>
              <w:pStyle w:val="a5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гантелями на носках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пятках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широким шагом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гантелями</w:t>
            </w:r>
          </w:p>
          <w:p w:rsidR="008D46FF" w:rsidRDefault="008D46FF" w:rsidP="008D46FF">
            <w:pPr>
              <w:pStyle w:val="a5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батуте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 с выполнением акробатического упражнения колечко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мяча «Дни недели»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под музыку выполнение упражнений по желанию</w:t>
            </w:r>
          </w:p>
          <w:p w:rsidR="008D46FF" w:rsidRDefault="008D46FF" w:rsidP="008D46FF">
            <w:pPr>
              <w:pStyle w:val="a5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«Стой олень»</w:t>
            </w:r>
          </w:p>
          <w:p w:rsidR="008D46FF" w:rsidRPr="008D46FF" w:rsidRDefault="008D46FF" w:rsidP="008D46FF">
            <w:pPr>
              <w:pStyle w:val="a5"/>
              <w:numPr>
                <w:ilvl w:val="0"/>
                <w:numId w:val="20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A6303" w:rsidRDefault="008D46FF" w:rsidP="008D46FF">
            <w:pPr>
              <w:pStyle w:val="a5"/>
              <w:ind w:left="360"/>
            </w:pPr>
            <w:r>
              <w:rPr>
                <w:sz w:val="16"/>
                <w:szCs w:val="16"/>
              </w:rPr>
              <w:t>«У оленя дом большой»</w:t>
            </w:r>
          </w:p>
        </w:tc>
        <w:tc>
          <w:tcPr>
            <w:tcW w:w="3685" w:type="dxa"/>
            <w:gridSpan w:val="2"/>
          </w:tcPr>
          <w:p w:rsidR="008D46FF" w:rsidRPr="008D46FF" w:rsidRDefault="008D46FF" w:rsidP="008D46FF">
            <w:pPr>
              <w:pStyle w:val="a5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 xml:space="preserve">Вводная часть </w:t>
            </w:r>
          </w:p>
          <w:p w:rsidR="008D46FF" w:rsidRPr="008D46FF" w:rsidRDefault="008D46FF" w:rsidP="008D4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D46FF">
              <w:rPr>
                <w:sz w:val="16"/>
                <w:szCs w:val="16"/>
              </w:rPr>
              <w:t>Ходьба в колонне по одному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гантелями на носках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пятках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широким шагом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гантелями</w:t>
            </w:r>
          </w:p>
          <w:p w:rsidR="008D46FF" w:rsidRPr="008D46FF" w:rsidRDefault="008D46FF" w:rsidP="008D46FF">
            <w:pPr>
              <w:pStyle w:val="a5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Основные виды движений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батуте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 с выполнением акробатического упражнения колечко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мяча «Дни недели»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под музыку выполнение упражнений по желанию</w:t>
            </w:r>
          </w:p>
          <w:p w:rsidR="008D46FF" w:rsidRPr="008D46FF" w:rsidRDefault="008D46FF" w:rsidP="008D46FF">
            <w:pPr>
              <w:pStyle w:val="a5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Подвижная игра</w:t>
            </w:r>
          </w:p>
          <w:p w:rsidR="008D46FF" w:rsidRDefault="008D46FF" w:rsidP="008D46F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«Стой олень»</w:t>
            </w:r>
          </w:p>
          <w:p w:rsidR="008D46FF" w:rsidRPr="008D46FF" w:rsidRDefault="008D46FF" w:rsidP="008D46FF">
            <w:pPr>
              <w:pStyle w:val="a5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Малоподвижная игра</w:t>
            </w:r>
          </w:p>
          <w:p w:rsidR="008D46FF" w:rsidRDefault="008D46FF" w:rsidP="008D46FF">
            <w:pPr>
              <w:pStyle w:val="a5"/>
              <w:ind w:left="360"/>
            </w:pPr>
            <w:r>
              <w:rPr>
                <w:sz w:val="16"/>
                <w:szCs w:val="16"/>
              </w:rPr>
              <w:t>«У оленя дом большой»</w:t>
            </w:r>
          </w:p>
        </w:tc>
        <w:tc>
          <w:tcPr>
            <w:tcW w:w="3666" w:type="dxa"/>
            <w:gridSpan w:val="2"/>
          </w:tcPr>
          <w:p w:rsidR="00533EEB" w:rsidRPr="00B87EA2" w:rsidRDefault="00533EEB" w:rsidP="00B87EA2">
            <w:pPr>
              <w:pStyle w:val="a5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Вводная часть</w:t>
            </w:r>
          </w:p>
          <w:p w:rsidR="00B87EA2" w:rsidRDefault="00B87EA2" w:rsidP="00B87EA2">
            <w:pPr>
              <w:pStyle w:val="a5"/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Ходьба с заданием по сигнальным карточкам</w:t>
            </w:r>
          </w:p>
          <w:p w:rsidR="00B87EA2" w:rsidRDefault="00B87EA2" w:rsidP="00B87EA2">
            <w:pPr>
              <w:pStyle w:val="a5"/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Бег с заданием по сигнальным карточкам, оздоровительный бег</w:t>
            </w:r>
          </w:p>
          <w:p w:rsidR="00B87EA2" w:rsidRPr="00B87EA2" w:rsidRDefault="00B87EA2" w:rsidP="00B87EA2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гантелями</w:t>
            </w:r>
          </w:p>
          <w:p w:rsidR="00533EEB" w:rsidRPr="00B87EA2" w:rsidRDefault="00533EEB" w:rsidP="00B87EA2">
            <w:pPr>
              <w:pStyle w:val="a5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Основные виды движений</w:t>
            </w:r>
          </w:p>
          <w:p w:rsidR="00B87EA2" w:rsidRDefault="00B87EA2" w:rsidP="00B87EA2">
            <w:pPr>
              <w:pStyle w:val="a5"/>
              <w:ind w:left="394"/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Прыжки на батуте «лягушата», «зайки»</w:t>
            </w:r>
          </w:p>
          <w:p w:rsidR="00B87EA2" w:rsidRDefault="00B87EA2" w:rsidP="00B87EA2">
            <w:pPr>
              <w:pStyle w:val="a5"/>
              <w:ind w:left="394"/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Школа мяча (Дни недели)</w:t>
            </w:r>
          </w:p>
          <w:p w:rsidR="00B87EA2" w:rsidRPr="00B87EA2" w:rsidRDefault="00B87EA2" w:rsidP="00B87EA2">
            <w:pPr>
              <w:pStyle w:val="a5"/>
              <w:ind w:left="394"/>
              <w:rPr>
                <w:sz w:val="16"/>
                <w:szCs w:val="16"/>
              </w:rPr>
            </w:pPr>
            <w:r w:rsidRPr="00B87EA2">
              <w:rPr>
                <w:sz w:val="16"/>
                <w:szCs w:val="16"/>
              </w:rPr>
              <w:t>По канату с выполнением «Колечко»</w:t>
            </w:r>
          </w:p>
          <w:p w:rsidR="00B87EA2" w:rsidRPr="00B87EA2" w:rsidRDefault="00B87EA2" w:rsidP="00B87EA2">
            <w:pPr>
              <w:pStyle w:val="a5"/>
              <w:ind w:left="3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 детей</w:t>
            </w:r>
          </w:p>
          <w:p w:rsidR="00533EEB" w:rsidRDefault="003A6303" w:rsidP="003A6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 </w:t>
            </w:r>
            <w:r w:rsidR="00533EEB" w:rsidRPr="003A6303">
              <w:rPr>
                <w:sz w:val="16"/>
                <w:szCs w:val="16"/>
              </w:rPr>
              <w:t>Подвижная игра</w:t>
            </w:r>
          </w:p>
          <w:p w:rsidR="00B87EA2" w:rsidRPr="003A6303" w:rsidRDefault="00B87EA2" w:rsidP="00B87EA2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«Стой олень»</w:t>
            </w:r>
          </w:p>
          <w:p w:rsidR="00F26BFE" w:rsidRDefault="003A6303" w:rsidP="003A6303">
            <w:pPr>
              <w:rPr>
                <w:sz w:val="16"/>
                <w:szCs w:val="16"/>
              </w:rPr>
            </w:pPr>
            <w:r w:rsidRPr="003A6303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 </w:t>
            </w:r>
            <w:r w:rsidRPr="003A6303">
              <w:rPr>
                <w:sz w:val="16"/>
                <w:szCs w:val="16"/>
              </w:rPr>
              <w:t xml:space="preserve"> </w:t>
            </w:r>
            <w:r w:rsidR="00533EEB" w:rsidRPr="003A6303">
              <w:rPr>
                <w:sz w:val="16"/>
                <w:szCs w:val="16"/>
              </w:rPr>
              <w:t>Малоподвижная игра</w:t>
            </w:r>
          </w:p>
          <w:p w:rsidR="00B87EA2" w:rsidRPr="003A6303" w:rsidRDefault="00B87EA2" w:rsidP="003A6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«У оленя дом большой»</w:t>
            </w:r>
          </w:p>
        </w:tc>
      </w:tr>
    </w:tbl>
    <w:p w:rsidR="00F26BFE" w:rsidRDefault="00F26BFE">
      <w:pPr>
        <w:rPr>
          <w:sz w:val="16"/>
          <w:szCs w:val="16"/>
        </w:rPr>
      </w:pPr>
    </w:p>
    <w:p w:rsidR="00FF711D" w:rsidRDefault="00FF711D">
      <w:pPr>
        <w:rPr>
          <w:sz w:val="16"/>
          <w:szCs w:val="16"/>
        </w:rPr>
      </w:pPr>
    </w:p>
    <w:p w:rsidR="00FF711D" w:rsidRDefault="00FF711D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FF711D" w:rsidTr="002970C6">
        <w:trPr>
          <w:trHeight w:val="278"/>
        </w:trPr>
        <w:tc>
          <w:tcPr>
            <w:tcW w:w="802" w:type="dxa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FF711D" w:rsidRDefault="00FF711D" w:rsidP="002970C6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FF711D" w:rsidRDefault="00FF711D" w:rsidP="002970C6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FF711D" w:rsidRDefault="00FF711D" w:rsidP="002970C6">
            <w:pPr>
              <w:jc w:val="center"/>
            </w:pPr>
            <w:r>
              <w:t>4-я неделя</w:t>
            </w:r>
          </w:p>
        </w:tc>
      </w:tr>
      <w:tr w:rsidR="00FF711D" w:rsidTr="002970C6">
        <w:trPr>
          <w:trHeight w:val="278"/>
        </w:trPr>
        <w:tc>
          <w:tcPr>
            <w:tcW w:w="802" w:type="dxa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FF711D" w:rsidRDefault="00FF711D" w:rsidP="002970C6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FF711D" w:rsidRDefault="00FF711D" w:rsidP="002970C6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FF711D" w:rsidRDefault="00FF711D" w:rsidP="002970C6">
            <w:pPr>
              <w:jc w:val="center"/>
            </w:pPr>
            <w:r>
              <w:t>5</w:t>
            </w:r>
          </w:p>
        </w:tc>
      </w:tr>
      <w:tr w:rsidR="00FF711D" w:rsidTr="002970C6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FF711D" w:rsidRPr="00E4536D" w:rsidRDefault="00FF711D" w:rsidP="002970C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3848" w:type="dxa"/>
          </w:tcPr>
          <w:p w:rsidR="00FF711D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32-33</w:t>
            </w:r>
          </w:p>
        </w:tc>
        <w:tc>
          <w:tcPr>
            <w:tcW w:w="3990" w:type="dxa"/>
            <w:gridSpan w:val="2"/>
          </w:tcPr>
          <w:p w:rsidR="00FF711D" w:rsidRDefault="006B4BB2" w:rsidP="002970C6">
            <w:pPr>
              <w:jc w:val="center"/>
            </w:pPr>
            <w:r>
              <w:t>Занятие 34-35</w:t>
            </w:r>
          </w:p>
        </w:tc>
        <w:tc>
          <w:tcPr>
            <w:tcW w:w="3706" w:type="dxa"/>
            <w:gridSpan w:val="2"/>
          </w:tcPr>
          <w:p w:rsidR="00FF711D" w:rsidRDefault="006B4BB2" w:rsidP="002970C6">
            <w:pPr>
              <w:jc w:val="center"/>
            </w:pPr>
            <w:r>
              <w:t>Занятие 36-37</w:t>
            </w:r>
          </w:p>
        </w:tc>
        <w:tc>
          <w:tcPr>
            <w:tcW w:w="3477" w:type="dxa"/>
          </w:tcPr>
          <w:p w:rsidR="00FF711D" w:rsidRDefault="006B4BB2" w:rsidP="002970C6">
            <w:pPr>
              <w:jc w:val="center"/>
            </w:pPr>
            <w:r>
              <w:t>Занятие 38-39</w:t>
            </w:r>
          </w:p>
        </w:tc>
      </w:tr>
      <w:tr w:rsidR="00FF711D" w:rsidRPr="00E4536D" w:rsidTr="002970C6">
        <w:trPr>
          <w:trHeight w:val="152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FF711D" w:rsidRPr="00533EEB" w:rsidTr="002970C6">
        <w:trPr>
          <w:trHeight w:val="152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F711D" w:rsidRPr="00533EEB" w:rsidRDefault="00FF711D" w:rsidP="002970C6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Закреплять навыки и умения:</w:t>
            </w:r>
          </w:p>
          <w:p w:rsidR="00FF711D" w:rsidRPr="00533EEB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ходьбы с выполнением задания по сигналу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змейкой, по одному в чередовании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рассыпную</w:t>
            </w:r>
            <w:proofErr w:type="gramEnd"/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FF711D" w:rsidRPr="00533EEB" w:rsidRDefault="00FF711D" w:rsidP="002970C6">
            <w:pPr>
              <w:numPr>
                <w:ilvl w:val="0"/>
                <w:numId w:val="17"/>
              </w:numPr>
              <w:tabs>
                <w:tab w:val="left" w:pos="233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ходьба с гантелями на носках, на пятках, широким шагом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FF711D" w:rsidRPr="00533EEB" w:rsidRDefault="00FF711D" w:rsidP="002970C6">
            <w:pPr>
              <w:numPr>
                <w:ilvl w:val="0"/>
                <w:numId w:val="17"/>
              </w:num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перестроения с одной колонны в две и три;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соблюдения правильной осанки во время выполнения упражнений на равновесие.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ходьбе по буму с выполнением поворота и прыжку вокруг себя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выполнении прямого и бокового шпагата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Развивать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координацию движения при ходьбе по ограниченной площади опоры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2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Силовые качества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.</w:t>
            </w:r>
          </w:p>
          <w:p w:rsidR="00FF711D" w:rsidRPr="00533EEB" w:rsidRDefault="00FF711D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val="ru" w:eastAsia="ru-RU"/>
              </w:rPr>
              <w:t>-Формировать умение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FF711D" w:rsidRDefault="00FF711D" w:rsidP="002970C6">
            <w:pPr>
              <w:numPr>
                <w:ilvl w:val="0"/>
                <w:numId w:val="17"/>
              </w:num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Бросать и ловить мяч с разными заданиями</w:t>
            </w:r>
            <w:r w:rsidRPr="0053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;</w:t>
            </w:r>
          </w:p>
          <w:p w:rsidR="00FF711D" w:rsidRDefault="00FF711D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Упражнять в лазание по канату с выполнением акробатического упражнения колечко, в прыжках через набивные мячи.</w:t>
            </w:r>
          </w:p>
          <w:p w:rsidR="00FF711D" w:rsidRPr="00533EEB" w:rsidRDefault="00FF711D" w:rsidP="002970C6">
            <w:pPr>
              <w:rPr>
                <w:sz w:val="16"/>
                <w:szCs w:val="16"/>
              </w:rPr>
            </w:pPr>
          </w:p>
        </w:tc>
      </w:tr>
      <w:tr w:rsidR="00FF711D" w:rsidRPr="00533EEB" w:rsidTr="002970C6">
        <w:trPr>
          <w:trHeight w:val="152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F711D" w:rsidRPr="00533EEB" w:rsidRDefault="00FF711D" w:rsidP="002970C6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FF711D" w:rsidRPr="00FF711D" w:rsidTr="002970C6">
        <w:trPr>
          <w:trHeight w:val="152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F711D" w:rsidRPr="00FF711D" w:rsidRDefault="00FF711D" w:rsidP="002970C6">
            <w:pPr>
              <w:rPr>
                <w:sz w:val="16"/>
                <w:szCs w:val="16"/>
              </w:rPr>
            </w:pPr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Ходят с выполнением задания по сигналу змейкой, по одному в  чередовании в рассыпную перестроение с оной колонны в две в три</w:t>
            </w:r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, выполняют прямой и боковой шпагат,  бросают </w:t>
            </w:r>
            <w:proofErr w:type="gramStart"/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мяч</w:t>
            </w:r>
            <w:proofErr w:type="gramEnd"/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 ведут мяч разными способами, отбивают мяч в движении, лазают по канату с выполнением акробатического упражнения колечко</w:t>
            </w:r>
            <w:r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(физическая культура)',</w:t>
            </w:r>
            <w:r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имеют представления о необходимости движений</w:t>
            </w:r>
            <w:r w:rsidRPr="00FF711D">
              <w:rPr>
                <w:sz w:val="16"/>
                <w:szCs w:val="16"/>
              </w:rPr>
              <w:t xml:space="preserve"> и регулярных занятиях физкультурой, оценивают их влияние на собственную силу, быстроту, ловкость, выносливость, самостоятельно расши</w:t>
            </w:r>
            <w:r w:rsidRPr="00FF711D">
              <w:rPr>
                <w:sz w:val="16"/>
                <w:szCs w:val="16"/>
              </w:rPr>
              <w:softHyphen/>
              <w:t>ряют представления о сохранении здоровья, могут убедить собеседника в необходимости соблюдения элементарных правил здорового образа жизни, используя форму речи-доказательства</w:t>
            </w:r>
            <w:r w:rsidRPr="00FF711D">
              <w:rPr>
                <w:rStyle w:val="a4"/>
                <w:rFonts w:eastAsiaTheme="minorHAnsi"/>
                <w:sz w:val="16"/>
                <w:szCs w:val="16"/>
              </w:rPr>
              <w:t xml:space="preserve"> (познание, здоровье, коммуникация)</w:t>
            </w:r>
          </w:p>
        </w:tc>
      </w:tr>
      <w:tr w:rsidR="00FF711D" w:rsidRPr="00E4536D" w:rsidTr="002970C6">
        <w:trPr>
          <w:trHeight w:val="278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FF711D" w:rsidRPr="00E4536D" w:rsidRDefault="00FF711D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FF711D" w:rsidRPr="003A6303" w:rsidTr="002970C6">
        <w:trPr>
          <w:trHeight w:val="1215"/>
        </w:trPr>
        <w:tc>
          <w:tcPr>
            <w:tcW w:w="802" w:type="dxa"/>
            <w:vMerge/>
          </w:tcPr>
          <w:p w:rsidR="00FF711D" w:rsidRPr="00E4536D" w:rsidRDefault="00FF711D" w:rsidP="002970C6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FF711D" w:rsidRPr="00533EEB" w:rsidRDefault="00FF711D" w:rsidP="002970C6">
            <w:pPr>
              <w:pStyle w:val="a5"/>
              <w:ind w:left="360"/>
              <w:rPr>
                <w:sz w:val="16"/>
                <w:szCs w:val="16"/>
              </w:rPr>
            </w:pPr>
          </w:p>
        </w:tc>
        <w:tc>
          <w:tcPr>
            <w:tcW w:w="3822" w:type="dxa"/>
          </w:tcPr>
          <w:p w:rsidR="00FF711D" w:rsidRDefault="00FF711D" w:rsidP="00FF711D">
            <w:pPr>
              <w:pStyle w:val="a5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Вводная часть</w:t>
            </w:r>
          </w:p>
          <w:p w:rsidR="00FF711D" w:rsidRDefault="00616B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носках, на пятках, на внешней стороне стопы с высоким подниманием колена</w:t>
            </w:r>
          </w:p>
          <w:p w:rsidR="00616BC6" w:rsidRDefault="00616B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обычный на носках, с </w:t>
            </w:r>
            <w:proofErr w:type="spellStart"/>
            <w:r>
              <w:rPr>
                <w:sz w:val="16"/>
                <w:szCs w:val="16"/>
              </w:rPr>
              <w:t>захлёстом</w:t>
            </w:r>
            <w:proofErr w:type="spellEnd"/>
            <w:r>
              <w:rPr>
                <w:sz w:val="16"/>
                <w:szCs w:val="16"/>
              </w:rPr>
              <w:t xml:space="preserve"> голени</w:t>
            </w:r>
          </w:p>
          <w:p w:rsidR="00616BC6" w:rsidRDefault="00616B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«Зима»</w:t>
            </w:r>
          </w:p>
          <w:p w:rsidR="00616BC6" w:rsidRDefault="00616BC6" w:rsidP="00616BC6">
            <w:pPr>
              <w:pStyle w:val="a5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остановкой посередине, и перепрыгиванием через ленточку</w:t>
            </w:r>
          </w:p>
          <w:p w:rsidR="00616BC6" w:rsidRDefault="00616BC6" w:rsidP="00616B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 из глубокого приседа</w:t>
            </w:r>
          </w:p>
          <w:p w:rsidR="00616BC6" w:rsidRDefault="00616BC6" w:rsidP="00616B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«Колечко», «корзинка»</w:t>
            </w:r>
          </w:p>
          <w:p w:rsidR="00616BC6" w:rsidRDefault="00616BC6" w:rsidP="00616BC6">
            <w:pPr>
              <w:pStyle w:val="a5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«Медведь»</w:t>
            </w:r>
          </w:p>
          <w:p w:rsidR="00616BC6" w:rsidRDefault="00616BC6" w:rsidP="00616BC6">
            <w:pPr>
              <w:pStyle w:val="a5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</w:t>
            </w:r>
            <w:r w:rsidR="004D1997">
              <w:rPr>
                <w:sz w:val="16"/>
                <w:szCs w:val="16"/>
              </w:rPr>
              <w:t>Свободное место»</w:t>
            </w:r>
          </w:p>
          <w:p w:rsidR="004D1997" w:rsidRPr="009903C2" w:rsidRDefault="004D1997" w:rsidP="004D199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5" w:type="dxa"/>
            <w:gridSpan w:val="2"/>
          </w:tcPr>
          <w:p w:rsidR="006D3643" w:rsidRDefault="006D3643" w:rsidP="006D3643">
            <w:pPr>
              <w:pStyle w:val="a5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Вводная часть</w:t>
            </w:r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Ходьба в колонне по одному</w:t>
            </w:r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Ходьба с заданием по сигналу мышки, мишка, коровы, утки, паучки, машины.</w:t>
            </w:r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Бег с сильным сгибанием ног в коленях</w:t>
            </w:r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Комплекс ОРУ «Мои волшебные фигуры»</w:t>
            </w:r>
          </w:p>
          <w:p w:rsidR="006D3643" w:rsidRDefault="006D3643" w:rsidP="006D3643">
            <w:pPr>
              <w:pStyle w:val="a5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Основные виды движений</w:t>
            </w:r>
          </w:p>
          <w:p w:rsidR="006D3643" w:rsidRP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Ходьба по наклонной доске, выполняя прыжок «Космонавт»</w:t>
            </w:r>
          </w:p>
          <w:p w:rsidR="006D3643" w:rsidRP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 xml:space="preserve">Ползанье </w:t>
            </w:r>
            <w:proofErr w:type="gramStart"/>
            <w:r w:rsidRPr="006D3643">
              <w:rPr>
                <w:sz w:val="16"/>
                <w:szCs w:val="16"/>
              </w:rPr>
              <w:t xml:space="preserve">по- </w:t>
            </w:r>
            <w:proofErr w:type="spellStart"/>
            <w:r w:rsidRPr="006D3643">
              <w:rPr>
                <w:sz w:val="16"/>
                <w:szCs w:val="16"/>
              </w:rPr>
              <w:t>пластунски</w:t>
            </w:r>
            <w:proofErr w:type="spellEnd"/>
            <w:proofErr w:type="gramEnd"/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Метание набивного мяча в вертикальную цель</w:t>
            </w:r>
          </w:p>
          <w:p w:rsidR="006D3643" w:rsidRPr="009903C2" w:rsidRDefault="006D3643" w:rsidP="006D3643">
            <w:pPr>
              <w:pStyle w:val="a5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Подвижная игра</w:t>
            </w:r>
          </w:p>
          <w:p w:rsidR="006D3643" w:rsidRPr="009903C2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«Дед Мороз</w:t>
            </w:r>
            <w:r w:rsidRPr="009903C2">
              <w:rPr>
                <w:sz w:val="16"/>
                <w:szCs w:val="16"/>
              </w:rPr>
              <w:t>»</w:t>
            </w:r>
          </w:p>
          <w:p w:rsidR="006D3643" w:rsidRPr="009903C2" w:rsidRDefault="006D3643" w:rsidP="006D3643">
            <w:pPr>
              <w:pStyle w:val="a5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Малоподвижная игра</w:t>
            </w:r>
          </w:p>
          <w:p w:rsidR="00FF711D" w:rsidRDefault="006D3643" w:rsidP="006D3643">
            <w:pPr>
              <w:pStyle w:val="a5"/>
              <w:ind w:left="360"/>
            </w:pPr>
            <w:r>
              <w:rPr>
                <w:sz w:val="16"/>
                <w:szCs w:val="16"/>
              </w:rPr>
              <w:t>«Запрещённые движения</w:t>
            </w:r>
            <w:r w:rsidRPr="009903C2">
              <w:rPr>
                <w:sz w:val="16"/>
                <w:szCs w:val="16"/>
              </w:rPr>
              <w:t>»</w:t>
            </w:r>
          </w:p>
        </w:tc>
        <w:tc>
          <w:tcPr>
            <w:tcW w:w="3666" w:type="dxa"/>
            <w:gridSpan w:val="2"/>
          </w:tcPr>
          <w:p w:rsidR="006D3643" w:rsidRDefault="006D3643" w:rsidP="006D3643">
            <w:pPr>
              <w:pStyle w:val="a5"/>
              <w:numPr>
                <w:ilvl w:val="0"/>
                <w:numId w:val="2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6D3643" w:rsidRPr="006D3643" w:rsidRDefault="006D3643" w:rsidP="006D3643">
            <w:pPr>
              <w:pStyle w:val="a5"/>
              <w:spacing w:after="200" w:line="276" w:lineRule="auto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Ходьба в колонне по одному</w:t>
            </w:r>
          </w:p>
          <w:p w:rsid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 мышки, мишка, коровы, утки, паучки, машины.</w:t>
            </w:r>
          </w:p>
          <w:p w:rsid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сильным сгибанием ног в коленях</w:t>
            </w:r>
          </w:p>
          <w:p w:rsid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«Мои волшебные фигуры»</w:t>
            </w:r>
          </w:p>
          <w:p w:rsidR="006D3643" w:rsidRDefault="006D3643" w:rsidP="006D3643">
            <w:pPr>
              <w:pStyle w:val="a5"/>
              <w:numPr>
                <w:ilvl w:val="0"/>
                <w:numId w:val="24"/>
              </w:numPr>
              <w:spacing w:after="200" w:line="276" w:lineRule="auto"/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Основные виды движений</w:t>
            </w:r>
          </w:p>
          <w:p w:rsidR="006D3643" w:rsidRP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Ходьба по наклонной доске, выполняя прыжок по желанию</w:t>
            </w:r>
          </w:p>
          <w:p w:rsidR="006D3643" w:rsidRP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Метание набивного мяча в вертикальную цель</w:t>
            </w:r>
          </w:p>
          <w:p w:rsid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 w:rsidRPr="006D3643">
              <w:rPr>
                <w:sz w:val="16"/>
                <w:szCs w:val="16"/>
              </w:rPr>
              <w:t>Прыжки через скакалку</w:t>
            </w:r>
          </w:p>
          <w:p w:rsidR="006D3643" w:rsidRPr="008D46FF" w:rsidRDefault="006D3643" w:rsidP="006D3643">
            <w:pPr>
              <w:pStyle w:val="a5"/>
              <w:numPr>
                <w:ilvl w:val="0"/>
                <w:numId w:val="24"/>
              </w:numPr>
              <w:spacing w:after="200" w:line="276" w:lineRule="auto"/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Подвижная игра</w:t>
            </w:r>
          </w:p>
          <w:p w:rsidR="006D3643" w:rsidRDefault="006D3643" w:rsidP="006D3643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«Ниточка с иголочкой»</w:t>
            </w:r>
          </w:p>
          <w:p w:rsidR="006D3643" w:rsidRPr="008D46FF" w:rsidRDefault="006D3643" w:rsidP="006D3643">
            <w:pPr>
              <w:pStyle w:val="a5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8D46FF">
              <w:rPr>
                <w:sz w:val="16"/>
                <w:szCs w:val="16"/>
              </w:rPr>
              <w:t>Малоподвижная игра</w:t>
            </w:r>
          </w:p>
          <w:p w:rsidR="00FF711D" w:rsidRPr="003A6303" w:rsidRDefault="006D3643" w:rsidP="006D3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«Свободное место»</w:t>
            </w:r>
          </w:p>
        </w:tc>
      </w:tr>
    </w:tbl>
    <w:p w:rsidR="00FF711D" w:rsidRDefault="00FF711D">
      <w:pPr>
        <w:rPr>
          <w:sz w:val="16"/>
          <w:szCs w:val="16"/>
        </w:rPr>
      </w:pPr>
    </w:p>
    <w:p w:rsidR="006D3643" w:rsidRDefault="006D3643">
      <w:pPr>
        <w:rPr>
          <w:sz w:val="16"/>
          <w:szCs w:val="16"/>
        </w:rPr>
      </w:pPr>
    </w:p>
    <w:p w:rsidR="006D3643" w:rsidRDefault="006D3643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6D3643" w:rsidTr="002970C6">
        <w:trPr>
          <w:trHeight w:val="278"/>
        </w:trPr>
        <w:tc>
          <w:tcPr>
            <w:tcW w:w="802" w:type="dxa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6D3643" w:rsidRDefault="006D3643" w:rsidP="002970C6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6D3643" w:rsidRDefault="006D3643" w:rsidP="002970C6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6D3643" w:rsidRDefault="006D3643" w:rsidP="002970C6">
            <w:pPr>
              <w:jc w:val="center"/>
            </w:pPr>
            <w:r>
              <w:t>4-я неделя</w:t>
            </w:r>
          </w:p>
        </w:tc>
      </w:tr>
      <w:tr w:rsidR="006D3643" w:rsidTr="002970C6">
        <w:trPr>
          <w:trHeight w:val="278"/>
        </w:trPr>
        <w:tc>
          <w:tcPr>
            <w:tcW w:w="802" w:type="dxa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6D3643" w:rsidRDefault="006D3643" w:rsidP="002970C6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6D3643" w:rsidRDefault="006D3643" w:rsidP="002970C6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6D3643" w:rsidRDefault="006D3643" w:rsidP="002970C6">
            <w:pPr>
              <w:jc w:val="center"/>
            </w:pPr>
            <w:r>
              <w:t>5</w:t>
            </w:r>
          </w:p>
        </w:tc>
      </w:tr>
      <w:tr w:rsidR="006D3643" w:rsidTr="002970C6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6D3643" w:rsidRPr="00E4536D" w:rsidRDefault="006D3643" w:rsidP="002970C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3848" w:type="dxa"/>
          </w:tcPr>
          <w:p w:rsidR="006D3643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40-41</w:t>
            </w:r>
          </w:p>
        </w:tc>
        <w:tc>
          <w:tcPr>
            <w:tcW w:w="3990" w:type="dxa"/>
            <w:gridSpan w:val="2"/>
          </w:tcPr>
          <w:p w:rsidR="006D3643" w:rsidRDefault="006D3643" w:rsidP="002970C6">
            <w:pPr>
              <w:jc w:val="center"/>
            </w:pPr>
            <w:r>
              <w:t xml:space="preserve">Занятие </w:t>
            </w:r>
            <w:r w:rsidR="006B4BB2">
              <w:t>42-43</w:t>
            </w:r>
          </w:p>
        </w:tc>
        <w:tc>
          <w:tcPr>
            <w:tcW w:w="3706" w:type="dxa"/>
            <w:gridSpan w:val="2"/>
          </w:tcPr>
          <w:p w:rsidR="006D3643" w:rsidRDefault="006B4BB2" w:rsidP="002970C6">
            <w:pPr>
              <w:jc w:val="center"/>
            </w:pPr>
            <w:r>
              <w:t>Занятие 44-45</w:t>
            </w:r>
          </w:p>
        </w:tc>
        <w:tc>
          <w:tcPr>
            <w:tcW w:w="3477" w:type="dxa"/>
          </w:tcPr>
          <w:p w:rsidR="006D3643" w:rsidRDefault="006B4BB2" w:rsidP="002970C6">
            <w:pPr>
              <w:jc w:val="center"/>
            </w:pPr>
            <w:r>
              <w:t>Занятие 46-47</w:t>
            </w:r>
          </w:p>
        </w:tc>
      </w:tr>
      <w:tr w:rsidR="006D3643" w:rsidRPr="00E4536D" w:rsidTr="002970C6">
        <w:trPr>
          <w:trHeight w:val="152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6D3643" w:rsidRPr="00533EEB" w:rsidTr="002970C6">
        <w:trPr>
          <w:trHeight w:val="152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6D3643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Учить:</w:t>
            </w:r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-проталкивать головой набивной мяч, забивая его в ворота;</w:t>
            </w:r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-выполнять упражнения на кольцах: вис, раскачивание, стойка, соскок, уголок, </w:t>
            </w:r>
            <w:r w:rsidR="0033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солдатики</w:t>
            </w:r>
            <w:r w:rsidR="00297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, кольцо, Петрушка.</w:t>
            </w:r>
            <w:proofErr w:type="gramEnd"/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-броску в корзину с места</w:t>
            </w:r>
          </w:p>
          <w:p w:rsidR="003310FF" w:rsidRDefault="003310F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-прыжкам с зажатым между ног м</w:t>
            </w:r>
            <w:r w:rsidR="002970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чом</w:t>
            </w:r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Закреплять навыки и умения:</w:t>
            </w:r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 в прыжках через скакалку разными способами</w:t>
            </w:r>
          </w:p>
          <w:p w:rsidR="003D092F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-метание набивного мяча в горизонтальную цель</w:t>
            </w:r>
          </w:p>
          <w:p w:rsidR="003D092F" w:rsidRPr="00533EEB" w:rsidRDefault="003D092F" w:rsidP="003D092F">
            <w:pPr>
              <w:tabs>
                <w:tab w:val="left" w:pos="238"/>
              </w:tabs>
              <w:spacing w:line="269" w:lineRule="exact"/>
              <w:jc w:val="both"/>
              <w:rPr>
                <w:sz w:val="16"/>
                <w:szCs w:val="16"/>
              </w:rPr>
            </w:pPr>
          </w:p>
        </w:tc>
      </w:tr>
      <w:tr w:rsidR="006D3643" w:rsidRPr="00533EEB" w:rsidTr="002970C6">
        <w:trPr>
          <w:trHeight w:val="152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6D3643" w:rsidRPr="00533EEB" w:rsidRDefault="006D3643" w:rsidP="002970C6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6D3643" w:rsidRPr="00FF711D" w:rsidTr="002970C6">
        <w:trPr>
          <w:trHeight w:val="152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6D3643" w:rsidRPr="00FF711D" w:rsidRDefault="003310FF" w:rsidP="009F6FEC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Умеют </w:t>
            </w:r>
            <w:r w:rsidRPr="003310F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проталкивать головой набивной мяч, забивая его в ворота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, выполняют 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10FF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упражнения на кольцах: вис, раскачивание, стойка, соскок, уголок, солдатики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>; бросают мяч  в корзину с места; прыгают с зажатым между ног мячом; прыгают через скакалку</w:t>
            </w:r>
            <w:r w:rsidR="00757C06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разными способами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6D3643"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>(физическая культура)',</w:t>
            </w:r>
            <w:r w:rsidR="006D3643" w:rsidRPr="00FF711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9F6FEC" w:rsidRPr="009F6F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переживают состояние эмоционального комфорта от собственной двигательной деятельности и деятельно</w:t>
            </w:r>
            <w:r w:rsidR="009F6FEC" w:rsidRPr="009F6F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softHyphen/>
              <w:t>сти сверстников, взрослых, ее успешных результатов, сочувствуют спортивным поражениям и радуются спортивным победам; самостоятель</w:t>
            </w:r>
            <w:r w:rsidR="009F6FEC" w:rsidRPr="009F6F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softHyphen/>
              <w:t>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</w:t>
            </w:r>
            <w:r w:rsidR="009F6FEC"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(социализация, коммуникация)</w:t>
            </w:r>
          </w:p>
        </w:tc>
      </w:tr>
      <w:tr w:rsidR="006D3643" w:rsidRPr="00E4536D" w:rsidTr="002970C6">
        <w:trPr>
          <w:trHeight w:val="278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6D3643" w:rsidRPr="00E4536D" w:rsidRDefault="006D3643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6D3643" w:rsidRPr="003A6303" w:rsidTr="002970C6">
        <w:trPr>
          <w:trHeight w:val="1215"/>
        </w:trPr>
        <w:tc>
          <w:tcPr>
            <w:tcW w:w="802" w:type="dxa"/>
            <w:vMerge/>
          </w:tcPr>
          <w:p w:rsidR="006D3643" w:rsidRPr="00E4536D" w:rsidRDefault="006D3643" w:rsidP="002970C6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6D3643" w:rsidRDefault="00757C06" w:rsidP="00757C06">
            <w:pPr>
              <w:pStyle w:val="a5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со скакалкой на носках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пятках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быстром темпе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со скакалкой</w:t>
            </w:r>
          </w:p>
          <w:p w:rsidR="00757C06" w:rsidRDefault="00757C06" w:rsidP="00757C06">
            <w:pPr>
              <w:pStyle w:val="a5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малого мяча в горизонтальную цель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скакалку разными способами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Проталкивание набивного мяча в ворота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под музыку</w:t>
            </w:r>
          </w:p>
          <w:p w:rsidR="00757C06" w:rsidRDefault="00757C06" w:rsidP="00757C06">
            <w:pPr>
              <w:pStyle w:val="a5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ребята акробаты»</w:t>
            </w:r>
          </w:p>
          <w:p w:rsidR="00757C06" w:rsidRDefault="00757C06" w:rsidP="00757C06">
            <w:pPr>
              <w:pStyle w:val="a5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 игра</w:t>
            </w:r>
          </w:p>
          <w:p w:rsidR="002B7431" w:rsidRPr="00533EEB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Угадай</w:t>
            </w:r>
            <w:proofErr w:type="gramEnd"/>
            <w:r>
              <w:rPr>
                <w:sz w:val="16"/>
                <w:szCs w:val="16"/>
              </w:rPr>
              <w:t xml:space="preserve"> кого не стало» </w:t>
            </w:r>
          </w:p>
        </w:tc>
        <w:tc>
          <w:tcPr>
            <w:tcW w:w="3822" w:type="dxa"/>
          </w:tcPr>
          <w:p w:rsidR="006D3643" w:rsidRDefault="006D3643" w:rsidP="00757C06">
            <w:pPr>
              <w:pStyle w:val="a5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Вводная часть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со скакалкой на носках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пятках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быстром темпе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2B7431" w:rsidRDefault="002B7431" w:rsidP="002B7431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со скакалкой</w:t>
            </w:r>
          </w:p>
          <w:p w:rsidR="002B7431" w:rsidRDefault="002B7431" w:rsidP="002B7431">
            <w:pPr>
              <w:pStyle w:val="a5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6D3643" w:rsidRDefault="002B7431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на кольцах: вис, раскачивание, стойка, соскок.</w:t>
            </w:r>
          </w:p>
          <w:p w:rsidR="002B7431" w:rsidRDefault="002969F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скакалке в соревновательной форме разными способами</w:t>
            </w:r>
          </w:p>
          <w:p w:rsidR="002969F6" w:rsidRDefault="002969F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Проталкивание набивного мяча в ворота</w:t>
            </w:r>
          </w:p>
          <w:p w:rsidR="002969F6" w:rsidRDefault="002969F6" w:rsidP="002969F6">
            <w:pPr>
              <w:pStyle w:val="a5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«Охотники и утки»</w:t>
            </w:r>
          </w:p>
          <w:p w:rsidR="002969F6" w:rsidRDefault="002969F6" w:rsidP="002969F6">
            <w:pPr>
              <w:pStyle w:val="a5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2B7431" w:rsidRPr="009903C2" w:rsidRDefault="002969F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«Запрещённые движения»</w:t>
            </w:r>
          </w:p>
        </w:tc>
        <w:tc>
          <w:tcPr>
            <w:tcW w:w="3685" w:type="dxa"/>
            <w:gridSpan w:val="2"/>
          </w:tcPr>
          <w:p w:rsidR="006D3643" w:rsidRPr="002969F6" w:rsidRDefault="002969F6" w:rsidP="002969F6">
            <w:pPr>
              <w:pStyle w:val="a5"/>
              <w:numPr>
                <w:ilvl w:val="0"/>
                <w:numId w:val="29"/>
              </w:numPr>
            </w:pPr>
            <w:r w:rsidRPr="002969F6">
              <w:rPr>
                <w:sz w:val="16"/>
                <w:szCs w:val="16"/>
              </w:rPr>
              <w:t>Вводная часть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носках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пятках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приставным шагом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подскоками</w:t>
            </w:r>
          </w:p>
          <w:p w:rsidR="002969F6" w:rsidRDefault="002969F6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быстром темпе</w:t>
            </w:r>
          </w:p>
          <w:p w:rsidR="00E0152F" w:rsidRDefault="00E0152F" w:rsidP="002969F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E0152F" w:rsidRPr="002969F6" w:rsidRDefault="00E0152F" w:rsidP="002969F6">
            <w:pPr>
              <w:pStyle w:val="a5"/>
              <w:ind w:left="360"/>
            </w:pPr>
            <w:r>
              <w:rPr>
                <w:sz w:val="16"/>
                <w:szCs w:val="16"/>
              </w:rPr>
              <w:t>«Морская аэробика»</w:t>
            </w:r>
          </w:p>
          <w:p w:rsidR="002969F6" w:rsidRPr="00E0152F" w:rsidRDefault="002969F6" w:rsidP="002969F6">
            <w:pPr>
              <w:pStyle w:val="a5"/>
              <w:numPr>
                <w:ilvl w:val="0"/>
                <w:numId w:val="29"/>
              </w:num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E0152F" w:rsidRDefault="00E0152F" w:rsidP="00E0152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на кольцах: вис, стойка, соскок</w:t>
            </w:r>
          </w:p>
          <w:p w:rsidR="00E0152F" w:rsidRDefault="00E0152F" w:rsidP="00E0152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Уголок, Солдатики</w:t>
            </w:r>
          </w:p>
          <w:p w:rsidR="00E0152F" w:rsidRDefault="00E0152F" w:rsidP="00E0152F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Попадание мяча в баскетбольную корзину</w:t>
            </w:r>
          </w:p>
          <w:p w:rsidR="00E0152F" w:rsidRPr="002969F6" w:rsidRDefault="00E0152F" w:rsidP="00E0152F">
            <w:pPr>
              <w:pStyle w:val="a5"/>
              <w:ind w:left="360"/>
            </w:pPr>
            <w:r>
              <w:rPr>
                <w:sz w:val="16"/>
                <w:szCs w:val="16"/>
              </w:rPr>
              <w:t>Проталкивание набивного мяча в ворота</w:t>
            </w:r>
          </w:p>
          <w:p w:rsidR="002969F6" w:rsidRPr="00E0152F" w:rsidRDefault="002969F6" w:rsidP="002969F6">
            <w:pPr>
              <w:pStyle w:val="a5"/>
              <w:numPr>
                <w:ilvl w:val="0"/>
                <w:numId w:val="29"/>
              </w:numPr>
            </w:pPr>
            <w:r>
              <w:rPr>
                <w:sz w:val="16"/>
                <w:szCs w:val="16"/>
              </w:rPr>
              <w:t>Подвижная игра</w:t>
            </w:r>
          </w:p>
          <w:p w:rsidR="00E0152F" w:rsidRPr="002969F6" w:rsidRDefault="00E0152F" w:rsidP="00E0152F">
            <w:pPr>
              <w:pStyle w:val="a5"/>
              <w:ind w:left="360"/>
            </w:pPr>
            <w:r>
              <w:rPr>
                <w:sz w:val="16"/>
                <w:szCs w:val="16"/>
              </w:rPr>
              <w:t>«Удочка»</w:t>
            </w:r>
          </w:p>
          <w:p w:rsidR="002969F6" w:rsidRPr="00E0152F" w:rsidRDefault="002969F6" w:rsidP="002969F6">
            <w:pPr>
              <w:pStyle w:val="a5"/>
              <w:numPr>
                <w:ilvl w:val="0"/>
                <w:numId w:val="29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E0152F" w:rsidRDefault="00E0152F" w:rsidP="00E0152F">
            <w:pPr>
              <w:pStyle w:val="a5"/>
              <w:ind w:left="360"/>
            </w:pPr>
            <w:r>
              <w:rPr>
                <w:sz w:val="16"/>
                <w:szCs w:val="16"/>
              </w:rPr>
              <w:t>«Море волнуется»</w:t>
            </w:r>
          </w:p>
        </w:tc>
        <w:tc>
          <w:tcPr>
            <w:tcW w:w="3666" w:type="dxa"/>
            <w:gridSpan w:val="2"/>
          </w:tcPr>
          <w:p w:rsidR="006D3643" w:rsidRDefault="00E0152F" w:rsidP="00E0152F">
            <w:pPr>
              <w:pStyle w:val="a5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D87E10" w:rsidRP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 w:rsidRPr="00D87E10">
              <w:rPr>
                <w:sz w:val="16"/>
                <w:szCs w:val="16"/>
              </w:rPr>
              <w:t xml:space="preserve">Ходьба в колонне по одному </w:t>
            </w:r>
          </w:p>
          <w:p w:rsidR="00D87E10" w:rsidRP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 w:rsidRPr="00D87E10">
              <w:rPr>
                <w:sz w:val="16"/>
                <w:szCs w:val="16"/>
              </w:rPr>
              <w:t>Ходьба на носках</w:t>
            </w:r>
          </w:p>
          <w:p w:rsidR="00D87E10" w:rsidRP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 w:rsidRPr="00D87E10">
              <w:rPr>
                <w:sz w:val="16"/>
                <w:szCs w:val="16"/>
              </w:rPr>
              <w:t>Ходьба на пятках</w:t>
            </w:r>
          </w:p>
          <w:p w:rsidR="00D87E10" w:rsidRP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</w:t>
            </w:r>
          </w:p>
          <w:p w:rsidR="00D87E10" w:rsidRP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 w:rsidRPr="00D87E10">
              <w:rPr>
                <w:sz w:val="16"/>
                <w:szCs w:val="16"/>
              </w:rPr>
              <w:t>Бег в быстром темпе</w:t>
            </w:r>
          </w:p>
          <w:p w:rsidR="00D87E10" w:rsidRDefault="00D87E10" w:rsidP="00D87E10">
            <w:pPr>
              <w:pStyle w:val="a5"/>
              <w:ind w:left="360"/>
              <w:rPr>
                <w:sz w:val="16"/>
                <w:szCs w:val="16"/>
              </w:rPr>
            </w:pPr>
            <w:r w:rsidRPr="00D87E10">
              <w:rPr>
                <w:sz w:val="16"/>
                <w:szCs w:val="16"/>
              </w:rPr>
              <w:t>Перестроение в три колонны</w:t>
            </w:r>
          </w:p>
          <w:p w:rsidR="002970C6" w:rsidRDefault="002970C6" w:rsidP="00D87E1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«Морская аэробика»</w:t>
            </w:r>
          </w:p>
          <w:p w:rsidR="00E0152F" w:rsidRDefault="00E0152F" w:rsidP="00E0152F">
            <w:pPr>
              <w:pStyle w:val="a5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на кольцах «Кольцо», «Петрушка»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Бросок мяча в баскетбольную корзину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с зажатым между ног мячом</w:t>
            </w:r>
          </w:p>
          <w:p w:rsidR="00E0152F" w:rsidRDefault="00E0152F" w:rsidP="00E0152F">
            <w:pPr>
              <w:pStyle w:val="a5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Перетягивание каната</w:t>
            </w:r>
          </w:p>
          <w:p w:rsidR="00E0152F" w:rsidRDefault="00D87E10" w:rsidP="00E0152F">
            <w:pPr>
              <w:pStyle w:val="a5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</w:t>
            </w:r>
            <w:r w:rsidR="00E0152F">
              <w:rPr>
                <w:sz w:val="16"/>
                <w:szCs w:val="16"/>
              </w:rPr>
              <w:t>подвижная игра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«Море волнуется»</w:t>
            </w:r>
          </w:p>
          <w:p w:rsidR="002970C6" w:rsidRPr="00E0152F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6D3643" w:rsidRPr="00E32B05" w:rsidRDefault="006D3643" w:rsidP="006D3643">
      <w:pPr>
        <w:rPr>
          <w:sz w:val="16"/>
          <w:szCs w:val="16"/>
        </w:rPr>
      </w:pPr>
    </w:p>
    <w:p w:rsidR="006D3643" w:rsidRDefault="006D3643">
      <w:pPr>
        <w:rPr>
          <w:sz w:val="16"/>
          <w:szCs w:val="16"/>
        </w:rPr>
      </w:pPr>
    </w:p>
    <w:p w:rsidR="006D3643" w:rsidRDefault="006D3643">
      <w:pPr>
        <w:rPr>
          <w:sz w:val="16"/>
          <w:szCs w:val="16"/>
        </w:rPr>
      </w:pPr>
    </w:p>
    <w:p w:rsidR="002970C6" w:rsidRDefault="002970C6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2970C6" w:rsidTr="002970C6">
        <w:trPr>
          <w:trHeight w:val="278"/>
        </w:trPr>
        <w:tc>
          <w:tcPr>
            <w:tcW w:w="802" w:type="dxa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2970C6" w:rsidRDefault="002970C6" w:rsidP="002970C6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2970C6" w:rsidRDefault="002970C6" w:rsidP="002970C6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2970C6" w:rsidRDefault="002970C6" w:rsidP="002970C6">
            <w:pPr>
              <w:jc w:val="center"/>
            </w:pPr>
            <w:r>
              <w:t>4-я неделя</w:t>
            </w:r>
          </w:p>
        </w:tc>
      </w:tr>
      <w:tr w:rsidR="002970C6" w:rsidTr="002970C6">
        <w:trPr>
          <w:trHeight w:val="278"/>
        </w:trPr>
        <w:tc>
          <w:tcPr>
            <w:tcW w:w="802" w:type="dxa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2970C6" w:rsidRDefault="002970C6" w:rsidP="002970C6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2970C6" w:rsidRDefault="002970C6" w:rsidP="002970C6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2970C6" w:rsidRDefault="002970C6" w:rsidP="002970C6">
            <w:pPr>
              <w:jc w:val="center"/>
            </w:pPr>
            <w:r>
              <w:t>5</w:t>
            </w:r>
          </w:p>
        </w:tc>
      </w:tr>
      <w:tr w:rsidR="002970C6" w:rsidTr="002970C6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2970C6" w:rsidRPr="00E4536D" w:rsidRDefault="006D4039" w:rsidP="002970C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3848" w:type="dxa"/>
          </w:tcPr>
          <w:p w:rsidR="002970C6" w:rsidRPr="00E4536D" w:rsidRDefault="006B4BB2" w:rsidP="00297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48-49</w:t>
            </w:r>
          </w:p>
        </w:tc>
        <w:tc>
          <w:tcPr>
            <w:tcW w:w="3990" w:type="dxa"/>
            <w:gridSpan w:val="2"/>
          </w:tcPr>
          <w:p w:rsidR="002970C6" w:rsidRDefault="006B4BB2" w:rsidP="002970C6">
            <w:pPr>
              <w:jc w:val="center"/>
            </w:pPr>
            <w:r>
              <w:t>Занятие 50-51</w:t>
            </w:r>
          </w:p>
        </w:tc>
        <w:tc>
          <w:tcPr>
            <w:tcW w:w="3706" w:type="dxa"/>
            <w:gridSpan w:val="2"/>
          </w:tcPr>
          <w:p w:rsidR="002970C6" w:rsidRDefault="006B4BB2" w:rsidP="002970C6">
            <w:pPr>
              <w:jc w:val="center"/>
            </w:pPr>
            <w:r>
              <w:t>Занятие 52-53</w:t>
            </w:r>
          </w:p>
        </w:tc>
        <w:tc>
          <w:tcPr>
            <w:tcW w:w="3477" w:type="dxa"/>
          </w:tcPr>
          <w:p w:rsidR="002970C6" w:rsidRDefault="006B4BB2" w:rsidP="002970C6">
            <w:pPr>
              <w:jc w:val="center"/>
            </w:pPr>
            <w:r>
              <w:t>Занятие 54-55</w:t>
            </w:r>
          </w:p>
        </w:tc>
      </w:tr>
      <w:tr w:rsidR="002970C6" w:rsidRPr="00E4536D" w:rsidTr="002970C6">
        <w:trPr>
          <w:trHeight w:val="152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2970C6" w:rsidRPr="00533EEB" w:rsidTr="002970C6">
        <w:trPr>
          <w:trHeight w:val="152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2970C6" w:rsidRDefault="002970C6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Учить:</w:t>
            </w:r>
          </w:p>
          <w:p w:rsidR="002970C6" w:rsidRDefault="002970C6" w:rsidP="003C5251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</w:t>
            </w:r>
            <w:r w:rsidR="003C5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лазанию по шведской стенке из </w:t>
            </w:r>
            <w:proofErr w:type="gramStart"/>
            <w:r w:rsidR="003C5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положения</w:t>
            </w:r>
            <w:proofErr w:type="gramEnd"/>
            <w:r w:rsidR="003C5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лёжа, подтягиваясь руками</w:t>
            </w:r>
          </w:p>
          <w:p w:rsidR="002970C6" w:rsidRDefault="002970C6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Закреплять навыки и умения:</w:t>
            </w:r>
          </w:p>
          <w:p w:rsidR="002970C6" w:rsidRDefault="002970C6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- </w:t>
            </w:r>
            <w:proofErr w:type="gramStart"/>
            <w:r w:rsidR="003C5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Ходьба</w:t>
            </w:r>
            <w:proofErr w:type="gramEnd"/>
            <w:r w:rsidR="003C52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по буму поочерёдно поднимая ногу вверх вперёд, выполняя ласточку</w:t>
            </w:r>
          </w:p>
          <w:p w:rsidR="002970C6" w:rsidRDefault="002970C6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-метание набивного мяча в горизонтальную цель</w:t>
            </w:r>
          </w:p>
          <w:p w:rsidR="003C5251" w:rsidRDefault="003C5251" w:rsidP="002970C6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 метание мяча в баскетбольную корзину</w:t>
            </w:r>
          </w:p>
          <w:p w:rsidR="002970C6" w:rsidRPr="00533EEB" w:rsidRDefault="002970C6" w:rsidP="002970C6">
            <w:pPr>
              <w:tabs>
                <w:tab w:val="left" w:pos="238"/>
              </w:tabs>
              <w:spacing w:line="269" w:lineRule="exact"/>
              <w:jc w:val="both"/>
              <w:rPr>
                <w:sz w:val="16"/>
                <w:szCs w:val="16"/>
              </w:rPr>
            </w:pPr>
          </w:p>
        </w:tc>
      </w:tr>
      <w:tr w:rsidR="002970C6" w:rsidRPr="00533EEB" w:rsidTr="002970C6">
        <w:trPr>
          <w:trHeight w:val="152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2970C6" w:rsidRPr="00533EEB" w:rsidRDefault="002970C6" w:rsidP="002970C6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2970C6" w:rsidRPr="00FF711D" w:rsidTr="002970C6">
        <w:trPr>
          <w:trHeight w:val="152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2970C6" w:rsidRPr="00FF711D" w:rsidRDefault="003C5251" w:rsidP="00924308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Умеют лазать по шведской стенке из положения лёжа подтягиваясь руками, с переходом на другой пролёт выполняя акробатические упражнения по желанию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Выполняют правильно все виды основных движений: ходят в сочетании с другими видами движений</w:t>
            </w:r>
            <w:r w:rsidR="00924308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; активно двигают кистями рук при броске; соблюдают заданный темп в ходьбе и беге; соблюдают интервалы во время передвижения; ориентируются в пространстве; сохраняют равновесие; следят за осанкой</w:t>
            </w:r>
            <w:r w:rsidR="002970C6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2970C6"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>(физическая культура)',</w:t>
            </w:r>
            <w:r w:rsidR="00924308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;</w:t>
            </w:r>
            <w:r w:rsidR="002970C6" w:rsidRPr="009F6F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самостоятель</w:t>
            </w:r>
            <w:r w:rsidR="002970C6" w:rsidRPr="009F6FEC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softHyphen/>
              <w:t xml:space="preserve">ны в организации </w:t>
            </w:r>
            <w:r w:rsidR="00924308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всех видов игр; выполняют правила и нормы поведения; умеют договариваться, планировать и обсуждать действия всех играющих, справедливо оценивают результаты игры; имеют представление о значении двигательной активности в жизни человека</w:t>
            </w:r>
            <w:r w:rsidR="002970C6"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(социализация, коммуникация</w:t>
            </w:r>
            <w:r w:rsidR="00924308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, познание, физическая культура</w:t>
            </w:r>
            <w:proofErr w:type="gramStart"/>
            <w:r w:rsidR="00924308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="00924308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здоровье</w:t>
            </w:r>
            <w:r w:rsidR="002970C6"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970C6" w:rsidRPr="00E4536D" w:rsidTr="002970C6">
        <w:trPr>
          <w:trHeight w:val="278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2970C6" w:rsidRPr="00E4536D" w:rsidRDefault="002970C6" w:rsidP="002970C6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2970C6" w:rsidRPr="003A6303" w:rsidTr="002970C6">
        <w:trPr>
          <w:trHeight w:val="1215"/>
        </w:trPr>
        <w:tc>
          <w:tcPr>
            <w:tcW w:w="802" w:type="dxa"/>
            <w:vMerge/>
          </w:tcPr>
          <w:p w:rsidR="002970C6" w:rsidRPr="00E4536D" w:rsidRDefault="002970C6" w:rsidP="002970C6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2970C6" w:rsidRDefault="002970C6" w:rsidP="002970C6">
            <w:pPr>
              <w:pStyle w:val="a5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солнышко, лужи</w:t>
            </w:r>
          </w:p>
          <w:p w:rsidR="008549C0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в </w:t>
            </w:r>
            <w:proofErr w:type="gramStart"/>
            <w:r>
              <w:rPr>
                <w:sz w:val="16"/>
                <w:szCs w:val="16"/>
              </w:rPr>
              <w:t>рассыпную</w:t>
            </w:r>
            <w:proofErr w:type="gramEnd"/>
          </w:p>
          <w:p w:rsidR="002970C6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Перестроение в две </w:t>
            </w:r>
            <w:r w:rsidR="002970C6">
              <w:rPr>
                <w:sz w:val="16"/>
                <w:szCs w:val="16"/>
              </w:rPr>
              <w:t>колонны</w:t>
            </w:r>
          </w:p>
          <w:p w:rsidR="002970C6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«Весна», «Явление природы»</w:t>
            </w:r>
          </w:p>
          <w:p w:rsidR="002970C6" w:rsidRDefault="002970C6" w:rsidP="002970C6">
            <w:pPr>
              <w:pStyle w:val="a5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2970C6">
              <w:rPr>
                <w:sz w:val="16"/>
                <w:szCs w:val="16"/>
              </w:rPr>
              <w:t>Основные виды движений</w:t>
            </w:r>
          </w:p>
          <w:p w:rsidR="008549C0" w:rsidRDefault="008549C0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буму, поочерёдно поднимая ногу вверх вперёд</w:t>
            </w:r>
          </w:p>
          <w:p w:rsidR="008549C0" w:rsidRDefault="008549C0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мяча в баскетбольную корзину</w:t>
            </w:r>
          </w:p>
          <w:p w:rsidR="008549C0" w:rsidRDefault="008549C0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 с зажатым мячом между ног</w:t>
            </w:r>
          </w:p>
          <w:p w:rsidR="008549C0" w:rsidRPr="002970C6" w:rsidRDefault="008549C0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шпагат прямой и боковой</w:t>
            </w:r>
          </w:p>
          <w:p w:rsidR="002970C6" w:rsidRDefault="002970C6" w:rsidP="002970C6">
            <w:pPr>
              <w:pStyle w:val="a5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970C6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 оставайся на полу</w:t>
            </w:r>
            <w:r w:rsidR="002970C6">
              <w:rPr>
                <w:sz w:val="16"/>
                <w:szCs w:val="16"/>
              </w:rPr>
              <w:t>»</w:t>
            </w:r>
          </w:p>
          <w:p w:rsidR="002970C6" w:rsidRDefault="002970C6" w:rsidP="002970C6">
            <w:pPr>
              <w:pStyle w:val="a5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 игра</w:t>
            </w:r>
          </w:p>
          <w:p w:rsidR="002970C6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«Кувшинчик</w:t>
            </w:r>
            <w:r w:rsidR="002970C6">
              <w:rPr>
                <w:sz w:val="16"/>
                <w:szCs w:val="16"/>
              </w:rPr>
              <w:t xml:space="preserve">» </w:t>
            </w:r>
          </w:p>
          <w:p w:rsidR="008549C0" w:rsidRPr="00533EEB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 «Цветок»</w:t>
            </w:r>
          </w:p>
        </w:tc>
        <w:tc>
          <w:tcPr>
            <w:tcW w:w="3822" w:type="dxa"/>
          </w:tcPr>
          <w:p w:rsidR="002970C6" w:rsidRDefault="002970C6" w:rsidP="008549C0">
            <w:pPr>
              <w:pStyle w:val="a5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Вводная часть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970C6" w:rsidRDefault="002970C6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</w:t>
            </w:r>
            <w:r w:rsidR="008549C0">
              <w:rPr>
                <w:sz w:val="16"/>
                <w:szCs w:val="16"/>
              </w:rPr>
              <w:t xml:space="preserve">с заданием по сигналу </w:t>
            </w:r>
            <w:proofErr w:type="spellStart"/>
            <w:r w:rsidR="008549C0">
              <w:rPr>
                <w:sz w:val="16"/>
                <w:szCs w:val="16"/>
              </w:rPr>
              <w:t>скрестным</w:t>
            </w:r>
            <w:proofErr w:type="spellEnd"/>
            <w:r w:rsidR="008549C0">
              <w:rPr>
                <w:sz w:val="16"/>
                <w:szCs w:val="16"/>
              </w:rPr>
              <w:t xml:space="preserve"> шагом, перекатом с пятки на носок</w:t>
            </w:r>
          </w:p>
          <w:p w:rsidR="008549C0" w:rsidRDefault="008549C0" w:rsidP="008549C0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 «лошадки»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2970C6" w:rsidRDefault="008549C0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«Ребята акробаты» с одним обручем на двоих детей</w:t>
            </w:r>
          </w:p>
          <w:p w:rsidR="002970C6" w:rsidRDefault="002970C6" w:rsidP="008549C0">
            <w:pPr>
              <w:pStyle w:val="a5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6D4039" w:rsidRDefault="006D4039" w:rsidP="006D4039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зигзагообразно, выполняя ласточку</w:t>
            </w:r>
          </w:p>
          <w:p w:rsidR="006D4039" w:rsidRDefault="006D4039" w:rsidP="006D4039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Лазание по шведской стенке из </w:t>
            </w:r>
            <w:proofErr w:type="gramStart"/>
            <w:r>
              <w:rPr>
                <w:sz w:val="16"/>
                <w:szCs w:val="16"/>
              </w:rPr>
              <w:t>положения</w:t>
            </w:r>
            <w:proofErr w:type="gramEnd"/>
            <w:r>
              <w:rPr>
                <w:sz w:val="16"/>
                <w:szCs w:val="16"/>
              </w:rPr>
              <w:t xml:space="preserve"> лёжа, подтягиваясь руками, с переходом на другой пролёт, выполняя акробатические упражнения по желанию</w:t>
            </w:r>
          </w:p>
          <w:p w:rsidR="006D4039" w:rsidRDefault="006D4039" w:rsidP="006D4039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с зажатым между ног мячом в парах</w:t>
            </w:r>
          </w:p>
          <w:p w:rsidR="006D4039" w:rsidRDefault="006D4039" w:rsidP="006D4039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«Верблюд», «Мостик»</w:t>
            </w:r>
          </w:p>
          <w:p w:rsidR="002970C6" w:rsidRDefault="002970C6" w:rsidP="008549C0">
            <w:pPr>
              <w:pStyle w:val="a5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970C6" w:rsidRDefault="006D4039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ребята акробаты</w:t>
            </w:r>
            <w:r w:rsidR="002970C6">
              <w:rPr>
                <w:sz w:val="16"/>
                <w:szCs w:val="16"/>
              </w:rPr>
              <w:t>»</w:t>
            </w:r>
          </w:p>
          <w:p w:rsidR="002970C6" w:rsidRDefault="002970C6" w:rsidP="008549C0">
            <w:pPr>
              <w:pStyle w:val="a5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2970C6" w:rsidRDefault="006D4039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</w:t>
            </w:r>
            <w:r w:rsidR="002970C6">
              <w:rPr>
                <w:sz w:val="16"/>
                <w:szCs w:val="16"/>
              </w:rPr>
              <w:t>»</w:t>
            </w:r>
          </w:p>
          <w:p w:rsidR="006D4039" w:rsidRPr="009903C2" w:rsidRDefault="006D4039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 «Цветок»</w:t>
            </w:r>
          </w:p>
        </w:tc>
        <w:tc>
          <w:tcPr>
            <w:tcW w:w="3685" w:type="dxa"/>
            <w:gridSpan w:val="2"/>
          </w:tcPr>
          <w:p w:rsidR="002970C6" w:rsidRPr="002969F6" w:rsidRDefault="002970C6" w:rsidP="006D4039">
            <w:pPr>
              <w:pStyle w:val="a5"/>
              <w:numPr>
                <w:ilvl w:val="0"/>
                <w:numId w:val="33"/>
              </w:numPr>
            </w:pPr>
            <w:r w:rsidRPr="002969F6">
              <w:rPr>
                <w:sz w:val="16"/>
                <w:szCs w:val="16"/>
              </w:rPr>
              <w:t>Вводная часть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2970C6" w:rsidRPr="006D4039" w:rsidRDefault="006D4039" w:rsidP="006D4039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на движение рук: за голову, за спину, вверх, в стороны, вперёд.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быстром темпе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6D4039" w:rsidRDefault="006D4039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</w:t>
            </w:r>
          </w:p>
          <w:p w:rsidR="002970C6" w:rsidRPr="002969F6" w:rsidRDefault="006D4039" w:rsidP="002970C6">
            <w:pPr>
              <w:pStyle w:val="a5"/>
              <w:ind w:left="360"/>
            </w:pPr>
            <w:r>
              <w:rPr>
                <w:sz w:val="16"/>
                <w:szCs w:val="16"/>
              </w:rPr>
              <w:t>«Ребята акробаты</w:t>
            </w:r>
            <w:r w:rsidR="002970C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с одним обручем на двоих</w:t>
            </w:r>
          </w:p>
          <w:p w:rsidR="002970C6" w:rsidRPr="005A4E67" w:rsidRDefault="002970C6" w:rsidP="006D4039">
            <w:pPr>
              <w:pStyle w:val="a5"/>
              <w:numPr>
                <w:ilvl w:val="0"/>
                <w:numId w:val="33"/>
              </w:num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с выполнением выпада «лебедь"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набивного мяча</w:t>
            </w:r>
          </w:p>
          <w:p w:rsidR="005A4E67" w:rsidRPr="00E0152F" w:rsidRDefault="005A4E67" w:rsidP="005A4E67">
            <w:pPr>
              <w:pStyle w:val="a5"/>
              <w:ind w:left="360"/>
            </w:pPr>
            <w:r>
              <w:rPr>
                <w:sz w:val="16"/>
                <w:szCs w:val="16"/>
              </w:rPr>
              <w:t xml:space="preserve">Лазание по шведской стенке из </w:t>
            </w:r>
            <w:proofErr w:type="gramStart"/>
            <w:r>
              <w:rPr>
                <w:sz w:val="16"/>
                <w:szCs w:val="16"/>
              </w:rPr>
              <w:t>положения</w:t>
            </w:r>
            <w:proofErr w:type="gramEnd"/>
            <w:r>
              <w:rPr>
                <w:sz w:val="16"/>
                <w:szCs w:val="16"/>
              </w:rPr>
              <w:t xml:space="preserve"> лёжа, потягиваясь руками, с переходом на канат, выполняя упражнение по желанию</w:t>
            </w:r>
          </w:p>
          <w:p w:rsidR="002970C6" w:rsidRDefault="002970C6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</w:t>
            </w:r>
            <w:r w:rsidR="005A4E67">
              <w:rPr>
                <w:sz w:val="16"/>
                <w:szCs w:val="16"/>
              </w:rPr>
              <w:t>кие упражнения  под музыку</w:t>
            </w:r>
          </w:p>
          <w:p w:rsidR="002970C6" w:rsidRPr="00E0152F" w:rsidRDefault="002970C6" w:rsidP="006D4039">
            <w:pPr>
              <w:pStyle w:val="a5"/>
              <w:numPr>
                <w:ilvl w:val="0"/>
                <w:numId w:val="33"/>
              </w:numPr>
            </w:pPr>
            <w:r>
              <w:rPr>
                <w:sz w:val="16"/>
                <w:szCs w:val="16"/>
              </w:rPr>
              <w:t>Подвижная игра</w:t>
            </w:r>
          </w:p>
          <w:p w:rsidR="002970C6" w:rsidRPr="002969F6" w:rsidRDefault="005A4E67" w:rsidP="002970C6">
            <w:pPr>
              <w:pStyle w:val="a5"/>
              <w:ind w:left="360"/>
            </w:pPr>
            <w:r>
              <w:rPr>
                <w:sz w:val="16"/>
                <w:szCs w:val="16"/>
              </w:rPr>
              <w:t>«Мы ребята акробаты</w:t>
            </w:r>
            <w:r w:rsidR="002970C6">
              <w:rPr>
                <w:sz w:val="16"/>
                <w:szCs w:val="16"/>
              </w:rPr>
              <w:t>»</w:t>
            </w:r>
          </w:p>
          <w:p w:rsidR="002970C6" w:rsidRPr="00E0152F" w:rsidRDefault="002970C6" w:rsidP="006D4039">
            <w:pPr>
              <w:pStyle w:val="a5"/>
              <w:numPr>
                <w:ilvl w:val="0"/>
                <w:numId w:val="33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2970C6" w:rsidRDefault="005A4E67" w:rsidP="002970C6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«Сделай фигуру</w:t>
            </w:r>
            <w:r w:rsidR="002970C6">
              <w:rPr>
                <w:sz w:val="16"/>
                <w:szCs w:val="16"/>
              </w:rPr>
              <w:t>»</w:t>
            </w:r>
          </w:p>
          <w:p w:rsidR="005A4E67" w:rsidRDefault="005A4E67" w:rsidP="002970C6">
            <w:pPr>
              <w:pStyle w:val="a5"/>
              <w:ind w:left="360"/>
            </w:pPr>
            <w:r>
              <w:rPr>
                <w:sz w:val="16"/>
                <w:szCs w:val="16"/>
              </w:rPr>
              <w:t>Упражнение на профилактику плоскостопия «Собери платочек в маленький комочек»</w:t>
            </w:r>
          </w:p>
        </w:tc>
        <w:tc>
          <w:tcPr>
            <w:tcW w:w="3666" w:type="dxa"/>
            <w:gridSpan w:val="2"/>
          </w:tcPr>
          <w:p w:rsidR="005A4E67" w:rsidRPr="002969F6" w:rsidRDefault="005A4E67" w:rsidP="005A4E67">
            <w:pPr>
              <w:pStyle w:val="a5"/>
              <w:numPr>
                <w:ilvl w:val="0"/>
                <w:numId w:val="34"/>
              </w:numPr>
            </w:pPr>
            <w:r w:rsidRPr="002969F6">
              <w:rPr>
                <w:sz w:val="16"/>
                <w:szCs w:val="16"/>
              </w:rPr>
              <w:t>Вводная часть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 </w:t>
            </w:r>
          </w:p>
          <w:p w:rsidR="005A4E67" w:rsidRPr="006D4039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на движение рук: за голову, за спину, вверх, в стороны, вперёд.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быстром темпе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</w:t>
            </w:r>
          </w:p>
          <w:p w:rsidR="005A4E67" w:rsidRPr="002969F6" w:rsidRDefault="005A4E67" w:rsidP="005A4E67">
            <w:pPr>
              <w:pStyle w:val="a5"/>
              <w:ind w:left="360"/>
            </w:pPr>
            <w:r>
              <w:rPr>
                <w:sz w:val="16"/>
                <w:szCs w:val="16"/>
              </w:rPr>
              <w:t>«Ребята акробаты» с одним обручем на двоих</w:t>
            </w:r>
          </w:p>
          <w:p w:rsidR="005A4E67" w:rsidRPr="005A4E67" w:rsidRDefault="005A4E67" w:rsidP="005A4E67">
            <w:pPr>
              <w:pStyle w:val="a5"/>
              <w:numPr>
                <w:ilvl w:val="0"/>
                <w:numId w:val="34"/>
              </w:num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с выполнением выпада «лебедь"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набивного мяча</w:t>
            </w:r>
          </w:p>
          <w:p w:rsidR="005A4E67" w:rsidRPr="00E0152F" w:rsidRDefault="005A4E67" w:rsidP="005A4E67">
            <w:pPr>
              <w:pStyle w:val="a5"/>
              <w:ind w:left="360"/>
            </w:pPr>
            <w:r>
              <w:rPr>
                <w:sz w:val="16"/>
                <w:szCs w:val="16"/>
              </w:rPr>
              <w:t xml:space="preserve">Лазание по шведской стенке из </w:t>
            </w:r>
            <w:proofErr w:type="gramStart"/>
            <w:r>
              <w:rPr>
                <w:sz w:val="16"/>
                <w:szCs w:val="16"/>
              </w:rPr>
              <w:t>положения</w:t>
            </w:r>
            <w:proofErr w:type="gramEnd"/>
            <w:r>
              <w:rPr>
                <w:sz w:val="16"/>
                <w:szCs w:val="16"/>
              </w:rPr>
              <w:t xml:space="preserve"> лёжа, потягиваясь руками, с переходом на канат, выполняя упражнение по желанию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 под музыку</w:t>
            </w:r>
          </w:p>
          <w:p w:rsidR="005A4E67" w:rsidRPr="00E0152F" w:rsidRDefault="005A4E67" w:rsidP="005A4E67">
            <w:pPr>
              <w:pStyle w:val="a5"/>
              <w:numPr>
                <w:ilvl w:val="0"/>
                <w:numId w:val="34"/>
              </w:numPr>
            </w:pPr>
            <w:r>
              <w:rPr>
                <w:sz w:val="16"/>
                <w:szCs w:val="16"/>
              </w:rPr>
              <w:t>Подвижная игра</w:t>
            </w:r>
          </w:p>
          <w:p w:rsidR="005A4E67" w:rsidRPr="002969F6" w:rsidRDefault="005A4E67" w:rsidP="005A4E67">
            <w:pPr>
              <w:pStyle w:val="a5"/>
              <w:ind w:left="360"/>
            </w:pPr>
            <w:r>
              <w:rPr>
                <w:sz w:val="16"/>
                <w:szCs w:val="16"/>
              </w:rPr>
              <w:t>«Мы ребята акробаты»</w:t>
            </w:r>
          </w:p>
          <w:p w:rsidR="005A4E67" w:rsidRPr="00E0152F" w:rsidRDefault="005A4E67" w:rsidP="005A4E67">
            <w:pPr>
              <w:pStyle w:val="a5"/>
              <w:numPr>
                <w:ilvl w:val="0"/>
                <w:numId w:val="34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5A4E67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«Сделай фигуру»</w:t>
            </w:r>
          </w:p>
          <w:p w:rsidR="002970C6" w:rsidRPr="00E0152F" w:rsidRDefault="005A4E67" w:rsidP="005A4E6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плоскостопия «Собери платочек в маленький комочек»</w:t>
            </w:r>
          </w:p>
        </w:tc>
      </w:tr>
    </w:tbl>
    <w:p w:rsidR="002970C6" w:rsidRPr="00E32B05" w:rsidRDefault="002970C6" w:rsidP="002970C6">
      <w:pPr>
        <w:rPr>
          <w:sz w:val="16"/>
          <w:szCs w:val="16"/>
        </w:rPr>
      </w:pPr>
    </w:p>
    <w:p w:rsidR="002970C6" w:rsidRDefault="002970C6" w:rsidP="002970C6">
      <w:pPr>
        <w:rPr>
          <w:sz w:val="16"/>
          <w:szCs w:val="16"/>
        </w:rPr>
      </w:pPr>
    </w:p>
    <w:p w:rsidR="002970C6" w:rsidRPr="00E32B05" w:rsidRDefault="002970C6" w:rsidP="002970C6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924308" w:rsidTr="00D2120C">
        <w:trPr>
          <w:trHeight w:val="278"/>
        </w:trPr>
        <w:tc>
          <w:tcPr>
            <w:tcW w:w="802" w:type="dxa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924308" w:rsidRDefault="00924308" w:rsidP="00D2120C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924308" w:rsidRDefault="00924308" w:rsidP="00D2120C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924308" w:rsidRDefault="00924308" w:rsidP="00D2120C">
            <w:pPr>
              <w:jc w:val="center"/>
            </w:pPr>
            <w:r>
              <w:t>4-я неделя</w:t>
            </w:r>
          </w:p>
        </w:tc>
      </w:tr>
      <w:tr w:rsidR="00924308" w:rsidTr="00D2120C">
        <w:trPr>
          <w:trHeight w:val="278"/>
        </w:trPr>
        <w:tc>
          <w:tcPr>
            <w:tcW w:w="802" w:type="dxa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924308" w:rsidRDefault="00924308" w:rsidP="00D2120C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924308" w:rsidRDefault="00924308" w:rsidP="00D2120C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924308" w:rsidRDefault="00924308" w:rsidP="00D2120C">
            <w:pPr>
              <w:jc w:val="center"/>
            </w:pPr>
            <w:r>
              <w:t>5</w:t>
            </w:r>
          </w:p>
        </w:tc>
      </w:tr>
      <w:tr w:rsidR="00924308" w:rsidTr="00D2120C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924308" w:rsidRPr="00E4536D" w:rsidRDefault="00BA6658" w:rsidP="00D212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3848" w:type="dxa"/>
          </w:tcPr>
          <w:p w:rsidR="00924308" w:rsidRPr="00E4536D" w:rsidRDefault="006B4BB2" w:rsidP="00D21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56-57</w:t>
            </w:r>
          </w:p>
        </w:tc>
        <w:tc>
          <w:tcPr>
            <w:tcW w:w="3990" w:type="dxa"/>
            <w:gridSpan w:val="2"/>
          </w:tcPr>
          <w:p w:rsidR="00924308" w:rsidRDefault="006B4BB2" w:rsidP="00D2120C">
            <w:pPr>
              <w:jc w:val="center"/>
            </w:pPr>
            <w:r>
              <w:t>Занятие 58-59</w:t>
            </w:r>
          </w:p>
        </w:tc>
        <w:tc>
          <w:tcPr>
            <w:tcW w:w="3706" w:type="dxa"/>
            <w:gridSpan w:val="2"/>
          </w:tcPr>
          <w:p w:rsidR="00924308" w:rsidRDefault="006B4BB2" w:rsidP="00D2120C">
            <w:pPr>
              <w:jc w:val="center"/>
            </w:pPr>
            <w:r>
              <w:t>Занятие 60-61</w:t>
            </w:r>
          </w:p>
        </w:tc>
        <w:tc>
          <w:tcPr>
            <w:tcW w:w="3477" w:type="dxa"/>
          </w:tcPr>
          <w:p w:rsidR="00924308" w:rsidRDefault="006B4BB2" w:rsidP="00D2120C">
            <w:pPr>
              <w:jc w:val="center"/>
            </w:pPr>
            <w:r>
              <w:t>Занятие 62-63</w:t>
            </w:r>
          </w:p>
        </w:tc>
      </w:tr>
      <w:tr w:rsidR="00924308" w:rsidRPr="00E4536D" w:rsidTr="00D2120C">
        <w:trPr>
          <w:trHeight w:val="152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924308" w:rsidRPr="00533EEB" w:rsidTr="00D2120C">
        <w:trPr>
          <w:trHeight w:val="152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924308" w:rsidRDefault="00924308" w:rsidP="00D2120C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Учить:</w:t>
            </w:r>
          </w:p>
          <w:p w:rsidR="00924308" w:rsidRDefault="00924308" w:rsidP="00D2120C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</w:t>
            </w:r>
            <w:r w:rsidR="007F7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выполнять акробатические упражнения на канате</w:t>
            </w:r>
          </w:p>
          <w:p w:rsidR="007F79EA" w:rsidRDefault="007F79EA" w:rsidP="00D2120C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-выполнять гимнастические упражнения на кольцах</w:t>
            </w:r>
          </w:p>
          <w:p w:rsidR="007F79EA" w:rsidRDefault="007F79EA" w:rsidP="00D2120C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-упражнения на лестнице</w:t>
            </w:r>
          </w:p>
          <w:p w:rsidR="007F79EA" w:rsidRDefault="007F79EA" w:rsidP="00D2120C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-прыжкам на двух ногах через лавку с опорой на руки</w:t>
            </w:r>
          </w:p>
          <w:p w:rsidR="00924308" w:rsidRDefault="00924308" w:rsidP="007F79EA">
            <w:pPr>
              <w:tabs>
                <w:tab w:val="left" w:pos="238"/>
                <w:tab w:val="left" w:pos="337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Закреплять навыки и умения:</w:t>
            </w:r>
            <w:r w:rsidR="007F7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ab/>
            </w:r>
          </w:p>
          <w:p w:rsidR="00924308" w:rsidRDefault="007F79EA" w:rsidP="007F79EA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-метание набивного мяча</w:t>
            </w:r>
          </w:p>
          <w:p w:rsidR="007F79EA" w:rsidRDefault="007F79EA" w:rsidP="007F79EA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-ходить пружинистым шагом с носка</w:t>
            </w:r>
          </w:p>
          <w:p w:rsidR="007F79EA" w:rsidRDefault="007F79EA" w:rsidP="007F79EA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-бег со сменой направления</w:t>
            </w:r>
          </w:p>
          <w:p w:rsidR="007F79EA" w:rsidRDefault="007F79EA" w:rsidP="007F79EA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-кувыркаться</w:t>
            </w:r>
          </w:p>
          <w:p w:rsidR="007F79EA" w:rsidRPr="00533EEB" w:rsidRDefault="007F79EA" w:rsidP="007F79EA">
            <w:pPr>
              <w:tabs>
                <w:tab w:val="left" w:pos="238"/>
              </w:tabs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-прыжки с места в длину</w:t>
            </w:r>
          </w:p>
        </w:tc>
      </w:tr>
      <w:tr w:rsidR="00924308" w:rsidRPr="00533EEB" w:rsidTr="00D2120C">
        <w:trPr>
          <w:trHeight w:val="152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924308" w:rsidRPr="00533EEB" w:rsidRDefault="00924308" w:rsidP="00D2120C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924308" w:rsidRPr="00FF711D" w:rsidTr="00D2120C">
        <w:trPr>
          <w:trHeight w:val="152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924308" w:rsidRPr="00FF711D" w:rsidRDefault="00924308" w:rsidP="00394C62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7F79EA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7F79EA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>Умеет выполнять акробатические упражнения на канате, лестнице, кольцах</w:t>
            </w:r>
            <w:r w:rsidR="008107E4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>; умеют прыгать через лавку на двух ногах с опорой на руки; выполняют акробатическое упражнение кувырки разными способам</w:t>
            </w:r>
            <w:proofErr w:type="gramStart"/>
            <w:r w:rsidR="008107E4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>и</w:t>
            </w:r>
            <w:r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>(</w:t>
            </w:r>
            <w:proofErr w:type="gramEnd"/>
            <w:r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>физическая культура)',</w:t>
            </w:r>
            <w:r w:rsidR="00394C62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>следят за правильной осанкой, интересуются физической культурой, спортивными играми и отдельными достижениями в области спорта; участвуют в играх с элементами спорта, самостоятельны в организации оптимальной двигательной деятельности, в том числе подвижных игр, уверенно анализируют их результаты; демонстрируют освоенную культуру движений в различных видах детской деятельности; активно участвуют в  физкультурных досугах и праздниках</w:t>
            </w:r>
            <w:r w:rsidR="007F79EA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(социализация, коммуникация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, познание, физическая культура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здоровье</w:t>
            </w:r>
            <w:r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24308" w:rsidRPr="00E4536D" w:rsidTr="00D2120C">
        <w:trPr>
          <w:trHeight w:val="278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924308" w:rsidRPr="00E4536D" w:rsidRDefault="00924308" w:rsidP="00D2120C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924308" w:rsidRPr="003A6303" w:rsidTr="00D2120C">
        <w:trPr>
          <w:trHeight w:val="1215"/>
        </w:trPr>
        <w:tc>
          <w:tcPr>
            <w:tcW w:w="802" w:type="dxa"/>
            <w:vMerge/>
          </w:tcPr>
          <w:p w:rsidR="00924308" w:rsidRPr="00E4536D" w:rsidRDefault="00924308" w:rsidP="00D2120C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924308" w:rsidRDefault="00924308" w:rsidP="00D2120C">
            <w:pPr>
              <w:pStyle w:val="a5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</w:t>
            </w:r>
            <w:r w:rsidR="00D2120C">
              <w:rPr>
                <w:sz w:val="16"/>
                <w:szCs w:val="16"/>
              </w:rPr>
              <w:t>пружинистым шагом с носка</w:t>
            </w:r>
          </w:p>
          <w:p w:rsidR="00924308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со сменой направления</w:t>
            </w:r>
          </w:p>
          <w:p w:rsidR="00924308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Перестроение в три </w:t>
            </w:r>
            <w:r w:rsidR="00924308">
              <w:rPr>
                <w:sz w:val="16"/>
                <w:szCs w:val="16"/>
              </w:rPr>
              <w:t xml:space="preserve"> колонны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</w:t>
            </w:r>
            <w:r w:rsidR="00D2120C">
              <w:rPr>
                <w:sz w:val="16"/>
                <w:szCs w:val="16"/>
              </w:rPr>
              <w:t>кс ОРУ «На морском дне</w:t>
            </w:r>
            <w:r>
              <w:rPr>
                <w:sz w:val="16"/>
                <w:szCs w:val="16"/>
              </w:rPr>
              <w:t>»</w:t>
            </w:r>
          </w:p>
          <w:p w:rsidR="00924308" w:rsidRDefault="00924308" w:rsidP="00D2120C">
            <w:pPr>
              <w:pStyle w:val="a5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2970C6">
              <w:rPr>
                <w:sz w:val="16"/>
                <w:szCs w:val="16"/>
              </w:rPr>
              <w:t>Основные виды движений</w:t>
            </w:r>
          </w:p>
          <w:p w:rsidR="00D2120C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через скамейку с опорой на руки</w:t>
            </w:r>
          </w:p>
          <w:p w:rsidR="00D2120C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набивного мяча в горизонтальную цель</w:t>
            </w:r>
          </w:p>
          <w:p w:rsidR="00D2120C" w:rsidRPr="00D2120C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кольцах: «кольцо», «петрушка»</w:t>
            </w:r>
          </w:p>
          <w:p w:rsidR="00924308" w:rsidRPr="002970C6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</w:t>
            </w:r>
            <w:r w:rsidR="00D2120C">
              <w:rPr>
                <w:sz w:val="16"/>
                <w:szCs w:val="16"/>
              </w:rPr>
              <w:t>ражнения кувырки вперёд, боком, в приседе.</w:t>
            </w:r>
          </w:p>
          <w:p w:rsidR="00924308" w:rsidRDefault="00924308" w:rsidP="00D2120C">
            <w:pPr>
              <w:pStyle w:val="a5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924308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невод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Default="00924308" w:rsidP="00D2120C">
            <w:pPr>
              <w:pStyle w:val="a5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 игра</w:t>
            </w:r>
          </w:p>
          <w:p w:rsidR="00924308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«Летает, ползает, прыгает</w:t>
            </w:r>
            <w:r w:rsidR="00924308">
              <w:rPr>
                <w:sz w:val="16"/>
                <w:szCs w:val="16"/>
              </w:rPr>
              <w:t xml:space="preserve">» </w:t>
            </w:r>
          </w:p>
          <w:p w:rsidR="00924308" w:rsidRPr="00533EEB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822" w:type="dxa"/>
          </w:tcPr>
          <w:p w:rsidR="00924308" w:rsidRDefault="00924308" w:rsidP="00D2120C">
            <w:pPr>
              <w:pStyle w:val="a5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9903C2">
              <w:rPr>
                <w:sz w:val="16"/>
                <w:szCs w:val="16"/>
              </w:rPr>
              <w:t>Вводная часть</w:t>
            </w:r>
          </w:p>
          <w:p w:rsidR="00924308" w:rsidRDefault="00D2120C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узкой дорожке с заданием для рук:</w:t>
            </w:r>
            <w:r w:rsidR="00F72ED7">
              <w:rPr>
                <w:sz w:val="16"/>
                <w:szCs w:val="16"/>
              </w:rPr>
              <w:t xml:space="preserve"> в сторон</w:t>
            </w:r>
            <w:proofErr w:type="gramStart"/>
            <w:r w:rsidR="00F72ED7">
              <w:rPr>
                <w:sz w:val="16"/>
                <w:szCs w:val="16"/>
              </w:rPr>
              <w:t>ы-</w:t>
            </w:r>
            <w:proofErr w:type="gramEnd"/>
            <w:r w:rsidR="00F72ED7">
              <w:rPr>
                <w:sz w:val="16"/>
                <w:szCs w:val="16"/>
              </w:rPr>
              <w:t>«Самолёт</w:t>
            </w:r>
            <w:r w:rsidR="00924308">
              <w:rPr>
                <w:sz w:val="16"/>
                <w:szCs w:val="16"/>
              </w:rPr>
              <w:t>»</w:t>
            </w:r>
            <w:r w:rsidR="00F72ED7">
              <w:rPr>
                <w:sz w:val="16"/>
                <w:szCs w:val="16"/>
              </w:rPr>
              <w:t>, руки вверх, соединить ладони «ракета»</w:t>
            </w:r>
          </w:p>
          <w:p w:rsidR="00924308" w:rsidRDefault="00F72ED7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Перестроение в две </w:t>
            </w:r>
            <w:r w:rsidR="00924308">
              <w:rPr>
                <w:sz w:val="16"/>
                <w:szCs w:val="16"/>
              </w:rPr>
              <w:t xml:space="preserve"> колонны</w:t>
            </w:r>
          </w:p>
          <w:p w:rsidR="00924308" w:rsidRDefault="00F72ED7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«Подготовка космонавта к полёту» на гимнастических скамейках</w:t>
            </w:r>
          </w:p>
          <w:p w:rsidR="00924308" w:rsidRDefault="00D2120C" w:rsidP="00D2120C">
            <w:pPr>
              <w:pStyle w:val="a5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D2120C">
              <w:rPr>
                <w:sz w:val="16"/>
                <w:szCs w:val="16"/>
              </w:rPr>
              <w:t xml:space="preserve"> </w:t>
            </w:r>
            <w:r w:rsidR="00924308" w:rsidRPr="00D2120C">
              <w:rPr>
                <w:sz w:val="16"/>
                <w:szCs w:val="16"/>
              </w:rPr>
              <w:t>Основные виды движений</w:t>
            </w:r>
          </w:p>
          <w:p w:rsidR="00F72ED7" w:rsidRDefault="00F72ED7" w:rsidP="00F72ED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на кольцах: уголок вверх ногами, вис, стойка, раскачивание</w:t>
            </w:r>
          </w:p>
          <w:p w:rsidR="00F72ED7" w:rsidRDefault="00F72ED7" w:rsidP="00F72ED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через скамейку</w:t>
            </w:r>
          </w:p>
          <w:p w:rsidR="00F72ED7" w:rsidRDefault="00F72ED7" w:rsidP="00F72ED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 с переходом на другой пролёт «Выход в космос»</w:t>
            </w:r>
          </w:p>
          <w:p w:rsidR="00F72ED7" w:rsidRPr="00D2120C" w:rsidRDefault="00F72ED7" w:rsidP="00F72ED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кувырки вперёд, боком, в приседе</w:t>
            </w:r>
          </w:p>
          <w:p w:rsidR="00924308" w:rsidRDefault="00924308" w:rsidP="00D2120C">
            <w:pPr>
              <w:pStyle w:val="a5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924308" w:rsidRDefault="00F72ED7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быстрее к звёздам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Default="00924308" w:rsidP="00D2120C">
            <w:pPr>
              <w:pStyle w:val="a5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924308" w:rsidRDefault="00F72ED7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«Лазает, ползает, прыгает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Pr="009903C2" w:rsidRDefault="00F72ED7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685" w:type="dxa"/>
            <w:gridSpan w:val="2"/>
          </w:tcPr>
          <w:p w:rsidR="00924308" w:rsidRPr="00F72ED7" w:rsidRDefault="00924308" w:rsidP="00F72ED7">
            <w:pPr>
              <w:pStyle w:val="a5"/>
              <w:numPr>
                <w:ilvl w:val="0"/>
                <w:numId w:val="37"/>
              </w:numPr>
            </w:pPr>
            <w:r w:rsidRPr="00F72ED7">
              <w:rPr>
                <w:sz w:val="16"/>
                <w:szCs w:val="16"/>
              </w:rPr>
              <w:t>Вводная часть</w:t>
            </w:r>
          </w:p>
          <w:p w:rsidR="00F72ED7" w:rsidRPr="002969F6" w:rsidRDefault="00F72ED7" w:rsidP="00F72ED7">
            <w:pPr>
              <w:pStyle w:val="a5"/>
              <w:ind w:left="360"/>
            </w:pPr>
            <w:r>
              <w:rPr>
                <w:sz w:val="16"/>
                <w:szCs w:val="16"/>
              </w:rPr>
              <w:t>Ходьба с заданием по сигналу</w:t>
            </w:r>
            <w:r w:rsidR="005A5FAE">
              <w:rPr>
                <w:sz w:val="16"/>
                <w:szCs w:val="16"/>
              </w:rPr>
              <w:t>: паучки, машины, коровы, лягушки, аисты.</w:t>
            </w:r>
          </w:p>
          <w:p w:rsidR="00924308" w:rsidRDefault="005A5FAE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</w:t>
            </w:r>
            <w:r w:rsidR="00924308">
              <w:rPr>
                <w:sz w:val="16"/>
                <w:szCs w:val="16"/>
              </w:rPr>
              <w:t xml:space="preserve"> колонны</w:t>
            </w:r>
          </w:p>
          <w:p w:rsidR="005A5FAE" w:rsidRPr="005A5FAE" w:rsidRDefault="005A5FAE" w:rsidP="005A5FAE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ОРУ </w:t>
            </w:r>
            <w:r w:rsidR="00924308" w:rsidRPr="005A5FAE">
              <w:rPr>
                <w:sz w:val="16"/>
                <w:szCs w:val="16"/>
              </w:rPr>
              <w:t>«</w:t>
            </w:r>
            <w:r w:rsidRPr="005A5FAE">
              <w:rPr>
                <w:sz w:val="16"/>
                <w:szCs w:val="16"/>
              </w:rPr>
              <w:t>Мы сильные, мы дружные»</w:t>
            </w:r>
          </w:p>
          <w:p w:rsidR="00924308" w:rsidRPr="005A5FAE" w:rsidRDefault="00924308" w:rsidP="005A5FAE">
            <w:pPr>
              <w:pStyle w:val="a5"/>
              <w:numPr>
                <w:ilvl w:val="0"/>
                <w:numId w:val="37"/>
              </w:num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A5FAE" w:rsidRDefault="005A5FAE" w:rsidP="005A5FAE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Лазанье по канату, выполняя акробатические упражнения</w:t>
            </w:r>
          </w:p>
          <w:p w:rsidR="005A5FAE" w:rsidRDefault="005A5FAE" w:rsidP="005A5FAE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колец маленького диаметра в цель</w:t>
            </w:r>
          </w:p>
          <w:p w:rsidR="005A5FAE" w:rsidRPr="005A4E67" w:rsidRDefault="005A5FAE" w:rsidP="005A5FAE">
            <w:pPr>
              <w:pStyle w:val="a5"/>
              <w:ind w:left="360"/>
            </w:pPr>
            <w:r>
              <w:rPr>
                <w:sz w:val="16"/>
                <w:szCs w:val="16"/>
              </w:rPr>
              <w:t>Выполнять упражнения на кольцах: вис, стойка, раскачивание.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</w:t>
            </w:r>
            <w:r w:rsidR="005A5FAE">
              <w:rPr>
                <w:sz w:val="16"/>
                <w:szCs w:val="16"/>
              </w:rPr>
              <w:t>атические упражнения  выполнять кувырки, перекаты- с прямыми ногами</w:t>
            </w:r>
          </w:p>
          <w:p w:rsidR="00924308" w:rsidRPr="00E0152F" w:rsidRDefault="00924308" w:rsidP="00F72ED7">
            <w:pPr>
              <w:pStyle w:val="a5"/>
              <w:numPr>
                <w:ilvl w:val="0"/>
                <w:numId w:val="37"/>
              </w:numPr>
            </w:pPr>
            <w:r>
              <w:rPr>
                <w:sz w:val="16"/>
                <w:szCs w:val="16"/>
              </w:rPr>
              <w:t>Подвижная игра</w:t>
            </w:r>
          </w:p>
          <w:p w:rsidR="00924308" w:rsidRPr="002969F6" w:rsidRDefault="005A5FAE" w:rsidP="00D2120C">
            <w:pPr>
              <w:pStyle w:val="a5"/>
              <w:ind w:left="360"/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>, бери ленту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Pr="00E0152F" w:rsidRDefault="00924308" w:rsidP="00F72ED7">
            <w:pPr>
              <w:pStyle w:val="a5"/>
              <w:numPr>
                <w:ilvl w:val="0"/>
                <w:numId w:val="37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924308" w:rsidRDefault="005A5FAE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Угадай</w:t>
            </w:r>
            <w:proofErr w:type="gramEnd"/>
            <w:r>
              <w:rPr>
                <w:sz w:val="16"/>
                <w:szCs w:val="16"/>
              </w:rPr>
              <w:t xml:space="preserve"> кто позвал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Default="005A5FAE" w:rsidP="00D2120C">
            <w:pPr>
              <w:pStyle w:val="a5"/>
              <w:ind w:left="360"/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66" w:type="dxa"/>
            <w:gridSpan w:val="2"/>
          </w:tcPr>
          <w:p w:rsidR="00924308" w:rsidRPr="002969F6" w:rsidRDefault="00924308" w:rsidP="005A5FAE">
            <w:pPr>
              <w:pStyle w:val="a5"/>
              <w:numPr>
                <w:ilvl w:val="0"/>
                <w:numId w:val="38"/>
              </w:numPr>
            </w:pPr>
            <w:r w:rsidRPr="002969F6">
              <w:rPr>
                <w:sz w:val="16"/>
                <w:szCs w:val="16"/>
              </w:rPr>
              <w:t>Вводная часть</w:t>
            </w:r>
            <w:r w:rsidR="005A5FAE">
              <w:t xml:space="preserve"> </w:t>
            </w:r>
            <w:r w:rsidR="005A5FAE" w:rsidRPr="005A5FAE">
              <w:rPr>
                <w:sz w:val="16"/>
                <w:szCs w:val="16"/>
              </w:rPr>
              <w:t>Ходьба с заданием по сигналу: паучки, машины, коровы, лягушки, аисты.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</w:t>
            </w:r>
          </w:p>
          <w:p w:rsidR="005A5FAE" w:rsidRDefault="00924308" w:rsidP="005A5FAE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A5FAE">
              <w:rPr>
                <w:sz w:val="16"/>
                <w:szCs w:val="16"/>
              </w:rPr>
              <w:t>Мы сильные, мы смелые»</w:t>
            </w:r>
          </w:p>
          <w:p w:rsidR="00924308" w:rsidRPr="005A5FAE" w:rsidRDefault="00924308" w:rsidP="005A5FAE">
            <w:pPr>
              <w:pStyle w:val="a5"/>
              <w:numPr>
                <w:ilvl w:val="0"/>
                <w:numId w:val="38"/>
              </w:num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A5FAE" w:rsidRDefault="005A5FAE" w:rsidP="005A5FAE">
            <w:pPr>
              <w:pStyle w:val="a5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Лазание</w:t>
            </w:r>
            <w:proofErr w:type="gramEnd"/>
            <w:r>
              <w:rPr>
                <w:sz w:val="16"/>
                <w:szCs w:val="16"/>
              </w:rPr>
              <w:t xml:space="preserve"> по канату выполняя акробатические упражнения</w:t>
            </w:r>
          </w:p>
          <w:p w:rsidR="005A5FAE" w:rsidRDefault="005A5FAE" w:rsidP="005A5FAE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колец маленького диаметра</w:t>
            </w:r>
            <w:r w:rsidR="00394C62">
              <w:rPr>
                <w:sz w:val="16"/>
                <w:szCs w:val="16"/>
              </w:rPr>
              <w:t xml:space="preserve"> в цель</w:t>
            </w:r>
          </w:p>
          <w:p w:rsidR="00394C62" w:rsidRPr="005A4E67" w:rsidRDefault="00394C62" w:rsidP="005A5FAE">
            <w:pPr>
              <w:pStyle w:val="a5"/>
              <w:ind w:left="360"/>
            </w:pPr>
            <w:r>
              <w:rPr>
                <w:sz w:val="16"/>
                <w:szCs w:val="16"/>
              </w:rPr>
              <w:t>Прыжки в длину с места</w:t>
            </w:r>
          </w:p>
          <w:p w:rsidR="00924308" w:rsidRDefault="00924308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</w:t>
            </w:r>
            <w:r w:rsidR="00394C62">
              <w:rPr>
                <w:sz w:val="16"/>
                <w:szCs w:val="16"/>
              </w:rPr>
              <w:t>еские упражнения  выполнять кувырки по желанию</w:t>
            </w:r>
          </w:p>
          <w:p w:rsidR="00924308" w:rsidRPr="00E0152F" w:rsidRDefault="00924308" w:rsidP="005A5FAE">
            <w:pPr>
              <w:pStyle w:val="a5"/>
              <w:numPr>
                <w:ilvl w:val="0"/>
                <w:numId w:val="38"/>
              </w:numPr>
            </w:pPr>
            <w:r>
              <w:rPr>
                <w:sz w:val="16"/>
                <w:szCs w:val="16"/>
              </w:rPr>
              <w:t>Подвижная игра</w:t>
            </w:r>
          </w:p>
          <w:p w:rsidR="00924308" w:rsidRPr="002969F6" w:rsidRDefault="00394C62" w:rsidP="00D2120C">
            <w:pPr>
              <w:pStyle w:val="a5"/>
              <w:ind w:left="360"/>
            </w:pPr>
            <w:r>
              <w:rPr>
                <w:sz w:val="16"/>
                <w:szCs w:val="16"/>
              </w:rPr>
              <w:t>«Ловцы и обезьяны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Pr="00E0152F" w:rsidRDefault="00924308" w:rsidP="005A5FAE">
            <w:pPr>
              <w:pStyle w:val="a5"/>
              <w:numPr>
                <w:ilvl w:val="0"/>
                <w:numId w:val="38"/>
              </w:num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924308" w:rsidRDefault="00394C62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Угадай</w:t>
            </w:r>
            <w:proofErr w:type="gramEnd"/>
            <w:r>
              <w:rPr>
                <w:sz w:val="16"/>
                <w:szCs w:val="16"/>
              </w:rPr>
              <w:t xml:space="preserve"> кто позвал</w:t>
            </w:r>
            <w:r w:rsidR="00924308">
              <w:rPr>
                <w:sz w:val="16"/>
                <w:szCs w:val="16"/>
              </w:rPr>
              <w:t>»</w:t>
            </w:r>
          </w:p>
          <w:p w:rsidR="00924308" w:rsidRPr="00E0152F" w:rsidRDefault="00394C62" w:rsidP="00D2120C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924308" w:rsidRPr="00E32B05" w:rsidRDefault="00924308" w:rsidP="00924308">
      <w:pPr>
        <w:rPr>
          <w:sz w:val="16"/>
          <w:szCs w:val="16"/>
        </w:rPr>
      </w:pPr>
    </w:p>
    <w:p w:rsidR="00924308" w:rsidRDefault="00924308" w:rsidP="00924308">
      <w:pPr>
        <w:rPr>
          <w:sz w:val="16"/>
          <w:szCs w:val="16"/>
        </w:rPr>
      </w:pPr>
    </w:p>
    <w:p w:rsidR="00924308" w:rsidRPr="00E32B05" w:rsidRDefault="00924308" w:rsidP="00924308">
      <w:pPr>
        <w:rPr>
          <w:sz w:val="16"/>
          <w:szCs w:val="16"/>
        </w:rPr>
      </w:pPr>
    </w:p>
    <w:tbl>
      <w:tblPr>
        <w:tblStyle w:val="a3"/>
        <w:tblW w:w="15823" w:type="dxa"/>
        <w:tblLook w:val="04A0" w:firstRow="1" w:lastRow="0" w:firstColumn="1" w:lastColumn="0" w:noHBand="0" w:noVBand="1"/>
      </w:tblPr>
      <w:tblGrid>
        <w:gridCol w:w="802"/>
        <w:gridCol w:w="3848"/>
        <w:gridCol w:w="3822"/>
        <w:gridCol w:w="168"/>
        <w:gridCol w:w="3517"/>
        <w:gridCol w:w="189"/>
        <w:gridCol w:w="3477"/>
      </w:tblGrid>
      <w:tr w:rsidR="008107E4" w:rsidTr="00FB65B7">
        <w:trPr>
          <w:trHeight w:val="278"/>
        </w:trPr>
        <w:tc>
          <w:tcPr>
            <w:tcW w:w="802" w:type="dxa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месяц</w:t>
            </w:r>
          </w:p>
        </w:tc>
        <w:tc>
          <w:tcPr>
            <w:tcW w:w="3848" w:type="dxa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1-я неделя</w:t>
            </w:r>
          </w:p>
        </w:tc>
        <w:tc>
          <w:tcPr>
            <w:tcW w:w="3990" w:type="dxa"/>
            <w:gridSpan w:val="2"/>
          </w:tcPr>
          <w:p w:rsidR="008107E4" w:rsidRDefault="008107E4" w:rsidP="00FB65B7">
            <w:pPr>
              <w:jc w:val="center"/>
            </w:pPr>
            <w:r>
              <w:t>2-я неделя</w:t>
            </w:r>
          </w:p>
        </w:tc>
        <w:tc>
          <w:tcPr>
            <w:tcW w:w="3706" w:type="dxa"/>
            <w:gridSpan w:val="2"/>
          </w:tcPr>
          <w:p w:rsidR="008107E4" w:rsidRDefault="008107E4" w:rsidP="00FB65B7">
            <w:pPr>
              <w:jc w:val="center"/>
            </w:pPr>
            <w:r>
              <w:t>3-я неделя</w:t>
            </w:r>
          </w:p>
        </w:tc>
        <w:tc>
          <w:tcPr>
            <w:tcW w:w="3477" w:type="dxa"/>
          </w:tcPr>
          <w:p w:rsidR="008107E4" w:rsidRDefault="008107E4" w:rsidP="00FB65B7">
            <w:pPr>
              <w:jc w:val="center"/>
            </w:pPr>
            <w:r>
              <w:t>4-я неделя</w:t>
            </w:r>
          </w:p>
        </w:tc>
      </w:tr>
      <w:tr w:rsidR="008107E4" w:rsidTr="00FB65B7">
        <w:trPr>
          <w:trHeight w:val="278"/>
        </w:trPr>
        <w:tc>
          <w:tcPr>
            <w:tcW w:w="802" w:type="dxa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2</w:t>
            </w:r>
          </w:p>
        </w:tc>
        <w:tc>
          <w:tcPr>
            <w:tcW w:w="3990" w:type="dxa"/>
            <w:gridSpan w:val="2"/>
          </w:tcPr>
          <w:p w:rsidR="008107E4" w:rsidRDefault="008107E4" w:rsidP="00FB65B7">
            <w:pPr>
              <w:jc w:val="center"/>
            </w:pPr>
            <w:r>
              <w:t>3</w:t>
            </w:r>
          </w:p>
        </w:tc>
        <w:tc>
          <w:tcPr>
            <w:tcW w:w="3706" w:type="dxa"/>
            <w:gridSpan w:val="2"/>
          </w:tcPr>
          <w:p w:rsidR="008107E4" w:rsidRDefault="008107E4" w:rsidP="00FB65B7">
            <w:pPr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8107E4" w:rsidRDefault="008107E4" w:rsidP="00FB65B7">
            <w:pPr>
              <w:jc w:val="center"/>
            </w:pPr>
            <w:r>
              <w:t>5</w:t>
            </w:r>
          </w:p>
        </w:tc>
      </w:tr>
      <w:tr w:rsidR="008107E4" w:rsidTr="00FB65B7">
        <w:trPr>
          <w:trHeight w:val="278"/>
        </w:trPr>
        <w:tc>
          <w:tcPr>
            <w:tcW w:w="802" w:type="dxa"/>
            <w:vMerge w:val="restart"/>
            <w:textDirection w:val="btLr"/>
            <w:vAlign w:val="center"/>
          </w:tcPr>
          <w:p w:rsidR="008107E4" w:rsidRPr="00E4536D" w:rsidRDefault="00AB54B0" w:rsidP="00AB54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3848" w:type="dxa"/>
          </w:tcPr>
          <w:p w:rsidR="008107E4" w:rsidRPr="00E4536D" w:rsidRDefault="006B4BB2" w:rsidP="00FB65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64-65</w:t>
            </w:r>
          </w:p>
        </w:tc>
        <w:tc>
          <w:tcPr>
            <w:tcW w:w="3990" w:type="dxa"/>
            <w:gridSpan w:val="2"/>
          </w:tcPr>
          <w:p w:rsidR="008107E4" w:rsidRDefault="006B4BB2" w:rsidP="00FB65B7">
            <w:pPr>
              <w:jc w:val="center"/>
            </w:pPr>
            <w:r>
              <w:t>Занятие 66-67</w:t>
            </w:r>
          </w:p>
        </w:tc>
        <w:tc>
          <w:tcPr>
            <w:tcW w:w="3706" w:type="dxa"/>
            <w:gridSpan w:val="2"/>
          </w:tcPr>
          <w:p w:rsidR="008107E4" w:rsidRDefault="006B4BB2" w:rsidP="00FB65B7">
            <w:pPr>
              <w:jc w:val="center"/>
            </w:pPr>
            <w:r>
              <w:t>Занятие 68-69</w:t>
            </w:r>
          </w:p>
        </w:tc>
        <w:tc>
          <w:tcPr>
            <w:tcW w:w="3477" w:type="dxa"/>
          </w:tcPr>
          <w:p w:rsidR="008107E4" w:rsidRDefault="006B4BB2" w:rsidP="00FB65B7">
            <w:pPr>
              <w:jc w:val="center"/>
            </w:pPr>
            <w:r>
              <w:t>Занятие 70-71</w:t>
            </w:r>
          </w:p>
        </w:tc>
      </w:tr>
      <w:tr w:rsidR="008107E4" w:rsidRPr="00E4536D" w:rsidTr="00FB65B7">
        <w:trPr>
          <w:trHeight w:val="152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 xml:space="preserve">Задачи </w:t>
            </w:r>
          </w:p>
        </w:tc>
      </w:tr>
      <w:tr w:rsidR="008107E4" w:rsidRPr="00533EEB" w:rsidTr="00FB65B7">
        <w:trPr>
          <w:trHeight w:val="152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8107E4" w:rsidRDefault="00FB65B7" w:rsidP="00FB65B7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Закреплять умения и навыки: </w:t>
            </w:r>
          </w:p>
          <w:p w:rsidR="00FB65B7" w:rsidRDefault="00FB65B7" w:rsidP="00FB65B7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-Ходьба с заданием по сигналу</w:t>
            </w:r>
          </w:p>
          <w:p w:rsidR="00FB65B7" w:rsidRDefault="00FB65B7" w:rsidP="00FB65B7">
            <w:pPr>
              <w:tabs>
                <w:tab w:val="left" w:pos="238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-метание мешочков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в даль</w:t>
            </w:r>
            <w:proofErr w:type="gramEnd"/>
          </w:p>
          <w:p w:rsidR="00FB65B7" w:rsidRPr="00533EEB" w:rsidRDefault="00FB65B7" w:rsidP="00FB65B7">
            <w:pPr>
              <w:tabs>
                <w:tab w:val="left" w:pos="238"/>
              </w:tabs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-прыжки в длину с места</w:t>
            </w:r>
          </w:p>
        </w:tc>
      </w:tr>
      <w:tr w:rsidR="008107E4" w:rsidRPr="00533EEB" w:rsidTr="00FB65B7">
        <w:trPr>
          <w:trHeight w:val="152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8107E4" w:rsidRPr="00533EEB" w:rsidRDefault="008107E4" w:rsidP="00FB65B7">
            <w:pPr>
              <w:jc w:val="center"/>
              <w:rPr>
                <w:sz w:val="16"/>
                <w:szCs w:val="16"/>
              </w:rPr>
            </w:pPr>
            <w:r w:rsidRPr="00533EEB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8107E4" w:rsidRPr="00FF711D" w:rsidTr="00FB65B7">
        <w:trPr>
          <w:trHeight w:val="152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8107E4" w:rsidRPr="00FF711D" w:rsidRDefault="008107E4" w:rsidP="000B44AB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val="ru" w:eastAsia="ru-RU"/>
              </w:rPr>
              <w:t xml:space="preserve">  </w:t>
            </w:r>
            <w:r w:rsidR="00FB65B7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>Согласуют ритм  движений с музыкальным сопровождением; Бегают со средней скоростью и на скорость; могут перебрасывать набивные мячи весом 1кг.</w:t>
            </w:r>
            <w:proofErr w:type="gramStart"/>
            <w:r w:rsidR="00FB65B7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 xml:space="preserve"> ;</w:t>
            </w:r>
            <w:proofErr w:type="gramEnd"/>
            <w:r w:rsidR="00FB65B7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 xml:space="preserve"> прыгают в длину с разбега; упражняются в статическом и </w:t>
            </w:r>
            <w:r w:rsidR="000B44AB">
              <w:rPr>
                <w:rFonts w:ascii="Arial Unicode MS" w:eastAsia="Arial Unicode MS" w:hAnsi="Arial Unicode MS" w:cs="Arial Unicode MS"/>
                <w:iCs/>
                <w:color w:val="000000"/>
                <w:sz w:val="16"/>
                <w:szCs w:val="16"/>
                <w:lang w:val="ru" w:eastAsia="ru-RU"/>
              </w:rPr>
              <w:t xml:space="preserve">динамическом равновесии, развивают координацию движений, участвуют в играх с элементами спорта </w:t>
            </w:r>
            <w:r w:rsidRPr="00FF711D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val="ru" w:eastAsia="ru-RU"/>
              </w:rPr>
              <w:t>(физическая культура)',</w:t>
            </w:r>
            <w:r w:rsidR="000B44A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сочувствуют спортивным поражениям и радуются победам; испытывают потребность в ежедневной двигательной активности; имеют представления о правилах и видах закаливания, пользе пребывания на свежем воздухе;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B44AB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268B8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развивать физические качества: силу, быстроту, выносливость, ловкость, гибкость </w:t>
            </w:r>
            <w:r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(социализация, коммуникация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, познание, физическая культура</w:t>
            </w:r>
            <w:proofErr w:type="gramStart"/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 xml:space="preserve"> здоровье</w:t>
            </w:r>
            <w:r w:rsidRPr="009F6FEC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8107E4" w:rsidRPr="00E4536D" w:rsidTr="00FB65B7">
        <w:trPr>
          <w:trHeight w:val="278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15021" w:type="dxa"/>
            <w:gridSpan w:val="6"/>
          </w:tcPr>
          <w:p w:rsidR="008107E4" w:rsidRPr="00E4536D" w:rsidRDefault="008107E4" w:rsidP="00FB65B7">
            <w:pPr>
              <w:jc w:val="center"/>
              <w:rPr>
                <w:sz w:val="16"/>
                <w:szCs w:val="16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8107E4" w:rsidRPr="003A6303" w:rsidTr="00FB65B7">
        <w:trPr>
          <w:trHeight w:val="1215"/>
        </w:trPr>
        <w:tc>
          <w:tcPr>
            <w:tcW w:w="802" w:type="dxa"/>
            <w:vMerge/>
          </w:tcPr>
          <w:p w:rsidR="008107E4" w:rsidRPr="00E4536D" w:rsidRDefault="008107E4" w:rsidP="00FB65B7">
            <w:pPr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8107E4" w:rsidRDefault="008107E4" w:rsidP="008107E4">
            <w:pPr>
              <w:pStyle w:val="a5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107E4" w:rsidRDefault="008107E4" w:rsidP="008107E4">
            <w:pPr>
              <w:pStyle w:val="a5"/>
              <w:ind w:left="360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Ходьба в колонне по одному</w:t>
            </w:r>
          </w:p>
          <w:p w:rsidR="008107E4" w:rsidRDefault="008107E4" w:rsidP="008107E4">
            <w:pPr>
              <w:pStyle w:val="a5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Ходьба с заданием по сигналу: мишки, коровы, уточки, паучки, машины, лошадки</w:t>
            </w:r>
            <w:proofErr w:type="gramEnd"/>
          </w:p>
          <w:bookmarkEnd w:id="0"/>
          <w:p w:rsidR="008107E4" w:rsidRDefault="008107E4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 колонны</w:t>
            </w:r>
          </w:p>
          <w:p w:rsidR="008107E4" w:rsidRDefault="008107E4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«Волшебный цветок»</w:t>
            </w:r>
          </w:p>
          <w:p w:rsidR="008107E4" w:rsidRDefault="008107E4" w:rsidP="008107E4">
            <w:pPr>
              <w:pStyle w:val="a5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2970C6">
              <w:rPr>
                <w:sz w:val="16"/>
                <w:szCs w:val="16"/>
              </w:rPr>
              <w:t>Основные виды движений</w:t>
            </w:r>
          </w:p>
          <w:p w:rsidR="008107E4" w:rsidRDefault="008107E4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Метание мешочков </w:t>
            </w:r>
            <w:proofErr w:type="gramStart"/>
            <w:r>
              <w:rPr>
                <w:sz w:val="16"/>
                <w:szCs w:val="16"/>
              </w:rPr>
              <w:t>в даль</w:t>
            </w:r>
            <w:proofErr w:type="gramEnd"/>
          </w:p>
          <w:p w:rsidR="008107E4" w:rsidRPr="00D2120C" w:rsidRDefault="008107E4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 с места</w:t>
            </w:r>
          </w:p>
          <w:p w:rsidR="008107E4" w:rsidRPr="002970C6" w:rsidRDefault="008107E4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</w:t>
            </w:r>
            <w:r w:rsidR="003E11B7">
              <w:rPr>
                <w:sz w:val="16"/>
                <w:szCs w:val="16"/>
              </w:rPr>
              <w:t>ражнения по желанию</w:t>
            </w:r>
          </w:p>
          <w:p w:rsidR="008107E4" w:rsidRDefault="008107E4" w:rsidP="008107E4">
            <w:pPr>
              <w:pStyle w:val="a5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8107E4" w:rsidRDefault="003E11B7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>, бери ленту»</w:t>
            </w:r>
          </w:p>
          <w:p w:rsidR="008107E4" w:rsidRDefault="00FB65B7" w:rsidP="008107E4">
            <w:pPr>
              <w:pStyle w:val="a5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</w:t>
            </w:r>
          </w:p>
          <w:p w:rsidR="008107E4" w:rsidRDefault="003E11B7" w:rsidP="00FB65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«Олимпийский цветок</w:t>
            </w:r>
            <w:r w:rsidR="008107E4">
              <w:rPr>
                <w:sz w:val="16"/>
                <w:szCs w:val="16"/>
              </w:rPr>
              <w:t xml:space="preserve">» </w:t>
            </w:r>
          </w:p>
          <w:p w:rsidR="008107E4" w:rsidRPr="00533EEB" w:rsidRDefault="003E11B7" w:rsidP="003E11B7">
            <w:pPr>
              <w:pStyle w:val="a5"/>
              <w:tabs>
                <w:tab w:val="center" w:pos="1996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3822" w:type="dxa"/>
          </w:tcPr>
          <w:p w:rsidR="003E11B7" w:rsidRDefault="003E11B7" w:rsidP="003E11B7">
            <w:pPr>
              <w:pStyle w:val="a5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Ходьба с заданием по сигналу: мишки, коровы, уточки, паучки, машины, лошадки</w:t>
            </w:r>
            <w:proofErr w:type="gramEnd"/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 колонны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«Волшебный цветок»</w:t>
            </w:r>
          </w:p>
          <w:p w:rsidR="003E11B7" w:rsidRDefault="003E11B7" w:rsidP="003E11B7">
            <w:pPr>
              <w:pStyle w:val="a5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2970C6">
              <w:rPr>
                <w:sz w:val="16"/>
                <w:szCs w:val="16"/>
              </w:rPr>
              <w:t>Основные виды движений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Метание мешочков </w:t>
            </w:r>
            <w:proofErr w:type="gramStart"/>
            <w:r>
              <w:rPr>
                <w:sz w:val="16"/>
                <w:szCs w:val="16"/>
              </w:rPr>
              <w:t>в даль</w:t>
            </w:r>
            <w:proofErr w:type="gramEnd"/>
          </w:p>
          <w:p w:rsidR="003E11B7" w:rsidRPr="00D2120C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 с места</w:t>
            </w:r>
          </w:p>
          <w:p w:rsidR="003E11B7" w:rsidRPr="002970C6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3E11B7" w:rsidRDefault="003E11B7" w:rsidP="003E11B7">
            <w:pPr>
              <w:pStyle w:val="a5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>, бери ленту»</w:t>
            </w:r>
          </w:p>
          <w:p w:rsidR="003E11B7" w:rsidRDefault="00FB65B7" w:rsidP="003E11B7">
            <w:pPr>
              <w:pStyle w:val="a5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</w:t>
            </w:r>
          </w:p>
          <w:p w:rsidR="003E11B7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«Олимпийский цветок» </w:t>
            </w:r>
          </w:p>
          <w:p w:rsidR="008107E4" w:rsidRPr="009903C2" w:rsidRDefault="003E11B7" w:rsidP="003E11B7">
            <w:pPr>
              <w:pStyle w:val="a5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3685" w:type="dxa"/>
            <w:gridSpan w:val="2"/>
          </w:tcPr>
          <w:p w:rsidR="008107E4" w:rsidRDefault="008107E4" w:rsidP="008107E4">
            <w:pPr>
              <w:pStyle w:val="a5"/>
              <w:ind w:left="360"/>
              <w:jc w:val="center"/>
            </w:pPr>
            <w:r>
              <w:rPr>
                <w:sz w:val="16"/>
                <w:szCs w:val="16"/>
              </w:rPr>
              <w:t>МОНИТОРИНГ</w:t>
            </w:r>
          </w:p>
        </w:tc>
        <w:tc>
          <w:tcPr>
            <w:tcW w:w="3666" w:type="dxa"/>
            <w:gridSpan w:val="2"/>
          </w:tcPr>
          <w:p w:rsidR="008107E4" w:rsidRPr="00E0152F" w:rsidRDefault="008107E4" w:rsidP="008107E4">
            <w:pPr>
              <w:pStyle w:val="a5"/>
              <w:tabs>
                <w:tab w:val="center" w:pos="1905"/>
              </w:tabs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</w:t>
            </w:r>
          </w:p>
        </w:tc>
      </w:tr>
    </w:tbl>
    <w:p w:rsidR="008107E4" w:rsidRPr="00E32B05" w:rsidRDefault="008107E4" w:rsidP="008107E4">
      <w:pPr>
        <w:rPr>
          <w:sz w:val="16"/>
          <w:szCs w:val="16"/>
        </w:rPr>
      </w:pPr>
    </w:p>
    <w:p w:rsidR="008107E4" w:rsidRDefault="008107E4" w:rsidP="008107E4">
      <w:pPr>
        <w:rPr>
          <w:sz w:val="16"/>
          <w:szCs w:val="16"/>
        </w:rPr>
      </w:pPr>
    </w:p>
    <w:p w:rsidR="008107E4" w:rsidRPr="00E32B05" w:rsidRDefault="008107E4" w:rsidP="008107E4">
      <w:pPr>
        <w:rPr>
          <w:sz w:val="16"/>
          <w:szCs w:val="16"/>
        </w:rPr>
      </w:pPr>
    </w:p>
    <w:p w:rsidR="002970C6" w:rsidRDefault="002970C6">
      <w:pPr>
        <w:rPr>
          <w:sz w:val="16"/>
          <w:szCs w:val="16"/>
        </w:rPr>
      </w:pPr>
    </w:p>
    <w:p w:rsidR="00BE0851" w:rsidRDefault="00BE0851">
      <w:pPr>
        <w:rPr>
          <w:sz w:val="16"/>
          <w:szCs w:val="16"/>
        </w:rPr>
      </w:pPr>
    </w:p>
    <w:p w:rsidR="00BE0851" w:rsidRDefault="00BE0851">
      <w:pPr>
        <w:rPr>
          <w:sz w:val="16"/>
          <w:szCs w:val="16"/>
        </w:rPr>
      </w:pPr>
    </w:p>
    <w:p w:rsidR="00BE0851" w:rsidRDefault="00BE0851">
      <w:pPr>
        <w:rPr>
          <w:sz w:val="16"/>
          <w:szCs w:val="16"/>
        </w:rPr>
      </w:pPr>
    </w:p>
    <w:p w:rsidR="00BE0851" w:rsidRDefault="00BE0851">
      <w:pPr>
        <w:rPr>
          <w:sz w:val="16"/>
          <w:szCs w:val="16"/>
        </w:rPr>
      </w:pPr>
    </w:p>
    <w:p w:rsidR="00BE0851" w:rsidRDefault="00BE0851" w:rsidP="00AB54B0">
      <w:pPr>
        <w:pStyle w:val="10"/>
        <w:keepNext/>
        <w:keepLines/>
        <w:shd w:val="clear" w:color="auto" w:fill="auto"/>
        <w:spacing w:after="236" w:line="270" w:lineRule="exact"/>
        <w:ind w:left="800"/>
        <w:jc w:val="center"/>
      </w:pPr>
      <w:bookmarkStart w:id="1" w:name="bookmark0"/>
      <w:r>
        <w:t>ОБРАЗОВАТЕЛЬНАЯ ОБЛАСТЬ «ФИЗИЧЕСКАЯ КУЛЬТУРА»</w:t>
      </w:r>
      <w:bookmarkEnd w:id="1"/>
    </w:p>
    <w:p w:rsidR="00BE0851" w:rsidRPr="00AB54B0" w:rsidRDefault="00AB54B0" w:rsidP="00AB54B0">
      <w:pPr>
        <w:pStyle w:val="220"/>
        <w:keepNext/>
        <w:keepLines/>
        <w:shd w:val="clear" w:color="auto" w:fill="auto"/>
        <w:spacing w:before="0" w:after="64" w:line="210" w:lineRule="exact"/>
        <w:ind w:left="3560"/>
        <w:rPr>
          <w:sz w:val="24"/>
          <w:szCs w:val="24"/>
        </w:rPr>
      </w:pPr>
      <w:bookmarkStart w:id="2" w:name="bookmark1"/>
      <w:r>
        <w:t xml:space="preserve">                                                          </w:t>
      </w:r>
      <w:r w:rsidR="00BE0851" w:rsidRPr="00AB54B0">
        <w:rPr>
          <w:sz w:val="24"/>
          <w:szCs w:val="24"/>
        </w:rPr>
        <w:t>Пояснительная записка</w:t>
      </w:r>
      <w:bookmarkEnd w:id="2"/>
    </w:p>
    <w:p w:rsidR="00BE0851" w:rsidRDefault="00BE0851" w:rsidP="00AB54B0">
      <w:pPr>
        <w:pStyle w:val="11"/>
        <w:shd w:val="clear" w:color="auto" w:fill="auto"/>
        <w:spacing w:before="0"/>
        <w:ind w:left="40" w:right="40"/>
        <w:jc w:val="left"/>
      </w:pPr>
      <w:r>
        <w:t>Содержание образовательной области «Физическая культура» на формирование у детей ин</w:t>
      </w:r>
      <w:r>
        <w:softHyphen/>
        <w:t>тереса и ценностного отношения к занятиям физической культурой, гармоничное физическое развитие через решение задач: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39"/>
        </w:tabs>
        <w:spacing w:before="0"/>
        <w:ind w:left="40"/>
        <w:jc w:val="left"/>
      </w:pPr>
      <w:r>
        <w:t>развитие физических качеств (скоростных, силовых, гибкости, выносливости и координации);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54"/>
        </w:tabs>
        <w:spacing w:before="0"/>
        <w:ind w:left="40"/>
        <w:jc w:val="left"/>
      </w:pPr>
      <w:r>
        <w:t>накопление и обогащение двигательного опыта детей (овладение основными движениями);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97"/>
        </w:tabs>
        <w:spacing w:before="0"/>
        <w:ind w:left="40" w:right="40"/>
        <w:jc w:val="left"/>
      </w:pPr>
      <w:r>
        <w:t>формирование у воспитанников потребности в двигательной активности, физическом со</w:t>
      </w:r>
      <w:r>
        <w:softHyphen/>
        <w:t>вершенствовании.</w:t>
      </w:r>
    </w:p>
    <w:p w:rsidR="00BE0851" w:rsidRDefault="00BE0851" w:rsidP="00AB54B0">
      <w:pPr>
        <w:pStyle w:val="11"/>
        <w:shd w:val="clear" w:color="auto" w:fill="auto"/>
        <w:spacing w:before="0"/>
        <w:ind w:left="40" w:right="40"/>
        <w:jc w:val="left"/>
      </w:pPr>
      <w:r>
        <w:t>На седьмом году жизни движения ребенка становятся более координированными и точными. В коллективной деятельности формируются навыки самоорганизации, взаимоконтроля. Дети проявляют волевые усилия при выполнении заданий, для них важен результат. Всю работу по физическому воспитанию в этой группе необходимо организовать так, чтобы сформировать у детей потребность заниматься физическими упражнениями, развить самостоятельность.</w:t>
      </w:r>
    </w:p>
    <w:p w:rsidR="00BE0851" w:rsidRDefault="00BE0851" w:rsidP="00AB54B0">
      <w:pPr>
        <w:pStyle w:val="11"/>
        <w:shd w:val="clear" w:color="auto" w:fill="auto"/>
        <w:spacing w:before="0" w:after="194"/>
        <w:ind w:left="40" w:right="40"/>
        <w:jc w:val="left"/>
      </w:pPr>
      <w:r>
        <w:t>Основной формой систематического обучения детей физическим упражнениям являются физкультурные занятия, которые состоят из трех частей: вводной, основной и заключительной. В каждой из них решаются образовательные, воспитательные и оздоровительные задачи.</w:t>
      </w:r>
    </w:p>
    <w:p w:rsidR="00BE0851" w:rsidRDefault="00BE0851" w:rsidP="00AB54B0">
      <w:pPr>
        <w:pStyle w:val="20"/>
        <w:keepNext/>
        <w:keepLines/>
        <w:shd w:val="clear" w:color="auto" w:fill="auto"/>
        <w:spacing w:before="0" w:after="65" w:line="210" w:lineRule="exact"/>
        <w:ind w:left="40"/>
        <w:jc w:val="left"/>
      </w:pPr>
      <w:bookmarkStart w:id="3" w:name="bookmark2"/>
      <w:r>
        <w:t>Планируемые результаты (интегративные качества) освоения программы:</w:t>
      </w:r>
      <w:bookmarkEnd w:id="3"/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49"/>
        </w:tabs>
        <w:spacing w:before="0" w:line="220" w:lineRule="exact"/>
        <w:ind w:left="40"/>
        <w:jc w:val="left"/>
      </w:pPr>
      <w:r>
        <w:t>Выполняют правильно все виды основных движений (ходьба, бег, прыжки, метание, лазанье).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63"/>
        </w:tabs>
        <w:spacing w:before="0"/>
        <w:ind w:left="40" w:right="40"/>
        <w:jc w:val="left"/>
      </w:pPr>
      <w:r>
        <w:t>Могут прыгать на мягкое покрытие с высоты до 40 см, мягко приземляться; прыгать в дли</w:t>
      </w:r>
      <w:r>
        <w:softHyphen/>
        <w:t>ну с места на расстояние не менее 100 см, с разбега - 180 см, в высоту с разбега - не менее 50 см; прыгать через короткую и длинную скакалку разными способами.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63"/>
        </w:tabs>
        <w:spacing w:before="0"/>
        <w:ind w:left="40" w:right="40"/>
        <w:jc w:val="left"/>
      </w:pPr>
      <w:r>
        <w:t>Могут перебрасывать набивные мячи (вес 1 кг), бросать предметы в цель из разных исход</w:t>
      </w:r>
      <w:r>
        <w:softHyphen/>
        <w:t>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58"/>
        </w:tabs>
        <w:spacing w:before="0" w:line="298" w:lineRule="exact"/>
        <w:ind w:left="40" w:right="40"/>
        <w:jc w:val="left"/>
      </w:pPr>
      <w:r>
        <w:t>Умеют 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58"/>
        </w:tabs>
        <w:spacing w:before="0"/>
        <w:ind w:left="40" w:right="40"/>
        <w:jc w:val="left"/>
      </w:pPr>
      <w:r>
        <w:t>Выполняют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54"/>
        </w:tabs>
        <w:spacing w:before="0" w:line="220" w:lineRule="exact"/>
        <w:ind w:left="40"/>
        <w:jc w:val="left"/>
      </w:pPr>
      <w:r>
        <w:t>Следят за правильной осанкой.</w:t>
      </w:r>
    </w:p>
    <w:p w:rsidR="00BE0851" w:rsidRDefault="00BE0851" w:rsidP="00AB54B0">
      <w:pPr>
        <w:pStyle w:val="11"/>
        <w:numPr>
          <w:ilvl w:val="0"/>
          <w:numId w:val="41"/>
        </w:numPr>
        <w:shd w:val="clear" w:color="auto" w:fill="auto"/>
        <w:tabs>
          <w:tab w:val="left" w:pos="568"/>
        </w:tabs>
        <w:spacing w:before="0" w:line="298" w:lineRule="exact"/>
        <w:ind w:left="40" w:right="40"/>
        <w:jc w:val="left"/>
      </w:pPr>
      <w:r>
        <w:t>Участвуют в играх с элементами спорта (городки, бадминтон, баскетбол).</w:t>
      </w:r>
    </w:p>
    <w:p w:rsidR="00BE0851" w:rsidRPr="00F93221" w:rsidRDefault="00BE0851" w:rsidP="00AB54B0">
      <w:pPr>
        <w:pStyle w:val="11"/>
        <w:shd w:val="clear" w:color="auto" w:fill="auto"/>
        <w:tabs>
          <w:tab w:val="left" w:pos="554"/>
        </w:tabs>
        <w:spacing w:before="0" w:after="2414" w:line="220" w:lineRule="exact"/>
        <w:ind w:left="400" w:firstLine="0"/>
        <w:jc w:val="left"/>
      </w:pPr>
    </w:p>
    <w:p w:rsidR="00BE0851" w:rsidRPr="00E32B05" w:rsidRDefault="00BE0851" w:rsidP="00AB54B0">
      <w:pPr>
        <w:rPr>
          <w:sz w:val="16"/>
          <w:szCs w:val="16"/>
        </w:rPr>
      </w:pPr>
    </w:p>
    <w:sectPr w:rsidR="00BE0851" w:rsidRPr="00E32B05" w:rsidSect="0070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CF"/>
    <w:multiLevelType w:val="hybridMultilevel"/>
    <w:tmpl w:val="349803F0"/>
    <w:lvl w:ilvl="0" w:tplc="0419000F">
      <w:start w:val="1"/>
      <w:numFmt w:val="decimal"/>
      <w:lvlText w:val="%1."/>
      <w:lvlJc w:val="left"/>
      <w:pPr>
        <w:ind w:left="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1">
    <w:nsid w:val="031F5F31"/>
    <w:multiLevelType w:val="hybridMultilevel"/>
    <w:tmpl w:val="9D4CDD12"/>
    <w:lvl w:ilvl="0" w:tplc="3250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1861"/>
    <w:multiLevelType w:val="hybridMultilevel"/>
    <w:tmpl w:val="656A3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32EBA"/>
    <w:multiLevelType w:val="hybridMultilevel"/>
    <w:tmpl w:val="796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F10B4"/>
    <w:multiLevelType w:val="hybridMultilevel"/>
    <w:tmpl w:val="B64A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5BB"/>
    <w:multiLevelType w:val="multilevel"/>
    <w:tmpl w:val="984C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2BBD"/>
    <w:multiLevelType w:val="hybridMultilevel"/>
    <w:tmpl w:val="B64A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6F9F"/>
    <w:multiLevelType w:val="hybridMultilevel"/>
    <w:tmpl w:val="71F8A168"/>
    <w:lvl w:ilvl="0" w:tplc="7B886E8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14A70"/>
    <w:multiLevelType w:val="hybridMultilevel"/>
    <w:tmpl w:val="3176D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068DA"/>
    <w:multiLevelType w:val="hybridMultilevel"/>
    <w:tmpl w:val="4C26C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5B33CF"/>
    <w:multiLevelType w:val="hybridMultilevel"/>
    <w:tmpl w:val="D9ECE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B244CD"/>
    <w:multiLevelType w:val="hybridMultilevel"/>
    <w:tmpl w:val="D9ECE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0F672E"/>
    <w:multiLevelType w:val="hybridMultilevel"/>
    <w:tmpl w:val="A10E0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91A6B"/>
    <w:multiLevelType w:val="hybridMultilevel"/>
    <w:tmpl w:val="2B76A1D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0F905BE"/>
    <w:multiLevelType w:val="hybridMultilevel"/>
    <w:tmpl w:val="B5B09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7A5F4B"/>
    <w:multiLevelType w:val="hybridMultilevel"/>
    <w:tmpl w:val="67E654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9345C1"/>
    <w:multiLevelType w:val="hybridMultilevel"/>
    <w:tmpl w:val="B92EC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F6A01"/>
    <w:multiLevelType w:val="multilevel"/>
    <w:tmpl w:val="071C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D33DC"/>
    <w:multiLevelType w:val="hybridMultilevel"/>
    <w:tmpl w:val="94D2B110"/>
    <w:lvl w:ilvl="0" w:tplc="6A96935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374CAD"/>
    <w:multiLevelType w:val="hybridMultilevel"/>
    <w:tmpl w:val="6D385EC0"/>
    <w:lvl w:ilvl="0" w:tplc="30CA12B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ED68B5"/>
    <w:multiLevelType w:val="hybridMultilevel"/>
    <w:tmpl w:val="4A10D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281B22"/>
    <w:multiLevelType w:val="hybridMultilevel"/>
    <w:tmpl w:val="6D385EC0"/>
    <w:lvl w:ilvl="0" w:tplc="30CA12B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456BD"/>
    <w:multiLevelType w:val="hybridMultilevel"/>
    <w:tmpl w:val="656A3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2B27DC"/>
    <w:multiLevelType w:val="hybridMultilevel"/>
    <w:tmpl w:val="5846F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5835B3"/>
    <w:multiLevelType w:val="hybridMultilevel"/>
    <w:tmpl w:val="96F4B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233876"/>
    <w:multiLevelType w:val="hybridMultilevel"/>
    <w:tmpl w:val="FEC2FAEE"/>
    <w:lvl w:ilvl="0" w:tplc="D01690A8">
      <w:start w:val="1"/>
      <w:numFmt w:val="decimal"/>
      <w:lvlText w:val="%1."/>
      <w:lvlJc w:val="left"/>
      <w:pPr>
        <w:ind w:left="39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18718E"/>
    <w:multiLevelType w:val="hybridMultilevel"/>
    <w:tmpl w:val="647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32531"/>
    <w:multiLevelType w:val="multilevel"/>
    <w:tmpl w:val="2AA8E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C41E2"/>
    <w:multiLevelType w:val="hybridMultilevel"/>
    <w:tmpl w:val="B92EC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6575B3"/>
    <w:multiLevelType w:val="hybridMultilevel"/>
    <w:tmpl w:val="B8729F98"/>
    <w:lvl w:ilvl="0" w:tplc="C092358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F6E57"/>
    <w:multiLevelType w:val="hybridMultilevel"/>
    <w:tmpl w:val="E070A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F16EA"/>
    <w:multiLevelType w:val="hybridMultilevel"/>
    <w:tmpl w:val="44DACBE2"/>
    <w:lvl w:ilvl="0" w:tplc="A25AF9D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>
    <w:nsid w:val="67EF7A5D"/>
    <w:multiLevelType w:val="hybridMultilevel"/>
    <w:tmpl w:val="18CE02D6"/>
    <w:lvl w:ilvl="0" w:tplc="836ADD8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24567"/>
    <w:multiLevelType w:val="hybridMultilevel"/>
    <w:tmpl w:val="B64AD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052163"/>
    <w:multiLevelType w:val="multilevel"/>
    <w:tmpl w:val="3C062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0165D6"/>
    <w:multiLevelType w:val="multilevel"/>
    <w:tmpl w:val="153CF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B5CBA"/>
    <w:multiLevelType w:val="hybridMultilevel"/>
    <w:tmpl w:val="03DEA58E"/>
    <w:lvl w:ilvl="0" w:tplc="EB5CBE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3074D"/>
    <w:multiLevelType w:val="hybridMultilevel"/>
    <w:tmpl w:val="278E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231FD7"/>
    <w:multiLevelType w:val="hybridMultilevel"/>
    <w:tmpl w:val="BC2EC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DC68E9"/>
    <w:multiLevelType w:val="hybridMultilevel"/>
    <w:tmpl w:val="7F7A0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943B5A"/>
    <w:multiLevelType w:val="hybridMultilevel"/>
    <w:tmpl w:val="44DACBE2"/>
    <w:lvl w:ilvl="0" w:tplc="A25AF9D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1">
    <w:nsid w:val="7F400008"/>
    <w:multiLevelType w:val="hybridMultilevel"/>
    <w:tmpl w:val="96F4B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"/>
  </w:num>
  <w:num w:numId="3">
    <w:abstractNumId w:val="6"/>
  </w:num>
  <w:num w:numId="4">
    <w:abstractNumId w:val="33"/>
  </w:num>
  <w:num w:numId="5">
    <w:abstractNumId w:val="1"/>
  </w:num>
  <w:num w:numId="6">
    <w:abstractNumId w:val="15"/>
  </w:num>
  <w:num w:numId="7">
    <w:abstractNumId w:val="36"/>
  </w:num>
  <w:num w:numId="8">
    <w:abstractNumId w:val="26"/>
  </w:num>
  <w:num w:numId="9">
    <w:abstractNumId w:val="23"/>
  </w:num>
  <w:num w:numId="10">
    <w:abstractNumId w:val="3"/>
  </w:num>
  <w:num w:numId="11">
    <w:abstractNumId w:val="27"/>
  </w:num>
  <w:num w:numId="12">
    <w:abstractNumId w:val="24"/>
  </w:num>
  <w:num w:numId="13">
    <w:abstractNumId w:val="41"/>
  </w:num>
  <w:num w:numId="14">
    <w:abstractNumId w:val="0"/>
  </w:num>
  <w:num w:numId="15">
    <w:abstractNumId w:val="31"/>
  </w:num>
  <w:num w:numId="16">
    <w:abstractNumId w:val="40"/>
  </w:num>
  <w:num w:numId="17">
    <w:abstractNumId w:val="5"/>
  </w:num>
  <w:num w:numId="18">
    <w:abstractNumId w:val="30"/>
  </w:num>
  <w:num w:numId="19">
    <w:abstractNumId w:val="7"/>
  </w:num>
  <w:num w:numId="20">
    <w:abstractNumId w:val="18"/>
  </w:num>
  <w:num w:numId="21">
    <w:abstractNumId w:val="8"/>
  </w:num>
  <w:num w:numId="22">
    <w:abstractNumId w:val="2"/>
  </w:num>
  <w:num w:numId="23">
    <w:abstractNumId w:val="10"/>
  </w:num>
  <w:num w:numId="24">
    <w:abstractNumId w:val="11"/>
  </w:num>
  <w:num w:numId="25">
    <w:abstractNumId w:val="22"/>
  </w:num>
  <w:num w:numId="26">
    <w:abstractNumId w:val="17"/>
  </w:num>
  <w:num w:numId="27">
    <w:abstractNumId w:val="20"/>
  </w:num>
  <w:num w:numId="28">
    <w:abstractNumId w:val="12"/>
  </w:num>
  <w:num w:numId="29">
    <w:abstractNumId w:val="29"/>
  </w:num>
  <w:num w:numId="30">
    <w:abstractNumId w:val="39"/>
  </w:num>
  <w:num w:numId="31">
    <w:abstractNumId w:val="14"/>
  </w:num>
  <w:num w:numId="32">
    <w:abstractNumId w:val="38"/>
  </w:num>
  <w:num w:numId="33">
    <w:abstractNumId w:val="19"/>
  </w:num>
  <w:num w:numId="34">
    <w:abstractNumId w:val="21"/>
  </w:num>
  <w:num w:numId="35">
    <w:abstractNumId w:val="9"/>
  </w:num>
  <w:num w:numId="36">
    <w:abstractNumId w:val="37"/>
  </w:num>
  <w:num w:numId="37">
    <w:abstractNumId w:val="32"/>
  </w:num>
  <w:num w:numId="38">
    <w:abstractNumId w:val="25"/>
  </w:num>
  <w:num w:numId="39">
    <w:abstractNumId w:val="28"/>
  </w:num>
  <w:num w:numId="40">
    <w:abstractNumId w:val="16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04"/>
    <w:rsid w:val="000B44AB"/>
    <w:rsid w:val="000D7E4D"/>
    <w:rsid w:val="000E2E97"/>
    <w:rsid w:val="000F3D6C"/>
    <w:rsid w:val="001B6DDA"/>
    <w:rsid w:val="00206426"/>
    <w:rsid w:val="00223B54"/>
    <w:rsid w:val="002969F6"/>
    <w:rsid w:val="002970C6"/>
    <w:rsid w:val="002A5332"/>
    <w:rsid w:val="002B7431"/>
    <w:rsid w:val="002C6C61"/>
    <w:rsid w:val="00311E61"/>
    <w:rsid w:val="003310FF"/>
    <w:rsid w:val="00394C62"/>
    <w:rsid w:val="003A6303"/>
    <w:rsid w:val="003C5251"/>
    <w:rsid w:val="003D092F"/>
    <w:rsid w:val="003E11B7"/>
    <w:rsid w:val="003E4835"/>
    <w:rsid w:val="003F6FC8"/>
    <w:rsid w:val="004C423C"/>
    <w:rsid w:val="004D1997"/>
    <w:rsid w:val="00533EEB"/>
    <w:rsid w:val="00553DB0"/>
    <w:rsid w:val="005A03A6"/>
    <w:rsid w:val="005A4E67"/>
    <w:rsid w:val="005A5FAE"/>
    <w:rsid w:val="00602193"/>
    <w:rsid w:val="00616BC6"/>
    <w:rsid w:val="006B4BB2"/>
    <w:rsid w:val="006D3643"/>
    <w:rsid w:val="006D4039"/>
    <w:rsid w:val="00701022"/>
    <w:rsid w:val="00752039"/>
    <w:rsid w:val="00757C06"/>
    <w:rsid w:val="007F79EA"/>
    <w:rsid w:val="008107E4"/>
    <w:rsid w:val="008549C0"/>
    <w:rsid w:val="008D46FF"/>
    <w:rsid w:val="00912C25"/>
    <w:rsid w:val="00924308"/>
    <w:rsid w:val="00926849"/>
    <w:rsid w:val="009903C2"/>
    <w:rsid w:val="009F6FEC"/>
    <w:rsid w:val="00A10FAE"/>
    <w:rsid w:val="00A25A04"/>
    <w:rsid w:val="00AB54B0"/>
    <w:rsid w:val="00B63964"/>
    <w:rsid w:val="00B87EA2"/>
    <w:rsid w:val="00BA6658"/>
    <w:rsid w:val="00BE0851"/>
    <w:rsid w:val="00C363C3"/>
    <w:rsid w:val="00CE3F96"/>
    <w:rsid w:val="00D2120C"/>
    <w:rsid w:val="00D4707F"/>
    <w:rsid w:val="00D87E10"/>
    <w:rsid w:val="00DE2C0A"/>
    <w:rsid w:val="00E0152F"/>
    <w:rsid w:val="00E268B8"/>
    <w:rsid w:val="00E32B05"/>
    <w:rsid w:val="00E4536D"/>
    <w:rsid w:val="00EE4650"/>
    <w:rsid w:val="00F26BFE"/>
    <w:rsid w:val="00F72ED7"/>
    <w:rsid w:val="00F85F76"/>
    <w:rsid w:val="00FB65B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010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0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70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701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5">
    <w:name w:val="List Paragraph"/>
    <w:basedOn w:val="a"/>
    <w:uiPriority w:val="34"/>
    <w:qFormat/>
    <w:rsid w:val="000D7E4D"/>
    <w:pPr>
      <w:ind w:left="720"/>
      <w:contextualSpacing/>
    </w:pPr>
  </w:style>
  <w:style w:type="character" w:customStyle="1" w:styleId="a6">
    <w:name w:val="Основной текст + Полужирный;Курсив"/>
    <w:basedOn w:val="a0"/>
    <w:rsid w:val="004C42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BE08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BE08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BE08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BE08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E085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BE0851"/>
    <w:pPr>
      <w:shd w:val="clear" w:color="auto" w:fill="FFFFFF"/>
      <w:spacing w:before="300" w:after="18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7"/>
    <w:rsid w:val="00BE0851"/>
    <w:pPr>
      <w:shd w:val="clear" w:color="auto" w:fill="FFFFFF"/>
      <w:spacing w:before="180" w:after="0" w:line="302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E0851"/>
    <w:pPr>
      <w:shd w:val="clear" w:color="auto" w:fill="FFFFFF"/>
      <w:spacing w:before="120" w:after="12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010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0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70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701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5">
    <w:name w:val="List Paragraph"/>
    <w:basedOn w:val="a"/>
    <w:uiPriority w:val="34"/>
    <w:qFormat/>
    <w:rsid w:val="000D7E4D"/>
    <w:pPr>
      <w:ind w:left="720"/>
      <w:contextualSpacing/>
    </w:pPr>
  </w:style>
  <w:style w:type="character" w:customStyle="1" w:styleId="a6">
    <w:name w:val="Основной текст + Полужирный;Курсив"/>
    <w:basedOn w:val="a0"/>
    <w:rsid w:val="004C42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BE08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BE08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BE08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BE08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E085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BE0851"/>
    <w:pPr>
      <w:shd w:val="clear" w:color="auto" w:fill="FFFFFF"/>
      <w:spacing w:before="300" w:after="18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7"/>
    <w:rsid w:val="00BE0851"/>
    <w:pPr>
      <w:shd w:val="clear" w:color="auto" w:fill="FFFFFF"/>
      <w:spacing w:before="180" w:after="0" w:line="302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E0851"/>
    <w:pPr>
      <w:shd w:val="clear" w:color="auto" w:fill="FFFFFF"/>
      <w:spacing w:before="120" w:after="12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2013-04-02T14:53:00Z</dcterms:created>
  <dcterms:modified xsi:type="dcterms:W3CDTF">2013-06-12T12:41:00Z</dcterms:modified>
</cp:coreProperties>
</file>