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63" w:rsidRPr="00A532D8" w:rsidRDefault="00EB1063" w:rsidP="00EB1063">
      <w:pPr>
        <w:jc w:val="center"/>
        <w:rPr>
          <w:b/>
          <w:sz w:val="32"/>
          <w:szCs w:val="32"/>
        </w:rPr>
      </w:pPr>
      <w:r w:rsidRPr="00A532D8">
        <w:rPr>
          <w:b/>
          <w:sz w:val="32"/>
          <w:szCs w:val="32"/>
        </w:rPr>
        <w:t>Организация педагогических игр с песком</w:t>
      </w:r>
    </w:p>
    <w:p w:rsidR="00EB1063" w:rsidRPr="00A532D8" w:rsidRDefault="00EB1063" w:rsidP="00EB1063">
      <w:pPr>
        <w:jc w:val="center"/>
        <w:rPr>
          <w:b/>
          <w:sz w:val="32"/>
          <w:szCs w:val="32"/>
        </w:rPr>
      </w:pPr>
      <w:r w:rsidRPr="00A532D8">
        <w:rPr>
          <w:b/>
          <w:sz w:val="32"/>
          <w:szCs w:val="32"/>
        </w:rPr>
        <w:t>для детей дошкольного возраста</w:t>
      </w:r>
    </w:p>
    <w:p w:rsidR="00EB1063" w:rsidRDefault="00EB1063" w:rsidP="00EB1063"/>
    <w:p w:rsidR="00EB1063" w:rsidRDefault="00EB1063" w:rsidP="00EB1063">
      <w:r>
        <w:t xml:space="preserve">Данные игры могут использовать в своей </w:t>
      </w:r>
      <w:proofErr w:type="gramStart"/>
      <w:r>
        <w:t>работе</w:t>
      </w:r>
      <w:proofErr w:type="gramEnd"/>
      <w:r>
        <w:t xml:space="preserve"> как психологи, так и воспитатели ДОУ. Занятия, проводимые в песочнице, позволят сделать процесс воспитания и обучения естественным, приносящим радость открытий и удовольствие детям и взрослым.</w:t>
      </w:r>
    </w:p>
    <w:p w:rsidR="00EB1063" w:rsidRDefault="00EB1063" w:rsidP="00EB1063"/>
    <w:p w:rsidR="00EB1063" w:rsidRDefault="00EB1063" w:rsidP="00EB1063">
      <w:r>
        <w:t xml:space="preserve">                     ОБЩАЯ ХАРАКТЕРИСТИКА РАБОТЫ С ПЕСКОМ</w:t>
      </w:r>
    </w:p>
    <w:p w:rsidR="00EB1063" w:rsidRDefault="00EB1063" w:rsidP="00EB1063"/>
    <w:p w:rsidR="00EB1063" w:rsidRDefault="00EB1063" w:rsidP="00EB1063">
      <w:r>
        <w:t>Введение</w:t>
      </w:r>
    </w:p>
    <w:p w:rsidR="00EB1063" w:rsidRDefault="00EB1063" w:rsidP="00EB1063"/>
    <w:p w:rsidR="00EB1063" w:rsidRDefault="00EB1063" w:rsidP="00EB1063">
      <w:r>
        <w:t xml:space="preserve">Игра с песком как способ развития и </w:t>
      </w:r>
      <w:proofErr w:type="spellStart"/>
      <w:r>
        <w:t>самотерапии</w:t>
      </w:r>
      <w:proofErr w:type="spellEnd"/>
      <w:r>
        <w:t xml:space="preserve">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rsidR="00EB1063" w:rsidRDefault="00EB1063" w:rsidP="00EB1063">
      <w:r>
        <w:t>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EB1063" w:rsidRDefault="00EB1063" w:rsidP="00EB1063">
      <w:r w:rsidRPr="00E22547">
        <w:t xml:space="preserve">    </w:t>
      </w:r>
      <w:r>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p>
    <w:p w:rsidR="00EB1063" w:rsidRDefault="00EB1063" w:rsidP="00EB1063">
      <w:r w:rsidRPr="00E22547">
        <w:t xml:space="preserve">    </w:t>
      </w:r>
      <w:r>
        <w:t>Перенос традиционных педагогических занятий в песочницу дает больший воспитательный и образовательный эффект, нежели стандартные формы обучения, а именно:</w:t>
      </w:r>
    </w:p>
    <w:p w:rsidR="00EB1063" w:rsidRDefault="00EB1063" w:rsidP="00EB1063"/>
    <w:p w:rsidR="00EB1063" w:rsidRDefault="00EB1063" w:rsidP="00EB1063">
      <w:pPr>
        <w:numPr>
          <w:ilvl w:val="0"/>
          <w:numId w:val="1"/>
        </w:numPr>
      </w:pPr>
      <w:r>
        <w:t>Во-первых, существенно усиливается желание ребенка узнавать что-то новое, экспериментировать и работать самостоятельно.</w:t>
      </w:r>
    </w:p>
    <w:p w:rsidR="00EB1063" w:rsidRDefault="00EB1063" w:rsidP="00EB1063">
      <w:pPr>
        <w:numPr>
          <w:ilvl w:val="0"/>
          <w:numId w:val="1"/>
        </w:numPr>
      </w:pPr>
      <w:r>
        <w:t>Во-вторых, в песочнице мощно развивается тактильная чувствительность как основа «ручного интеллекта».</w:t>
      </w:r>
    </w:p>
    <w:p w:rsidR="00EB1063" w:rsidRDefault="00EB1063" w:rsidP="00EB1063">
      <w:pPr>
        <w:numPr>
          <w:ilvl w:val="0"/>
          <w:numId w:val="1"/>
        </w:numPr>
      </w:pPr>
      <w:r>
        <w:t>В-третьих, в играх с песком более гармонично и интенсивно развиваются все познавательные функции (восприятие, внимание, память, мышление), а также речь и моторика.</w:t>
      </w:r>
    </w:p>
    <w:p w:rsidR="00EB1063" w:rsidRDefault="00EB1063" w:rsidP="00EB1063">
      <w:pPr>
        <w:numPr>
          <w:ilvl w:val="0"/>
          <w:numId w:val="1"/>
        </w:numPr>
      </w:pPr>
      <w:r>
        <w:t>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w:t>
      </w:r>
    </w:p>
    <w:p w:rsidR="00EB1063" w:rsidRDefault="00EB1063" w:rsidP="00EB1063">
      <w:pPr>
        <w:numPr>
          <w:ilvl w:val="0"/>
          <w:numId w:val="1"/>
        </w:numPr>
      </w:pPr>
      <w:proofErr w:type="gramStart"/>
      <w:r>
        <w:t>В-пятых, песок, как и вода, способен «заземлять» отрицательную энергию, что особенно актуально в работе с «особыми» детьми.</w:t>
      </w:r>
      <w:proofErr w:type="gramEnd"/>
    </w:p>
    <w:p w:rsidR="00EB1063" w:rsidRDefault="00EB1063" w:rsidP="00EB1063">
      <w:pPr>
        <w:rPr>
          <w:b/>
          <w:i/>
        </w:rPr>
      </w:pPr>
    </w:p>
    <w:p w:rsidR="00EB1063" w:rsidRDefault="00EB1063" w:rsidP="00EB1063">
      <w:pPr>
        <w:rPr>
          <w:b/>
          <w:i/>
        </w:rPr>
      </w:pPr>
    </w:p>
    <w:p w:rsidR="00EB1063" w:rsidRDefault="00EB1063" w:rsidP="00EB1063">
      <w:pPr>
        <w:rPr>
          <w:b/>
          <w:i/>
        </w:rPr>
      </w:pPr>
    </w:p>
    <w:p w:rsidR="00EB1063" w:rsidRDefault="00EB1063" w:rsidP="00EB1063">
      <w:pPr>
        <w:rPr>
          <w:b/>
          <w:i/>
        </w:rPr>
      </w:pPr>
    </w:p>
    <w:p w:rsidR="00EB1063" w:rsidRPr="00E22547" w:rsidRDefault="00EB1063" w:rsidP="00EB1063">
      <w:pPr>
        <w:rPr>
          <w:b/>
          <w:i/>
        </w:rPr>
      </w:pPr>
      <w:r w:rsidRPr="00E22547">
        <w:rPr>
          <w:b/>
          <w:i/>
        </w:rPr>
        <w:t>Условия работы с детьми</w:t>
      </w:r>
    </w:p>
    <w:p w:rsidR="00EB1063" w:rsidRDefault="00EB1063" w:rsidP="00EB1063"/>
    <w:p w:rsidR="00EB1063" w:rsidRDefault="00EB1063" w:rsidP="00EB1063">
      <w:r>
        <w:lastRenderedPageBreak/>
        <w:t>1. Согласие и желание ребенка.</w:t>
      </w:r>
    </w:p>
    <w:p w:rsidR="00EB1063" w:rsidRDefault="00EB1063" w:rsidP="00EB1063"/>
    <w:p w:rsidR="00EB1063" w:rsidRDefault="00EB1063" w:rsidP="00EB1063">
      <w:r>
        <w:t>2. Специальная подготовка воспитателя, его творческий подход к проведению занятий.</w:t>
      </w:r>
    </w:p>
    <w:p w:rsidR="00EB1063" w:rsidRDefault="00EB1063" w:rsidP="00EB1063"/>
    <w:p w:rsidR="00EB1063" w:rsidRDefault="00EB1063" w:rsidP="00EB1063">
      <w:r>
        <w:t>3. У детей не должно быть аллергии на пыль от сухого песка, кожных заболеваний и порезов на руках.</w:t>
      </w:r>
    </w:p>
    <w:p w:rsidR="00EB1063" w:rsidRPr="00EB1063" w:rsidRDefault="00EB1063" w:rsidP="00EB1063">
      <w:pPr>
        <w:rPr>
          <w:b/>
          <w:sz w:val="28"/>
          <w:szCs w:val="28"/>
        </w:rPr>
      </w:pPr>
    </w:p>
    <w:p w:rsidR="00EB1063" w:rsidRPr="00E22547" w:rsidRDefault="00EB1063" w:rsidP="00EB1063">
      <w:pPr>
        <w:rPr>
          <w:b/>
          <w:sz w:val="28"/>
          <w:szCs w:val="28"/>
        </w:rPr>
      </w:pPr>
      <w:r w:rsidRPr="00E22547">
        <w:rPr>
          <w:b/>
          <w:sz w:val="28"/>
          <w:szCs w:val="28"/>
        </w:rPr>
        <w:t>Оборудование «педагогической песочницы»</w:t>
      </w:r>
    </w:p>
    <w:p w:rsidR="00EB1063" w:rsidRDefault="00EB1063" w:rsidP="00EB1063"/>
    <w:p w:rsidR="00EB1063" w:rsidRDefault="00EB1063" w:rsidP="00EB1063">
      <w:r>
        <w:t xml:space="preserve">1. Водонепроницаемый деревянный ящик или пластиковый таз, дно и борта которых должны быть </w:t>
      </w:r>
      <w:proofErr w:type="gramStart"/>
      <w:r>
        <w:t>голубого</w:t>
      </w:r>
      <w:proofErr w:type="gramEnd"/>
      <w:r>
        <w:t>/синего цвета (дно символизирует воду, а борта — небо). Высота бортов не менее 10 см. Размеры большой песочницы для подгрупповых занятий — 90x70 см, песок в ней можно разделить на две части: сухой и мокрый. Для индивидуальных занятий можно использовать несколько пластиковых прямоугольных тазов. Желательно, чтобы у песочниц были съемные крышки.</w:t>
      </w:r>
    </w:p>
    <w:p w:rsidR="00EB1063" w:rsidRDefault="00EB1063" w:rsidP="00EB1063"/>
    <w:p w:rsidR="00EB1063" w:rsidRDefault="00EB1063" w:rsidP="00EB1063">
      <w:r>
        <w:t xml:space="preserve">2. Песок должен быть желтого или светло-коричневого цвета, сертифицированный (такой песок привозят в детские сады в песочницы), песчинки должны быть среднего размера. Песком заполняется 1/3 ящика. Перед использованием песок должен быть просеян, промыт и обеззаражен — его нужно прокалить в духовке или </w:t>
      </w:r>
      <w:proofErr w:type="spellStart"/>
      <w:r>
        <w:t>прокварцевать</w:t>
      </w:r>
      <w:proofErr w:type="spellEnd"/>
      <w:r>
        <w:t xml:space="preserve">. </w:t>
      </w:r>
      <w:proofErr w:type="spellStart"/>
      <w:r>
        <w:t>Кварцевать</w:t>
      </w:r>
      <w:proofErr w:type="spellEnd"/>
      <w:r>
        <w:t xml:space="preserve"> песок необходимо не реже одного раза в неделю с обязательным указанием последней даты </w:t>
      </w:r>
      <w:proofErr w:type="spellStart"/>
      <w:r>
        <w:t>кварцевания</w:t>
      </w:r>
      <w:proofErr w:type="spellEnd"/>
      <w:r>
        <w:t xml:space="preserve"> на бирке (на внешней стенке песочницы). Мокрый песок по окончании занятия необходимо подсушить, поверхность сухого песка выровнять и сбрызнуть водой.</w:t>
      </w:r>
    </w:p>
    <w:p w:rsidR="00EB1063" w:rsidRDefault="00EB1063" w:rsidP="00EB1063"/>
    <w:p w:rsidR="00EB1063" w:rsidRDefault="00EB1063" w:rsidP="00EB1063">
      <w:r>
        <w:t xml:space="preserve">3. Набор игрового материала (хранится в пластиковых контейнерах с отверстиями): </w:t>
      </w:r>
    </w:p>
    <w:p w:rsidR="00EB1063" w:rsidRDefault="00EB1063" w:rsidP="00EB1063"/>
    <w:p w:rsidR="00EB1063" w:rsidRDefault="00EB1063" w:rsidP="00EB1063">
      <w:r>
        <w:t>• лопатки, широкие кисточки, сита, воронки;</w:t>
      </w:r>
    </w:p>
    <w:p w:rsidR="00EB1063" w:rsidRDefault="00EB1063" w:rsidP="00EB1063"/>
    <w:p w:rsidR="00EB1063" w:rsidRDefault="00EB1063" w:rsidP="00EB1063">
      <w:r>
        <w:t>• разнообразные пластиковые формочки разной величины — геометрические; изображающие животных, транспорт, людей; формочки для теста;</w:t>
      </w:r>
    </w:p>
    <w:p w:rsidR="00EB1063" w:rsidRDefault="00EB1063" w:rsidP="00EB1063"/>
    <w:p w:rsidR="00EB1063" w:rsidRDefault="00EB1063" w:rsidP="00EB1063">
      <w:r>
        <w:t>• миниатюрные игрушки (высотой 5–10 см), изображающие людей разного пола и возраста; различных животных и растения; транспорт и пр. (игрушки из «киндер-сюрпризов» для занятий в младших группах не использовать);</w:t>
      </w:r>
    </w:p>
    <w:p w:rsidR="00EB1063" w:rsidRDefault="00EB1063" w:rsidP="00EB1063"/>
    <w:p w:rsidR="00EB1063" w:rsidRDefault="00EB1063" w:rsidP="00EB1063">
      <w:r>
        <w:t>• набор игрушечной посуды и игрушечные кроватки (для игр «Песочный детский сад» и «Семья»);</w:t>
      </w:r>
    </w:p>
    <w:p w:rsidR="00EB1063" w:rsidRDefault="00EB1063" w:rsidP="00EB1063"/>
    <w:p w:rsidR="00EB1063" w:rsidRDefault="00EB1063" w:rsidP="00EB1063">
      <w:r>
        <w:t>• различные здания и постройки;</w:t>
      </w:r>
    </w:p>
    <w:p w:rsidR="00EB1063" w:rsidRDefault="00EB1063" w:rsidP="00EB1063"/>
    <w:p w:rsidR="00EB1063" w:rsidRDefault="00EB1063" w:rsidP="00EB1063">
      <w:r>
        <w:t>• бросовый материал: камешки, ракушки, веточки, палочки, большие пуговицы, одноразовые соломки для коктейля.</w:t>
      </w:r>
    </w:p>
    <w:p w:rsidR="00EB1063" w:rsidRPr="00E22547" w:rsidRDefault="00EB1063" w:rsidP="00EB1063">
      <w:pPr>
        <w:rPr>
          <w:b/>
          <w:sz w:val="28"/>
          <w:szCs w:val="28"/>
        </w:rPr>
      </w:pPr>
      <w:r w:rsidRPr="00E22547">
        <w:rPr>
          <w:b/>
          <w:sz w:val="28"/>
          <w:szCs w:val="28"/>
        </w:rPr>
        <w:t>Организация игр-занятий с песком</w:t>
      </w:r>
    </w:p>
    <w:p w:rsidR="00EB1063" w:rsidRDefault="00EB1063" w:rsidP="00EB1063"/>
    <w:p w:rsidR="00EB1063" w:rsidRDefault="00EB1063" w:rsidP="00EB1063">
      <w:r>
        <w:t>1. Ориентировочный этап (при проведении адаптационных игр-занятий в песке действия и объяснения воспитателя/психолога соотносятся с возрастом детей).</w:t>
      </w:r>
    </w:p>
    <w:p w:rsidR="00EB1063" w:rsidRDefault="00EB1063" w:rsidP="00EB1063"/>
    <w:p w:rsidR="00EB1063" w:rsidRDefault="00EB1063" w:rsidP="00EB1063">
      <w:r>
        <w:t>Игры-занятия желательно проводить с подгруппой детей в одной большой или нескольких малых песочницах.</w:t>
      </w:r>
    </w:p>
    <w:p w:rsidR="00EB1063" w:rsidRDefault="00EB1063" w:rsidP="00EB1063"/>
    <w:p w:rsidR="00EB1063" w:rsidRDefault="00EB1063" w:rsidP="00EB1063">
      <w:r>
        <w:lastRenderedPageBreak/>
        <w:t>Воспитатель/психолог знакомит детей со своей игрушкой-посредником в играх с песком — это может быть «Песочная фея», «Хозяйка песочницы», «Королева песочного мира». Игрушка должна быть красивой и интересной для детей. Данную игрушку можно использовать только в песочнице или в некоторых исключительных случаях на занятиях в группе, так как через эту игрушку воспитатель объявляет все правила поведения, запреты и поощрения.</w:t>
      </w:r>
    </w:p>
    <w:p w:rsidR="00EB1063" w:rsidRDefault="00EB1063" w:rsidP="00EB1063">
      <w:r>
        <w:t>Ведущий (воспитатель или психолог) в ходе проведения игр обращает внимание детей на изменение тактильных ощущений, побуждая их высказываться, сравнивать.</w:t>
      </w:r>
    </w:p>
    <w:p w:rsidR="00EB1063" w:rsidRDefault="00EB1063" w:rsidP="00EB1063"/>
    <w:p w:rsidR="00EB1063" w:rsidRDefault="00EB1063" w:rsidP="00EB1063">
      <w:r>
        <w:t xml:space="preserve">Ведущий должен следить за реакцией детей при манипуляциях с сухим и мокрым песком. Если какой-то ребенок испытывает неприятные ощущения, нельзя настаивать на продолжении занятий в песке. Воспитатель (психолог) сначала показывает в песке все движения, затем дети их повторяют; старшие при желании предлагают также свои варианты игры, а младшие выполняют вместе </w:t>
      </w:r>
      <w:proofErr w:type="gramStart"/>
      <w:r>
        <w:t>со</w:t>
      </w:r>
      <w:proofErr w:type="gramEnd"/>
      <w:r>
        <w:t xml:space="preserve"> взрослым — «рука в руке».</w:t>
      </w:r>
    </w:p>
    <w:p w:rsidR="00EB1063" w:rsidRDefault="00EB1063" w:rsidP="00EB1063"/>
    <w:p w:rsidR="00EB1063" w:rsidRDefault="00EB1063" w:rsidP="00EB1063">
      <w:r>
        <w:t>2. Игра с Песочной феей. Песочная фея приглашает детей к себе в гости, в песочницу. Дети внимательно рассматривают саму песочницу (ее форму, цвет, материал, из которого она сделана), символическое обозначение неба, воды и земли. При работе со старшими дошкольниками можно сразу придумать ритуал приветствия (звук колокольчика, определенное движение и т.п.). Также дети с помощью Песочной феи обозначают для себя некоторые правила поведения в песочнице.</w:t>
      </w:r>
    </w:p>
    <w:p w:rsidR="00EB1063" w:rsidRDefault="00EB1063" w:rsidP="00EB1063">
      <w:r w:rsidRPr="00E22547">
        <w:t xml:space="preserve">   </w:t>
      </w:r>
      <w:r>
        <w:t>Затем дети говорят о том, какие игры и занятия в песке могут приносить удовольствие и радость. Фея хвалит каждого высказавшегося ребенка и предлагает поиграть с ней в разные игры. Занятия в песочнице заканчивается ритуалом прощания. Для детей с особенностями в развитии обязательны тактильные маркеры начала и окончания занятия.</w:t>
      </w:r>
    </w:p>
    <w:p w:rsidR="00EB1063" w:rsidRDefault="00EB1063" w:rsidP="00EB1063"/>
    <w:p w:rsidR="00EB1063" w:rsidRPr="00E22547" w:rsidRDefault="00EB1063" w:rsidP="00EB1063">
      <w:pPr>
        <w:rPr>
          <w:b/>
          <w:i/>
          <w:sz w:val="28"/>
          <w:szCs w:val="28"/>
        </w:rPr>
      </w:pPr>
      <w:r w:rsidRPr="00E22547">
        <w:rPr>
          <w:b/>
          <w:i/>
          <w:sz w:val="28"/>
          <w:szCs w:val="28"/>
        </w:rPr>
        <w:t>3. Правила поведения в песочнице</w:t>
      </w:r>
    </w:p>
    <w:p w:rsidR="00EB1063" w:rsidRDefault="00EB1063" w:rsidP="00EB1063"/>
    <w:p w:rsidR="00EB1063" w:rsidRDefault="00EB1063" w:rsidP="00EB1063">
      <w:pPr>
        <w:numPr>
          <w:ilvl w:val="0"/>
          <w:numId w:val="2"/>
        </w:numPr>
      </w:pPr>
      <w:r>
        <w:t>Нельзя намеренно выбрасывать песок из песочницы.</w:t>
      </w:r>
    </w:p>
    <w:p w:rsidR="00EB1063" w:rsidRDefault="00EB1063" w:rsidP="00EB1063">
      <w:pPr>
        <w:ind w:firstLine="708"/>
      </w:pPr>
    </w:p>
    <w:p w:rsidR="00EB1063" w:rsidRDefault="00EB1063" w:rsidP="00EB1063">
      <w:pPr>
        <w:numPr>
          <w:ilvl w:val="0"/>
          <w:numId w:val="2"/>
        </w:numPr>
      </w:pPr>
      <w:r>
        <w:t>Нельзя бросать песок в других или брать его в рот.</w:t>
      </w:r>
    </w:p>
    <w:p w:rsidR="00EB1063" w:rsidRDefault="00EB1063" w:rsidP="00EB1063"/>
    <w:p w:rsidR="00EB1063" w:rsidRDefault="00EB1063" w:rsidP="00EB1063">
      <w:pPr>
        <w:numPr>
          <w:ilvl w:val="0"/>
          <w:numId w:val="2"/>
        </w:numPr>
      </w:pPr>
      <w:r>
        <w:t>После игры надо помочь Песочной фее убрать все игрушки на свои места.</w:t>
      </w:r>
    </w:p>
    <w:p w:rsidR="00EB1063" w:rsidRDefault="00EB1063" w:rsidP="00EB1063"/>
    <w:p w:rsidR="00EB1063" w:rsidRDefault="00EB1063" w:rsidP="00EB1063">
      <w:pPr>
        <w:numPr>
          <w:ilvl w:val="0"/>
          <w:numId w:val="2"/>
        </w:numPr>
      </w:pPr>
      <w:r>
        <w:t>После игры в песке надо помыть ручки.</w:t>
      </w:r>
    </w:p>
    <w:p w:rsidR="00EB1063" w:rsidRDefault="00EB1063" w:rsidP="00EB1063"/>
    <w:p w:rsidR="00EB1063" w:rsidRPr="00E22547" w:rsidRDefault="00EB1063" w:rsidP="00EB1063">
      <w:pPr>
        <w:rPr>
          <w:b/>
          <w:i/>
          <w:sz w:val="28"/>
          <w:szCs w:val="28"/>
        </w:rPr>
      </w:pPr>
      <w:r w:rsidRPr="00E22547">
        <w:rPr>
          <w:b/>
          <w:i/>
          <w:sz w:val="28"/>
          <w:szCs w:val="28"/>
        </w:rPr>
        <w:t>4. Домашнее задание</w:t>
      </w:r>
    </w:p>
    <w:p w:rsidR="00EB1063" w:rsidRDefault="00EB1063" w:rsidP="00EB1063"/>
    <w:p w:rsidR="00EB1063" w:rsidRDefault="00EB1063" w:rsidP="00EB1063">
      <w:r>
        <w:t>Для закрепления правил поведения в песочнице дети могут самостоятельно либо с помощью взрослого символически изобразить их на листе бумаги. Наиболее удачный вариант можно поместить рядом с песочницей.</w:t>
      </w:r>
    </w:p>
    <w:p w:rsidR="00EB1063" w:rsidRPr="00EB1063" w:rsidRDefault="00EB1063" w:rsidP="00EB1063">
      <w:pPr>
        <w:rPr>
          <w:b/>
          <w:i/>
        </w:rPr>
      </w:pPr>
    </w:p>
    <w:p w:rsidR="00EB1063" w:rsidRPr="00E22547" w:rsidRDefault="00EB1063" w:rsidP="00EB1063">
      <w:pPr>
        <w:rPr>
          <w:b/>
          <w:i/>
        </w:rPr>
      </w:pPr>
      <w:r w:rsidRPr="00E22547">
        <w:rPr>
          <w:b/>
          <w:i/>
        </w:rPr>
        <w:t>СОДЕРЖАНИЕ ЗАНЯТИЙ</w:t>
      </w:r>
    </w:p>
    <w:p w:rsidR="00EB1063" w:rsidRDefault="00EB1063" w:rsidP="00EB1063">
      <w:r>
        <w:t xml:space="preserve">Этап прикосновений и игр на поверхности </w:t>
      </w:r>
      <w:proofErr w:type="spellStart"/>
      <w:proofErr w:type="gramStart"/>
      <w:r>
        <w:t>c</w:t>
      </w:r>
      <w:proofErr w:type="gramEnd"/>
      <w:r>
        <w:t>ухого</w:t>
      </w:r>
      <w:proofErr w:type="spellEnd"/>
      <w:r>
        <w:t xml:space="preserve"> песка (все описанные ниже игры-упражнения можно использовать как для работы индивидуальной коррекционной, так и для развивающей с подгруппой детей. </w:t>
      </w:r>
      <w:proofErr w:type="gramStart"/>
      <w:r>
        <w:t>В ходе выполнения обязательных упражнений можно делать пятиминутки свободной игры-отдыха в песке).</w:t>
      </w:r>
      <w:proofErr w:type="gramEnd"/>
    </w:p>
    <w:p w:rsidR="00EB1063" w:rsidRDefault="00EB1063" w:rsidP="00EB1063"/>
    <w:p w:rsidR="00EB1063" w:rsidRDefault="00EB1063" w:rsidP="00EB1063">
      <w:pPr>
        <w:rPr>
          <w:b/>
          <w:sz w:val="28"/>
          <w:szCs w:val="28"/>
        </w:rPr>
      </w:pPr>
    </w:p>
    <w:p w:rsidR="00EB1063" w:rsidRDefault="00EB1063" w:rsidP="00EB1063">
      <w:pPr>
        <w:rPr>
          <w:b/>
          <w:sz w:val="28"/>
          <w:szCs w:val="28"/>
        </w:rPr>
      </w:pPr>
    </w:p>
    <w:p w:rsidR="00EB1063" w:rsidRDefault="00EB1063" w:rsidP="00EB1063">
      <w:pPr>
        <w:rPr>
          <w:b/>
          <w:sz w:val="28"/>
          <w:szCs w:val="28"/>
        </w:rPr>
      </w:pPr>
    </w:p>
    <w:p w:rsidR="00EB1063" w:rsidRPr="00E22547" w:rsidRDefault="00EB1063" w:rsidP="00EB1063">
      <w:pPr>
        <w:rPr>
          <w:b/>
          <w:sz w:val="28"/>
          <w:szCs w:val="28"/>
        </w:rPr>
      </w:pPr>
      <w:r w:rsidRPr="00E22547">
        <w:rPr>
          <w:b/>
          <w:sz w:val="28"/>
          <w:szCs w:val="28"/>
        </w:rPr>
        <w:lastRenderedPageBreak/>
        <w:t>Разогревающие игры</w:t>
      </w:r>
    </w:p>
    <w:p w:rsidR="00EB1063" w:rsidRDefault="00EB1063" w:rsidP="00EB1063"/>
    <w:p w:rsidR="00EB1063" w:rsidRDefault="00EB1063" w:rsidP="00EB1063">
      <w:r>
        <w:t xml:space="preserve">1. Упражнение «Здравствуй, песок!» </w:t>
      </w:r>
    </w:p>
    <w:p w:rsidR="00EB1063" w:rsidRDefault="00EB1063" w:rsidP="00EB1063"/>
    <w:p w:rsidR="00EB1063" w:rsidRDefault="00EB1063" w:rsidP="00EB1063">
      <w:r>
        <w:t>Цель: снижение психофизического напряжения.</w:t>
      </w:r>
    </w:p>
    <w:p w:rsidR="00EB1063" w:rsidRDefault="00EB1063" w:rsidP="00EB1063"/>
    <w:p w:rsidR="00EB1063" w:rsidRDefault="00EB1063" w:rsidP="00EB1063">
      <w:r>
        <w:t>Ведущий от имени феи просит по-разному «поздороваться с песком», то есть различными способами дотронуться до песка. Ребенок:</w:t>
      </w:r>
    </w:p>
    <w:p w:rsidR="00EB1063" w:rsidRDefault="00EB1063" w:rsidP="00EB1063"/>
    <w:p w:rsidR="00EB1063" w:rsidRDefault="00EB1063" w:rsidP="00EB1063">
      <w:r>
        <w:t>• дотрагивается до песка поочередно пальцами одной, потом второй руки, затем всеми пальцами одновременно;</w:t>
      </w:r>
    </w:p>
    <w:p w:rsidR="00EB1063" w:rsidRDefault="00EB1063" w:rsidP="00EB1063"/>
    <w:p w:rsidR="00EB1063" w:rsidRDefault="00EB1063" w:rsidP="00EB1063">
      <w:r>
        <w:t>• легко/с напряжением сжимает кулачки с песком, затем медленно высыпает его в песочницу;</w:t>
      </w:r>
    </w:p>
    <w:p w:rsidR="00EB1063" w:rsidRDefault="00EB1063" w:rsidP="00EB1063"/>
    <w:p w:rsidR="00EB1063" w:rsidRDefault="00EB1063" w:rsidP="00EB1063">
      <w:r>
        <w:t>• дотрагивается до песка всей ладошкой — внутренней, затем тыльной стороной;</w:t>
      </w:r>
    </w:p>
    <w:p w:rsidR="00EB1063" w:rsidRDefault="00EB1063" w:rsidP="00EB1063"/>
    <w:p w:rsidR="00EB1063" w:rsidRDefault="00EB1063" w:rsidP="00EB1063">
      <w:r>
        <w:t>• перетирает песок между пальцами, ладонями.</w:t>
      </w:r>
    </w:p>
    <w:p w:rsidR="00EB1063" w:rsidRDefault="00EB1063" w:rsidP="00EB1063"/>
    <w:p w:rsidR="00EB1063" w:rsidRDefault="00EB1063" w:rsidP="00EB1063">
      <w:r>
        <w:t>В последнем случае можно спрятать в песке маленькую плоскую игрушку: «С тобой захотел поздороваться один из обитателей песка</w:t>
      </w:r>
      <w:proofErr w:type="gramStart"/>
      <w:r>
        <w:t xml:space="preserve"> — ...»</w:t>
      </w:r>
      <w:proofErr w:type="gramEnd"/>
    </w:p>
    <w:p w:rsidR="00EB1063" w:rsidRDefault="00EB1063" w:rsidP="00EB1063"/>
    <w:p w:rsidR="00EB1063" w:rsidRDefault="00EB1063" w:rsidP="00EB1063">
      <w:proofErr w:type="gramStart"/>
      <w:r>
        <w:t>Старшие дети описывают и сравнивают свои ощущения: «тепло — холодно», «приятно — неприятно», «колючее, шершавое» и т.д.</w:t>
      </w:r>
      <w:proofErr w:type="gramEnd"/>
    </w:p>
    <w:p w:rsidR="00EB1063" w:rsidRDefault="00EB1063" w:rsidP="00EB1063"/>
    <w:p w:rsidR="00EB1063" w:rsidRPr="00E22547" w:rsidRDefault="00EB1063" w:rsidP="00EB1063">
      <w:pPr>
        <w:rPr>
          <w:b/>
          <w:sz w:val="28"/>
          <w:szCs w:val="28"/>
        </w:rPr>
      </w:pPr>
      <w:r w:rsidRPr="00E22547">
        <w:rPr>
          <w:b/>
          <w:sz w:val="28"/>
          <w:szCs w:val="28"/>
        </w:rPr>
        <w:t>2. Упражнение «Песочный дождик»</w:t>
      </w:r>
    </w:p>
    <w:p w:rsidR="00EB1063" w:rsidRDefault="00EB1063" w:rsidP="00EB1063"/>
    <w:p w:rsidR="00EB1063" w:rsidRDefault="00EB1063" w:rsidP="00EB1063">
      <w:r>
        <w:t>Цель: регуляция мышечного напряжения, расслабление.</w:t>
      </w:r>
    </w:p>
    <w:p w:rsidR="00EB1063" w:rsidRDefault="00EB1063" w:rsidP="00EB1063"/>
    <w:p w:rsidR="00EB1063" w:rsidRDefault="00EB1063" w:rsidP="00EB1063">
      <w:r>
        <w:t>Песочная фея. В моей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EB1063" w:rsidRDefault="00EB1063" w:rsidP="00EB1063"/>
    <w:p w:rsidR="00EB1063" w:rsidRDefault="00EB1063" w:rsidP="00EB1063">
      <w:r>
        <w:t>Ребенок медленно, а затем быстро сыплет песок из своего кулачка в песочницу, на ладонь взрослого, на свою ладонь.</w:t>
      </w:r>
    </w:p>
    <w:p w:rsidR="00EB1063" w:rsidRDefault="00EB1063" w:rsidP="00EB1063"/>
    <w:p w:rsidR="00EB1063" w:rsidRDefault="00EB1063" w:rsidP="00EB1063">
      <w: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EB1063" w:rsidRDefault="00EB1063" w:rsidP="00EB1063"/>
    <w:p w:rsidR="00EB1063" w:rsidRPr="00E22547" w:rsidRDefault="00EB1063" w:rsidP="00EB1063">
      <w:pPr>
        <w:rPr>
          <w:b/>
          <w:sz w:val="28"/>
          <w:szCs w:val="28"/>
        </w:rPr>
      </w:pPr>
      <w:r w:rsidRPr="00E22547">
        <w:rPr>
          <w:b/>
          <w:sz w:val="28"/>
          <w:szCs w:val="28"/>
        </w:rPr>
        <w:t>3. Упражнение «Песочный ветер» (дыхательное)</w:t>
      </w:r>
    </w:p>
    <w:p w:rsidR="00EB1063" w:rsidRDefault="00EB1063" w:rsidP="00EB1063"/>
    <w:p w:rsidR="00EB1063" w:rsidRDefault="00EB1063" w:rsidP="00EB1063">
      <w:r>
        <w:t>Цель: научить детей управлять вдохом-выдохом.</w:t>
      </w:r>
    </w:p>
    <w:p w:rsidR="00EB1063" w:rsidRDefault="00EB1063" w:rsidP="00EB1063"/>
    <w:p w:rsidR="00EB1063" w:rsidRDefault="00EB1063" w:rsidP="00EB1063">
      <w: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EB1063" w:rsidRDefault="00EB1063" w:rsidP="00EB1063"/>
    <w:p w:rsidR="00EB1063" w:rsidRDefault="00EB1063" w:rsidP="00EB1063">
      <w:r>
        <w:lastRenderedPageBreak/>
        <w:t xml:space="preserve">Данное упражнение можно комбинировать с </w:t>
      </w:r>
      <w:proofErr w:type="spellStart"/>
      <w:r>
        <w:t>ароматерапией</w:t>
      </w:r>
      <w:proofErr w:type="spellEnd"/>
      <w:r>
        <w:t xml:space="preserve"> (однако </w:t>
      </w:r>
      <w:proofErr w:type="spellStart"/>
      <w:r>
        <w:t>ароматерапию</w:t>
      </w:r>
      <w:proofErr w:type="spellEnd"/>
      <w:r>
        <w:t xml:space="preserve">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p>
    <w:p w:rsidR="00EB1063" w:rsidRDefault="00EB1063" w:rsidP="00EB1063"/>
    <w:p w:rsidR="00EB1063" w:rsidRPr="00E22547" w:rsidRDefault="00EB1063" w:rsidP="00EB1063">
      <w:pPr>
        <w:rPr>
          <w:b/>
          <w:sz w:val="28"/>
          <w:szCs w:val="28"/>
        </w:rPr>
      </w:pPr>
      <w:r w:rsidRPr="00E22547">
        <w:rPr>
          <w:b/>
          <w:sz w:val="28"/>
          <w:szCs w:val="28"/>
        </w:rPr>
        <w:t xml:space="preserve">4. Упражнение «Необыкновенные следы» </w:t>
      </w:r>
    </w:p>
    <w:p w:rsidR="00EB1063" w:rsidRDefault="00EB1063" w:rsidP="00EB1063"/>
    <w:p w:rsidR="00EB1063" w:rsidRDefault="00EB1063" w:rsidP="00EB1063">
      <w:r>
        <w:t>Цель: развитие тактильной чувствительности</w:t>
      </w:r>
      <w:proofErr w:type="gramStart"/>
      <w:r>
        <w:t xml:space="preserve"> ,</w:t>
      </w:r>
      <w:proofErr w:type="gramEnd"/>
      <w:r>
        <w:t xml:space="preserve"> воображения.</w:t>
      </w:r>
    </w:p>
    <w:p w:rsidR="00EB1063" w:rsidRDefault="00EB1063" w:rsidP="00EB1063"/>
    <w:p w:rsidR="00EB1063" w:rsidRDefault="00EB1063" w:rsidP="00EB1063">
      <w:r>
        <w:t>«Идут медвежата» — ребенок кулачками и ладонями с силой надавливает на песок.</w:t>
      </w:r>
    </w:p>
    <w:p w:rsidR="00EB1063" w:rsidRDefault="00EB1063" w:rsidP="00EB1063"/>
    <w:p w:rsidR="00EB1063" w:rsidRDefault="00EB1063" w:rsidP="00EB1063">
      <w:r>
        <w:t>«Прыгают зайцы» — кончиками пальцев ребенок ударяет по поверхности песка, двигаясь в разных направлениях.</w:t>
      </w:r>
    </w:p>
    <w:p w:rsidR="00EB1063" w:rsidRDefault="00EB1063" w:rsidP="00EB1063"/>
    <w:p w:rsidR="00EB1063" w:rsidRDefault="00EB1063" w:rsidP="00EB1063">
      <w:r>
        <w:t>«Ползут змейки» — ребенок расслабленными/напряженными пальцами рук делает поверхность песка волнистой (в разных направлениях).</w:t>
      </w:r>
    </w:p>
    <w:p w:rsidR="00EB1063" w:rsidRDefault="00EB1063" w:rsidP="00EB1063"/>
    <w:p w:rsidR="00EB1063" w:rsidRDefault="00EB1063" w:rsidP="00EB1063">
      <w:r>
        <w:t xml:space="preserve">«Бегут жучки-паучки» — ребенок двигает всеми пальцами, имитируя движение насекомых (можно полностью погружать руки в песок, </w:t>
      </w:r>
      <w:proofErr w:type="gramStart"/>
      <w:r>
        <w:t>встречаясь под песком руками друг с</w:t>
      </w:r>
      <w:proofErr w:type="gramEnd"/>
      <w:r>
        <w:t xml:space="preserve"> другом — «жучки здороваются»).</w:t>
      </w:r>
    </w:p>
    <w:p w:rsidR="00EB1063" w:rsidRDefault="00EB1063" w:rsidP="00EB1063"/>
    <w:p w:rsidR="00EB1063" w:rsidRDefault="00EB1063" w:rsidP="00EB1063">
      <w:r>
        <w:t>«</w:t>
      </w:r>
      <w:proofErr w:type="spellStart"/>
      <w:r>
        <w:t>Кроказябла</w:t>
      </w:r>
      <w:proofErr w:type="spellEnd"/>
      <w: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EB1063" w:rsidRDefault="00EB1063" w:rsidP="00EB1063"/>
    <w:p w:rsidR="00EB1063" w:rsidRPr="00E22547" w:rsidRDefault="00EB1063" w:rsidP="00EB1063">
      <w:pPr>
        <w:rPr>
          <w:b/>
          <w:i/>
          <w:sz w:val="32"/>
          <w:szCs w:val="32"/>
        </w:rPr>
      </w:pPr>
      <w:r w:rsidRPr="00E22547">
        <w:rPr>
          <w:b/>
          <w:i/>
          <w:sz w:val="32"/>
          <w:szCs w:val="32"/>
        </w:rPr>
        <w:t>Дидактические игры-упражнения</w:t>
      </w:r>
    </w:p>
    <w:p w:rsidR="00EB1063" w:rsidRDefault="00EB1063" w:rsidP="00EB1063"/>
    <w:p w:rsidR="00EB1063" w:rsidRDefault="00EB1063" w:rsidP="00EB1063">
      <w:r>
        <w:t>1. Упражнение «Узоры на песке»</w:t>
      </w:r>
    </w:p>
    <w:p w:rsidR="00EB1063" w:rsidRDefault="00EB1063" w:rsidP="00EB1063"/>
    <w:p w:rsidR="00EB1063" w:rsidRDefault="00EB1063" w:rsidP="00EB1063">
      <w:r>
        <w:t>Цель: закрепление знаний о сенсорных эталонах, установление закономерностей.</w:t>
      </w:r>
    </w:p>
    <w:p w:rsidR="00EB1063" w:rsidRDefault="00EB1063" w:rsidP="00EB1063"/>
    <w:p w:rsidR="00EB1063" w:rsidRDefault="00EB1063" w:rsidP="00EB1063">
      <w: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EB1063" w:rsidRDefault="00EB1063" w:rsidP="00EB1063">
      <w:r w:rsidRPr="00E22547">
        <w:t xml:space="preserve">  </w:t>
      </w:r>
      <w: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EB1063" w:rsidRDefault="00EB1063" w:rsidP="00EB1063"/>
    <w:p w:rsidR="00EB1063" w:rsidRDefault="00EB1063" w:rsidP="00EB1063">
      <w:r>
        <w:t xml:space="preserve">Песочная фея.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 треугольников. </w:t>
      </w:r>
    </w:p>
    <w:p w:rsidR="00EB1063" w:rsidRDefault="00EB1063" w:rsidP="00EB1063"/>
    <w:p w:rsidR="00EB1063" w:rsidRPr="00E22547" w:rsidRDefault="00EB1063" w:rsidP="00EB1063">
      <w:pPr>
        <w:rPr>
          <w:b/>
          <w:sz w:val="28"/>
          <w:szCs w:val="28"/>
        </w:rPr>
      </w:pPr>
      <w:r w:rsidRPr="00E22547">
        <w:rPr>
          <w:b/>
          <w:sz w:val="28"/>
          <w:szCs w:val="28"/>
        </w:rPr>
        <w:t>2. Игра-упражнение «Мы создаем мир»</w:t>
      </w:r>
    </w:p>
    <w:p w:rsidR="00EB1063" w:rsidRDefault="00EB1063" w:rsidP="00EB1063"/>
    <w:p w:rsidR="00EB1063" w:rsidRDefault="00EB1063" w:rsidP="00EB1063">
      <w:r>
        <w:t>Цель: развитие и расширение представлений ребенка об окружающем его мире живой и неживой природы, о рукотворном мире человека.</w:t>
      </w:r>
    </w:p>
    <w:p w:rsidR="00EB1063" w:rsidRDefault="00EB1063" w:rsidP="00EB1063">
      <w:r>
        <w:t xml:space="preserve">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w:t>
      </w:r>
      <w:r>
        <w:lastRenderedPageBreak/>
        <w:t>ребенка строить самостоятельно и по инструкции разнообразные природные и рукотворные сообщества</w:t>
      </w:r>
      <w:proofErr w:type="gramStart"/>
      <w:r>
        <w:t>.</w:t>
      </w:r>
      <w:proofErr w:type="gramEnd"/>
      <w:r>
        <w:t xml:space="preserve"> (</w:t>
      </w:r>
      <w:proofErr w:type="gramStart"/>
      <w:r>
        <w:t>т</w:t>
      </w:r>
      <w:proofErr w:type="gramEnd"/>
      <w:r>
        <w:t>ема построений может соответствовать теме занятий в группе).</w:t>
      </w:r>
    </w:p>
    <w:p w:rsidR="00EB1063" w:rsidRDefault="00EB1063" w:rsidP="00EB1063"/>
    <w:p w:rsidR="00EB1063" w:rsidRPr="00E22547" w:rsidRDefault="00EB1063" w:rsidP="00EB1063">
      <w:pPr>
        <w:jc w:val="center"/>
        <w:rPr>
          <w:b/>
          <w:i/>
        </w:rPr>
      </w:pPr>
      <w:r w:rsidRPr="00E22547">
        <w:rPr>
          <w:b/>
          <w:i/>
        </w:rPr>
        <w:t>«Первый урок волшебства:</w:t>
      </w:r>
    </w:p>
    <w:p w:rsidR="00EB1063" w:rsidRPr="00E22547" w:rsidRDefault="00EB1063" w:rsidP="00EB1063">
      <w:pPr>
        <w:jc w:val="center"/>
        <w:rPr>
          <w:b/>
          <w:i/>
        </w:rPr>
      </w:pPr>
      <w:r w:rsidRPr="00E22547">
        <w:rPr>
          <w:b/>
          <w:i/>
        </w:rPr>
        <w:t>лес, поляна и их обитатели»</w:t>
      </w:r>
    </w:p>
    <w:p w:rsidR="00EB1063" w:rsidRDefault="00EB1063" w:rsidP="00EB1063"/>
    <w:p w:rsidR="00EB1063" w:rsidRDefault="00EB1063" w:rsidP="00EB1063">
      <w:r>
        <w:t>Цель: развитие тактильной чувствительности, слуховой памяти, произвольности.</w:t>
      </w:r>
    </w:p>
    <w:p w:rsidR="00EB1063" w:rsidRDefault="00EB1063" w:rsidP="00EB1063"/>
    <w:p w:rsidR="00EB1063" w:rsidRDefault="00EB1063" w:rsidP="00EB1063">
      <w:r>
        <w:t>Песочная фея.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ведущий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(ведущий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EB1063" w:rsidRDefault="00EB1063" w:rsidP="00EB1063">
      <w: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EB1063" w:rsidRDefault="00EB1063" w:rsidP="00EB1063"/>
    <w:p w:rsidR="00EB1063" w:rsidRPr="00E22547" w:rsidRDefault="00EB1063" w:rsidP="00EB1063">
      <w:pPr>
        <w:jc w:val="center"/>
        <w:rPr>
          <w:b/>
          <w:i/>
        </w:rPr>
      </w:pPr>
      <w:r w:rsidRPr="00E22547">
        <w:rPr>
          <w:b/>
          <w:i/>
        </w:rPr>
        <w:t>«Второй урок волшебства:</w:t>
      </w:r>
    </w:p>
    <w:p w:rsidR="00EB1063" w:rsidRPr="00E22547" w:rsidRDefault="00EB1063" w:rsidP="00EB1063">
      <w:pPr>
        <w:jc w:val="center"/>
        <w:rPr>
          <w:b/>
          <w:i/>
        </w:rPr>
      </w:pPr>
      <w:r w:rsidRPr="00E22547">
        <w:rPr>
          <w:b/>
          <w:i/>
        </w:rPr>
        <w:t>море, река, озеро и их обитатели»</w:t>
      </w:r>
    </w:p>
    <w:p w:rsidR="00EB1063" w:rsidRDefault="00EB1063" w:rsidP="00EB1063"/>
    <w:p w:rsidR="00EB1063" w:rsidRDefault="00EB1063" w:rsidP="00EB1063">
      <w:r>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EB1063" w:rsidRDefault="00EB1063" w:rsidP="00EB1063"/>
    <w:p w:rsidR="00EB1063" w:rsidRPr="00E22547" w:rsidRDefault="00EB1063" w:rsidP="00EB1063">
      <w:pPr>
        <w:jc w:val="center"/>
        <w:rPr>
          <w:b/>
          <w:i/>
        </w:rPr>
      </w:pPr>
      <w:r w:rsidRPr="00E22547">
        <w:rPr>
          <w:b/>
          <w:i/>
        </w:rPr>
        <w:t>«Третий урок волшебства:</w:t>
      </w:r>
    </w:p>
    <w:p w:rsidR="00EB1063" w:rsidRPr="00E22547" w:rsidRDefault="00EB1063" w:rsidP="00EB1063">
      <w:pPr>
        <w:jc w:val="center"/>
        <w:rPr>
          <w:b/>
          <w:i/>
        </w:rPr>
      </w:pPr>
      <w:r w:rsidRPr="00E22547">
        <w:rPr>
          <w:b/>
          <w:i/>
        </w:rPr>
        <w:t>город и его жители, профессии и службы».</w:t>
      </w:r>
    </w:p>
    <w:p w:rsidR="00EB1063" w:rsidRPr="00E22547" w:rsidRDefault="00EB1063" w:rsidP="00EB1063">
      <w:pPr>
        <w:jc w:val="center"/>
        <w:rPr>
          <w:b/>
          <w:i/>
        </w:rPr>
      </w:pPr>
    </w:p>
    <w:p w:rsidR="00EB1063" w:rsidRPr="00E22547" w:rsidRDefault="00EB1063" w:rsidP="00EB1063">
      <w:pPr>
        <w:jc w:val="center"/>
        <w:rPr>
          <w:b/>
          <w:i/>
        </w:rPr>
      </w:pPr>
      <w:r w:rsidRPr="00E22547">
        <w:rPr>
          <w:b/>
          <w:i/>
        </w:rPr>
        <w:t>«Четвертый урок волшебства: деревня и ее жители».</w:t>
      </w:r>
    </w:p>
    <w:p w:rsidR="00EB1063" w:rsidRPr="00E22547" w:rsidRDefault="00EB1063" w:rsidP="00EB1063">
      <w:pPr>
        <w:jc w:val="center"/>
        <w:rPr>
          <w:b/>
          <w:i/>
        </w:rPr>
      </w:pPr>
    </w:p>
    <w:p w:rsidR="00EB1063" w:rsidRPr="00E22547" w:rsidRDefault="00EB1063" w:rsidP="00EB1063">
      <w:pPr>
        <w:jc w:val="center"/>
        <w:rPr>
          <w:b/>
          <w:i/>
        </w:rPr>
      </w:pPr>
      <w:r w:rsidRPr="00E22547">
        <w:rPr>
          <w:b/>
          <w:i/>
        </w:rPr>
        <w:t>«Пятый урок волшебства:</w:t>
      </w:r>
    </w:p>
    <w:p w:rsidR="00EB1063" w:rsidRPr="00E22547" w:rsidRDefault="00EB1063" w:rsidP="00EB1063">
      <w:pPr>
        <w:jc w:val="center"/>
        <w:rPr>
          <w:b/>
          <w:i/>
        </w:rPr>
      </w:pPr>
      <w:r w:rsidRPr="00E22547">
        <w:rPr>
          <w:b/>
          <w:i/>
        </w:rPr>
        <w:t>космическое путешествие; встреча с инопланетянами».</w:t>
      </w:r>
    </w:p>
    <w:p w:rsidR="00EB1063" w:rsidRDefault="00EB1063" w:rsidP="00EB1063"/>
    <w:p w:rsidR="00EB1063" w:rsidRDefault="00EB1063" w:rsidP="00EB1063">
      <w:r>
        <w:t>Цель: развитие воображения.</w:t>
      </w:r>
    </w:p>
    <w:p w:rsidR="00EB1063" w:rsidRDefault="00EB1063" w:rsidP="00EB1063"/>
    <w:p w:rsidR="00EB1063" w:rsidRDefault="00EB1063" w:rsidP="00EB1063">
      <w:r>
        <w:t>Этот урок может иметь диагностическое и коррекционное значение в работе с застенчивыми и агрессивными детьми.</w:t>
      </w:r>
    </w:p>
    <w:p w:rsidR="00EB1063" w:rsidRDefault="00EB1063" w:rsidP="00EB1063"/>
    <w:p w:rsidR="00EB1063" w:rsidRDefault="00EB1063" w:rsidP="00EB1063">
      <w:r>
        <w:t>3. Упражнение «Мы едем в гости»</w:t>
      </w:r>
    </w:p>
    <w:p w:rsidR="00EB1063" w:rsidRDefault="00EB1063" w:rsidP="00EB1063"/>
    <w:p w:rsidR="00EB1063" w:rsidRDefault="00EB1063" w:rsidP="00EB1063">
      <w:r>
        <w:t>Цель: развитие пространственных представлений, ориентировка на «песочном листе»; для малышей инструкция значительно упрощается, идет только закрепление сенсорных эталонов и представлений «верх – низ».</w:t>
      </w:r>
    </w:p>
    <w:p w:rsidR="00EB1063" w:rsidRDefault="00EB1063" w:rsidP="00EB1063">
      <w:r w:rsidRPr="00E22547">
        <w:t xml:space="preserve">  </w:t>
      </w:r>
      <w:proofErr w:type="gramStart"/>
      <w:r>
        <w:t xml:space="preserve">Взрослый в игровой форме знакомит ребенка с пространственными представлениями (или закрепляет знания): «верх – низ», «право – лево», «над – под», «из-за — из-под», </w:t>
      </w:r>
      <w:r>
        <w:lastRenderedPageBreak/>
        <w:t>«центр, угол».</w:t>
      </w:r>
      <w:proofErr w:type="gramEnd"/>
      <w:r>
        <w:t xml:space="preserve"> Ребенок по словесной инструкции взрослого пальчиками «ходит, прыгает, ползает» по песку, изображая различных персонажей.</w:t>
      </w:r>
    </w:p>
    <w:p w:rsidR="00EB1063" w:rsidRDefault="00EB1063" w:rsidP="00EB1063">
      <w:r w:rsidRPr="00EB1063">
        <w:t xml:space="preserve">   </w:t>
      </w:r>
      <w:r>
        <w:t>Песочная фея. Мы идем в гости к зайчику. Где живет заяц? (Заяц живет в лесу, потому что это дикое животное.) В каком углу песочницы растет лес? (Малыши отвечают «</w:t>
      </w:r>
      <w:proofErr w:type="gramStart"/>
      <w:r>
        <w:t>в верху</w:t>
      </w:r>
      <w:proofErr w:type="gramEnd"/>
      <w:r>
        <w:t xml:space="preserve"> песочницы».) Кто живет рядом с зайчиком? (Перечисляются и помещаются в песочницу фигурки или картинки диких животных.) С кем дружит зайчик? Кого </w:t>
      </w:r>
      <w:proofErr w:type="gramStart"/>
      <w:r>
        <w:t>боится зайчик</w:t>
      </w:r>
      <w:proofErr w:type="gramEnd"/>
      <w:r>
        <w:t>? Чем нас заяц угостил? Что мы пожелаем зайчику?</w:t>
      </w:r>
    </w:p>
    <w:p w:rsidR="00EB1063" w:rsidRDefault="00EB1063" w:rsidP="00EB1063">
      <w:r w:rsidRPr="00E22547">
        <w:t xml:space="preserve">  </w:t>
      </w:r>
      <w: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p>
    <w:p w:rsidR="00EB1063" w:rsidRDefault="00EB1063" w:rsidP="00EB1063">
      <w:r>
        <w:t>В ходе игры ребенок узнает (закрепляет знания) об особенностях жизнедеятельности тех или иных животных и растений.</w:t>
      </w:r>
    </w:p>
    <w:p w:rsidR="00EB1063" w:rsidRPr="00E22547" w:rsidRDefault="00EB1063" w:rsidP="00EB1063">
      <w:pPr>
        <w:rPr>
          <w:b/>
          <w:i/>
          <w:sz w:val="28"/>
          <w:szCs w:val="28"/>
        </w:rPr>
      </w:pPr>
      <w:r w:rsidRPr="00E22547">
        <w:rPr>
          <w:b/>
          <w:i/>
          <w:sz w:val="28"/>
          <w:szCs w:val="28"/>
        </w:rPr>
        <w:t xml:space="preserve">  Этап игр и упражнений с погружением рук в песок</w:t>
      </w:r>
    </w:p>
    <w:p w:rsidR="00EB1063" w:rsidRDefault="00EB1063" w:rsidP="00EB1063">
      <w:r>
        <w:t>Некоторые дети могут испытывать страх перед полным погружением рук в песок, поэтому они не будут участвовать в данном этапе. Для других детей этапы игр на поверхности песка и с погружением чередуются, в зависимости от их желания.</w:t>
      </w:r>
    </w:p>
    <w:p w:rsidR="00EB1063" w:rsidRDefault="00EB1063" w:rsidP="00EB1063"/>
    <w:p w:rsidR="00EB1063" w:rsidRDefault="00EB1063" w:rsidP="00EB1063">
      <w:r>
        <w:t>1. Игра-упражнение «Секретные задания кротов»</w:t>
      </w:r>
    </w:p>
    <w:p w:rsidR="00EB1063" w:rsidRDefault="00EB1063" w:rsidP="00EB1063"/>
    <w:p w:rsidR="00EB1063" w:rsidRDefault="00EB1063" w:rsidP="00EB1063">
      <w:r>
        <w:t>Цель: развитие тактильной чувствительности, расслабление, активизация интереса.</w:t>
      </w:r>
    </w:p>
    <w:p w:rsidR="00EB1063" w:rsidRDefault="00EB1063" w:rsidP="00EB1063"/>
    <w:p w:rsidR="00EB1063" w:rsidRDefault="00EB1063" w:rsidP="00EB1063">
      <w:r>
        <w:t>Предварительно необходимо познакомить ребенка с животными, обитающими под землей.</w:t>
      </w:r>
    </w:p>
    <w:p w:rsidR="00EB1063" w:rsidRDefault="00EB1063" w:rsidP="00EB1063"/>
    <w:p w:rsidR="00EB1063" w:rsidRDefault="00EB1063" w:rsidP="00EB1063">
      <w:r>
        <w:t xml:space="preserve">Песочная фея.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EB1063" w:rsidRDefault="00EB1063" w:rsidP="00EB1063">
      <w: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w:t>
      </w:r>
      <w:proofErr w:type="gramStart"/>
      <w:r>
        <w:t>Затем то</w:t>
      </w:r>
      <w:proofErr w:type="gramEnd"/>
      <w:r>
        <w:t xml:space="preserve"> же самое проделывает ребенок. После этого они раскапывают руки друг друга (можно дуть на песок, использовать перышко, палочки, кисточки).</w:t>
      </w:r>
    </w:p>
    <w:p w:rsidR="00EB1063" w:rsidRDefault="00EB1063" w:rsidP="00EB1063"/>
    <w:p w:rsidR="00EB1063" w:rsidRDefault="00EB1063" w:rsidP="00EB1063">
      <w: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EB1063" w:rsidRDefault="00EB1063" w:rsidP="00EB1063"/>
    <w:p w:rsidR="00EB1063" w:rsidRDefault="00EB1063" w:rsidP="00EB1063">
      <w:r>
        <w:t>2. Игра-упражнение «Песочные прятки»</w:t>
      </w:r>
    </w:p>
    <w:p w:rsidR="00EB1063" w:rsidRDefault="00EB1063" w:rsidP="00EB1063"/>
    <w:p w:rsidR="00EB1063" w:rsidRDefault="00EB1063" w:rsidP="00EB1063">
      <w:r>
        <w:t>Цель: развитие тактильной чувствительности, зрительного восприятия, образного мышления, произвольности.</w:t>
      </w:r>
    </w:p>
    <w:p w:rsidR="00EB1063" w:rsidRDefault="00EB1063" w:rsidP="00EB1063"/>
    <w:p w:rsidR="00EB1063" w:rsidRDefault="00EB1063" w:rsidP="00EB1063">
      <w:r>
        <w:t>Первый вариант</w:t>
      </w:r>
    </w:p>
    <w:p w:rsidR="00EB1063" w:rsidRDefault="00EB1063" w:rsidP="00EB1063"/>
    <w:p w:rsidR="00EB1063" w:rsidRDefault="00EB1063" w:rsidP="00EB1063">
      <w:r>
        <w:t>Песочная фея.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EB1063" w:rsidRDefault="00EB1063" w:rsidP="00EB1063"/>
    <w:p w:rsidR="00EB1063" w:rsidRDefault="00EB1063" w:rsidP="00EB1063">
      <w:r>
        <w:lastRenderedPageBreak/>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EB1063" w:rsidRDefault="00EB1063" w:rsidP="00EB1063"/>
    <w:p w:rsidR="00EB1063" w:rsidRDefault="00EB1063" w:rsidP="00EB1063">
      <w:r>
        <w:t>Второй вариант</w:t>
      </w:r>
    </w:p>
    <w:p w:rsidR="00EB1063" w:rsidRDefault="00EB1063" w:rsidP="00EB1063"/>
    <w:p w:rsidR="00EB1063" w:rsidRDefault="00EB1063" w:rsidP="00EB1063">
      <w: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EB1063" w:rsidRDefault="00EB1063" w:rsidP="00EB1063"/>
    <w:p w:rsidR="00EB1063" w:rsidRDefault="00EB1063" w:rsidP="00EB1063">
      <w: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EB1063" w:rsidRDefault="00EB1063" w:rsidP="00EB1063"/>
    <w:p w:rsidR="00EB1063" w:rsidRDefault="00EB1063" w:rsidP="00EB1063">
      <w:r>
        <w:t xml:space="preserve">Песочная фея.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w:t>
      </w:r>
      <w:proofErr w:type="gramStart"/>
      <w:r>
        <w:t>(Взрослый закапывает в песок картинку из хорошо знакомой ребенку сказки.</w:t>
      </w:r>
      <w:proofErr w:type="gramEnd"/>
      <w:r>
        <w:t xml:space="preserve"> </w:t>
      </w:r>
      <w:proofErr w:type="gramStart"/>
      <w:r>
        <w:t>Для малышей оставляют видимым уголок картинки.)</w:t>
      </w:r>
      <w:proofErr w:type="gramEnd"/>
      <w:r>
        <w:t xml:space="preserve">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EB1063" w:rsidRDefault="00EB1063" w:rsidP="00EB1063"/>
    <w:p w:rsidR="00EB1063" w:rsidRDefault="00EB1063" w:rsidP="00EB1063">
      <w:r>
        <w:t xml:space="preserve">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w:t>
      </w:r>
      <w:proofErr w:type="gramStart"/>
      <w:r>
        <w:t>увиденное</w:t>
      </w:r>
      <w:proofErr w:type="gramEnd"/>
      <w:r>
        <w:t>.</w:t>
      </w:r>
    </w:p>
    <w:p w:rsidR="00EB1063" w:rsidRDefault="00EB1063" w:rsidP="00EB1063">
      <w:r>
        <w:t>Этап прикосновений и игр на поверхности мокрого песка</w:t>
      </w:r>
    </w:p>
    <w:p w:rsidR="00EB1063" w:rsidRDefault="00EB1063" w:rsidP="00EB1063"/>
    <w:p w:rsidR="00EB1063" w:rsidRDefault="00EB1063" w:rsidP="00EB1063">
      <w:r>
        <w:t>Содержание этапа аналогично содержанию работы с сухим песком.</w:t>
      </w:r>
    </w:p>
    <w:p w:rsidR="00EB1063" w:rsidRDefault="00EB1063" w:rsidP="00EB1063"/>
    <w:p w:rsidR="00EB1063" w:rsidRDefault="00EB1063" w:rsidP="00EB1063">
      <w:r>
        <w:t xml:space="preserve">Дополнительные условия организации </w:t>
      </w:r>
    </w:p>
    <w:p w:rsidR="00EB1063" w:rsidRDefault="00EB1063" w:rsidP="00EB1063">
      <w:r>
        <w:t>игр-занятий с мокрым песком</w:t>
      </w:r>
    </w:p>
    <w:p w:rsidR="00EB1063" w:rsidRDefault="00EB1063" w:rsidP="00EB1063"/>
    <w:p w:rsidR="00EB1063" w:rsidRDefault="00EB1063" w:rsidP="00EB1063">
      <w:r>
        <w:t>1. У детей не должно быть порезов на руках, кожных заболеваний.</w:t>
      </w:r>
    </w:p>
    <w:p w:rsidR="00EB1063" w:rsidRDefault="00EB1063" w:rsidP="00EB1063"/>
    <w:p w:rsidR="00EB1063" w:rsidRDefault="00EB1063" w:rsidP="00EB1063">
      <w:r>
        <w:t>2. Дети для работы должны иметь клеенчатые передники.</w:t>
      </w:r>
    </w:p>
    <w:p w:rsidR="00EB1063" w:rsidRDefault="00EB1063" w:rsidP="00EB1063"/>
    <w:p w:rsidR="00EB1063" w:rsidRDefault="00EB1063" w:rsidP="00EB1063">
      <w:r>
        <w:t xml:space="preserve">3. Вода, которой увлажняется песок, должна быть теплой. С каждым занятием температуру воды можно постепенно снижать (таким </w:t>
      </w:r>
      <w:proofErr w:type="gramStart"/>
      <w:r>
        <w:t>образом</w:t>
      </w:r>
      <w:proofErr w:type="gramEnd"/>
      <w:r>
        <w:t xml:space="preserve"> происходит дополнительное закаливание детей).</w:t>
      </w:r>
    </w:p>
    <w:p w:rsidR="00EB1063" w:rsidRDefault="00EB1063" w:rsidP="00EB1063"/>
    <w:p w:rsidR="00EB1063" w:rsidRDefault="00EB1063" w:rsidP="00EB1063">
      <w:r>
        <w:t>4. Рядом с песочницей должен находиться источник чистой воды и салфетки.</w:t>
      </w:r>
    </w:p>
    <w:p w:rsidR="00EB1063" w:rsidRDefault="00EB1063" w:rsidP="00EB1063"/>
    <w:p w:rsidR="00EB1063" w:rsidRDefault="00EB1063" w:rsidP="00EB1063">
      <w:r>
        <w:t>Ориентировочный этап</w:t>
      </w:r>
    </w:p>
    <w:p w:rsidR="00EB1063" w:rsidRDefault="00EB1063" w:rsidP="00EB1063"/>
    <w:p w:rsidR="00EB1063" w:rsidRDefault="00EB1063" w:rsidP="00EB1063">
      <w:r>
        <w:t>Желательно, чтобы ребенок уже знал свойства сухого песка и игры с ним.</w:t>
      </w:r>
    </w:p>
    <w:p w:rsidR="00EB1063" w:rsidRDefault="00EB1063" w:rsidP="00EB1063"/>
    <w:p w:rsidR="00EB1063" w:rsidRDefault="00EB1063" w:rsidP="00EB1063">
      <w:r>
        <w:lastRenderedPageBreak/>
        <w:t xml:space="preserve">Песочная фея. В нашей песочной стране иногда идут дожди, появляются настоящие реки и озера. Хотите посмотреть, как это происходит? </w:t>
      </w:r>
    </w:p>
    <w:p w:rsidR="00EB1063" w:rsidRDefault="00EB1063" w:rsidP="00EB1063"/>
    <w:p w:rsidR="00EB1063" w:rsidRDefault="00EB1063" w:rsidP="00EB1063">
      <w:r>
        <w:t>Взрослый делит песок в песочнице на две части и показывает ребенку способы увлажнения песка:</w:t>
      </w:r>
    </w:p>
    <w:p w:rsidR="00EB1063" w:rsidRDefault="00EB1063" w:rsidP="00EB1063"/>
    <w:p w:rsidR="00EB1063" w:rsidRDefault="00EB1063" w:rsidP="00EB1063">
      <w:r>
        <w:t>«Ручеек течет» — взрослый льет воду на одну часть песка тонкой струйкой из кувшинчика.</w:t>
      </w:r>
    </w:p>
    <w:p w:rsidR="00EB1063" w:rsidRDefault="00EB1063" w:rsidP="00EB1063"/>
    <w:p w:rsidR="00EB1063" w:rsidRDefault="00EB1063" w:rsidP="00EB1063">
      <w:r>
        <w:t>«Дождик моросит» — другая часть песка увлажняется через разбрызгиватель.</w:t>
      </w:r>
    </w:p>
    <w:p w:rsidR="00EB1063" w:rsidRDefault="00EB1063" w:rsidP="00EB1063"/>
    <w:p w:rsidR="00EB1063" w:rsidRDefault="00EB1063" w:rsidP="00EB1063">
      <w: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EB1063" w:rsidRDefault="00EB1063" w:rsidP="00EB1063"/>
    <w:p w:rsidR="00EB1063" w:rsidRDefault="00EB1063" w:rsidP="00EB1063">
      <w:r>
        <w:t>Песочная фея. Давайте поздороваемся с мокрым песком. С ним вы сможете поиграть в удивительные игры — вы превратитесь в волшебников-строителей.</w:t>
      </w:r>
    </w:p>
    <w:p w:rsidR="00EB1063" w:rsidRDefault="00EB1063" w:rsidP="00EB1063"/>
    <w:p w:rsidR="00EB1063" w:rsidRDefault="00EB1063" w:rsidP="00EB1063">
      <w:r>
        <w:t>Затем проводятся упражнения, аналогичные тем, которые проходили с сухим песком: «Здравствуй, песок» и «Необыкновенные следы».</w:t>
      </w:r>
    </w:p>
    <w:p w:rsidR="00EB1063" w:rsidRDefault="00EB1063" w:rsidP="00EB1063"/>
    <w:p w:rsidR="00EB1063" w:rsidRDefault="00EB1063" w:rsidP="00EB1063">
      <w:r>
        <w:t>Игра «Норки-холмики»</w:t>
      </w:r>
    </w:p>
    <w:p w:rsidR="00EB1063" w:rsidRDefault="00EB1063" w:rsidP="00EB1063"/>
    <w:p w:rsidR="00EB1063" w:rsidRDefault="00EB1063" w:rsidP="00EB1063">
      <w:r>
        <w:t>Ребенок каждым пальцем поочередно, затем всеми сразу делает дырочки в песке — жилище для мышки, лепит холмики — жилище для черепашки.</w:t>
      </w:r>
    </w:p>
    <w:p w:rsidR="00EB1063" w:rsidRDefault="00EB1063" w:rsidP="00EB1063"/>
    <w:p w:rsidR="00EB1063" w:rsidRDefault="00EB1063" w:rsidP="00EB1063">
      <w:r>
        <w:t>Дидактические игры-упражнения</w:t>
      </w:r>
    </w:p>
    <w:p w:rsidR="00EB1063" w:rsidRDefault="00EB1063" w:rsidP="00EB1063"/>
    <w:p w:rsidR="00EB1063" w:rsidRDefault="00EB1063" w:rsidP="00EB1063">
      <w:r>
        <w:t>1. Упражнение «Отпечатки»</w:t>
      </w:r>
    </w:p>
    <w:p w:rsidR="00EB1063" w:rsidRDefault="00EB1063" w:rsidP="00EB1063"/>
    <w:p w:rsidR="00EB1063" w:rsidRDefault="00EB1063" w:rsidP="00EB1063">
      <w: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EB1063" w:rsidRDefault="00EB1063" w:rsidP="00EB1063"/>
    <w:p w:rsidR="00EB1063" w:rsidRDefault="00EB1063" w:rsidP="00EB1063">
      <w:r>
        <w:t>В таких играх можно использовать задания на классификацию предметов, например — только геометрические формы, только животные.</w:t>
      </w:r>
    </w:p>
    <w:p w:rsidR="00EB1063" w:rsidRDefault="00EB1063" w:rsidP="00EB1063"/>
    <w:p w:rsidR="00EB1063" w:rsidRDefault="00EB1063" w:rsidP="00EB1063">
      <w:r>
        <w:t>2. Игра «Песочные строители»</w:t>
      </w:r>
    </w:p>
    <w:p w:rsidR="00EB1063" w:rsidRDefault="00EB1063" w:rsidP="00EB1063"/>
    <w:p w:rsidR="00EB1063" w:rsidRDefault="00EB1063" w:rsidP="00EB1063">
      <w:r>
        <w:t>Цель: закрепление пространственных представлений, развитие слуховой и зрительной памяти.</w:t>
      </w:r>
    </w:p>
    <w:p w:rsidR="00EB1063" w:rsidRDefault="00EB1063" w:rsidP="00EB1063"/>
    <w:p w:rsidR="00EB1063" w:rsidRDefault="00EB1063" w:rsidP="00EB1063">
      <w:r>
        <w:t xml:space="preserve">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t>бегемотик</w:t>
      </w:r>
      <w:proofErr w:type="spellEnd"/>
      <w:r>
        <w:t xml:space="preserve"> хочет жить в квадратном доме. Помоги обитателям песочницы.</w:t>
      </w:r>
    </w:p>
    <w:p w:rsidR="00EB1063" w:rsidRDefault="00EB1063" w:rsidP="00EB1063"/>
    <w:p w:rsidR="00EB1063" w:rsidRDefault="00EB1063" w:rsidP="00EB1063">
      <w:r>
        <w:t xml:space="preserve">В верхнем правом углу будет жить </w:t>
      </w:r>
      <w:proofErr w:type="spellStart"/>
      <w:r>
        <w:t>бегемотик</w:t>
      </w:r>
      <w:proofErr w:type="spellEnd"/>
      <w:r>
        <w:t>. Выбери нужную формочку и сделай отпечаток.</w:t>
      </w:r>
    </w:p>
    <w:p w:rsidR="00EB1063" w:rsidRDefault="00EB1063" w:rsidP="00EB1063"/>
    <w:p w:rsidR="00EB1063" w:rsidRDefault="00EB1063" w:rsidP="00EB1063">
      <w:r>
        <w:lastRenderedPageBreak/>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EB1063" w:rsidRDefault="00EB1063" w:rsidP="00EB1063"/>
    <w:p w:rsidR="00EB1063" w:rsidRDefault="00EB1063" w:rsidP="00EB1063">
      <w:r>
        <w:t>3. Игра «Кто к нам приходил?»</w:t>
      </w:r>
    </w:p>
    <w:p w:rsidR="00EB1063" w:rsidRDefault="00EB1063" w:rsidP="00EB1063"/>
    <w:p w:rsidR="00EB1063" w:rsidRDefault="00EB1063" w:rsidP="00EB1063">
      <w:r>
        <w:t>Цель: развитие зрительного и тактильного восприятия.</w:t>
      </w:r>
    </w:p>
    <w:p w:rsidR="00EB1063" w:rsidRDefault="00EB1063" w:rsidP="00EB1063"/>
    <w:p w:rsidR="00EB1063" w:rsidRDefault="00EB1063" w:rsidP="00EB1063">
      <w: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EB1063" w:rsidRDefault="00EB1063" w:rsidP="00EB1063"/>
    <w:p w:rsidR="00EB1063" w:rsidRDefault="00EB1063" w:rsidP="00EB1063">
      <w:r>
        <w:t xml:space="preserve">4. Упражнение «Узоры на песке» </w:t>
      </w:r>
    </w:p>
    <w:p w:rsidR="00EB1063" w:rsidRDefault="00EB1063" w:rsidP="00EB1063"/>
    <w:p w:rsidR="00EB1063" w:rsidRDefault="00EB1063" w:rsidP="00EB1063">
      <w:r>
        <w:t>Цель: развитие зрительно-моторной координации, процесса классификации, воображения.</w:t>
      </w:r>
    </w:p>
    <w:p w:rsidR="00EB1063" w:rsidRDefault="00EB1063" w:rsidP="00EB1063"/>
    <w:p w:rsidR="00EB1063" w:rsidRDefault="00EB1063" w:rsidP="00EB1063">
      <w:r>
        <w:t xml:space="preserve">Описание упражнения </w:t>
      </w:r>
      <w:proofErr w:type="gramStart"/>
      <w:r>
        <w:t>см</w:t>
      </w:r>
      <w:proofErr w:type="gramEnd"/>
      <w:r>
        <w:t>. выше — занятия с сухим песком.</w:t>
      </w:r>
    </w:p>
    <w:p w:rsidR="00EB1063" w:rsidRDefault="00EB1063" w:rsidP="00EB1063"/>
    <w:p w:rsidR="00EB1063" w:rsidRDefault="00EB1063" w:rsidP="00EB1063">
      <w: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EB1063" w:rsidRDefault="00EB1063" w:rsidP="00EB1063"/>
    <w:p w:rsidR="00EB1063" w:rsidRDefault="00EB1063" w:rsidP="00EB1063">
      <w: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EB1063" w:rsidRDefault="00EB1063" w:rsidP="00EB1063">
      <w:r>
        <w:t>Психопрофилактические игры с песком</w:t>
      </w:r>
    </w:p>
    <w:p w:rsidR="00EB1063" w:rsidRDefault="00EB1063" w:rsidP="00EB1063"/>
    <w:p w:rsidR="00EB1063" w:rsidRDefault="00EB1063" w:rsidP="00EB1063">
      <w:r>
        <w:t>Любые самостоятельные игры детей в песке обладают психопрофилактической ценностью, начиная от простых манипуляций с песком (пересыпание, закапывание, сжимание, когда ребенок дует на песок) до сложных сюжетно-ролевых игр.</w:t>
      </w:r>
    </w:p>
    <w:p w:rsidR="00EB1063" w:rsidRDefault="00EB1063" w:rsidP="00EB1063"/>
    <w:p w:rsidR="00EB1063" w:rsidRDefault="00EB1063" w:rsidP="00EB1063">
      <w:r>
        <w:t>Игра-упражнение «Песочный круг»</w:t>
      </w:r>
    </w:p>
    <w:p w:rsidR="00EB1063" w:rsidRDefault="00EB1063" w:rsidP="00EB1063"/>
    <w:p w:rsidR="00EB1063" w:rsidRDefault="00EB1063" w:rsidP="00EB1063">
      <w:r>
        <w:t>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EB1063" w:rsidRDefault="00EB1063" w:rsidP="00EB1063"/>
    <w:p w:rsidR="00EB1063" w:rsidRDefault="00EB1063" w:rsidP="00EB1063">
      <w:r>
        <w:t>Упражнение «Победитель злости»</w:t>
      </w:r>
    </w:p>
    <w:p w:rsidR="00EB1063" w:rsidRDefault="00EB1063" w:rsidP="00EB1063"/>
    <w:p w:rsidR="00EB1063" w:rsidRDefault="00EB1063" w:rsidP="00EB1063">
      <w:r>
        <w:t>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w:t>
      </w:r>
    </w:p>
    <w:p w:rsidR="00EB1063" w:rsidRDefault="00EB1063" w:rsidP="00EB1063"/>
    <w:p w:rsidR="00EB1063" w:rsidRDefault="00EB1063" w:rsidP="00EB1063">
      <w:r>
        <w:lastRenderedPageBreak/>
        <w:t>Игра «Победитель злости» может научить ребенка безболезненно для его самолюбия справляться с гневом, не испытывая страха перед наказанием за деструктивное поведение.</w:t>
      </w:r>
    </w:p>
    <w:p w:rsidR="00EB1063" w:rsidRDefault="00EB1063" w:rsidP="00EB1063"/>
    <w:p w:rsidR="00EB1063" w:rsidRDefault="00EB1063" w:rsidP="00EB1063">
      <w:r>
        <w:t>Песочная фея.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rsidR="00EB1063" w:rsidRDefault="00EB1063" w:rsidP="00EB1063"/>
    <w:p w:rsidR="00EB1063" w:rsidRDefault="00EB1063" w:rsidP="00EB1063">
      <w:r>
        <w:t>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EB1063" w:rsidRDefault="00EB1063" w:rsidP="00EB1063"/>
    <w:p w:rsidR="00EB1063" w:rsidRDefault="00EB1063" w:rsidP="00EB1063">
      <w: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w:t>
      </w:r>
      <w:proofErr w:type="gramStart"/>
      <w:r>
        <w:t>шара-злюки</w:t>
      </w:r>
      <w:proofErr w:type="gramEnd"/>
      <w:r>
        <w:t>», которому в итоге присваиваются все злые мысли и действия.</w:t>
      </w:r>
    </w:p>
    <w:p w:rsidR="00EB1063" w:rsidRDefault="00EB1063" w:rsidP="00EB1063"/>
    <w:p w:rsidR="00EB1063" w:rsidRDefault="00EB1063" w:rsidP="00EB1063">
      <w: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rsidR="00EB1063" w:rsidRDefault="00EB1063" w:rsidP="00EB1063">
      <w:r>
        <w:t>Адаптационные игры и занятия в песке</w:t>
      </w:r>
    </w:p>
    <w:p w:rsidR="00EB1063" w:rsidRDefault="00EB1063" w:rsidP="00EB1063"/>
    <w:p w:rsidR="00EB1063" w:rsidRDefault="00EB1063" w:rsidP="00EB1063">
      <w:r>
        <w:t xml:space="preserve">Игра в песок, особенно для малышей первых-вторых младших групп, является, пожалуй, самым доступным и естественным способом </w:t>
      </w:r>
      <w:proofErr w:type="spellStart"/>
      <w:r>
        <w:t>самотерапии</w:t>
      </w:r>
      <w:proofErr w:type="spellEnd"/>
      <w:r>
        <w:t xml:space="preserve">. Психологи и воспитатели младших групп могут использовать игры с песком в качестве </w:t>
      </w:r>
      <w:proofErr w:type="spellStart"/>
      <w:r>
        <w:t>писихопрофилактического</w:t>
      </w:r>
      <w:proofErr w:type="spellEnd"/>
      <w:r>
        <w:t xml:space="preserve"> средства в период адаптации детей к жизни в детском саду.</w:t>
      </w:r>
    </w:p>
    <w:p w:rsidR="00EB1063" w:rsidRDefault="00EB1063" w:rsidP="00EB1063"/>
    <w:p w:rsidR="00EB1063" w:rsidRDefault="00EB1063" w:rsidP="00EB1063">
      <w:r>
        <w:t>Взрослый через игру с ребенком в песочнице может ненавязчиво сообщить ему нормы и правила поведения в группе. Психолог или воспитатель естественным путем могут осуществить психолого-педагогическую коррекцию поведения ребенка и обучить его социально приемлемым способам нервной разрядки.</w:t>
      </w:r>
    </w:p>
    <w:p w:rsidR="00EB1063" w:rsidRDefault="00EB1063" w:rsidP="00EB1063"/>
    <w:p w:rsidR="00EB1063" w:rsidRDefault="00EB1063" w:rsidP="00EB1063">
      <w:r>
        <w:t>В свою очередь, для малыша, еще слабо владеющего речью, песочница становится своеобразным театром одного актера, сценой для его внутреннего Я. Через игру в песок у ребенка рождается или усиливается чувство доверия, принятия и успешности, а также решаются следующие задачи:</w:t>
      </w:r>
    </w:p>
    <w:p w:rsidR="00EB1063" w:rsidRDefault="00EB1063" w:rsidP="00EB1063"/>
    <w:p w:rsidR="00EB1063" w:rsidRDefault="00EB1063" w:rsidP="00EB1063">
      <w:r>
        <w:t>1. В песочнице быстрее устанавливаются доверительные отношения между воспитателем и ребенком. Для ребенка роль воспитателя становится понятной, предсказуемой и значимой, что укрепляет его базисное доверие к миру.</w:t>
      </w:r>
    </w:p>
    <w:p w:rsidR="00EB1063" w:rsidRDefault="00EB1063" w:rsidP="00EB1063"/>
    <w:p w:rsidR="00EB1063" w:rsidRDefault="00EB1063" w:rsidP="00EB1063">
      <w:r>
        <w:lastRenderedPageBreak/>
        <w:t xml:space="preserve">2. В играх с песком происходит спонтанное снижение высокого уровня психического </w:t>
      </w:r>
      <w:proofErr w:type="gramStart"/>
      <w:r>
        <w:t>напряжения</w:t>
      </w:r>
      <w:proofErr w:type="gramEnd"/>
      <w:r>
        <w:t xml:space="preserve"> как ребенка, так и воспитателя, тоже испытывающего в этот период нервные перегрузки. Это ведет к сокращению сроков психофизической адаптации.</w:t>
      </w:r>
    </w:p>
    <w:p w:rsidR="00EB1063" w:rsidRDefault="00EB1063" w:rsidP="00EB1063"/>
    <w:p w:rsidR="00EB1063" w:rsidRDefault="00EB1063" w:rsidP="00EB1063">
      <w:r>
        <w:t>3. В песочнице, взаимодействуя с взрослым и сверстниками, ребенок более осмысленно и быстро осваивает нормы и правила поведения и общения в группе.</w:t>
      </w:r>
    </w:p>
    <w:p w:rsidR="00EB1063" w:rsidRDefault="00EB1063" w:rsidP="00EB1063"/>
    <w:p w:rsidR="00EB1063" w:rsidRDefault="00EB1063" w:rsidP="00EB1063">
      <w:r>
        <w:t>4. В песочных играх с миниатюрными фигурками ребенок с помощью взрослого проигрывает психотравмирующую ситуацию расставания с родителями, встречу с неизвестным, осваивает позитивные способы поведения.</w:t>
      </w:r>
    </w:p>
    <w:p w:rsidR="00EB1063" w:rsidRDefault="00EB1063" w:rsidP="00EB1063"/>
    <w:p w:rsidR="00EB1063" w:rsidRDefault="00EB1063" w:rsidP="00EB1063">
      <w:r>
        <w:t>5. Воспитатель становится для ребенка проводником в освоении умений, навыков и знаний об окружающем мире и самом себе в этом мире.</w:t>
      </w:r>
    </w:p>
    <w:p w:rsidR="00EB1063" w:rsidRDefault="00EB1063" w:rsidP="00EB1063"/>
    <w:p w:rsidR="00EB1063" w:rsidRDefault="00EB1063" w:rsidP="00EB1063">
      <w:r>
        <w:t>Общие рекомендации</w:t>
      </w:r>
    </w:p>
    <w:p w:rsidR="00EB1063" w:rsidRDefault="00EB1063" w:rsidP="00EB1063">
      <w:r>
        <w:t>по подготовке и проведению</w:t>
      </w:r>
    </w:p>
    <w:p w:rsidR="00EB1063" w:rsidRDefault="00EB1063" w:rsidP="00EB1063">
      <w:r>
        <w:t>адаптационных игр-занятий</w:t>
      </w:r>
    </w:p>
    <w:p w:rsidR="00EB1063" w:rsidRDefault="00EB1063" w:rsidP="00EB1063"/>
    <w:p w:rsidR="00EB1063" w:rsidRDefault="00EB1063" w:rsidP="00EB1063">
      <w:r>
        <w:t>1. 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саду, так как много игр новичок будет выполнять по подражанию или из любопытства.</w:t>
      </w:r>
    </w:p>
    <w:p w:rsidR="00EB1063" w:rsidRDefault="00EB1063" w:rsidP="00EB1063"/>
    <w:p w:rsidR="00EB1063" w:rsidRDefault="00EB1063" w:rsidP="00EB1063">
      <w:r>
        <w:t>2. 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 ребенка.</w:t>
      </w:r>
    </w:p>
    <w:p w:rsidR="00EB1063" w:rsidRDefault="00EB1063" w:rsidP="00EB1063"/>
    <w:p w:rsidR="00EB1063" w:rsidRDefault="00EB1063" w:rsidP="00EB1063">
      <w:r>
        <w:t>3. 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 завершается.</w:t>
      </w:r>
    </w:p>
    <w:p w:rsidR="00EB1063" w:rsidRDefault="00EB1063" w:rsidP="00EB1063"/>
    <w:p w:rsidR="00EB1063" w:rsidRDefault="00EB1063" w:rsidP="00EB1063">
      <w:r>
        <w:t>4. Взрослый вначале показывает способы действия, а затем ребенок «рука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EB1063" w:rsidRDefault="00EB1063" w:rsidP="00EB1063"/>
    <w:p w:rsidR="00EB1063" w:rsidRDefault="00EB1063" w:rsidP="00EB1063">
      <w:r>
        <w:t>5. Для начала и окончания игр-занятий вырабатывается особый ритуал приветствия и прощания (это может быть определенная музыка или звук, песочные часы и пр.)</w:t>
      </w:r>
    </w:p>
    <w:p w:rsidR="00EB1063" w:rsidRDefault="00EB1063" w:rsidP="00EB1063"/>
    <w:p w:rsidR="00EB1063" w:rsidRDefault="00EB1063" w:rsidP="00EB1063">
      <w:r>
        <w:t>На первых двух-трех занятиях ребенку не показывают весь набор игрушек, он должен освоить достаточно широкий спектр простых манипуляций с песком с помощью рук, лопатки, кисточки.</w:t>
      </w:r>
    </w:p>
    <w:p w:rsidR="00EB1063" w:rsidRDefault="00EB1063" w:rsidP="00EB1063"/>
    <w:p w:rsidR="00EB1063" w:rsidRDefault="00EB1063" w:rsidP="00EB1063">
      <w:r>
        <w:t xml:space="preserve">Желательно, чтобы ребенок принес из дома одну из своих любимых игрушек (высотой не более 10–15 см, она должна хорошо обрабатываться), но ребенок может и выбрать игрушку </w:t>
      </w:r>
      <w:proofErr w:type="gramStart"/>
      <w:r>
        <w:t>из</w:t>
      </w:r>
      <w:proofErr w:type="gramEnd"/>
      <w:r>
        <w:t xml:space="preserve"> предложенных взрослым. Она становится посредником для ребенка в играх с песком.</w:t>
      </w:r>
    </w:p>
    <w:p w:rsidR="00EB1063" w:rsidRDefault="00EB1063" w:rsidP="00EB1063"/>
    <w:p w:rsidR="00EB1063" w:rsidRDefault="00EB1063" w:rsidP="00EB1063">
      <w:r>
        <w:t>Правила поведения, запреты, поощрения осуществляются взрослым через свою игрушку-посредника — Песочную фею.</w:t>
      </w:r>
    </w:p>
    <w:p w:rsidR="00EB1063" w:rsidRDefault="00EB1063" w:rsidP="00EB1063"/>
    <w:p w:rsidR="00EB1063" w:rsidRDefault="00EB1063" w:rsidP="00EB1063">
      <w:r>
        <w:t>Взрослый знакомит детей со своей игрушкой — «Песочной феей».</w:t>
      </w:r>
    </w:p>
    <w:p w:rsidR="00EB1063" w:rsidRDefault="00EB1063" w:rsidP="00EB1063"/>
    <w:p w:rsidR="00EB1063" w:rsidRDefault="00EB1063" w:rsidP="00EB1063">
      <w:r>
        <w:lastRenderedPageBreak/>
        <w:t>Ведущий. Песочная фея — это добрая волшебница, которая любит детей, игрушки, ей очень хочется познакомиться с вами и вашими игрушками. (Дети показывают игрушки и по возможности называют их.) Песочная фея приглашает всех к себе в гости в песочницу, в свой песочный мир.</w:t>
      </w:r>
    </w:p>
    <w:p w:rsidR="00EB1063" w:rsidRDefault="00EB1063" w:rsidP="00EB1063"/>
    <w:p w:rsidR="00EB1063" w:rsidRDefault="00EB1063" w:rsidP="00EB1063">
      <w:r>
        <w:t>Сначала дети осматривают песочный поднос: дотрагиваются до бортиков, крышки, тихонько стучат пальчиками по крышке. Песочная фея разрешает войти в ее песочный дом (взрослый снимает крышку с песочницы). Дети осматривают песочницу изнутри. Взрослый указывает на борта песочницы: «Они голубого цвета, как небо», указывает на дно песочницы без песка: «Оно голубое, как вода в море».</w:t>
      </w:r>
    </w:p>
    <w:p w:rsidR="00EB1063" w:rsidRDefault="00EB1063" w:rsidP="00EB1063"/>
    <w:p w:rsidR="00EB1063" w:rsidRDefault="00EB1063" w:rsidP="00EB1063">
      <w:r>
        <w:t>Упражнение «Здравствуй, песок!»</w:t>
      </w:r>
    </w:p>
    <w:p w:rsidR="00EB1063" w:rsidRDefault="00EB1063" w:rsidP="00EB1063"/>
    <w:p w:rsidR="00EB1063" w:rsidRDefault="00EB1063" w:rsidP="00EB1063">
      <w:r>
        <w:t>Ведущий. Песочная фея хочет показать деткам и их игрушкам много интересных игр в песочном мире. Давайте поздороваемся с нашим новым другом — песком.</w:t>
      </w:r>
    </w:p>
    <w:p w:rsidR="00EB1063" w:rsidRDefault="00EB1063" w:rsidP="00EB1063"/>
    <w:p w:rsidR="00EB1063" w:rsidRDefault="00EB1063" w:rsidP="00EB1063">
      <w:r>
        <w:t xml:space="preserve">Описание упражнения </w:t>
      </w:r>
      <w:proofErr w:type="gramStart"/>
      <w:r>
        <w:t>см</w:t>
      </w:r>
      <w:proofErr w:type="gramEnd"/>
      <w:r>
        <w:t>. в разделе «Игры-занятия с сухим песком».</w:t>
      </w:r>
    </w:p>
    <w:p w:rsidR="00EB1063" w:rsidRDefault="00EB1063" w:rsidP="00EB1063"/>
    <w:p w:rsidR="00EB1063" w:rsidRDefault="00EB1063" w:rsidP="00EB1063">
      <w:r>
        <w:t>Правила игры в песочнице</w:t>
      </w:r>
    </w:p>
    <w:p w:rsidR="00EB1063" w:rsidRDefault="00EB1063" w:rsidP="00EB1063">
      <w:r>
        <w:t>для малышей</w:t>
      </w:r>
    </w:p>
    <w:p w:rsidR="00EB1063" w:rsidRDefault="00EB1063" w:rsidP="00EB1063"/>
    <w:p w:rsidR="00EB1063" w:rsidRDefault="00EB1063" w:rsidP="00EB1063">
      <w:r>
        <w:t>На этом этапе целесообразно познакомить ребенка с правилами поведения в песочнице (чем младше дети, тем короче правила). Так как часть песка обычно при игре высыпается из песочницы, нужно обратить внимание ребенка на это факт.</w:t>
      </w:r>
    </w:p>
    <w:p w:rsidR="00EB1063" w:rsidRDefault="00EB1063" w:rsidP="00EB1063"/>
    <w:p w:rsidR="00EB1063" w:rsidRDefault="00EB1063" w:rsidP="00EB1063">
      <w:r>
        <w:t>Ведущий. Песочная фея загрустила, потому что ее подружки-песчинки потерялись и не смогли вернуться домой в песочницу. Песочная фея просит тебя, малыш:</w:t>
      </w:r>
    </w:p>
    <w:p w:rsidR="00EB1063" w:rsidRDefault="00EB1063" w:rsidP="00EB1063"/>
    <w:p w:rsidR="00EB1063" w:rsidRDefault="00EB1063" w:rsidP="00EB1063">
      <w:r>
        <w:t>1. 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EB1063" w:rsidRDefault="00EB1063" w:rsidP="00EB1063"/>
    <w:p w:rsidR="00EB1063" w:rsidRDefault="00EB1063" w:rsidP="00EB1063">
      <w:r>
        <w:t>2. Песчинки очень не любят, когда их берут в рот или бросаются ими в других детей. Нельзя брать песок в рот и бросать его в других людей.</w:t>
      </w:r>
    </w:p>
    <w:p w:rsidR="00EB1063" w:rsidRDefault="00EB1063" w:rsidP="00EB1063"/>
    <w:p w:rsidR="00EB1063" w:rsidRDefault="00EB1063" w:rsidP="00EB1063">
      <w:r>
        <w:t>3. Песочная фея любит, когда у детей чистые ручки и носики. Поиграл с песком — помой ручки и покажи чистые ладошки зеркалу.</w:t>
      </w:r>
    </w:p>
    <w:p w:rsidR="00EB1063" w:rsidRDefault="00EB1063" w:rsidP="00EB1063"/>
    <w:p w:rsidR="00EB1063" w:rsidRDefault="00EB1063" w:rsidP="00EB1063">
      <w:r>
        <w:t>Игра-занятие «Песочный детский сад»</w:t>
      </w:r>
    </w:p>
    <w:p w:rsidR="00EB1063" w:rsidRDefault="00EB1063" w:rsidP="00EB1063"/>
    <w:p w:rsidR="00EB1063" w:rsidRDefault="00EB1063" w:rsidP="00EB1063">
      <w:r>
        <w:t>В данной игре поэтапно обыгрывается целый день в настоящем детском саду, с соблюдением последовательности выполнения основных режимных моментов (приход ребенка в садик, зарядка, завтрак, занятие, прогулка и т.д.), а также все доступные ребенку навыки самообслуживания. Особое внимание необходимо уделить в игре с фигурками в реальных проблемных ситуациях, например расставание с родителями или прием пищи.</w:t>
      </w:r>
    </w:p>
    <w:p w:rsidR="00EB1063" w:rsidRDefault="00EB1063" w:rsidP="00EB1063"/>
    <w:p w:rsidR="00EB1063" w:rsidRDefault="00EB1063" w:rsidP="00EB1063">
      <w:r>
        <w:t xml:space="preserve">Игрушка-посредник, выбранная ребенком, </w:t>
      </w:r>
      <w:proofErr w:type="gramStart"/>
      <w:r>
        <w:t>выполняет роль</w:t>
      </w:r>
      <w:proofErr w:type="gramEnd"/>
      <w:r>
        <w:t xml:space="preserve"> его самого. Ребенок при желании доступным для него способом может озвучивать действия своей игрушки. Песочная фея </w:t>
      </w:r>
      <w:proofErr w:type="gramStart"/>
      <w:r>
        <w:t>выполняет роль</w:t>
      </w:r>
      <w:proofErr w:type="gramEnd"/>
      <w:r>
        <w:t xml:space="preserve"> воспитателя. Она объясняет правила поведения игруше</w:t>
      </w:r>
      <w:proofErr w:type="gramStart"/>
      <w:r>
        <w:t>к-</w:t>
      </w:r>
      <w:proofErr w:type="gramEnd"/>
      <w:r>
        <w:t>«детей» в группе и демонстрирует положительное отношение к игрушке ребенка.</w:t>
      </w:r>
    </w:p>
    <w:p w:rsidR="00EB1063" w:rsidRDefault="00EB1063" w:rsidP="00EB1063"/>
    <w:p w:rsidR="00EB1063" w:rsidRDefault="00EB1063" w:rsidP="00EB1063">
      <w:r>
        <w:lastRenderedPageBreak/>
        <w:t>Среди больших игрушек в группе выбирается такая, которая в понимании ребенка может символизировать родителя. От имени игрушки-родителя воспитатель несколько раз говорит и демонстрирует необходимость расставания: мама или папа уходят на работу, а игрушка-малыш на некоторое время остается в песочном детском саду.</w:t>
      </w:r>
    </w:p>
    <w:p w:rsidR="00EB1063" w:rsidRDefault="00EB1063" w:rsidP="00EB1063"/>
    <w:p w:rsidR="00EB1063" w:rsidRDefault="00EB1063" w:rsidP="00EB1063">
      <w:r>
        <w:t>Игра с игрушко</w:t>
      </w:r>
      <w:proofErr w:type="gramStart"/>
      <w:r>
        <w:t>й-</w:t>
      </w:r>
      <w:proofErr w:type="gramEnd"/>
      <w:r>
        <w:t>«родители»</w:t>
      </w:r>
    </w:p>
    <w:p w:rsidR="00EB1063" w:rsidRDefault="00EB1063" w:rsidP="00EB1063">
      <w:r>
        <w:t>и игрушко</w:t>
      </w:r>
      <w:proofErr w:type="gramStart"/>
      <w:r>
        <w:t>й-</w:t>
      </w:r>
      <w:proofErr w:type="gramEnd"/>
      <w:r>
        <w:t>«ребенок»</w:t>
      </w:r>
    </w:p>
    <w:p w:rsidR="00EB1063" w:rsidRDefault="00EB1063" w:rsidP="00EB1063"/>
    <w:p w:rsidR="00EB1063" w:rsidRDefault="00EB1063" w:rsidP="00EB1063">
      <w:r>
        <w:t xml:space="preserve">«Родители» приводят «ребенка» в песочный детский сад, где их уже ждет Песочная фея — воспитательница. Воспитательница показывает малышу место, где он будет переодеваться, и помогает ему переодеться. Родители целуют малыша и оставляют ему в кармашке/мешочке кусочек конфетки или печенья. Затем родители уходят (взрослый уносит игрушку из комнаты). </w:t>
      </w:r>
      <w:proofErr w:type="gramStart"/>
      <w:r>
        <w:t>Песочная фея-воспитатель вместе с малышом машут</w:t>
      </w:r>
      <w:proofErr w:type="gramEnd"/>
      <w:r>
        <w:t xml:space="preserve"> родителям и идут вместе в группу — песочницу, где уже приготовлено место для игровой комнаты: там стоит игрушечный столик с посудой, спальня с игрушечной кроваткой, туалет с игрушкой — имитация горшка. Часть песочницы может быть засажена веточками-деревьями — это игровой участок для прогулок на свежем воздухе. Далее игровой сюжет развивается в соответствии с реальной жизнью ребенка в детском саду.</w:t>
      </w:r>
    </w:p>
    <w:p w:rsidR="00EB1063" w:rsidRDefault="00EB1063" w:rsidP="00EB1063"/>
    <w:p w:rsidR="00EB1063" w:rsidRDefault="00EB1063" w:rsidP="00EB1063">
      <w:proofErr w:type="gramStart"/>
      <w:r>
        <w:t>При многократном проживании в игре психотравмирующей ситуации, например расставания с родителями, у ребенка наступает своего рода снижение чувствительности и страха в реальной стрессовой ситуации, так как его песочный опыт будет показывать предсказуемость и благополучный исход реальных событий: «каждое утро ты идешь в детский сад», «на некоторое время ты остаешься с другими детьми и взрослыми без родителей», «ты можешь весело поиграть</w:t>
      </w:r>
      <w:proofErr w:type="gramEnd"/>
      <w:r>
        <w:t xml:space="preserve"> с другими детьми», «воспитатель всегда поможет тебе», «ты должен слушать, что говорит и что просит тебя сделать воспитатель», «родители всегда придут за тобой, они любят тебя».</w:t>
      </w:r>
    </w:p>
    <w:p w:rsidR="00EB1063" w:rsidRDefault="00EB1063" w:rsidP="00EB1063"/>
    <w:p w:rsidR="00EB1063" w:rsidRDefault="00EB1063" w:rsidP="00EB1063">
      <w:r>
        <w:t>Таким образом, любую психотравмирующую или конфликтную ситуацию можно проиграть в песочнице. Не сразу, но постепенно «песочный опыт» проживания разных событий станет жизненным опытом самого ребенка, который он начнет активно использовать в реальной жизни.</w:t>
      </w:r>
      <w:r>
        <w:cr/>
      </w:r>
    </w:p>
    <w:p w:rsidR="00EB1063" w:rsidRDefault="00EB1063" w:rsidP="00EB1063">
      <w:r>
        <w:t>Литература</w:t>
      </w:r>
    </w:p>
    <w:p w:rsidR="00EB1063" w:rsidRDefault="00EB1063" w:rsidP="00EB1063"/>
    <w:p w:rsidR="00EB1063" w:rsidRDefault="00EB1063" w:rsidP="00EB1063">
      <w:proofErr w:type="spellStart"/>
      <w:r>
        <w:t>Грабенко</w:t>
      </w:r>
      <w:proofErr w:type="spellEnd"/>
      <w:r>
        <w:t xml:space="preserve"> Т.М., </w:t>
      </w:r>
      <w:proofErr w:type="spellStart"/>
      <w:r>
        <w:t>Зинкевич-Евстигнеева</w:t>
      </w:r>
      <w:proofErr w:type="spellEnd"/>
      <w:r>
        <w:t xml:space="preserve"> Т.Д. Коррекционные, развивающие и адаптирующие игры. — СПб</w:t>
      </w:r>
      <w:proofErr w:type="gramStart"/>
      <w:r>
        <w:t xml:space="preserve">.: </w:t>
      </w:r>
      <w:proofErr w:type="gramEnd"/>
      <w:r>
        <w:t>Детство-Пресс, 2005г.</w:t>
      </w:r>
    </w:p>
    <w:p w:rsidR="00EB1063" w:rsidRDefault="00EB1063" w:rsidP="00EB1063"/>
    <w:p w:rsidR="00EB1063" w:rsidRDefault="00EB1063" w:rsidP="00EB1063">
      <w:proofErr w:type="spellStart"/>
      <w:r>
        <w:t>Зинкевич-Евстигнеева</w:t>
      </w:r>
      <w:proofErr w:type="spellEnd"/>
      <w:r>
        <w:t xml:space="preserve"> Т.Д., </w:t>
      </w:r>
      <w:proofErr w:type="spellStart"/>
      <w:r>
        <w:t>Грабенко</w:t>
      </w:r>
      <w:proofErr w:type="spellEnd"/>
      <w:r>
        <w:t xml:space="preserve"> Т.М. Практикум по </w:t>
      </w:r>
      <w:proofErr w:type="spellStart"/>
      <w:r>
        <w:t>креативной</w:t>
      </w:r>
      <w:proofErr w:type="spellEnd"/>
      <w:r>
        <w:t xml:space="preserve"> терапии. — М.: Речь, 2007г.</w:t>
      </w:r>
    </w:p>
    <w:p w:rsidR="009B22A2" w:rsidRDefault="009B22A2"/>
    <w:sectPr w:rsidR="009B22A2">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8B" w:rsidRDefault="00EB1063">
    <w:pPr>
      <w:pStyle w:val="a3"/>
      <w:jc w:val="right"/>
    </w:pPr>
    <w:r>
      <w:fldChar w:fldCharType="begin"/>
    </w:r>
    <w:r>
      <w:instrText xml:space="preserve"> PAGE   \* MERGEFORMAT </w:instrText>
    </w:r>
    <w:r>
      <w:fldChar w:fldCharType="separate"/>
    </w:r>
    <w:r>
      <w:rPr>
        <w:noProof/>
      </w:rPr>
      <w:t>1</w:t>
    </w:r>
    <w:r>
      <w:fldChar w:fldCharType="end"/>
    </w:r>
  </w:p>
  <w:p w:rsidR="005F028B" w:rsidRDefault="00EB1063">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4073D"/>
    <w:multiLevelType w:val="hybridMultilevel"/>
    <w:tmpl w:val="B4106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596CA7"/>
    <w:multiLevelType w:val="hybridMultilevel"/>
    <w:tmpl w:val="20E40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B1063"/>
    <w:rsid w:val="001527C5"/>
    <w:rsid w:val="00892381"/>
    <w:rsid w:val="009B22A2"/>
    <w:rsid w:val="00EB1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1063"/>
    <w:pPr>
      <w:tabs>
        <w:tab w:val="center" w:pos="4677"/>
        <w:tab w:val="right" w:pos="9355"/>
      </w:tabs>
    </w:pPr>
  </w:style>
  <w:style w:type="character" w:customStyle="1" w:styleId="a4">
    <w:name w:val="Нижний колонтитул Знак"/>
    <w:basedOn w:val="a0"/>
    <w:link w:val="a3"/>
    <w:uiPriority w:val="99"/>
    <w:rsid w:val="00EB10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5099</Words>
  <Characters>29070</Characters>
  <Application>Microsoft Office Word</Application>
  <DocSecurity>0</DocSecurity>
  <Lines>242</Lines>
  <Paragraphs>68</Paragraphs>
  <ScaleCrop>false</ScaleCrop>
  <Company/>
  <LinksUpToDate>false</LinksUpToDate>
  <CharactersWithSpaces>34101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2012-04-13T17:37:00Z</dcterms:created>
  <dcterms:modified xsi:type="dcterms:W3CDTF">2012-04-13T17:37:00Z</dcterms:modified>
</cp:coreProperties>
</file>