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56" w:rsidRPr="00173066" w:rsidRDefault="00EF6B6B" w:rsidP="0017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66">
        <w:rPr>
          <w:rFonts w:ascii="Times New Roman" w:hAnsi="Times New Roman" w:cs="Times New Roman"/>
          <w:b/>
          <w:sz w:val="28"/>
          <w:szCs w:val="28"/>
        </w:rPr>
        <w:t>ПУТЕШЕСТВИЕ В ЛЕС</w:t>
      </w:r>
    </w:p>
    <w:p w:rsidR="00EF6B6B" w:rsidRDefault="00EF6B6B" w:rsidP="00EF6B6B">
      <w:pPr>
        <w:jc w:val="both"/>
        <w:rPr>
          <w:rFonts w:ascii="Times New Roman" w:hAnsi="Times New Roman" w:cs="Times New Roman"/>
          <w:sz w:val="28"/>
          <w:szCs w:val="28"/>
        </w:rPr>
      </w:pPr>
      <w:r w:rsidRPr="0017306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навык метания в вертикальную цель; закрепить умение бегать в колонне друг за другом, не наталкиваясь; формировать навык в ходьбе на повышенной опоре; воспитывать морально-волевые качества: выдержку, организованность, умение работать в коллективе.</w:t>
      </w:r>
    </w:p>
    <w:p w:rsidR="00EF6B6B" w:rsidRDefault="00EF6B6B" w:rsidP="00EF6B6B">
      <w:pPr>
        <w:jc w:val="both"/>
        <w:rPr>
          <w:rFonts w:ascii="Times New Roman" w:hAnsi="Times New Roman" w:cs="Times New Roman"/>
          <w:sz w:val="28"/>
          <w:szCs w:val="28"/>
        </w:rPr>
      </w:pPr>
      <w:r w:rsidRPr="0017306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кегли – 4-5 шт., дорожка – 2м, гимнастическая скамейка, корзина с мячами (по количеству детей), макет волка.</w:t>
      </w:r>
    </w:p>
    <w:p w:rsidR="00EF6B6B" w:rsidRPr="00173066" w:rsidRDefault="00EF6B6B" w:rsidP="00173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06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ребятки, подойдите,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все посмотрите,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мы пойдём гулять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зверушек навещать.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этот лес - не просто лес,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лес – страна чудес.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с кем-то нам в пути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Придётся повстречаться,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того и будем мы, друзья,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превращаться.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за Алиной в затылочек вставайте,</w:t>
      </w:r>
    </w:p>
    <w:p w:rsidR="00EF6B6B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вы шагайте</w:t>
      </w:r>
      <w:r w:rsidR="00173066">
        <w:rPr>
          <w:rFonts w:ascii="Times New Roman" w:hAnsi="Times New Roman" w:cs="Times New Roman"/>
          <w:sz w:val="28"/>
          <w:szCs w:val="28"/>
        </w:rPr>
        <w:t>.</w:t>
      </w:r>
    </w:p>
    <w:p w:rsidR="00173066" w:rsidRDefault="00173066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B6B" w:rsidRPr="00173066" w:rsidRDefault="00EF6B6B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066">
        <w:rPr>
          <w:rFonts w:ascii="Times New Roman" w:hAnsi="Times New Roman" w:cs="Times New Roman"/>
          <w:i/>
          <w:sz w:val="28"/>
          <w:szCs w:val="28"/>
        </w:rPr>
        <w:t>(Дети выстраиваются в колонну по одному и идут друг за другом)</w:t>
      </w:r>
    </w:p>
    <w:p w:rsidR="00173066" w:rsidRDefault="00173066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B6B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раз, два, три,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ноги  не смотри,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не опускаем,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идём, шагаем.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увидали,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стали.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теперь, мы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лапки.</w:t>
      </w:r>
    </w:p>
    <w:p w:rsidR="00173066" w:rsidRDefault="00173066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A1" w:rsidRPr="00173066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066">
        <w:rPr>
          <w:rFonts w:ascii="Times New Roman" w:hAnsi="Times New Roman" w:cs="Times New Roman"/>
          <w:i/>
          <w:sz w:val="28"/>
          <w:szCs w:val="28"/>
        </w:rPr>
        <w:t xml:space="preserve">(Дети выполняют упражнение 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«Ходьба с высоким подниманием коленей»</w:t>
      </w:r>
      <w:r w:rsidRPr="00173066">
        <w:rPr>
          <w:rFonts w:ascii="Times New Roman" w:hAnsi="Times New Roman" w:cs="Times New Roman"/>
          <w:i/>
          <w:sz w:val="28"/>
          <w:szCs w:val="28"/>
        </w:rPr>
        <w:t>)</w:t>
      </w:r>
    </w:p>
    <w:p w:rsidR="00173066" w:rsidRPr="00173066" w:rsidRDefault="00173066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поднимаем,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опускаем.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лошадки.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пеньки стоят,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их нужно оббежать</w:t>
      </w:r>
      <w:r w:rsidR="00A3209C">
        <w:rPr>
          <w:rFonts w:ascii="Times New Roman" w:hAnsi="Times New Roman" w:cs="Times New Roman"/>
          <w:sz w:val="28"/>
          <w:szCs w:val="28"/>
        </w:rPr>
        <w:t>.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A1" w:rsidRPr="00A3209C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09C">
        <w:rPr>
          <w:rFonts w:ascii="Times New Roman" w:hAnsi="Times New Roman" w:cs="Times New Roman"/>
          <w:i/>
          <w:sz w:val="28"/>
          <w:szCs w:val="28"/>
        </w:rPr>
        <w:t>(Дети выполняют упражнение «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Бег змейкой между предметами</w:t>
      </w:r>
      <w:r w:rsidRPr="00A3209C">
        <w:rPr>
          <w:rFonts w:ascii="Times New Roman" w:hAnsi="Times New Roman" w:cs="Times New Roman"/>
          <w:i/>
          <w:sz w:val="28"/>
          <w:szCs w:val="28"/>
        </w:rPr>
        <w:t>»</w:t>
      </w:r>
      <w:r w:rsidR="00A3209C" w:rsidRPr="00A3209C">
        <w:rPr>
          <w:rFonts w:ascii="Times New Roman" w:hAnsi="Times New Roman" w:cs="Times New Roman"/>
          <w:i/>
          <w:sz w:val="28"/>
          <w:szCs w:val="28"/>
        </w:rPr>
        <w:t>)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Пенёчки вот как оббегаем,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них не задеваем,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стараемся бежать,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пеньки не задевать.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пенёчки оббежали,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споткнулись, не упали?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дружно пошагаем,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свежий мы вдыхаем.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A1" w:rsidRPr="00A3209C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09C">
        <w:rPr>
          <w:rFonts w:ascii="Times New Roman" w:hAnsi="Times New Roman" w:cs="Times New Roman"/>
          <w:i/>
          <w:sz w:val="28"/>
          <w:szCs w:val="28"/>
        </w:rPr>
        <w:t xml:space="preserve">(Дети, выстроившись в колонну по одному, выполняют 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упражнение на дыхание</w:t>
      </w:r>
      <w:r w:rsidRPr="00A3209C">
        <w:rPr>
          <w:rFonts w:ascii="Times New Roman" w:hAnsi="Times New Roman" w:cs="Times New Roman"/>
          <w:i/>
          <w:sz w:val="28"/>
          <w:szCs w:val="28"/>
        </w:rPr>
        <w:t>)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к солнцу протянули,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Выдохнули, опустили.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раз повторили.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переливается,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улыбается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желает, чтоб мы тоже</w:t>
      </w:r>
    </w:p>
    <w:p w:rsidR="00AE55A1" w:rsidRDefault="00AE55A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были похожи.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A1" w:rsidRPr="00A3209C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09C">
        <w:rPr>
          <w:rFonts w:ascii="Times New Roman" w:hAnsi="Times New Roman" w:cs="Times New Roman"/>
          <w:i/>
          <w:sz w:val="28"/>
          <w:szCs w:val="28"/>
        </w:rPr>
        <w:t>(Дети, встав в круг, берутся за руки и ведут хоровод)</w:t>
      </w:r>
    </w:p>
    <w:p w:rsidR="00A3209C" w:rsidRP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головки вверх подняли,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 мы увидали,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бабочками стали.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0E9" w:rsidRPr="00A3209C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 xml:space="preserve">(Дети выполняют упражнение 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«Бабочки</w:t>
      </w:r>
      <w:r w:rsidRPr="00A3209C">
        <w:rPr>
          <w:rFonts w:ascii="Times New Roman" w:hAnsi="Times New Roman" w:cs="Times New Roman"/>
          <w:i/>
          <w:sz w:val="28"/>
          <w:szCs w:val="28"/>
        </w:rPr>
        <w:t>»: и.п.- о.с., руки вдоль туловища.</w:t>
      </w:r>
      <w:proofErr w:type="gramEnd"/>
      <w:r w:rsidRPr="00A320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>На счёт 1 – 2  - подняться на носки, развести руки в стороны, посмотреть на кисти рук; на 3 – 4 – медленно вернуться в и.п.)</w:t>
      </w:r>
      <w:proofErr w:type="gramEnd"/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Крылышки подняли,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встали.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дружно опустились,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наклонились,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поднимаем,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опускаем.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Бабочки-красавицы,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стараются.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Покажите-ка мне, дети,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дует в лесу ветер?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0E9" w:rsidRPr="00A3209C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 xml:space="preserve">( Дети выполняют упражнение 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«Ветер</w:t>
      </w:r>
      <w:r w:rsidRPr="00A3209C">
        <w:rPr>
          <w:rFonts w:ascii="Times New Roman" w:hAnsi="Times New Roman" w:cs="Times New Roman"/>
          <w:i/>
          <w:sz w:val="28"/>
          <w:szCs w:val="28"/>
        </w:rPr>
        <w:t>»: и.п. – ноги на ширине плеч, руки на поясе.</w:t>
      </w:r>
      <w:proofErr w:type="gramEnd"/>
      <w:r w:rsidRPr="00A320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>На счёт 1-3 – наклон вправо; на счёт 4 – принять и.п.)</w:t>
      </w:r>
      <w:proofErr w:type="gramEnd"/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деревья он качает,</w:t>
      </w:r>
    </w:p>
    <w:p w:rsidR="006170E9" w:rsidRDefault="006170E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земле ветки пригибает.</w:t>
      </w: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деревья как качаются,</w:t>
      </w: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земли касаются.</w:t>
      </w: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все дружно сядем,</w:t>
      </w: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Медвежаток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покажем.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3A4" w:rsidRPr="00A3209C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>(Дети выполняют упражнение «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Медвежата</w:t>
      </w:r>
      <w:r w:rsidRPr="00A3209C">
        <w:rPr>
          <w:rFonts w:ascii="Times New Roman" w:hAnsi="Times New Roman" w:cs="Times New Roman"/>
          <w:i/>
          <w:sz w:val="28"/>
          <w:szCs w:val="28"/>
        </w:rPr>
        <w:t>»: и.п. – сидя, ноги врозь, руки в упоре сзади.</w:t>
      </w:r>
      <w:proofErr w:type="gramEnd"/>
      <w:r w:rsidRPr="00A320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>На счёт 1-3  поднять правую ногу, носок на себя; на счёт 4  - принять и.п.)</w:t>
      </w:r>
      <w:proofErr w:type="gramEnd"/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медвежатки</w:t>
      </w:r>
      <w:proofErr w:type="spellEnd"/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греют лапки?</w:t>
      </w: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>, греют так,</w:t>
      </w: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солнце медвежат.</w:t>
      </w: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греют лапки.</w:t>
      </w:r>
    </w:p>
    <w:p w:rsidR="007333A4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зайчики.</w:t>
      </w:r>
    </w:p>
    <w:p w:rsidR="006170E9" w:rsidRDefault="007333A4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на «пальчики».</w:t>
      </w:r>
      <w:r w:rsidR="00617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A3209C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 xml:space="preserve">(Дети выполняют упражнение 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«Зайчики</w:t>
      </w:r>
      <w:r w:rsidRPr="00A3209C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Pr="00A320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>Прыжки на двух ногах, руки на поясе.)</w:t>
      </w:r>
      <w:proofErr w:type="gramEnd"/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легонечко,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Приземляемся тихонечко.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носочка на носок.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Прыгуны-зайчатки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Ласточек мы увидали,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ласточками стали.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A3209C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 w:rsidRPr="00A3209C">
        <w:rPr>
          <w:rFonts w:ascii="Times New Roman" w:hAnsi="Times New Roman" w:cs="Times New Roman"/>
          <w:i/>
          <w:sz w:val="28"/>
          <w:szCs w:val="28"/>
        </w:rPr>
        <w:t>выпоняют</w:t>
      </w:r>
      <w:proofErr w:type="spellEnd"/>
      <w:r w:rsidRPr="00A3209C">
        <w:rPr>
          <w:rFonts w:ascii="Times New Roman" w:hAnsi="Times New Roman" w:cs="Times New Roman"/>
          <w:i/>
          <w:sz w:val="28"/>
          <w:szCs w:val="28"/>
        </w:rPr>
        <w:t xml:space="preserve"> упражнение 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«Ласточки</w:t>
      </w:r>
      <w:r w:rsidRPr="00A3209C">
        <w:rPr>
          <w:rFonts w:ascii="Times New Roman" w:hAnsi="Times New Roman" w:cs="Times New Roman"/>
          <w:i/>
          <w:sz w:val="28"/>
          <w:szCs w:val="28"/>
        </w:rPr>
        <w:t>»: и.п. – о.с., руки вдоль туловища.</w:t>
      </w:r>
      <w:proofErr w:type="gramEnd"/>
      <w:r w:rsidRPr="00A320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209C">
        <w:rPr>
          <w:rFonts w:ascii="Times New Roman" w:hAnsi="Times New Roman" w:cs="Times New Roman"/>
          <w:i/>
          <w:sz w:val="28"/>
          <w:szCs w:val="28"/>
        </w:rPr>
        <w:t>На счёт 1 – 2 – руки через стороны ведут вверх; поднялись на носки; на счёт 3 – 4 – приседают, руками обхватывая колени; на счёт 5 – 6 встают, принимая и.п.)</w:t>
      </w:r>
      <w:proofErr w:type="gramEnd"/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стояли,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махали,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взлетели,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небо посмотрели.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не сгибаем,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выпрямляем.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присели,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все посмотрели,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Ноженьки закрыли,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Крылышки сложили.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опять взлетели,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небо посмотрели,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затаились…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вверх все устремились.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ласточки!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мои касаточки.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немного отдохните,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походите.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 знаете, ребята,</w:t>
      </w:r>
    </w:p>
    <w:p w:rsidR="00B70389" w:rsidRDefault="00B70389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лесу живут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вон волк, какой зубастый.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все ко мне скорей!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волка не боимся,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легко его прогнать.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вооружимся,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волка мы пугать.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посмотрите,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делать буду я.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73" w:rsidRPr="00A3209C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09C">
        <w:rPr>
          <w:rFonts w:ascii="Times New Roman" w:hAnsi="Times New Roman" w:cs="Times New Roman"/>
          <w:i/>
          <w:sz w:val="28"/>
          <w:szCs w:val="28"/>
        </w:rPr>
        <w:t>(Дети выполняют вслед за воспитателем упражнение «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Ходьба по скамейке</w:t>
      </w:r>
      <w:r w:rsidRPr="00A3209C">
        <w:rPr>
          <w:rFonts w:ascii="Times New Roman" w:hAnsi="Times New Roman" w:cs="Times New Roman"/>
          <w:i/>
          <w:sz w:val="28"/>
          <w:szCs w:val="28"/>
        </w:rPr>
        <w:t>», разведя руки в стороны.)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мостику пройду,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руки подниму,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ровно я пригну.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Голову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опуская,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мостику пройду</w:t>
      </w:r>
    </w:p>
    <w:p w:rsidR="00B70389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корзине подойду.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мяч, иду к шнуру.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шнур не захожу.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ставлю я вот так: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вперед,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назад.</w:t>
      </w:r>
    </w:p>
    <w:p w:rsidR="00B44173" w:rsidRDefault="00B44173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Целюсь в волка я вот так-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 делаю замах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стреляю в волка – бах!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611" w:rsidRPr="00A3209C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09C">
        <w:rPr>
          <w:rFonts w:ascii="Times New Roman" w:hAnsi="Times New Roman" w:cs="Times New Roman"/>
          <w:i/>
          <w:sz w:val="28"/>
          <w:szCs w:val="28"/>
        </w:rPr>
        <w:t>(Дети выполняют упражнение «</w:t>
      </w:r>
      <w:r w:rsidRPr="00A3209C">
        <w:rPr>
          <w:rFonts w:ascii="Times New Roman" w:hAnsi="Times New Roman" w:cs="Times New Roman"/>
          <w:b/>
          <w:i/>
          <w:sz w:val="28"/>
          <w:szCs w:val="28"/>
        </w:rPr>
        <w:t>Метание в вертикальную цель</w:t>
      </w:r>
      <w:r w:rsidRPr="00A3209C">
        <w:rPr>
          <w:rFonts w:ascii="Times New Roman" w:hAnsi="Times New Roman" w:cs="Times New Roman"/>
          <w:i/>
          <w:sz w:val="28"/>
          <w:szCs w:val="28"/>
        </w:rPr>
        <w:t>», по очереди кидая мячи в макет волка, установленный в пяти шагах от рубежа метания мячей.)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Алиной встали,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пошагали.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мостику пройдём,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Спинку ровно мы прогнём.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Головы не опускаем,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красиво мы шагаем.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волка нам прогнать,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метко попадать.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ребятки!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все стреляли.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дружно и умело</w:t>
      </w:r>
    </w:p>
    <w:p w:rsidR="002B2611" w:rsidRDefault="002B2611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мы прогнали.</w:t>
      </w:r>
    </w:p>
    <w:p w:rsidR="002B2611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немного побродили,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Зверей уж всех мы навестили.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Пора, ребятки, уходить.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нам лесу подарить?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давайте-ка мы все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разные шары.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дарить их будем,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сначала их надуем.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BC" w:rsidRPr="00A3209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09C">
        <w:rPr>
          <w:rFonts w:ascii="Times New Roman" w:hAnsi="Times New Roman" w:cs="Times New Roman"/>
          <w:i/>
          <w:sz w:val="28"/>
          <w:szCs w:val="28"/>
        </w:rPr>
        <w:t>(Дети выполняют упражнение на дыхание.)</w:t>
      </w:r>
    </w:p>
    <w:p w:rsidR="00A3209C" w:rsidRDefault="00A3209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Воздуха вдохнули –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шар надули.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воздуха набрали –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шар мы накачали.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раз вдохнули –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шарик мы надули.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нам уходить,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всех поблагодарить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было здорово,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так красиво.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лес – страна чудес!</w:t>
      </w:r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говорим тебе –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2A64BC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 Алиной встали</w:t>
      </w:r>
    </w:p>
    <w:p w:rsidR="002A64BC" w:rsidRPr="00EF6B6B" w:rsidRDefault="002A64BC" w:rsidP="0017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все зашагали.</w:t>
      </w:r>
    </w:p>
    <w:sectPr w:rsidR="002A64BC" w:rsidRPr="00EF6B6B" w:rsidSect="0014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6B"/>
    <w:rsid w:val="000F24F7"/>
    <w:rsid w:val="00142856"/>
    <w:rsid w:val="00173066"/>
    <w:rsid w:val="002A64BC"/>
    <w:rsid w:val="002B2611"/>
    <w:rsid w:val="006170E9"/>
    <w:rsid w:val="007333A4"/>
    <w:rsid w:val="00A3209C"/>
    <w:rsid w:val="00AE55A1"/>
    <w:rsid w:val="00B44173"/>
    <w:rsid w:val="00B70389"/>
    <w:rsid w:val="00E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2013-10-29T18:43:00Z</dcterms:created>
  <dcterms:modified xsi:type="dcterms:W3CDTF">2013-10-30T09:56:00Z</dcterms:modified>
</cp:coreProperties>
</file>