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85" w:rsidRPr="007977BA" w:rsidRDefault="00967B85" w:rsidP="00967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B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67B85" w:rsidRPr="007977BA" w:rsidRDefault="00967B85" w:rsidP="00967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7BA">
        <w:rPr>
          <w:rFonts w:ascii="Times New Roman" w:hAnsi="Times New Roman" w:cs="Times New Roman"/>
          <w:b/>
          <w:i/>
          <w:sz w:val="24"/>
          <w:szCs w:val="24"/>
        </w:rPr>
        <w:t xml:space="preserve"> «Детский сад № 84 общеразвивающего вида с приоритетным осуществлением деятельности по художественно-эстетическому направлению развития детей»</w:t>
      </w:r>
    </w:p>
    <w:p w:rsidR="00967B85" w:rsidRDefault="00967B85" w:rsidP="00967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(«Детский сад № 84»)</w:t>
      </w:r>
    </w:p>
    <w:p w:rsidR="00967B85" w:rsidRDefault="00967B8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85" w:rsidRDefault="00967B8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по физической культуре</w:t>
      </w:r>
    </w:p>
    <w:p w:rsidR="00967B85" w:rsidRDefault="00967B8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0A2203" w:rsidRPr="009F14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A2203" w:rsidRPr="009F14C6">
        <w:rPr>
          <w:rFonts w:ascii="Times New Roman" w:hAnsi="Times New Roman" w:cs="Times New Roman"/>
          <w:b/>
          <w:sz w:val="24"/>
          <w:szCs w:val="24"/>
        </w:rPr>
        <w:t xml:space="preserve"> младш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0A2203" w:rsidRPr="009F14C6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1028BF" w:rsidRDefault="000A2203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 xml:space="preserve"> «Колобок»</w:t>
      </w: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1741C5">
      <w:pPr>
        <w:spacing w:after="0"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</w:p>
    <w:p w:rsidR="001741C5" w:rsidRPr="001741C5" w:rsidRDefault="001741C5" w:rsidP="001741C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1741C5">
        <w:rPr>
          <w:rFonts w:ascii="Times New Roman" w:hAnsi="Times New Roman" w:cs="Times New Roman"/>
          <w:sz w:val="24"/>
          <w:szCs w:val="24"/>
        </w:rPr>
        <w:t>Воспитатель по ФИЗО</w:t>
      </w:r>
    </w:p>
    <w:p w:rsidR="001741C5" w:rsidRPr="001741C5" w:rsidRDefault="001741C5" w:rsidP="001741C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proofErr w:type="spellStart"/>
      <w:r w:rsidRPr="001741C5">
        <w:rPr>
          <w:rFonts w:ascii="Times New Roman" w:hAnsi="Times New Roman" w:cs="Times New Roman"/>
          <w:sz w:val="24"/>
          <w:szCs w:val="24"/>
        </w:rPr>
        <w:t>Канюкова</w:t>
      </w:r>
      <w:proofErr w:type="spellEnd"/>
      <w:r w:rsidRPr="001741C5">
        <w:rPr>
          <w:rFonts w:ascii="Times New Roman" w:hAnsi="Times New Roman" w:cs="Times New Roman"/>
          <w:sz w:val="24"/>
          <w:szCs w:val="24"/>
        </w:rPr>
        <w:t xml:space="preserve"> Линда Викторовна </w:t>
      </w:r>
    </w:p>
    <w:p w:rsidR="001741C5" w:rsidRPr="001741C5" w:rsidRDefault="001741C5" w:rsidP="001741C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1741C5" w:rsidRP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C5" w:rsidRDefault="001741C5" w:rsidP="00967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85" w:rsidRPr="009F14C6" w:rsidRDefault="00967B85" w:rsidP="00967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8BF" w:rsidRPr="009F14C6" w:rsidRDefault="001028B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1028BF" w:rsidRPr="009F14C6" w:rsidRDefault="001028BF" w:rsidP="009F14C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Создание условий для развития познавательных процессов - памяти, внимания, мышления.</w:t>
      </w:r>
    </w:p>
    <w:p w:rsidR="001028BF" w:rsidRPr="009F14C6" w:rsidRDefault="001028BF" w:rsidP="009F14C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умственных способностей через сюжетно-ролевую направленность;</w:t>
      </w:r>
    </w:p>
    <w:p w:rsidR="001028BF" w:rsidRPr="009F14C6" w:rsidRDefault="001028BF" w:rsidP="009F14C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Создание фонотеки с импровизацией (музыкальный руководитель)</w:t>
      </w:r>
    </w:p>
    <w:p w:rsidR="001028BF" w:rsidRPr="009F14C6" w:rsidRDefault="001028BF" w:rsidP="009F14C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воспитание здорового, гармонично развитого, физически стойкого и психически уравновешенного ребенка. Развитие всех функций и систем организма в соответствии с возрастом.</w:t>
      </w:r>
    </w:p>
    <w:p w:rsidR="001028BF" w:rsidRPr="009F14C6" w:rsidRDefault="001028BF" w:rsidP="009F14C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028BF" w:rsidRPr="009F14C6" w:rsidRDefault="001028BF" w:rsidP="009F14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028BF" w:rsidRPr="009F14C6" w:rsidRDefault="001028BF" w:rsidP="009F14C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F14C6">
        <w:rPr>
          <w:rFonts w:ascii="Times New Roman" w:hAnsi="Times New Roman" w:cs="Times New Roman"/>
          <w:iCs/>
          <w:sz w:val="24"/>
          <w:szCs w:val="24"/>
        </w:rPr>
        <w:t>Вызвать у детей положительный эмоциональный отклик на спортивные упражнения, привить любовь к физической культуре;</w:t>
      </w:r>
    </w:p>
    <w:p w:rsidR="001028BF" w:rsidRPr="009F14C6" w:rsidRDefault="001028BF" w:rsidP="009F14C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F14C6">
        <w:rPr>
          <w:rFonts w:ascii="Times New Roman" w:hAnsi="Times New Roman" w:cs="Times New Roman"/>
          <w:iCs/>
          <w:sz w:val="24"/>
          <w:szCs w:val="24"/>
        </w:rPr>
        <w:t>Воспитывать желания заниматься физическими упражнениями;</w:t>
      </w:r>
    </w:p>
    <w:p w:rsidR="001028BF" w:rsidRPr="009F14C6" w:rsidRDefault="001028BF" w:rsidP="009F14C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F14C6">
        <w:rPr>
          <w:rFonts w:ascii="Times New Roman" w:hAnsi="Times New Roman" w:cs="Times New Roman"/>
          <w:iCs/>
          <w:sz w:val="24"/>
          <w:szCs w:val="24"/>
        </w:rPr>
        <w:t>Совершенствовать чувство ритма, музыкальность;</w:t>
      </w:r>
    </w:p>
    <w:p w:rsidR="001028BF" w:rsidRPr="009F14C6" w:rsidRDefault="001028BF" w:rsidP="009F14C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F14C6">
        <w:rPr>
          <w:rFonts w:ascii="Times New Roman" w:hAnsi="Times New Roman" w:cs="Times New Roman"/>
          <w:iCs/>
          <w:sz w:val="24"/>
          <w:szCs w:val="24"/>
        </w:rPr>
        <w:t>Уметь подражать сказанным героям, формировать двигательную культуру.</w:t>
      </w:r>
    </w:p>
    <w:p w:rsidR="001028BF" w:rsidRPr="009F14C6" w:rsidRDefault="001028BF" w:rsidP="009F14C6">
      <w:pPr>
        <w:widowControl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1028BF" w:rsidRPr="009F14C6" w:rsidRDefault="001028BF" w:rsidP="009F14C6">
      <w:pPr>
        <w:widowControl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Спортивный инвентарь: </w:t>
      </w:r>
    </w:p>
    <w:p w:rsidR="001028BF" w:rsidRPr="009F14C6" w:rsidRDefault="001028BF" w:rsidP="009F14C6">
      <w:pPr>
        <w:widowControl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Массажные мячи «Ежик», тоннель, кегли, гимнастическая скамейка, обручи,  мяч, гимнастические коврики.</w:t>
      </w:r>
    </w:p>
    <w:p w:rsidR="001028BF" w:rsidRPr="009F14C6" w:rsidRDefault="001028BF" w:rsidP="009F14C6">
      <w:pPr>
        <w:widowControl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1028BF" w:rsidRPr="009F14C6" w:rsidRDefault="001028BF" w:rsidP="009F14C6">
      <w:pPr>
        <w:widowControl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Вспомогательный материал: цветы.</w:t>
      </w:r>
    </w:p>
    <w:p w:rsidR="001028BF" w:rsidRPr="009F14C6" w:rsidRDefault="001028BF" w:rsidP="009F14C6">
      <w:pPr>
        <w:widowControl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1028BF" w:rsidRPr="009F14C6" w:rsidRDefault="001028BF" w:rsidP="009F14C6">
      <w:pPr>
        <w:widowControl w:val="0"/>
        <w:spacing w:line="240" w:lineRule="auto"/>
        <w:ind w:left="4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4C6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565EE0" w:rsidRPr="009F14C6" w:rsidRDefault="00B86F5B" w:rsidP="009F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>Воспитатель ФИЗО</w:t>
      </w:r>
      <w:r w:rsidR="00565EE0" w:rsidRPr="009F14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Сказка, сказка, прибаутка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Рассказать её не шутка, 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Чтобы сказочка сначала, 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Словно реченька журчала, 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Чтоб к концу ни </w:t>
      </w:r>
      <w:proofErr w:type="gramStart"/>
      <w:r w:rsidRPr="009F14C6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9F14C6">
        <w:rPr>
          <w:rFonts w:ascii="Times New Roman" w:hAnsi="Times New Roman" w:cs="Times New Roman"/>
          <w:sz w:val="24"/>
          <w:szCs w:val="24"/>
        </w:rPr>
        <w:t>, ни мал</w:t>
      </w:r>
    </w:p>
    <w:p w:rsidR="00104AB3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От неё не задремал.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EE0" w:rsidRPr="009F14C6" w:rsidRDefault="00B86F5B" w:rsidP="009F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>Воспитатель ФИЗО:</w:t>
      </w: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Ребята, а вы любите сказки?</w:t>
      </w:r>
    </w:p>
    <w:p w:rsidR="00565EE0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О</w:t>
      </w:r>
      <w:r w:rsidR="00565EE0" w:rsidRPr="009F14C6">
        <w:rPr>
          <w:rFonts w:ascii="Times New Roman" w:hAnsi="Times New Roman" w:cs="Times New Roman"/>
          <w:sz w:val="24"/>
          <w:szCs w:val="24"/>
        </w:rPr>
        <w:t>тгадайте мою загадку: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Формой он похож на мяч.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Был когда-то он горяч.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Спрыгнул со стола на пол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И от бабушки ушел.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У него румяный бок…</w:t>
      </w:r>
    </w:p>
    <w:p w:rsidR="00565EE0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Кто же это? </w:t>
      </w:r>
      <w:r w:rsidR="00565EE0" w:rsidRPr="009F14C6">
        <w:rPr>
          <w:rFonts w:ascii="Times New Roman" w:hAnsi="Times New Roman" w:cs="Times New Roman"/>
          <w:sz w:val="24"/>
          <w:szCs w:val="24"/>
        </w:rPr>
        <w:t xml:space="preserve"> (КОЛОБОК).</w:t>
      </w:r>
    </w:p>
    <w:p w:rsidR="00565EE0" w:rsidRPr="009F14C6" w:rsidRDefault="00565EE0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EE0" w:rsidRPr="009F14C6" w:rsidRDefault="00B86F5B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>Воспитатель ФИЗО</w:t>
      </w:r>
      <w:r w:rsidRPr="009F14C6">
        <w:rPr>
          <w:rFonts w:ascii="Times New Roman" w:hAnsi="Times New Roman" w:cs="Times New Roman"/>
          <w:sz w:val="24"/>
          <w:szCs w:val="24"/>
        </w:rPr>
        <w:t>:</w:t>
      </w:r>
      <w:r w:rsidR="00565EE0" w:rsidRPr="009F14C6">
        <w:rPr>
          <w:rFonts w:ascii="Times New Roman" w:hAnsi="Times New Roman" w:cs="Times New Roman"/>
          <w:sz w:val="24"/>
          <w:szCs w:val="24"/>
        </w:rPr>
        <w:t xml:space="preserve"> Молодцы, а вы </w:t>
      </w:r>
      <w:r w:rsidR="003636FF" w:rsidRPr="009F14C6">
        <w:rPr>
          <w:rFonts w:ascii="Times New Roman" w:hAnsi="Times New Roman" w:cs="Times New Roman"/>
          <w:sz w:val="24"/>
          <w:szCs w:val="24"/>
        </w:rPr>
        <w:t>р</w:t>
      </w:r>
      <w:r w:rsidR="00565EE0" w:rsidRPr="009F14C6">
        <w:rPr>
          <w:rFonts w:ascii="Times New Roman" w:hAnsi="Times New Roman" w:cs="Times New Roman"/>
          <w:sz w:val="24"/>
          <w:szCs w:val="24"/>
        </w:rPr>
        <w:t xml:space="preserve">ебята хотите </w:t>
      </w:r>
      <w:proofErr w:type="gramStart"/>
      <w:r w:rsidR="00565EE0" w:rsidRPr="009F14C6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565EE0" w:rsidRPr="009F14C6">
        <w:rPr>
          <w:rFonts w:ascii="Times New Roman" w:hAnsi="Times New Roman" w:cs="Times New Roman"/>
          <w:sz w:val="24"/>
          <w:szCs w:val="24"/>
        </w:rPr>
        <w:t xml:space="preserve"> куда укатился </w:t>
      </w:r>
      <w:r w:rsidR="003636FF" w:rsidRPr="009F14C6">
        <w:rPr>
          <w:rFonts w:ascii="Times New Roman" w:hAnsi="Times New Roman" w:cs="Times New Roman"/>
          <w:sz w:val="24"/>
          <w:szCs w:val="24"/>
        </w:rPr>
        <w:t>от бабушки и дедушки колобок.</w:t>
      </w: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B" w:rsidRPr="009F14C6" w:rsidRDefault="00B86F5B" w:rsidP="009F14C6">
      <w:pPr>
        <w:widowControl w:val="0"/>
        <w:spacing w:line="240" w:lineRule="auto"/>
        <w:ind w:left="4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4C6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B86F5B" w:rsidRPr="009F14C6" w:rsidRDefault="00B86F5B" w:rsidP="009F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 xml:space="preserve">Воспитатель ФИЗО: </w:t>
      </w:r>
    </w:p>
    <w:p w:rsidR="00104AB3" w:rsidRPr="009F14C6" w:rsidRDefault="00104AB3" w:rsidP="009F14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14C6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9F14C6">
        <w:rPr>
          <w:rFonts w:ascii="Times New Roman" w:hAnsi="Times New Roman" w:cs="Times New Roman"/>
          <w:sz w:val="24"/>
          <w:szCs w:val="24"/>
        </w:rPr>
        <w:t xml:space="preserve">, </w:t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="003636FF" w:rsidRPr="009F14C6">
        <w:rPr>
          <w:rFonts w:ascii="Times New Roman" w:hAnsi="Times New Roman" w:cs="Times New Roman"/>
          <w:sz w:val="24"/>
          <w:szCs w:val="24"/>
        </w:rPr>
        <w:tab/>
      </w:r>
      <w:r w:rsidR="003636FF"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>(</w:t>
      </w:r>
      <w:r w:rsidRPr="009F14C6">
        <w:rPr>
          <w:rFonts w:ascii="Times New Roman" w:hAnsi="Times New Roman" w:cs="Times New Roman"/>
          <w:i/>
          <w:sz w:val="24"/>
          <w:szCs w:val="24"/>
        </w:rPr>
        <w:t>Ходьба обычная</w:t>
      </w:r>
      <w:proofErr w:type="gramStart"/>
      <w:r w:rsidRPr="009F14C6">
        <w:rPr>
          <w:rFonts w:ascii="Times New Roman" w:hAnsi="Times New Roman" w:cs="Times New Roman"/>
          <w:i/>
          <w:sz w:val="24"/>
          <w:szCs w:val="24"/>
        </w:rPr>
        <w:t>,)</w:t>
      </w:r>
      <w:proofErr w:type="gramEnd"/>
    </w:p>
    <w:p w:rsidR="00104AB3" w:rsidRPr="009F14C6" w:rsidRDefault="00104AB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Колобка идём искать. </w:t>
      </w:r>
    </w:p>
    <w:p w:rsidR="00104AB3" w:rsidRPr="009F14C6" w:rsidRDefault="00104AB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В лес придётся нам зайти, </w:t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="003636FF" w:rsidRPr="009F14C6">
        <w:rPr>
          <w:rFonts w:ascii="Times New Roman" w:hAnsi="Times New Roman" w:cs="Times New Roman"/>
          <w:sz w:val="24"/>
          <w:szCs w:val="24"/>
        </w:rPr>
        <w:tab/>
      </w:r>
      <w:r w:rsidR="003636FF"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i/>
          <w:sz w:val="24"/>
          <w:szCs w:val="24"/>
        </w:rPr>
        <w:t>на носках,</w:t>
      </w:r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B3" w:rsidRPr="009F14C6" w:rsidRDefault="00104AB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Чтобы колобка найти</w:t>
      </w:r>
      <w:proofErr w:type="gramStart"/>
      <w:r w:rsidRPr="009F14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i/>
          <w:sz w:val="24"/>
          <w:szCs w:val="24"/>
        </w:rPr>
        <w:tab/>
      </w:r>
      <w:r w:rsidR="003636FF" w:rsidRPr="009F14C6">
        <w:rPr>
          <w:rFonts w:ascii="Times New Roman" w:hAnsi="Times New Roman" w:cs="Times New Roman"/>
          <w:i/>
          <w:sz w:val="24"/>
          <w:szCs w:val="24"/>
        </w:rPr>
        <w:tab/>
      </w:r>
      <w:r w:rsidR="003636FF" w:rsidRPr="009F14C6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9F14C6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9F14C6">
        <w:rPr>
          <w:rFonts w:ascii="Times New Roman" w:hAnsi="Times New Roman" w:cs="Times New Roman"/>
          <w:i/>
          <w:sz w:val="24"/>
          <w:szCs w:val="24"/>
        </w:rPr>
        <w:t>а пятках,</w:t>
      </w:r>
    </w:p>
    <w:p w:rsidR="000A2203" w:rsidRPr="009F14C6" w:rsidRDefault="000A220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На опушке, возле ели</w:t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 w:rsidRPr="0023406E">
        <w:rPr>
          <w:rFonts w:ascii="Times New Roman" w:hAnsi="Times New Roman" w:cs="Times New Roman"/>
          <w:i/>
          <w:sz w:val="24"/>
          <w:szCs w:val="24"/>
        </w:rPr>
        <w:t>приседание,</w:t>
      </w:r>
    </w:p>
    <w:p w:rsidR="000A2203" w:rsidRPr="009F14C6" w:rsidRDefault="00104AB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lastRenderedPageBreak/>
        <w:t xml:space="preserve"> На пенёчек дети сели, </w:t>
      </w:r>
    </w:p>
    <w:p w:rsidR="000A2203" w:rsidRPr="009F14C6" w:rsidRDefault="000A220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Посидели, отдохнули, </w:t>
      </w:r>
    </w:p>
    <w:p w:rsidR="000A2203" w:rsidRPr="009F14C6" w:rsidRDefault="00104AB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Ручки к солнцу потянули</w:t>
      </w:r>
      <w:proofErr w:type="gramStart"/>
      <w:r w:rsidRPr="009F14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406E" w:rsidRPr="0023406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23406E" w:rsidRPr="0023406E">
        <w:rPr>
          <w:rFonts w:ascii="Times New Roman" w:hAnsi="Times New Roman" w:cs="Times New Roman"/>
          <w:i/>
          <w:sz w:val="24"/>
          <w:szCs w:val="24"/>
        </w:rPr>
        <w:t>отянули руки в верх,</w:t>
      </w:r>
    </w:p>
    <w:p w:rsidR="000A2203" w:rsidRPr="009F14C6" w:rsidRDefault="000A220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Опустили их опять</w:t>
      </w:r>
    </w:p>
    <w:p w:rsidR="000A2203" w:rsidRPr="009F14C6" w:rsidRDefault="000A220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Можно ими помахать</w:t>
      </w:r>
      <w:proofErr w:type="gramStart"/>
      <w:r w:rsidRPr="009F14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r w:rsidR="002340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406E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23406E" w:rsidRPr="0023406E">
        <w:rPr>
          <w:rFonts w:ascii="Times New Roman" w:hAnsi="Times New Roman" w:cs="Times New Roman"/>
          <w:i/>
          <w:sz w:val="24"/>
          <w:szCs w:val="24"/>
        </w:rPr>
        <w:t>ахи руками,</w:t>
      </w:r>
    </w:p>
    <w:p w:rsidR="000A2203" w:rsidRPr="009F14C6" w:rsidRDefault="00104AB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Снова к солнцу потянулись, </w:t>
      </w:r>
    </w:p>
    <w:p w:rsidR="00104AB3" w:rsidRPr="009F14C6" w:rsidRDefault="000A220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И друг другу улыбнулись</w:t>
      </w:r>
    </w:p>
    <w:p w:rsidR="00104AB3" w:rsidRPr="009F14C6" w:rsidRDefault="00104AB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На полянку весело ребятки спешат </w:t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="003636FF" w:rsidRPr="009F14C6">
        <w:rPr>
          <w:rFonts w:ascii="Times New Roman" w:hAnsi="Times New Roman" w:cs="Times New Roman"/>
          <w:sz w:val="24"/>
          <w:szCs w:val="24"/>
        </w:rPr>
        <w:tab/>
      </w:r>
      <w:r w:rsidR="003636FF"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i/>
          <w:sz w:val="24"/>
          <w:szCs w:val="24"/>
        </w:rPr>
        <w:t>бег.</w:t>
      </w:r>
    </w:p>
    <w:p w:rsidR="00104AB3" w:rsidRPr="009F14C6" w:rsidRDefault="00104AB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Дедушку и бабушку навестить хотят</w:t>
      </w: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«Вот и прибежали дети в гости.</w:t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Возле леса на опушке жил старик со своей старушкой.»</w:t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i/>
          <w:sz w:val="24"/>
          <w:szCs w:val="24"/>
        </w:rPr>
        <w:t xml:space="preserve">Ходьба </w:t>
      </w:r>
      <w:proofErr w:type="gramStart"/>
      <w:r w:rsidRPr="009F14C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i/>
          <w:sz w:val="24"/>
          <w:szCs w:val="24"/>
        </w:rPr>
        <w:t xml:space="preserve">восстановлением дыхания, </w:t>
      </w:r>
    </w:p>
    <w:p w:rsidR="003636FF" w:rsidRPr="009F14C6" w:rsidRDefault="003636FF" w:rsidP="009F14C6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9F14C6">
        <w:rPr>
          <w:rFonts w:ascii="Times New Roman" w:hAnsi="Times New Roman" w:cs="Times New Roman"/>
          <w:i/>
          <w:sz w:val="24"/>
          <w:szCs w:val="24"/>
        </w:rPr>
        <w:t>перестроение в круг</w:t>
      </w: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4C6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9F14C6"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  <w:r w:rsidR="00BC5E7D" w:rsidRPr="009F14C6">
        <w:rPr>
          <w:rFonts w:ascii="Times New Roman" w:hAnsi="Times New Roman" w:cs="Times New Roman"/>
          <w:b/>
          <w:sz w:val="24"/>
          <w:szCs w:val="24"/>
        </w:rPr>
        <w:t xml:space="preserve"> с использованием массажного мяча «Еж»</w:t>
      </w:r>
      <w:r w:rsidRPr="009F14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36FF" w:rsidRPr="009F14C6" w:rsidTr="0023406E">
        <w:tc>
          <w:tcPr>
            <w:tcW w:w="4785" w:type="dxa"/>
          </w:tcPr>
          <w:p w:rsidR="003636FF" w:rsidRPr="009F14C6" w:rsidRDefault="003636FF" w:rsidP="0023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352B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Попросил старик старушку: «Испеки мне колобка...»</w:t>
            </w:r>
          </w:p>
          <w:p w:rsidR="003636FF" w:rsidRPr="009F14C6" w:rsidRDefault="003636FF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FF" w:rsidRPr="009F14C6" w:rsidTr="0023406E">
        <w:tc>
          <w:tcPr>
            <w:tcW w:w="4785" w:type="dxa"/>
          </w:tcPr>
          <w:p w:rsidR="003636FF" w:rsidRPr="0023406E" w:rsidRDefault="003636FF" w:rsidP="0023406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И.п. – о.с.</w:t>
            </w:r>
          </w:p>
          <w:p w:rsidR="003636FF" w:rsidRPr="009F14C6" w:rsidRDefault="003636FF" w:rsidP="0023406E">
            <w:pPr>
              <w:pStyle w:val="a4"/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1-3 – руки в стороны</w:t>
            </w:r>
          </w:p>
          <w:p w:rsidR="003636FF" w:rsidRPr="009F14C6" w:rsidRDefault="003636FF" w:rsidP="0023406E">
            <w:pPr>
              <w:pStyle w:val="a4"/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4- и.п.</w:t>
            </w:r>
          </w:p>
        </w:tc>
        <w:tc>
          <w:tcPr>
            <w:tcW w:w="4786" w:type="dxa"/>
          </w:tcPr>
          <w:p w:rsidR="003636FF" w:rsidRPr="009F14C6" w:rsidRDefault="003636FF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«Бабка тесто замесила»</w:t>
            </w:r>
          </w:p>
        </w:tc>
      </w:tr>
      <w:tr w:rsidR="003636FF" w:rsidRPr="009F14C6" w:rsidTr="0023406E">
        <w:tc>
          <w:tcPr>
            <w:tcW w:w="4785" w:type="dxa"/>
          </w:tcPr>
          <w:p w:rsidR="003636FF" w:rsidRPr="0023406E" w:rsidRDefault="003636FF" w:rsidP="0023406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И.п. – о.с.</w:t>
            </w:r>
          </w:p>
          <w:p w:rsidR="003636FF" w:rsidRPr="009F14C6" w:rsidRDefault="003636FF" w:rsidP="0023406E">
            <w:p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Имитация движения «лепка колобка»</w:t>
            </w:r>
          </w:p>
        </w:tc>
        <w:tc>
          <w:tcPr>
            <w:tcW w:w="4786" w:type="dxa"/>
          </w:tcPr>
          <w:p w:rsidR="003636FF" w:rsidRPr="009F14C6" w:rsidRDefault="003636FF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«Колобка он слепила»</w:t>
            </w:r>
          </w:p>
        </w:tc>
      </w:tr>
      <w:tr w:rsidR="003636FF" w:rsidRPr="009F14C6" w:rsidTr="0023406E">
        <w:tc>
          <w:tcPr>
            <w:tcW w:w="4785" w:type="dxa"/>
          </w:tcPr>
          <w:p w:rsidR="003636FF" w:rsidRPr="009F14C6" w:rsidRDefault="003636FF" w:rsidP="002340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И.п. – стоя</w:t>
            </w: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, ноги врозь, руки на пояс;</w:t>
            </w:r>
          </w:p>
          <w:p w:rsidR="003636FF" w:rsidRPr="009F14C6" w:rsidRDefault="003636FF" w:rsidP="0023406E">
            <w:pPr>
              <w:tabs>
                <w:tab w:val="left" w:pos="0"/>
                <w:tab w:val="left" w:pos="28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1-поворот вправо,</w:t>
            </w:r>
          </w:p>
          <w:p w:rsidR="003636FF" w:rsidRPr="009F14C6" w:rsidRDefault="003636FF" w:rsidP="0023406E">
            <w:pPr>
              <w:tabs>
                <w:tab w:val="left" w:pos="0"/>
                <w:tab w:val="left" w:pos="28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2 -и.п.</w:t>
            </w:r>
          </w:p>
          <w:p w:rsidR="003636FF" w:rsidRPr="009F14C6" w:rsidRDefault="003636FF" w:rsidP="0023406E">
            <w:pPr>
              <w:tabs>
                <w:tab w:val="left" w:pos="0"/>
                <w:tab w:val="left" w:pos="28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3- тоже в другую сторону,</w:t>
            </w:r>
          </w:p>
          <w:p w:rsidR="003636FF" w:rsidRPr="009F14C6" w:rsidRDefault="003636FF" w:rsidP="0023406E">
            <w:pPr>
              <w:tabs>
                <w:tab w:val="left" w:pos="0"/>
                <w:tab w:val="left" w:pos="28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4- и.п.</w:t>
            </w:r>
          </w:p>
        </w:tc>
        <w:tc>
          <w:tcPr>
            <w:tcW w:w="4786" w:type="dxa"/>
          </w:tcPr>
          <w:p w:rsidR="003636FF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«В печь его поставила, там его оставила»</w:t>
            </w:r>
          </w:p>
        </w:tc>
      </w:tr>
      <w:tr w:rsidR="003636FF" w:rsidRPr="009F14C6" w:rsidTr="0023406E">
        <w:tc>
          <w:tcPr>
            <w:tcW w:w="4785" w:type="dxa"/>
          </w:tcPr>
          <w:p w:rsidR="003636FF" w:rsidRPr="0023406E" w:rsidRDefault="002D352B" w:rsidP="002340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И.п. – о</w:t>
            </w:r>
            <w:proofErr w:type="gramStart"/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352B" w:rsidRPr="009F14C6" w:rsidRDefault="002D352B" w:rsidP="0023406E">
            <w:pPr>
              <w:tabs>
                <w:tab w:val="left" w:pos="0"/>
                <w:tab w:val="left" w:pos="28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1-3 – руки вверх, потянуться,</w:t>
            </w:r>
          </w:p>
          <w:p w:rsidR="002D352B" w:rsidRPr="009F14C6" w:rsidRDefault="002D352B" w:rsidP="0023406E">
            <w:pPr>
              <w:tabs>
                <w:tab w:val="left" w:pos="0"/>
                <w:tab w:val="left" w:pos="28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 xml:space="preserve">4-  </w:t>
            </w:r>
            <w:proofErr w:type="spellStart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</w:tcPr>
          <w:p w:rsidR="003636FF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«Вышел он румян пригож, и на солнышко похож»</w:t>
            </w:r>
          </w:p>
        </w:tc>
      </w:tr>
      <w:tr w:rsidR="003636FF" w:rsidRPr="009F14C6" w:rsidTr="0023406E">
        <w:tc>
          <w:tcPr>
            <w:tcW w:w="4785" w:type="dxa"/>
          </w:tcPr>
          <w:p w:rsidR="003636FF" w:rsidRPr="009F14C6" w:rsidRDefault="002D352B" w:rsidP="002340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И.п. – лежа на спине руки в стороны</w:t>
            </w: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352B" w:rsidRPr="009F14C6" w:rsidRDefault="002D352B" w:rsidP="0023406E">
            <w:pPr>
              <w:pStyle w:val="a4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1-4 - поочередное вращение ног</w:t>
            </w:r>
            <w:proofErr w:type="gramStart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2D352B" w:rsidRPr="009F14C6" w:rsidRDefault="002D352B" w:rsidP="0023406E">
            <w:pPr>
              <w:pStyle w:val="a4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5-6 -  и.п.</w:t>
            </w:r>
          </w:p>
        </w:tc>
        <w:tc>
          <w:tcPr>
            <w:tcW w:w="4786" w:type="dxa"/>
          </w:tcPr>
          <w:p w:rsidR="003636FF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«Он остыть хотел немножко, и улегся на окошко»</w:t>
            </w:r>
          </w:p>
        </w:tc>
      </w:tr>
      <w:tr w:rsidR="003636FF" w:rsidRPr="009F14C6" w:rsidTr="0023406E">
        <w:tc>
          <w:tcPr>
            <w:tcW w:w="4785" w:type="dxa"/>
          </w:tcPr>
          <w:p w:rsidR="003636FF" w:rsidRPr="009F14C6" w:rsidRDefault="002D352B" w:rsidP="002340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И.п. – стоя ноги слегка врозь, руки</w:t>
            </w: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 xml:space="preserve"> на поясе: прыжки на месте на 2-х ногах.</w:t>
            </w:r>
          </w:p>
        </w:tc>
        <w:tc>
          <w:tcPr>
            <w:tcW w:w="4786" w:type="dxa"/>
          </w:tcPr>
          <w:p w:rsidR="003636FF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«Не хотел он там лежать, захотел он убежать, но вначале поскакать»</w:t>
            </w:r>
          </w:p>
        </w:tc>
      </w:tr>
      <w:tr w:rsidR="003636FF" w:rsidRPr="009F14C6" w:rsidTr="0023406E">
        <w:trPr>
          <w:trHeight w:val="774"/>
        </w:trPr>
        <w:tc>
          <w:tcPr>
            <w:tcW w:w="4785" w:type="dxa"/>
          </w:tcPr>
          <w:p w:rsidR="003636FF" w:rsidRPr="0023406E" w:rsidRDefault="002D352B" w:rsidP="002340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6E">
              <w:rPr>
                <w:rFonts w:ascii="Times New Roman" w:hAnsi="Times New Roman" w:cs="Times New Roman"/>
                <w:b/>
                <w:sz w:val="24"/>
                <w:szCs w:val="24"/>
              </w:rPr>
              <w:t>Бег в свободном темпе.</w:t>
            </w:r>
          </w:p>
        </w:tc>
        <w:tc>
          <w:tcPr>
            <w:tcW w:w="4786" w:type="dxa"/>
          </w:tcPr>
          <w:p w:rsidR="003636FF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«Огород он пересек и пустился наутек»</w:t>
            </w:r>
          </w:p>
        </w:tc>
      </w:tr>
      <w:tr w:rsidR="002D352B" w:rsidRPr="009F14C6" w:rsidTr="0023406E">
        <w:trPr>
          <w:trHeight w:val="774"/>
        </w:trPr>
        <w:tc>
          <w:tcPr>
            <w:tcW w:w="4785" w:type="dxa"/>
          </w:tcPr>
          <w:p w:rsidR="002D352B" w:rsidRPr="009F14C6" w:rsidRDefault="002D352B" w:rsidP="0023406E">
            <w:pPr>
              <w:pStyle w:val="a4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352B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 xml:space="preserve">«Убежал наш Колобок, </w:t>
            </w:r>
          </w:p>
          <w:p w:rsidR="002D352B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Покатился круглый бок.</w:t>
            </w:r>
          </w:p>
          <w:p w:rsidR="002D352B" w:rsidRPr="009F14C6" w:rsidRDefault="002D352B" w:rsidP="009F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gramEnd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 xml:space="preserve"> да румяный прямо на поляну.»</w:t>
            </w:r>
          </w:p>
        </w:tc>
      </w:tr>
    </w:tbl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FF" w:rsidRPr="009F14C6" w:rsidRDefault="002D352B" w:rsidP="009F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>Основные виды движения:</w:t>
      </w:r>
    </w:p>
    <w:p w:rsidR="003636FF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AB3" w:rsidRPr="009F14C6" w:rsidRDefault="003636F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="00B86F5B" w:rsidRPr="009F14C6">
        <w:rPr>
          <w:rFonts w:ascii="Times New Roman" w:hAnsi="Times New Roman" w:cs="Times New Roman"/>
          <w:b/>
          <w:sz w:val="24"/>
          <w:szCs w:val="24"/>
        </w:rPr>
        <w:t>Воспитатель ФИЗО</w:t>
      </w:r>
      <w:r w:rsidR="00B86F5B" w:rsidRPr="009F14C6">
        <w:rPr>
          <w:rFonts w:ascii="Times New Roman" w:hAnsi="Times New Roman" w:cs="Times New Roman"/>
          <w:sz w:val="24"/>
          <w:szCs w:val="24"/>
        </w:rPr>
        <w:t>:</w:t>
      </w:r>
      <w:r w:rsidR="00C73E41"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="002D352B" w:rsidRPr="009F14C6">
        <w:rPr>
          <w:rFonts w:ascii="Times New Roman" w:hAnsi="Times New Roman" w:cs="Times New Roman"/>
          <w:sz w:val="24"/>
          <w:szCs w:val="24"/>
        </w:rPr>
        <w:t xml:space="preserve">Вот и ребята пришли на полянку </w:t>
      </w:r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EC" w:rsidRPr="009F14C6" w:rsidRDefault="00F624C9" w:rsidP="009F14C6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Посмотрите-ка ребятки, зайка скачет по полянке </w:t>
      </w:r>
      <w:r w:rsidR="002D352B" w:rsidRPr="009F14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352B" w:rsidRPr="009F1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4C6">
        <w:rPr>
          <w:rFonts w:ascii="Times New Roman" w:hAnsi="Times New Roman" w:cs="Times New Roman"/>
          <w:i/>
          <w:sz w:val="24"/>
          <w:szCs w:val="24"/>
        </w:rPr>
        <w:t>(прыжки из обруча в обруч</w:t>
      </w:r>
      <w:r w:rsidRPr="009F14C6">
        <w:rPr>
          <w:rFonts w:ascii="Times New Roman" w:hAnsi="Times New Roman" w:cs="Times New Roman"/>
          <w:sz w:val="24"/>
          <w:szCs w:val="24"/>
        </w:rPr>
        <w:t>)</w:t>
      </w:r>
    </w:p>
    <w:p w:rsidR="00F624C9" w:rsidRPr="009F14C6" w:rsidRDefault="00F624C9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Мы как зайки поскакали, но колобка не повстречали. </w:t>
      </w:r>
    </w:p>
    <w:p w:rsidR="00F624C9" w:rsidRPr="009F14C6" w:rsidRDefault="00F624C9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4C9" w:rsidRPr="009F14C6" w:rsidRDefault="00F624C9" w:rsidP="009F14C6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F14C6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9F14C6">
        <w:rPr>
          <w:rFonts w:ascii="Times New Roman" w:hAnsi="Times New Roman" w:cs="Times New Roman"/>
          <w:sz w:val="24"/>
          <w:szCs w:val="24"/>
        </w:rPr>
        <w:t xml:space="preserve"> вол крадется </w:t>
      </w:r>
    </w:p>
    <w:p w:rsidR="00F624C9" w:rsidRPr="009F14C6" w:rsidRDefault="00F624C9" w:rsidP="009F14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lastRenderedPageBreak/>
        <w:t xml:space="preserve">До колобка он добирается </w:t>
      </w:r>
      <w:r w:rsidR="002D352B" w:rsidRPr="009F1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Pr="009F14C6">
        <w:rPr>
          <w:rFonts w:ascii="Times New Roman" w:hAnsi="Times New Roman" w:cs="Times New Roman"/>
          <w:i/>
          <w:sz w:val="24"/>
          <w:szCs w:val="24"/>
        </w:rPr>
        <w:t>(Хождение по скамейке)</w:t>
      </w:r>
    </w:p>
    <w:p w:rsidR="00F624C9" w:rsidRPr="009F14C6" w:rsidRDefault="00F624C9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4C9" w:rsidRPr="009F14C6" w:rsidRDefault="00F624C9" w:rsidP="009F14C6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Медведь ползет через кусты </w:t>
      </w:r>
    </w:p>
    <w:p w:rsidR="00F624C9" w:rsidRPr="009F14C6" w:rsidRDefault="00F624C9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Ищет ягоды, грибы</w:t>
      </w:r>
      <w:proofErr w:type="gramStart"/>
      <w:r w:rsidRPr="009F14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Pr="009F14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="00A2269B" w:rsidRPr="009F14C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2269B" w:rsidRPr="009F14C6">
        <w:rPr>
          <w:rFonts w:ascii="Times New Roman" w:hAnsi="Times New Roman" w:cs="Times New Roman"/>
          <w:i/>
          <w:sz w:val="24"/>
          <w:szCs w:val="24"/>
        </w:rPr>
        <w:t>од</w:t>
      </w:r>
      <w:r w:rsidR="001C5023" w:rsidRPr="009F14C6">
        <w:rPr>
          <w:rFonts w:ascii="Times New Roman" w:hAnsi="Times New Roman" w:cs="Times New Roman"/>
          <w:i/>
          <w:sz w:val="24"/>
          <w:szCs w:val="24"/>
        </w:rPr>
        <w:t>л</w:t>
      </w:r>
      <w:r w:rsidR="00A2269B" w:rsidRPr="009F14C6">
        <w:rPr>
          <w:rFonts w:ascii="Times New Roman" w:hAnsi="Times New Roman" w:cs="Times New Roman"/>
          <w:i/>
          <w:sz w:val="24"/>
          <w:szCs w:val="24"/>
        </w:rPr>
        <w:t>езание</w:t>
      </w:r>
      <w:proofErr w:type="spellEnd"/>
      <w:r w:rsidRPr="009F14C6">
        <w:rPr>
          <w:rFonts w:ascii="Times New Roman" w:hAnsi="Times New Roman" w:cs="Times New Roman"/>
          <w:i/>
          <w:sz w:val="24"/>
          <w:szCs w:val="24"/>
        </w:rPr>
        <w:t xml:space="preserve"> чере</w:t>
      </w:r>
      <w:r w:rsidR="00A2269B" w:rsidRPr="009F14C6">
        <w:rPr>
          <w:rFonts w:ascii="Times New Roman" w:hAnsi="Times New Roman" w:cs="Times New Roman"/>
          <w:i/>
          <w:sz w:val="24"/>
          <w:szCs w:val="24"/>
        </w:rPr>
        <w:t>з</w:t>
      </w:r>
      <w:r w:rsidRPr="009F14C6">
        <w:rPr>
          <w:rFonts w:ascii="Times New Roman" w:hAnsi="Times New Roman" w:cs="Times New Roman"/>
          <w:i/>
          <w:sz w:val="24"/>
          <w:szCs w:val="24"/>
        </w:rPr>
        <w:t xml:space="preserve"> тоннель)</w:t>
      </w:r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023" w:rsidRPr="009F14C6" w:rsidRDefault="001C502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023" w:rsidRPr="009F14C6" w:rsidRDefault="00A2269B" w:rsidP="009F14C6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А вот и рыжая плутовка, </w:t>
      </w:r>
    </w:p>
    <w:p w:rsidR="00F624C9" w:rsidRPr="009F14C6" w:rsidRDefault="001C5023" w:rsidP="009F14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Хитрая лиса</w:t>
      </w:r>
      <w:proofErr w:type="gramStart"/>
      <w:r w:rsidRPr="009F14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</w:r>
      <w:r w:rsidR="002D352B" w:rsidRPr="009F14C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r w:rsidRPr="009F14C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F14C6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9F14C6">
        <w:rPr>
          <w:rFonts w:ascii="Times New Roman" w:hAnsi="Times New Roman" w:cs="Times New Roman"/>
          <w:i/>
          <w:sz w:val="24"/>
          <w:szCs w:val="24"/>
        </w:rPr>
        <w:t>одьба змейкой</w:t>
      </w:r>
      <w:r w:rsidR="002D352B" w:rsidRPr="009F14C6">
        <w:rPr>
          <w:rFonts w:ascii="Times New Roman" w:hAnsi="Times New Roman" w:cs="Times New Roman"/>
          <w:i/>
          <w:sz w:val="24"/>
          <w:szCs w:val="24"/>
        </w:rPr>
        <w:t>, огибая кегли</w:t>
      </w:r>
      <w:r w:rsidRPr="009F14C6">
        <w:rPr>
          <w:rFonts w:ascii="Times New Roman" w:hAnsi="Times New Roman" w:cs="Times New Roman"/>
          <w:i/>
          <w:sz w:val="24"/>
          <w:szCs w:val="24"/>
        </w:rPr>
        <w:t>)</w:t>
      </w:r>
    </w:p>
    <w:p w:rsidR="000A2203" w:rsidRPr="009F14C6" w:rsidRDefault="000A220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C6" w:rsidRPr="009F14C6" w:rsidRDefault="009F14C6" w:rsidP="009F14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14C6">
        <w:rPr>
          <w:rFonts w:ascii="Times New Roman" w:hAnsi="Times New Roman" w:cs="Times New Roman"/>
          <w:b/>
          <w:i/>
          <w:sz w:val="24"/>
          <w:szCs w:val="24"/>
        </w:rPr>
        <w:t>В  зал вбегает ребенок из подготовительной группы в костюме  колобка</w:t>
      </w:r>
    </w:p>
    <w:p w:rsidR="008F238E" w:rsidRPr="009F14C6" w:rsidRDefault="008F238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8E" w:rsidRPr="009F14C6" w:rsidRDefault="00B86F5B" w:rsidP="009F1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>Воспитатель ФИЗО:</w:t>
      </w:r>
    </w:p>
    <w:p w:rsidR="000A2203" w:rsidRPr="009F14C6" w:rsidRDefault="008F238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Посмотрите ребятки, </w:t>
      </w:r>
      <w:r w:rsidR="00EF5A59" w:rsidRPr="009F14C6">
        <w:rPr>
          <w:rFonts w:ascii="Times New Roman" w:hAnsi="Times New Roman" w:cs="Times New Roman"/>
          <w:sz w:val="24"/>
          <w:szCs w:val="24"/>
        </w:rPr>
        <w:t xml:space="preserve">  </w:t>
      </w:r>
      <w:r w:rsidRPr="009F14C6">
        <w:rPr>
          <w:rFonts w:ascii="Times New Roman" w:hAnsi="Times New Roman" w:cs="Times New Roman"/>
          <w:sz w:val="24"/>
          <w:szCs w:val="24"/>
        </w:rPr>
        <w:t xml:space="preserve">а вот и непослушный колобок. </w:t>
      </w:r>
      <w:r w:rsidR="006947C4" w:rsidRPr="009F1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47C4" w:rsidRPr="009F14C6">
        <w:rPr>
          <w:rFonts w:ascii="Times New Roman" w:hAnsi="Times New Roman" w:cs="Times New Roman"/>
          <w:sz w:val="24"/>
          <w:szCs w:val="24"/>
        </w:rPr>
        <w:t>Колобок</w:t>
      </w:r>
      <w:proofErr w:type="gramEnd"/>
      <w:r w:rsidR="006947C4" w:rsidRPr="009F14C6">
        <w:rPr>
          <w:rFonts w:ascii="Times New Roman" w:hAnsi="Times New Roman" w:cs="Times New Roman"/>
          <w:sz w:val="24"/>
          <w:szCs w:val="24"/>
        </w:rPr>
        <w:t xml:space="preserve"> зачем ты убежал от бабушки и дедушки, в лесу очень страшно тебя могли съесть </w:t>
      </w:r>
    </w:p>
    <w:p w:rsidR="009F14C6" w:rsidRPr="009F14C6" w:rsidRDefault="009F14C6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03" w:rsidRPr="009F14C6" w:rsidRDefault="006947C4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 xml:space="preserve">Колобок: Ребята я так больше не буду, мне просто очень хотел погулять по полянке, посмотрите как много тут красивых цветочков. </w:t>
      </w:r>
    </w:p>
    <w:p w:rsidR="008F238E" w:rsidRPr="009F14C6" w:rsidRDefault="008F238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7C4" w:rsidRDefault="00B86F5B" w:rsidP="009F14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>Воспитатель ФИЗО:</w:t>
      </w:r>
      <w:r w:rsidR="006947C4" w:rsidRPr="009F14C6">
        <w:rPr>
          <w:rFonts w:ascii="Times New Roman" w:hAnsi="Times New Roman" w:cs="Times New Roman"/>
          <w:sz w:val="24"/>
          <w:szCs w:val="24"/>
        </w:rPr>
        <w:t xml:space="preserve"> А давай колобок с нами поиграем в игру </w:t>
      </w:r>
      <w:r w:rsidR="006947C4" w:rsidRPr="009F14C6">
        <w:rPr>
          <w:rFonts w:ascii="Times New Roman" w:hAnsi="Times New Roman" w:cs="Times New Roman"/>
          <w:b/>
          <w:i/>
          <w:sz w:val="24"/>
          <w:szCs w:val="24"/>
        </w:rPr>
        <w:t>«Бабочки и цветочки»</w:t>
      </w:r>
      <w:r w:rsidR="009F1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67B85" w:rsidRPr="009F14C6" w:rsidRDefault="00967B85" w:rsidP="009F14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238E" w:rsidRDefault="00967B85" w:rsidP="009F14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Подвижная игра </w:t>
      </w:r>
      <w:r w:rsidRPr="009F14C6">
        <w:rPr>
          <w:rFonts w:ascii="Times New Roman" w:hAnsi="Times New Roman" w:cs="Times New Roman"/>
          <w:b/>
          <w:i/>
          <w:sz w:val="24"/>
          <w:szCs w:val="24"/>
        </w:rPr>
        <w:t>«Бабочки и цветочки»</w:t>
      </w:r>
    </w:p>
    <w:p w:rsidR="00967B85" w:rsidRPr="009F14C6" w:rsidRDefault="00967B85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7C4" w:rsidRPr="009F14C6" w:rsidRDefault="006947C4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Колобок: Какая у вас интересная игра, я давайте я вам еще одну игру покажу.</w:t>
      </w:r>
    </w:p>
    <w:p w:rsidR="006947C4" w:rsidRPr="009F14C6" w:rsidRDefault="006947C4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69B" w:rsidRPr="009F14C6" w:rsidRDefault="000A2203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Игра малой подвижности</w:t>
      </w:r>
      <w:r w:rsidRPr="00967B85">
        <w:rPr>
          <w:rFonts w:ascii="Times New Roman" w:hAnsi="Times New Roman" w:cs="Times New Roman"/>
          <w:b/>
          <w:i/>
          <w:sz w:val="24"/>
          <w:szCs w:val="24"/>
        </w:rPr>
        <w:t xml:space="preserve"> «Горячий колобок».</w:t>
      </w:r>
    </w:p>
    <w:p w:rsidR="009F14C6" w:rsidRPr="009F14C6" w:rsidRDefault="009F14C6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7C4" w:rsidRPr="009F14C6" w:rsidRDefault="006947C4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sz w:val="24"/>
          <w:szCs w:val="24"/>
        </w:rPr>
        <w:t>Колобок: Какие вы ребята молодцы, сильные умелые, быстрые. Мне с вами очень понравилось играть, но мне пора возвраща</w:t>
      </w:r>
      <w:r w:rsidR="009F14C6">
        <w:rPr>
          <w:rFonts w:ascii="Times New Roman" w:hAnsi="Times New Roman" w:cs="Times New Roman"/>
          <w:sz w:val="24"/>
          <w:szCs w:val="24"/>
        </w:rPr>
        <w:t>ться</w:t>
      </w:r>
      <w:r w:rsidR="001028BF" w:rsidRPr="009F14C6">
        <w:rPr>
          <w:rFonts w:ascii="Times New Roman" w:hAnsi="Times New Roman" w:cs="Times New Roman"/>
          <w:sz w:val="24"/>
          <w:szCs w:val="24"/>
        </w:rPr>
        <w:t>.</w:t>
      </w:r>
    </w:p>
    <w:p w:rsidR="001028BF" w:rsidRPr="009F14C6" w:rsidRDefault="001028B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8BF" w:rsidRPr="009F14C6" w:rsidRDefault="00B86F5B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b/>
          <w:sz w:val="24"/>
          <w:szCs w:val="24"/>
        </w:rPr>
        <w:t>Воспитатель ФИЗО</w:t>
      </w:r>
      <w:r w:rsidRPr="009F14C6">
        <w:rPr>
          <w:rFonts w:ascii="Times New Roman" w:hAnsi="Times New Roman" w:cs="Times New Roman"/>
          <w:sz w:val="24"/>
          <w:szCs w:val="24"/>
        </w:rPr>
        <w:t>:</w:t>
      </w:r>
      <w:r w:rsidR="001028BF" w:rsidRPr="009F14C6">
        <w:rPr>
          <w:rFonts w:ascii="Times New Roman" w:hAnsi="Times New Roman" w:cs="Times New Roman"/>
          <w:sz w:val="24"/>
          <w:szCs w:val="24"/>
        </w:rPr>
        <w:t xml:space="preserve"> нам тоже пора возвращаться в детский сад, но сначала давайте  сделаем зарядку для наших пальчиков, которые нам сегодня помогали. </w:t>
      </w:r>
    </w:p>
    <w:p w:rsidR="006947C4" w:rsidRPr="009F14C6" w:rsidRDefault="006947C4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8BF" w:rsidRDefault="001028BF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C6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</w:t>
      </w:r>
      <w:r w:rsidRPr="009F14C6">
        <w:rPr>
          <w:rFonts w:ascii="Times New Roman" w:hAnsi="Times New Roman" w:cs="Times New Roman"/>
          <w:sz w:val="24"/>
          <w:szCs w:val="24"/>
        </w:rPr>
        <w:t>. Игр</w:t>
      </w:r>
      <w:proofErr w:type="gramStart"/>
      <w:r w:rsidRPr="009F14C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F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4C6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хочет спать,</w:t>
      </w:r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пальчик - прыг в кровать, </w:t>
      </w:r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прикорнул,</w:t>
      </w:r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уж заснул.</w:t>
      </w:r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Тише, пальчик, не шуми!</w:t>
      </w:r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Братиков не разбуди.</w:t>
      </w:r>
    </w:p>
    <w:p w:rsidR="0023406E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пальчики. Ура!</w:t>
      </w:r>
    </w:p>
    <w:p w:rsidR="0023406E" w:rsidRPr="009F14C6" w:rsidRDefault="0023406E" w:rsidP="009F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 идти пора!</w:t>
      </w:r>
    </w:p>
    <w:sectPr w:rsidR="0023406E" w:rsidRPr="009F14C6" w:rsidSect="00967B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6D8"/>
    <w:multiLevelType w:val="hybridMultilevel"/>
    <w:tmpl w:val="A716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6058"/>
    <w:multiLevelType w:val="hybridMultilevel"/>
    <w:tmpl w:val="3A541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5CE"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  <w:i w:val="0"/>
        <w:sz w:val="40"/>
      </w:rPr>
    </w:lvl>
    <w:lvl w:ilvl="2" w:tplc="25301F1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i w:val="0"/>
        <w:sz w:val="4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E0203"/>
    <w:multiLevelType w:val="hybridMultilevel"/>
    <w:tmpl w:val="1DC69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4C9"/>
    <w:rsid w:val="000A2203"/>
    <w:rsid w:val="001028BF"/>
    <w:rsid w:val="00104AB3"/>
    <w:rsid w:val="001741C5"/>
    <w:rsid w:val="001A067D"/>
    <w:rsid w:val="001C5023"/>
    <w:rsid w:val="0023406E"/>
    <w:rsid w:val="002D352B"/>
    <w:rsid w:val="002F62A5"/>
    <w:rsid w:val="003636FF"/>
    <w:rsid w:val="00473C52"/>
    <w:rsid w:val="004D32FE"/>
    <w:rsid w:val="00556DEC"/>
    <w:rsid w:val="00565EE0"/>
    <w:rsid w:val="006947C4"/>
    <w:rsid w:val="006A5276"/>
    <w:rsid w:val="007123CD"/>
    <w:rsid w:val="00724AF3"/>
    <w:rsid w:val="00762B7C"/>
    <w:rsid w:val="007E01B4"/>
    <w:rsid w:val="008043FD"/>
    <w:rsid w:val="008E1E31"/>
    <w:rsid w:val="008F238E"/>
    <w:rsid w:val="00967B85"/>
    <w:rsid w:val="009F14C6"/>
    <w:rsid w:val="00A05AA6"/>
    <w:rsid w:val="00A15881"/>
    <w:rsid w:val="00A2269B"/>
    <w:rsid w:val="00A236BE"/>
    <w:rsid w:val="00AF2C6A"/>
    <w:rsid w:val="00B86F5B"/>
    <w:rsid w:val="00BC5E7D"/>
    <w:rsid w:val="00C42F76"/>
    <w:rsid w:val="00C73E41"/>
    <w:rsid w:val="00DF4615"/>
    <w:rsid w:val="00E131A6"/>
    <w:rsid w:val="00E352A8"/>
    <w:rsid w:val="00E4384D"/>
    <w:rsid w:val="00E7591C"/>
    <w:rsid w:val="00EF5A59"/>
    <w:rsid w:val="00F6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Линда</dc:creator>
  <cp:lastModifiedBy>Линда</cp:lastModifiedBy>
  <cp:revision>8</cp:revision>
  <cp:lastPrinted>2013-04-26T07:36:00Z</cp:lastPrinted>
  <dcterms:created xsi:type="dcterms:W3CDTF">2013-04-23T08:22:00Z</dcterms:created>
  <dcterms:modified xsi:type="dcterms:W3CDTF">2013-10-28T07:20:00Z</dcterms:modified>
</cp:coreProperties>
</file>