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08" w:rsidRPr="00D23508" w:rsidRDefault="00D23508" w:rsidP="00D235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0E49" w:rsidRPr="00D10E49" w:rsidRDefault="00D23508" w:rsidP="00D235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3508">
        <w:rPr>
          <w:rFonts w:ascii="Times New Roman" w:hAnsi="Times New Roman" w:cs="Times New Roman"/>
          <w:sz w:val="28"/>
        </w:rPr>
        <w:t>МИНИСТЕРСТВО ОБРАЗОВАНИЯ И НАУКИ РОССИЙСКОЙ 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="00D10E49" w:rsidRPr="00D10E49">
        <w:rPr>
          <w:rFonts w:ascii="Times New Roman" w:hAnsi="Times New Roman" w:cs="Times New Roman"/>
          <w:sz w:val="28"/>
        </w:rPr>
        <w:t>КГБОУ  СПО «Славгородский педагогический колледж»</w:t>
      </w:r>
    </w:p>
    <w:p w:rsidR="00D10E49" w:rsidRDefault="00D10E49" w:rsidP="00D10E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10E49">
        <w:rPr>
          <w:rFonts w:ascii="Times New Roman" w:hAnsi="Times New Roman" w:cs="Times New Roman"/>
          <w:sz w:val="28"/>
        </w:rPr>
        <w:t>Отделение дошкольного</w:t>
      </w:r>
      <w:r w:rsidR="00D23508">
        <w:rPr>
          <w:rFonts w:ascii="Times New Roman" w:hAnsi="Times New Roman" w:cs="Times New Roman"/>
          <w:sz w:val="28"/>
        </w:rPr>
        <w:t xml:space="preserve"> </w:t>
      </w:r>
      <w:r w:rsidR="00C6586C">
        <w:rPr>
          <w:rFonts w:ascii="Times New Roman" w:hAnsi="Times New Roman" w:cs="Times New Roman"/>
          <w:sz w:val="28"/>
        </w:rPr>
        <w:t>заочного</w:t>
      </w:r>
      <w:r w:rsidRPr="00D10E49">
        <w:rPr>
          <w:rFonts w:ascii="Times New Roman" w:hAnsi="Times New Roman" w:cs="Times New Roman"/>
          <w:sz w:val="28"/>
        </w:rPr>
        <w:t xml:space="preserve"> образования</w:t>
      </w:r>
    </w:p>
    <w:p w:rsidR="00D10E49" w:rsidRDefault="00D10E49" w:rsidP="00D10E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0E49" w:rsidRDefault="00D10E49" w:rsidP="00D10E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0E49" w:rsidRDefault="00D10E49" w:rsidP="00D10E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0E49" w:rsidRDefault="00D10E49" w:rsidP="00D10E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0E49" w:rsidRPr="00D10E49" w:rsidRDefault="00D10E49" w:rsidP="00D10E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0E49" w:rsidRPr="00D10E49" w:rsidRDefault="00D10E49" w:rsidP="00D10E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0E49" w:rsidRPr="00D10E49" w:rsidRDefault="00D10E49" w:rsidP="00D10E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0E49" w:rsidRPr="00D10E49" w:rsidRDefault="00D10E49" w:rsidP="00D10E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0E49" w:rsidRPr="00D10E49" w:rsidRDefault="00D10E49" w:rsidP="00D10E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0E49" w:rsidRPr="00D10E49" w:rsidRDefault="00D10E49" w:rsidP="00D10E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0E49" w:rsidRPr="00D10E49" w:rsidRDefault="00D10E49" w:rsidP="00D10E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0E49" w:rsidRPr="00D10E49" w:rsidRDefault="00D10E49" w:rsidP="00D10E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0E49" w:rsidRPr="00D10E49" w:rsidRDefault="00D10E49" w:rsidP="00D235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10E49">
        <w:rPr>
          <w:rFonts w:ascii="Times New Roman" w:hAnsi="Times New Roman" w:cs="Times New Roman"/>
          <w:sz w:val="28"/>
        </w:rPr>
        <w:t>Конспект</w:t>
      </w:r>
    </w:p>
    <w:p w:rsidR="00D10E49" w:rsidRPr="00D10E49" w:rsidRDefault="00D10E49" w:rsidP="00D235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10E49">
        <w:rPr>
          <w:rFonts w:ascii="Times New Roman" w:hAnsi="Times New Roman" w:cs="Times New Roman"/>
          <w:sz w:val="28"/>
        </w:rPr>
        <w:t>проведения физкультурного занятия</w:t>
      </w:r>
    </w:p>
    <w:p w:rsidR="00C6586C" w:rsidRDefault="00C6586C" w:rsidP="00D235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первой младшей</w:t>
      </w:r>
      <w:r w:rsidR="00D10E49" w:rsidRPr="00D10E49">
        <w:rPr>
          <w:rFonts w:ascii="Times New Roman" w:hAnsi="Times New Roman" w:cs="Times New Roman"/>
          <w:sz w:val="28"/>
        </w:rPr>
        <w:t xml:space="preserve"> группе</w:t>
      </w:r>
    </w:p>
    <w:p w:rsidR="00C6586C" w:rsidRPr="00D10E49" w:rsidRDefault="00D10E49" w:rsidP="00D235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10E49">
        <w:rPr>
          <w:rFonts w:ascii="Times New Roman" w:hAnsi="Times New Roman" w:cs="Times New Roman"/>
          <w:sz w:val="28"/>
        </w:rPr>
        <w:t xml:space="preserve"> М</w:t>
      </w:r>
      <w:r w:rsidR="00A23FCC">
        <w:rPr>
          <w:rFonts w:ascii="Times New Roman" w:hAnsi="Times New Roman" w:cs="Times New Roman"/>
          <w:sz w:val="28"/>
        </w:rPr>
        <w:t>Б</w:t>
      </w:r>
      <w:r w:rsidRPr="00D10E49">
        <w:rPr>
          <w:rFonts w:ascii="Times New Roman" w:hAnsi="Times New Roman" w:cs="Times New Roman"/>
          <w:sz w:val="28"/>
        </w:rPr>
        <w:t>ДОУ</w:t>
      </w:r>
      <w:r w:rsidR="00180C79">
        <w:rPr>
          <w:rFonts w:ascii="Times New Roman" w:hAnsi="Times New Roman" w:cs="Times New Roman"/>
          <w:sz w:val="28"/>
        </w:rPr>
        <w:t xml:space="preserve"> -</w:t>
      </w:r>
      <w:r w:rsidRPr="00D10E49">
        <w:rPr>
          <w:rFonts w:ascii="Times New Roman" w:hAnsi="Times New Roman" w:cs="Times New Roman"/>
          <w:sz w:val="28"/>
        </w:rPr>
        <w:t xml:space="preserve"> </w:t>
      </w:r>
      <w:r w:rsidR="00C6586C">
        <w:rPr>
          <w:rFonts w:ascii="Times New Roman" w:hAnsi="Times New Roman" w:cs="Times New Roman"/>
          <w:sz w:val="28"/>
        </w:rPr>
        <w:t>д</w:t>
      </w:r>
      <w:r w:rsidR="00C6586C" w:rsidRPr="00C6586C">
        <w:rPr>
          <w:rFonts w:ascii="Times New Roman" w:hAnsi="Times New Roman" w:cs="Times New Roman"/>
          <w:sz w:val="28"/>
        </w:rPr>
        <w:t>/</w:t>
      </w:r>
      <w:r w:rsidR="00180C79">
        <w:rPr>
          <w:rFonts w:ascii="Times New Roman" w:hAnsi="Times New Roman" w:cs="Times New Roman"/>
          <w:sz w:val="28"/>
        </w:rPr>
        <w:t>с №29</w:t>
      </w:r>
      <w:r w:rsidR="00CF50D8">
        <w:rPr>
          <w:rFonts w:ascii="Times New Roman" w:hAnsi="Times New Roman" w:cs="Times New Roman"/>
          <w:sz w:val="28"/>
        </w:rPr>
        <w:t xml:space="preserve">  г. Яровое</w:t>
      </w:r>
    </w:p>
    <w:p w:rsidR="005F7EEE" w:rsidRDefault="00180C79" w:rsidP="00D235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C6586C">
        <w:rPr>
          <w:rFonts w:ascii="Times New Roman" w:hAnsi="Times New Roman" w:cs="Times New Roman"/>
          <w:sz w:val="28"/>
        </w:rPr>
        <w:t xml:space="preserve">тудентки 2 курса </w:t>
      </w:r>
    </w:p>
    <w:p w:rsidR="00C6586C" w:rsidRDefault="00C6586C" w:rsidP="00D235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отделения </w:t>
      </w:r>
      <w:r w:rsidR="005F7EEE">
        <w:rPr>
          <w:rFonts w:ascii="Times New Roman" w:hAnsi="Times New Roman" w:cs="Times New Roman"/>
          <w:sz w:val="28"/>
        </w:rPr>
        <w:t xml:space="preserve">дошкольного </w:t>
      </w:r>
      <w:r>
        <w:rPr>
          <w:rFonts w:ascii="Times New Roman" w:hAnsi="Times New Roman" w:cs="Times New Roman"/>
          <w:sz w:val="28"/>
        </w:rPr>
        <w:t xml:space="preserve">заочного обучения </w:t>
      </w:r>
    </w:p>
    <w:p w:rsidR="00D811AD" w:rsidRDefault="00C6586C" w:rsidP="0047513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Зайцевой Ольги Владимировны</w:t>
      </w:r>
    </w:p>
    <w:p w:rsidR="00D23508" w:rsidRDefault="00D23508"/>
    <w:p w:rsidR="00D23508" w:rsidRDefault="00D23508"/>
    <w:p w:rsidR="00D23508" w:rsidRDefault="00D23508"/>
    <w:p w:rsidR="00D23508" w:rsidRDefault="00D23508"/>
    <w:p w:rsidR="00D23508" w:rsidRDefault="00D23508"/>
    <w:p w:rsidR="00D23508" w:rsidRDefault="00D23508"/>
    <w:p w:rsidR="00D23508" w:rsidRDefault="00D23508"/>
    <w:p w:rsidR="00D23508" w:rsidRDefault="00D23508"/>
    <w:p w:rsidR="00D23508" w:rsidRDefault="00D23508"/>
    <w:p w:rsidR="00D23508" w:rsidRDefault="00D23508"/>
    <w:p w:rsidR="00D23508" w:rsidRDefault="00D23508"/>
    <w:p w:rsidR="00D23508" w:rsidRDefault="00D23508"/>
    <w:p w:rsidR="00D23508" w:rsidRDefault="00D23508"/>
    <w:p w:rsidR="00FB5D35" w:rsidRDefault="00D23508" w:rsidP="00D23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508">
        <w:rPr>
          <w:rFonts w:ascii="Times New Roman" w:hAnsi="Times New Roman" w:cs="Times New Roman"/>
          <w:sz w:val="28"/>
          <w:szCs w:val="28"/>
        </w:rPr>
        <w:t>Славгород - 2013</w:t>
      </w:r>
    </w:p>
    <w:p w:rsidR="00FD2053" w:rsidRDefault="00A75DA8" w:rsidP="00FD2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Конспект пров</w:t>
      </w:r>
      <w:r w:rsidR="00F47A8E">
        <w:rPr>
          <w:rFonts w:ascii="Times New Roman" w:hAnsi="Times New Roman" w:cs="Times New Roman"/>
          <w:b/>
          <w:sz w:val="32"/>
          <w:szCs w:val="32"/>
        </w:rPr>
        <w:t>едения физкультурного занятия</w:t>
      </w:r>
      <w:r w:rsidR="00FD205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D2053" w:rsidRPr="00FD2053" w:rsidRDefault="00157EF2" w:rsidP="00FD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="00FD2053" w:rsidRPr="00FD2053">
        <w:rPr>
          <w:rFonts w:ascii="Times New Roman" w:hAnsi="Times New Roman" w:cs="Times New Roman"/>
          <w:b/>
          <w:sz w:val="28"/>
          <w:szCs w:val="28"/>
        </w:rPr>
        <w:t>олнышко</w:t>
      </w:r>
      <w:r>
        <w:rPr>
          <w:rFonts w:ascii="Times New Roman" w:hAnsi="Times New Roman" w:cs="Times New Roman"/>
          <w:b/>
          <w:sz w:val="28"/>
          <w:szCs w:val="28"/>
        </w:rPr>
        <w:t xml:space="preserve"> лучистое</w:t>
      </w:r>
      <w:r w:rsidR="00FD2053" w:rsidRPr="00FD2053">
        <w:rPr>
          <w:rFonts w:ascii="Times New Roman" w:hAnsi="Times New Roman" w:cs="Times New Roman"/>
          <w:b/>
          <w:sz w:val="28"/>
          <w:szCs w:val="28"/>
        </w:rPr>
        <w:t>»</w:t>
      </w:r>
    </w:p>
    <w:p w:rsidR="00F47A8E" w:rsidRPr="00FD2053" w:rsidRDefault="00F47A8E" w:rsidP="00FD2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05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D205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75DA8" w:rsidRPr="00FD2053">
        <w:rPr>
          <w:rFonts w:ascii="Times New Roman" w:hAnsi="Times New Roman" w:cs="Times New Roman"/>
          <w:b/>
          <w:sz w:val="32"/>
          <w:szCs w:val="32"/>
        </w:rPr>
        <w:t>полугодие</w:t>
      </w:r>
      <w:r w:rsidR="00180C79" w:rsidRPr="00FD205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041164">
        <w:rPr>
          <w:rFonts w:ascii="Times New Roman" w:hAnsi="Times New Roman" w:cs="Times New Roman"/>
          <w:b/>
          <w:sz w:val="32"/>
          <w:szCs w:val="32"/>
        </w:rPr>
        <w:t>ноябрь</w:t>
      </w:r>
    </w:p>
    <w:p w:rsidR="00FD2053" w:rsidRPr="00FD2053" w:rsidRDefault="00FD2053" w:rsidP="00FD20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458B" w:rsidRDefault="00A327EA" w:rsidP="00F4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  <w:r w:rsidR="00FB5D35" w:rsidRPr="00F47A8E">
        <w:rPr>
          <w:rFonts w:ascii="Times New Roman" w:hAnsi="Times New Roman" w:cs="Times New Roman"/>
          <w:b/>
          <w:sz w:val="32"/>
          <w:szCs w:val="32"/>
        </w:rPr>
        <w:t>:</w:t>
      </w:r>
      <w:r w:rsidR="00A159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592E">
        <w:rPr>
          <w:rFonts w:ascii="Times New Roman" w:hAnsi="Times New Roman" w:cs="Times New Roman"/>
          <w:sz w:val="28"/>
          <w:szCs w:val="28"/>
        </w:rPr>
        <w:t>р</w:t>
      </w:r>
      <w:r w:rsidR="0017458B">
        <w:rPr>
          <w:rFonts w:ascii="Times New Roman" w:hAnsi="Times New Roman" w:cs="Times New Roman"/>
          <w:sz w:val="28"/>
          <w:szCs w:val="28"/>
        </w:rPr>
        <w:t>азвивать у детей умение организованно перемещаться в определённом направ</w:t>
      </w:r>
      <w:r w:rsidR="00D11EBE">
        <w:rPr>
          <w:rFonts w:ascii="Times New Roman" w:hAnsi="Times New Roman" w:cs="Times New Roman"/>
          <w:sz w:val="28"/>
          <w:szCs w:val="28"/>
        </w:rPr>
        <w:t xml:space="preserve">лении, </w:t>
      </w:r>
      <w:r w:rsidR="00D11EBE" w:rsidRPr="00D11EBE">
        <w:rPr>
          <w:rFonts w:ascii="Times New Roman" w:hAnsi="Times New Roman" w:cs="Times New Roman"/>
          <w:sz w:val="28"/>
          <w:szCs w:val="28"/>
        </w:rPr>
        <w:t>упражнять детей в ходьбе н</w:t>
      </w:r>
      <w:r w:rsidR="00D11EBE">
        <w:rPr>
          <w:rFonts w:ascii="Times New Roman" w:hAnsi="Times New Roman" w:cs="Times New Roman"/>
          <w:sz w:val="28"/>
          <w:szCs w:val="28"/>
        </w:rPr>
        <w:t>а носках</w:t>
      </w:r>
      <w:r w:rsidR="00F47A8E">
        <w:rPr>
          <w:rFonts w:ascii="Times New Roman" w:hAnsi="Times New Roman" w:cs="Times New Roman"/>
          <w:sz w:val="28"/>
          <w:szCs w:val="28"/>
        </w:rPr>
        <w:t>;</w:t>
      </w:r>
      <w:r w:rsidR="00D11EBE">
        <w:rPr>
          <w:rFonts w:ascii="Times New Roman" w:hAnsi="Times New Roman" w:cs="Times New Roman"/>
          <w:sz w:val="28"/>
          <w:szCs w:val="28"/>
        </w:rPr>
        <w:t xml:space="preserve"> бегать врассыпную, не наталкиваясь друг на друга; продолжать</w:t>
      </w:r>
      <w:r w:rsidR="004B74CF">
        <w:rPr>
          <w:rFonts w:ascii="Times New Roman" w:hAnsi="Times New Roman" w:cs="Times New Roman"/>
          <w:sz w:val="28"/>
          <w:szCs w:val="28"/>
        </w:rPr>
        <w:t>:</w:t>
      </w:r>
      <w:r w:rsidR="00180C79">
        <w:rPr>
          <w:rFonts w:ascii="Times New Roman" w:hAnsi="Times New Roman" w:cs="Times New Roman"/>
          <w:sz w:val="28"/>
          <w:szCs w:val="28"/>
        </w:rPr>
        <w:t xml:space="preserve"> </w:t>
      </w:r>
      <w:r w:rsidR="00F47A8E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17458B">
        <w:rPr>
          <w:rFonts w:ascii="Times New Roman" w:hAnsi="Times New Roman" w:cs="Times New Roman"/>
          <w:sz w:val="28"/>
          <w:szCs w:val="28"/>
        </w:rPr>
        <w:t xml:space="preserve">совершенствовать прыжок в длину с места на </w:t>
      </w:r>
      <w:r w:rsidR="005E1369">
        <w:rPr>
          <w:rFonts w:ascii="Times New Roman" w:hAnsi="Times New Roman" w:cs="Times New Roman"/>
          <w:sz w:val="28"/>
          <w:szCs w:val="28"/>
        </w:rPr>
        <w:t>двух ногах</w:t>
      </w:r>
      <w:r w:rsidR="0017458B">
        <w:rPr>
          <w:rFonts w:ascii="Times New Roman" w:hAnsi="Times New Roman" w:cs="Times New Roman"/>
          <w:sz w:val="28"/>
          <w:szCs w:val="28"/>
        </w:rPr>
        <w:t>,</w:t>
      </w:r>
      <w:r w:rsidR="005E1369">
        <w:rPr>
          <w:rFonts w:ascii="Times New Roman" w:hAnsi="Times New Roman" w:cs="Times New Roman"/>
          <w:sz w:val="28"/>
          <w:szCs w:val="28"/>
        </w:rPr>
        <w:t xml:space="preserve"> учить ходить по ограниченной по</w:t>
      </w:r>
      <w:r w:rsidR="00180C79">
        <w:rPr>
          <w:rFonts w:ascii="Times New Roman" w:hAnsi="Times New Roman" w:cs="Times New Roman"/>
          <w:sz w:val="28"/>
          <w:szCs w:val="28"/>
        </w:rPr>
        <w:t>верхности, сохранять равновесие</w:t>
      </w:r>
      <w:r w:rsidR="00D11EBE">
        <w:rPr>
          <w:rFonts w:ascii="Times New Roman" w:hAnsi="Times New Roman" w:cs="Times New Roman"/>
          <w:sz w:val="28"/>
          <w:szCs w:val="28"/>
        </w:rPr>
        <w:t xml:space="preserve">; </w:t>
      </w:r>
      <w:r w:rsidR="006F3335">
        <w:rPr>
          <w:rFonts w:ascii="Times New Roman" w:hAnsi="Times New Roman" w:cs="Times New Roman"/>
          <w:sz w:val="28"/>
          <w:szCs w:val="28"/>
        </w:rPr>
        <w:t>вызывать эмоционально</w:t>
      </w:r>
      <w:r w:rsidR="004B74CF">
        <w:rPr>
          <w:rFonts w:ascii="Times New Roman" w:hAnsi="Times New Roman" w:cs="Times New Roman"/>
          <w:sz w:val="28"/>
          <w:szCs w:val="28"/>
        </w:rPr>
        <w:t xml:space="preserve"> – радостное настроение у детей;</w:t>
      </w:r>
      <w:r w:rsidR="00D11EBE">
        <w:rPr>
          <w:rFonts w:ascii="Times New Roman" w:hAnsi="Times New Roman" w:cs="Times New Roman"/>
          <w:sz w:val="28"/>
          <w:szCs w:val="28"/>
        </w:rPr>
        <w:t xml:space="preserve"> действовать по сигналу.</w:t>
      </w:r>
    </w:p>
    <w:p w:rsidR="006F3335" w:rsidRDefault="006F3335" w:rsidP="00F4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8E">
        <w:rPr>
          <w:rFonts w:ascii="Times New Roman" w:hAnsi="Times New Roman" w:cs="Times New Roman"/>
          <w:b/>
          <w:sz w:val="32"/>
          <w:szCs w:val="32"/>
        </w:rPr>
        <w:t>Методы (</w:t>
      </w:r>
      <w:r w:rsidR="003C0AAE" w:rsidRPr="00F47A8E">
        <w:rPr>
          <w:rFonts w:ascii="Times New Roman" w:hAnsi="Times New Roman" w:cs="Times New Roman"/>
          <w:b/>
          <w:sz w:val="32"/>
          <w:szCs w:val="32"/>
        </w:rPr>
        <w:t>приёмы</w:t>
      </w:r>
      <w:r w:rsidRPr="00F47A8E">
        <w:rPr>
          <w:rFonts w:ascii="Times New Roman" w:hAnsi="Times New Roman" w:cs="Times New Roman"/>
          <w:b/>
          <w:sz w:val="32"/>
          <w:szCs w:val="32"/>
        </w:rPr>
        <w:t>)</w:t>
      </w:r>
      <w:r w:rsidR="003C0AAE" w:rsidRPr="00F47A8E">
        <w:rPr>
          <w:rFonts w:ascii="Times New Roman" w:hAnsi="Times New Roman" w:cs="Times New Roman"/>
          <w:b/>
          <w:sz w:val="32"/>
          <w:szCs w:val="32"/>
        </w:rPr>
        <w:t>:</w:t>
      </w:r>
      <w:r w:rsidR="001A6F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6F10">
        <w:rPr>
          <w:rFonts w:ascii="Times New Roman" w:hAnsi="Times New Roman" w:cs="Times New Roman"/>
          <w:sz w:val="28"/>
          <w:szCs w:val="28"/>
        </w:rPr>
        <w:t xml:space="preserve">наглядный </w:t>
      </w:r>
      <w:r w:rsidR="003C0AAE">
        <w:rPr>
          <w:rFonts w:ascii="Times New Roman" w:hAnsi="Times New Roman" w:cs="Times New Roman"/>
          <w:sz w:val="28"/>
          <w:szCs w:val="28"/>
        </w:rPr>
        <w:t>(наглядно –</w:t>
      </w:r>
      <w:r w:rsidR="001A6F10">
        <w:rPr>
          <w:rFonts w:ascii="Times New Roman" w:hAnsi="Times New Roman" w:cs="Times New Roman"/>
          <w:sz w:val="28"/>
          <w:szCs w:val="28"/>
        </w:rPr>
        <w:t xml:space="preserve"> зрительный</w:t>
      </w:r>
      <w:r w:rsidR="003C0AAE">
        <w:rPr>
          <w:rFonts w:ascii="Times New Roman" w:hAnsi="Times New Roman" w:cs="Times New Roman"/>
          <w:sz w:val="28"/>
          <w:szCs w:val="28"/>
        </w:rPr>
        <w:t xml:space="preserve">: постоянный образец для подражания, </w:t>
      </w:r>
      <w:r w:rsidR="00A23B04">
        <w:rPr>
          <w:rFonts w:ascii="Times New Roman" w:hAnsi="Times New Roman" w:cs="Times New Roman"/>
          <w:sz w:val="28"/>
          <w:szCs w:val="28"/>
        </w:rPr>
        <w:t xml:space="preserve">звуковые ориентиры, </w:t>
      </w:r>
      <w:r w:rsidR="001A6F10">
        <w:rPr>
          <w:rFonts w:ascii="Times New Roman" w:hAnsi="Times New Roman" w:cs="Times New Roman"/>
          <w:sz w:val="28"/>
          <w:szCs w:val="28"/>
        </w:rPr>
        <w:t xml:space="preserve">зрительные </w:t>
      </w:r>
      <w:r w:rsidR="004F7234">
        <w:rPr>
          <w:rFonts w:ascii="Times New Roman" w:hAnsi="Times New Roman" w:cs="Times New Roman"/>
          <w:sz w:val="28"/>
          <w:szCs w:val="28"/>
        </w:rPr>
        <w:t xml:space="preserve">ориентиры; тактильно – мышечные </w:t>
      </w:r>
      <w:r w:rsidR="001A6F10">
        <w:rPr>
          <w:rFonts w:ascii="Times New Roman" w:hAnsi="Times New Roman" w:cs="Times New Roman"/>
          <w:sz w:val="28"/>
          <w:szCs w:val="28"/>
        </w:rPr>
        <w:t>: непосредственная помощь воспитателя); словесный (образные сравнения, пояснение, указания);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F10">
        <w:rPr>
          <w:rFonts w:ascii="Times New Roman" w:hAnsi="Times New Roman" w:cs="Times New Roman"/>
          <w:sz w:val="28"/>
          <w:szCs w:val="28"/>
        </w:rPr>
        <w:t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F10">
        <w:rPr>
          <w:rFonts w:ascii="Times New Roman" w:hAnsi="Times New Roman" w:cs="Times New Roman"/>
          <w:sz w:val="28"/>
          <w:szCs w:val="28"/>
        </w:rPr>
        <w:t>(многократное повторение упражнений).</w:t>
      </w:r>
    </w:p>
    <w:p w:rsidR="007E799E" w:rsidRDefault="006F3335" w:rsidP="00F4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35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DE4FCA">
        <w:rPr>
          <w:rFonts w:ascii="Times New Roman" w:hAnsi="Times New Roman" w:cs="Times New Roman"/>
          <w:sz w:val="28"/>
          <w:szCs w:val="28"/>
        </w:rPr>
        <w:t xml:space="preserve"> обруч</w:t>
      </w:r>
      <w:r w:rsidR="004F7234">
        <w:rPr>
          <w:rFonts w:ascii="Times New Roman" w:hAnsi="Times New Roman" w:cs="Times New Roman"/>
          <w:sz w:val="28"/>
          <w:szCs w:val="28"/>
        </w:rPr>
        <w:t xml:space="preserve"> с желтыми ленточками</w:t>
      </w:r>
      <w:r w:rsidR="00DE4FCA">
        <w:rPr>
          <w:rFonts w:ascii="Times New Roman" w:hAnsi="Times New Roman" w:cs="Times New Roman"/>
          <w:sz w:val="28"/>
          <w:szCs w:val="28"/>
        </w:rPr>
        <w:t xml:space="preserve">, гимнастическая доска шириной - 25см, </w:t>
      </w:r>
      <w:r>
        <w:rPr>
          <w:rFonts w:ascii="Times New Roman" w:hAnsi="Times New Roman" w:cs="Times New Roman"/>
          <w:sz w:val="28"/>
          <w:szCs w:val="28"/>
        </w:rPr>
        <w:t xml:space="preserve"> мя</w:t>
      </w:r>
      <w:r w:rsidR="0069760C">
        <w:rPr>
          <w:rFonts w:ascii="Times New Roman" w:hAnsi="Times New Roman" w:cs="Times New Roman"/>
          <w:sz w:val="28"/>
          <w:szCs w:val="28"/>
        </w:rPr>
        <w:t>чи по количест</w:t>
      </w:r>
      <w:r w:rsidR="005E1369">
        <w:rPr>
          <w:rFonts w:ascii="Times New Roman" w:hAnsi="Times New Roman" w:cs="Times New Roman"/>
          <w:sz w:val="28"/>
          <w:szCs w:val="28"/>
        </w:rPr>
        <w:t>ву детей, 2 дуги высотой – 40см</w:t>
      </w:r>
      <w:r w:rsidR="00DE4FCA">
        <w:rPr>
          <w:rFonts w:ascii="Times New Roman" w:hAnsi="Times New Roman" w:cs="Times New Roman"/>
          <w:sz w:val="28"/>
          <w:szCs w:val="28"/>
        </w:rPr>
        <w:t xml:space="preserve">, </w:t>
      </w:r>
      <w:r w:rsidR="001B5562">
        <w:rPr>
          <w:rFonts w:ascii="Times New Roman" w:hAnsi="Times New Roman" w:cs="Times New Roman"/>
          <w:sz w:val="28"/>
          <w:szCs w:val="28"/>
        </w:rPr>
        <w:t>дорожка</w:t>
      </w:r>
      <w:r w:rsidR="004F7234">
        <w:rPr>
          <w:rFonts w:ascii="Times New Roman" w:hAnsi="Times New Roman" w:cs="Times New Roman"/>
          <w:sz w:val="28"/>
          <w:szCs w:val="28"/>
        </w:rPr>
        <w:t xml:space="preserve"> (со следами «солнечного зайчика»)</w:t>
      </w:r>
      <w:r w:rsidR="001B5562">
        <w:rPr>
          <w:rFonts w:ascii="Times New Roman" w:hAnsi="Times New Roman" w:cs="Times New Roman"/>
          <w:sz w:val="28"/>
          <w:szCs w:val="28"/>
        </w:rPr>
        <w:t xml:space="preserve"> шириной - 15</w:t>
      </w:r>
      <w:r w:rsidR="00DE4FCA">
        <w:rPr>
          <w:rFonts w:ascii="Times New Roman" w:hAnsi="Times New Roman" w:cs="Times New Roman"/>
          <w:sz w:val="28"/>
          <w:szCs w:val="28"/>
        </w:rPr>
        <w:t>см</w:t>
      </w:r>
      <w:r w:rsidR="00180C79">
        <w:rPr>
          <w:rFonts w:ascii="Times New Roman" w:hAnsi="Times New Roman" w:cs="Times New Roman"/>
          <w:sz w:val="28"/>
          <w:szCs w:val="28"/>
        </w:rPr>
        <w:t>, длиной - 2м.</w:t>
      </w:r>
    </w:p>
    <w:p w:rsidR="00FB2DCC" w:rsidRDefault="00FB2DCC" w:rsidP="00F4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DCC">
        <w:rPr>
          <w:rFonts w:ascii="Times New Roman" w:hAnsi="Times New Roman" w:cs="Times New Roman"/>
          <w:b/>
          <w:sz w:val="32"/>
          <w:szCs w:val="32"/>
        </w:rPr>
        <w:t>Способ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4FCA">
        <w:rPr>
          <w:rFonts w:ascii="Times New Roman" w:hAnsi="Times New Roman" w:cs="Times New Roman"/>
          <w:sz w:val="28"/>
          <w:szCs w:val="28"/>
        </w:rPr>
        <w:t>фронтальный, ОРУ -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пр</w:t>
      </w:r>
      <w:r w:rsidR="00524532">
        <w:rPr>
          <w:rFonts w:ascii="Times New Roman" w:hAnsi="Times New Roman" w:cs="Times New Roman"/>
          <w:sz w:val="28"/>
          <w:szCs w:val="28"/>
        </w:rPr>
        <w:t>и разучивании нового упражне</w:t>
      </w:r>
      <w:r w:rsidR="00DE4FCA">
        <w:rPr>
          <w:rFonts w:ascii="Times New Roman" w:hAnsi="Times New Roman" w:cs="Times New Roman"/>
          <w:sz w:val="28"/>
          <w:szCs w:val="28"/>
        </w:rPr>
        <w:t>ния, ОВД – поточный</w:t>
      </w:r>
      <w:r w:rsidR="00524532">
        <w:rPr>
          <w:rFonts w:ascii="Times New Roman" w:hAnsi="Times New Roman" w:cs="Times New Roman"/>
          <w:sz w:val="28"/>
          <w:szCs w:val="28"/>
        </w:rPr>
        <w:t>.</w:t>
      </w:r>
    </w:p>
    <w:p w:rsidR="00FB2DCC" w:rsidRDefault="00180C79" w:rsidP="00F4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Время проведения</w:t>
      </w:r>
      <w:r w:rsidR="00FB2DCC" w:rsidRPr="00FB2DCC">
        <w:rPr>
          <w:rFonts w:ascii="Times New Roman" w:hAnsi="Times New Roman" w:cs="Times New Roman"/>
          <w:b/>
          <w:sz w:val="32"/>
          <w:szCs w:val="32"/>
        </w:rPr>
        <w:t>:</w:t>
      </w:r>
      <w:r w:rsidR="00FB2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4F7234">
        <w:rPr>
          <w:rFonts w:ascii="Times New Roman" w:hAnsi="Times New Roman" w:cs="Times New Roman"/>
          <w:sz w:val="28"/>
          <w:szCs w:val="28"/>
        </w:rPr>
        <w:t>12</w:t>
      </w:r>
      <w:r w:rsidR="00FB2DC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7E799E" w:rsidRDefault="00FB2DCC" w:rsidP="00F4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DCC">
        <w:rPr>
          <w:rFonts w:ascii="Times New Roman" w:hAnsi="Times New Roman" w:cs="Times New Roman"/>
          <w:b/>
          <w:sz w:val="32"/>
          <w:szCs w:val="32"/>
        </w:rPr>
        <w:t>Количество детей:</w:t>
      </w:r>
      <w:r w:rsidR="00180C79">
        <w:rPr>
          <w:rFonts w:ascii="Times New Roman" w:hAnsi="Times New Roman" w:cs="Times New Roman"/>
          <w:sz w:val="28"/>
          <w:szCs w:val="28"/>
        </w:rPr>
        <w:t xml:space="preserve"> 2 подгруппы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99E" w:rsidRPr="00F47A8E" w:rsidRDefault="007E799E" w:rsidP="007E799E">
      <w:pPr>
        <w:jc w:val="center"/>
        <w:rPr>
          <w:rFonts w:ascii="Times New Roman" w:hAnsi="Times New Roman" w:cs="Times New Roman"/>
          <w:sz w:val="32"/>
          <w:szCs w:val="32"/>
        </w:rPr>
      </w:pPr>
      <w:r w:rsidRPr="007E799E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4F7234" w:rsidRPr="00F47A8E" w:rsidRDefault="004F7234" w:rsidP="004F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8E">
        <w:rPr>
          <w:rFonts w:ascii="Times New Roman" w:hAnsi="Times New Roman" w:cs="Times New Roman"/>
          <w:sz w:val="28"/>
          <w:szCs w:val="28"/>
        </w:rPr>
        <w:t>Дети входят в зал.</w:t>
      </w:r>
    </w:p>
    <w:p w:rsidR="004F7234" w:rsidRPr="00F47A8E" w:rsidRDefault="004F7234" w:rsidP="00220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8E">
        <w:rPr>
          <w:rFonts w:ascii="Times New Roman" w:hAnsi="Times New Roman" w:cs="Times New Roman"/>
          <w:sz w:val="28"/>
          <w:szCs w:val="28"/>
        </w:rPr>
        <w:t>Воспитатель.</w:t>
      </w:r>
      <w:r w:rsidRPr="00F47A8E">
        <w:rPr>
          <w:sz w:val="28"/>
          <w:szCs w:val="28"/>
        </w:rPr>
        <w:t xml:space="preserve"> </w:t>
      </w:r>
      <w:r w:rsidRPr="00F47A8E">
        <w:rPr>
          <w:rFonts w:ascii="Times New Roman" w:hAnsi="Times New Roman" w:cs="Times New Roman"/>
          <w:sz w:val="28"/>
          <w:szCs w:val="28"/>
        </w:rPr>
        <w:t>Ребята, посмотрите, как светло и тепло у нас в зале. А знаете ли вы почему?</w:t>
      </w:r>
      <w:r w:rsidR="002202B6" w:rsidRPr="00F47A8E">
        <w:rPr>
          <w:rFonts w:ascii="Times New Roman" w:hAnsi="Times New Roman" w:cs="Times New Roman"/>
          <w:sz w:val="28"/>
          <w:szCs w:val="28"/>
        </w:rPr>
        <w:t xml:space="preserve"> Потому что к</w:t>
      </w:r>
      <w:r w:rsidRPr="00F47A8E">
        <w:rPr>
          <w:rFonts w:ascii="Times New Roman" w:hAnsi="Times New Roman" w:cs="Times New Roman"/>
          <w:sz w:val="28"/>
          <w:szCs w:val="28"/>
        </w:rPr>
        <w:t xml:space="preserve"> нам в гости заглянуло солнышко</w:t>
      </w:r>
      <w:r w:rsidR="002202B6" w:rsidRPr="00F47A8E">
        <w:rPr>
          <w:rFonts w:ascii="Times New Roman" w:hAnsi="Times New Roman" w:cs="Times New Roman"/>
          <w:sz w:val="28"/>
          <w:szCs w:val="28"/>
        </w:rPr>
        <w:t>. Солнышко освещает и согревает все вокруг,</w:t>
      </w:r>
      <w:r w:rsidRPr="00F47A8E">
        <w:rPr>
          <w:rFonts w:ascii="Times New Roman" w:hAnsi="Times New Roman" w:cs="Times New Roman"/>
          <w:sz w:val="28"/>
          <w:szCs w:val="28"/>
        </w:rPr>
        <w:t xml:space="preserve"> и где-то </w:t>
      </w:r>
      <w:r w:rsidR="002202B6" w:rsidRPr="00F47A8E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F47A8E">
        <w:rPr>
          <w:rFonts w:ascii="Times New Roman" w:hAnsi="Times New Roman" w:cs="Times New Roman"/>
          <w:sz w:val="28"/>
          <w:szCs w:val="28"/>
        </w:rPr>
        <w:t>резвятся солнечные зайчики. Пойд</w:t>
      </w:r>
      <w:r w:rsidR="002202B6" w:rsidRPr="00F47A8E">
        <w:rPr>
          <w:rFonts w:ascii="Times New Roman" w:hAnsi="Times New Roman" w:cs="Times New Roman"/>
          <w:sz w:val="28"/>
          <w:szCs w:val="28"/>
        </w:rPr>
        <w:t>емте, поищем солнечного зайчика.</w:t>
      </w:r>
    </w:p>
    <w:p w:rsidR="002202B6" w:rsidRPr="004F7234" w:rsidRDefault="002202B6" w:rsidP="002202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W w:w="10064" w:type="dxa"/>
        <w:tblInd w:w="250" w:type="dxa"/>
        <w:tblLook w:val="04A0" w:firstRow="1" w:lastRow="0" w:firstColumn="1" w:lastColumn="0" w:noHBand="0" w:noVBand="1"/>
      </w:tblPr>
      <w:tblGrid>
        <w:gridCol w:w="1418"/>
        <w:gridCol w:w="4394"/>
        <w:gridCol w:w="4252"/>
      </w:tblGrid>
      <w:tr w:rsidR="007E799E" w:rsidTr="00041164">
        <w:trPr>
          <w:trHeight w:val="492"/>
        </w:trPr>
        <w:tc>
          <w:tcPr>
            <w:tcW w:w="1418" w:type="dxa"/>
          </w:tcPr>
          <w:p w:rsidR="007E799E" w:rsidRDefault="007E799E" w:rsidP="007E79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Этапы</w:t>
            </w:r>
          </w:p>
        </w:tc>
        <w:tc>
          <w:tcPr>
            <w:tcW w:w="4394" w:type="dxa"/>
          </w:tcPr>
          <w:p w:rsidR="007E799E" w:rsidRDefault="007E799E" w:rsidP="007E79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  <w:tc>
          <w:tcPr>
            <w:tcW w:w="4252" w:type="dxa"/>
          </w:tcPr>
          <w:p w:rsidR="007E799E" w:rsidRDefault="007E799E" w:rsidP="007E79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Примечание</w:t>
            </w:r>
          </w:p>
        </w:tc>
      </w:tr>
      <w:tr w:rsidR="007E799E" w:rsidTr="00041164">
        <w:trPr>
          <w:trHeight w:val="73"/>
        </w:trPr>
        <w:tc>
          <w:tcPr>
            <w:tcW w:w="1418" w:type="dxa"/>
          </w:tcPr>
          <w:p w:rsidR="00186842" w:rsidRDefault="00186842" w:rsidP="00925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99E" w:rsidRDefault="007E799E" w:rsidP="00925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часть</w:t>
            </w:r>
          </w:p>
          <w:p w:rsidR="007E799E" w:rsidRPr="007E799E" w:rsidRDefault="007E799E" w:rsidP="00925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вводная</w:t>
            </w:r>
          </w:p>
          <w:p w:rsidR="007E799E" w:rsidRPr="007E799E" w:rsidRDefault="007E799E" w:rsidP="00925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мин.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F6CC3" w:rsidRDefault="002F6CC3" w:rsidP="001A6F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ED0" w:rsidRDefault="005F7EEE" w:rsidP="00FD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CC3">
              <w:rPr>
                <w:rFonts w:ascii="Times New Roman" w:hAnsi="Times New Roman" w:cs="Times New Roman"/>
                <w:b/>
                <w:sz w:val="28"/>
                <w:szCs w:val="28"/>
              </w:rPr>
              <w:t>1.Разминка</w:t>
            </w:r>
          </w:p>
          <w:p w:rsidR="002F6CC3" w:rsidRPr="00694ED0" w:rsidRDefault="002F6CC3" w:rsidP="001A6F1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2D92" w:rsidRDefault="005F7EEE" w:rsidP="001A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14B9">
              <w:rPr>
                <w:rFonts w:ascii="Times New Roman" w:hAnsi="Times New Roman" w:cs="Times New Roman"/>
                <w:sz w:val="28"/>
                <w:szCs w:val="28"/>
              </w:rPr>
              <w:t xml:space="preserve"> ходьба</w:t>
            </w:r>
            <w:r w:rsidR="00B67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4B9">
              <w:rPr>
                <w:rFonts w:ascii="Times New Roman" w:hAnsi="Times New Roman" w:cs="Times New Roman"/>
                <w:sz w:val="28"/>
                <w:szCs w:val="28"/>
              </w:rPr>
              <w:t xml:space="preserve">по кругу </w:t>
            </w:r>
            <w:r w:rsidR="00AB7F14">
              <w:rPr>
                <w:rFonts w:ascii="Times New Roman" w:hAnsi="Times New Roman" w:cs="Times New Roman"/>
                <w:sz w:val="28"/>
                <w:szCs w:val="28"/>
              </w:rPr>
              <w:t>за воспитателем</w:t>
            </w:r>
          </w:p>
          <w:p w:rsidR="00AB7F14" w:rsidRDefault="00186842" w:rsidP="001A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0C79">
              <w:rPr>
                <w:rFonts w:ascii="Times New Roman" w:hAnsi="Times New Roman" w:cs="Times New Roman"/>
                <w:sz w:val="28"/>
                <w:szCs w:val="28"/>
              </w:rPr>
              <w:t>ходьба на нос</w:t>
            </w:r>
            <w:r w:rsidR="00AA5B2B">
              <w:rPr>
                <w:rFonts w:ascii="Times New Roman" w:hAnsi="Times New Roman" w:cs="Times New Roman"/>
                <w:sz w:val="28"/>
                <w:szCs w:val="28"/>
              </w:rPr>
              <w:t>ках</w:t>
            </w:r>
            <w:r w:rsidR="00F8558A">
              <w:rPr>
                <w:rFonts w:ascii="Times New Roman" w:hAnsi="Times New Roman" w:cs="Times New Roman"/>
                <w:sz w:val="28"/>
                <w:szCs w:val="28"/>
              </w:rPr>
              <w:t>, руки на поясе</w:t>
            </w:r>
          </w:p>
          <w:p w:rsidR="00CB7307" w:rsidRDefault="00AB7F14" w:rsidP="001A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по кругу за воспитателем</w:t>
            </w:r>
          </w:p>
          <w:p w:rsidR="002F6CC3" w:rsidRDefault="00186842" w:rsidP="001A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сменой темпа</w:t>
            </w:r>
          </w:p>
          <w:p w:rsidR="004B74CF" w:rsidRDefault="004B74CF" w:rsidP="001A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CC3" w:rsidRDefault="00186842" w:rsidP="001A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обычная ходьба</w:t>
            </w:r>
          </w:p>
          <w:p w:rsidR="001C1FDC" w:rsidRDefault="00186842" w:rsidP="001A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FCA">
              <w:rPr>
                <w:rFonts w:ascii="Times New Roman" w:hAnsi="Times New Roman" w:cs="Times New Roman"/>
                <w:sz w:val="28"/>
                <w:szCs w:val="28"/>
              </w:rPr>
              <w:t>медленное кружение 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FDC" w:rsidRDefault="001C1FDC" w:rsidP="001A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639" w:rsidRDefault="00AB7F14" w:rsidP="001A6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</w:t>
            </w:r>
            <w:r w:rsidR="00186842">
              <w:rPr>
                <w:rFonts w:ascii="Times New Roman" w:hAnsi="Times New Roman" w:cs="Times New Roman"/>
                <w:sz w:val="28"/>
                <w:szCs w:val="28"/>
              </w:rPr>
              <w:t xml:space="preserve"> по дорожке</w:t>
            </w:r>
          </w:p>
          <w:p w:rsidR="00431639" w:rsidRPr="005F7EEE" w:rsidRDefault="0074526E" w:rsidP="0041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</w:t>
            </w:r>
            <w:r w:rsidR="00431639" w:rsidRPr="00431639">
              <w:rPr>
                <w:rFonts w:ascii="Times New Roman" w:hAnsi="Times New Roman" w:cs="Times New Roman"/>
                <w:sz w:val="28"/>
                <w:szCs w:val="28"/>
              </w:rPr>
              <w:t>остроение в круг</w:t>
            </w:r>
            <w:r w:rsidR="00431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A014B9" w:rsidRDefault="00A014B9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ориентир - бубен,</w:t>
            </w:r>
          </w:p>
          <w:p w:rsidR="002202B6" w:rsidRDefault="00A014B9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орие</w:t>
            </w:r>
            <w:r w:rsidR="00186842">
              <w:rPr>
                <w:rFonts w:ascii="Times New Roman" w:hAnsi="Times New Roman" w:cs="Times New Roman"/>
                <w:sz w:val="28"/>
                <w:szCs w:val="28"/>
              </w:rPr>
              <w:t>нтир - на середине ковра «обруч-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солнце»</w:t>
            </w:r>
            <w:r w:rsidR="004F7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8BD" w:rsidRDefault="00972D92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Указания: спина прямая,</w:t>
            </w:r>
          </w:p>
          <w:p w:rsidR="002202B6" w:rsidRDefault="00972D92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смотрим вперед</w:t>
            </w:r>
            <w:r w:rsidR="00F47A8E">
              <w:rPr>
                <w:rFonts w:ascii="Times New Roman" w:hAnsi="Times New Roman" w:cs="Times New Roman"/>
                <w:sz w:val="28"/>
                <w:szCs w:val="28"/>
              </w:rPr>
              <w:t>,плечи опущены</w:t>
            </w:r>
          </w:p>
          <w:p w:rsidR="00F8558A" w:rsidRDefault="00972D92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7F14">
              <w:rPr>
                <w:rFonts w:ascii="Times New Roman" w:hAnsi="Times New Roman" w:cs="Times New Roman"/>
                <w:sz w:val="28"/>
                <w:szCs w:val="28"/>
              </w:rPr>
              <w:t>Догоним солнечного зайчика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14B9" w:rsidRDefault="00934914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</w:t>
            </w:r>
            <w:r w:rsidR="002F6CC3">
              <w:rPr>
                <w:rFonts w:ascii="Times New Roman" w:hAnsi="Times New Roman" w:cs="Times New Roman"/>
                <w:sz w:val="28"/>
                <w:szCs w:val="28"/>
              </w:rPr>
              <w:t xml:space="preserve">ить, чтобы дети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</w:t>
            </w:r>
            <w:r w:rsidR="002F6CC3">
              <w:rPr>
                <w:rFonts w:ascii="Times New Roman" w:hAnsi="Times New Roman" w:cs="Times New Roman"/>
                <w:sz w:val="28"/>
                <w:szCs w:val="28"/>
              </w:rPr>
              <w:t>лкивались друг на друга</w:t>
            </w:r>
          </w:p>
          <w:p w:rsidR="002F6CC3" w:rsidRDefault="001C1FDC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Пояснения: смотрите внимательно и правильно выполняйте упражнения</w:t>
            </w:r>
          </w:p>
          <w:p w:rsidR="00431639" w:rsidRDefault="00431639" w:rsidP="002F6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1639">
              <w:rPr>
                <w:rFonts w:ascii="Times New Roman" w:hAnsi="Times New Roman" w:cs="Times New Roman"/>
                <w:sz w:val="28"/>
                <w:szCs w:val="28"/>
              </w:rPr>
              <w:t>по следам солнечного зайчика</w:t>
            </w:r>
          </w:p>
          <w:p w:rsidR="00AB7F14" w:rsidRDefault="00431639" w:rsidP="0043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вокруг «обруча - солнце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31639" w:rsidRPr="000D7EA7" w:rsidRDefault="00410849" w:rsidP="00DE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849">
              <w:rPr>
                <w:rFonts w:ascii="Times New Roman" w:hAnsi="Times New Roman" w:cs="Times New Roman"/>
                <w:sz w:val="28"/>
                <w:szCs w:val="28"/>
              </w:rPr>
              <w:t>Поощрения, положительная оценка.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77AE" w:rsidTr="00041164">
        <w:trPr>
          <w:trHeight w:val="3138"/>
        </w:trPr>
        <w:tc>
          <w:tcPr>
            <w:tcW w:w="1418" w:type="dxa"/>
          </w:tcPr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77AE" w:rsidRDefault="00722501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  <w:p w:rsidR="00722501" w:rsidRDefault="00722501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  <w:p w:rsidR="00722501" w:rsidRDefault="004B74CF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A75DA8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1C" w:rsidRDefault="000B621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80" w:rsidRDefault="005547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80" w:rsidRDefault="000446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80" w:rsidRDefault="000446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70" w:rsidRDefault="00BC207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70" w:rsidRDefault="00BC207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70" w:rsidRDefault="00BC207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70" w:rsidRDefault="00BC207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70" w:rsidRDefault="00BC207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70" w:rsidRDefault="00BC207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70" w:rsidRDefault="00BC207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70" w:rsidRDefault="00BC207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70" w:rsidRDefault="00BC207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70" w:rsidRDefault="00BC207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80" w:rsidRDefault="00044680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24" w:rsidRDefault="00980924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24" w:rsidRDefault="00980924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24" w:rsidRDefault="00980924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24" w:rsidRDefault="00980924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24" w:rsidRDefault="00980924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24" w:rsidRDefault="00980924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94C" w:rsidRDefault="002C294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94C" w:rsidRDefault="002C294C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F20" w:rsidRDefault="007B1118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часть</w:t>
            </w:r>
          </w:p>
          <w:p w:rsidR="007B1118" w:rsidRDefault="007B1118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заключи-тельная</w:t>
            </w:r>
          </w:p>
          <w:p w:rsidR="007B1118" w:rsidRPr="00722501" w:rsidRDefault="004B74CF" w:rsidP="007B1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1118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4394" w:type="dxa"/>
          </w:tcPr>
          <w:p w:rsidR="00980924" w:rsidRDefault="00980924" w:rsidP="00AA5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7AE" w:rsidRPr="002F6CC3" w:rsidRDefault="00722501" w:rsidP="00AA5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CC3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</w:p>
          <w:p w:rsidR="009B217A" w:rsidRPr="003D20BA" w:rsidRDefault="00F8558A" w:rsidP="009B21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217A" w:rsidRPr="003D20BA">
              <w:rPr>
                <w:rFonts w:ascii="Times New Roman" w:hAnsi="Times New Roman" w:cs="Times New Roman"/>
                <w:b/>
                <w:sz w:val="28"/>
                <w:szCs w:val="28"/>
              </w:rPr>
              <w:t>1. «Полетим к солнышку»</w:t>
            </w:r>
          </w:p>
          <w:p w:rsidR="009B217A" w:rsidRDefault="009B217A" w:rsidP="009B2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7A">
              <w:rPr>
                <w:rFonts w:ascii="Times New Roman" w:hAnsi="Times New Roman" w:cs="Times New Roman"/>
                <w:sz w:val="28"/>
                <w:szCs w:val="28"/>
              </w:rPr>
              <w:t xml:space="preserve"> И. п.: стоя, руки опущены</w:t>
            </w:r>
            <w:r w:rsidR="007478F6">
              <w:rPr>
                <w:rFonts w:ascii="Times New Roman" w:hAnsi="Times New Roman" w:cs="Times New Roman"/>
                <w:sz w:val="28"/>
                <w:szCs w:val="28"/>
              </w:rPr>
              <w:t>, ноги вместе</w:t>
            </w:r>
          </w:p>
          <w:p w:rsidR="00F8558A" w:rsidRPr="009B217A" w:rsidRDefault="00F8558A" w:rsidP="009B2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1 - поднять руки</w:t>
            </w:r>
            <w:r w:rsidR="008723D5">
              <w:rPr>
                <w:rFonts w:ascii="Times New Roman" w:hAnsi="Times New Roman" w:cs="Times New Roman"/>
                <w:sz w:val="28"/>
                <w:szCs w:val="28"/>
              </w:rPr>
              <w:t xml:space="preserve"> вперед</w:t>
            </w:r>
          </w:p>
          <w:p w:rsidR="009B217A" w:rsidRPr="009B217A" w:rsidRDefault="009B217A" w:rsidP="009B2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7A">
              <w:rPr>
                <w:rFonts w:ascii="Times New Roman" w:hAnsi="Times New Roman" w:cs="Times New Roman"/>
                <w:sz w:val="28"/>
                <w:szCs w:val="28"/>
              </w:rPr>
              <w:t>на 1 - согнуть руки в локтях</w:t>
            </w:r>
          </w:p>
          <w:p w:rsidR="00C53891" w:rsidRDefault="009B217A" w:rsidP="009B2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7A">
              <w:rPr>
                <w:rFonts w:ascii="Times New Roman" w:hAnsi="Times New Roman" w:cs="Times New Roman"/>
                <w:sz w:val="28"/>
                <w:szCs w:val="28"/>
              </w:rPr>
              <w:t>на 2 - круговые движения рук</w:t>
            </w:r>
            <w:r w:rsidR="00C538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B217A" w:rsidRPr="009B217A" w:rsidRDefault="00C53891" w:rsidP="009B2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грудью    </w:t>
            </w:r>
          </w:p>
          <w:p w:rsidR="009B217A" w:rsidRPr="009B217A" w:rsidRDefault="009B217A" w:rsidP="009B2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7A">
              <w:rPr>
                <w:rFonts w:ascii="Times New Roman" w:hAnsi="Times New Roman" w:cs="Times New Roman"/>
                <w:sz w:val="28"/>
                <w:szCs w:val="28"/>
              </w:rPr>
              <w:t xml:space="preserve">на 3 - развести руки в стороны, </w:t>
            </w:r>
          </w:p>
          <w:p w:rsidR="009B217A" w:rsidRPr="009B217A" w:rsidRDefault="00F8558A" w:rsidP="009B2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4 - </w:t>
            </w:r>
            <w:r w:rsidR="009B217A" w:rsidRPr="009B217A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</w:p>
          <w:p w:rsidR="009B217A" w:rsidRPr="009B217A" w:rsidRDefault="009B217A" w:rsidP="009B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7A">
              <w:rPr>
                <w:rFonts w:ascii="Times New Roman" w:hAnsi="Times New Roman" w:cs="Times New Roman"/>
                <w:sz w:val="28"/>
                <w:szCs w:val="28"/>
              </w:rPr>
              <w:t>Д: 4 раза.</w:t>
            </w:r>
          </w:p>
          <w:p w:rsidR="009B217A" w:rsidRPr="003D20BA" w:rsidRDefault="00F8558A" w:rsidP="00800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217A" w:rsidRPr="003D2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60E70" w:rsidRPr="003D20B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002F4" w:rsidRPr="003D20BA">
              <w:rPr>
                <w:rFonts w:ascii="Times New Roman" w:hAnsi="Times New Roman" w:cs="Times New Roman"/>
                <w:b/>
                <w:sz w:val="28"/>
                <w:szCs w:val="28"/>
              </w:rPr>
              <w:t>Деревья тянутся к солнышку»</w:t>
            </w:r>
          </w:p>
          <w:p w:rsidR="00E26B92" w:rsidRDefault="007F5A95" w:rsidP="00A9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8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5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2F4">
              <w:rPr>
                <w:rFonts w:ascii="Times New Roman" w:hAnsi="Times New Roman" w:cs="Times New Roman"/>
                <w:sz w:val="28"/>
                <w:szCs w:val="28"/>
              </w:rPr>
              <w:t>п.: стоя</w:t>
            </w:r>
            <w:r w:rsidR="00A918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02F4">
              <w:rPr>
                <w:rFonts w:ascii="Times New Roman" w:hAnsi="Times New Roman" w:cs="Times New Roman"/>
                <w:sz w:val="28"/>
                <w:szCs w:val="28"/>
              </w:rPr>
              <w:t>руки опущены</w:t>
            </w:r>
            <w:r w:rsidR="008723D5">
              <w:rPr>
                <w:rFonts w:ascii="Times New Roman" w:hAnsi="Times New Roman" w:cs="Times New Roman"/>
                <w:sz w:val="28"/>
                <w:szCs w:val="28"/>
              </w:rPr>
              <w:t>, ноги врозь</w:t>
            </w:r>
          </w:p>
          <w:p w:rsidR="008002F4" w:rsidRDefault="008002F4" w:rsidP="00A9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1 - подняться на носки, руки поднять вверх</w:t>
            </w:r>
          </w:p>
          <w:p w:rsidR="008002F4" w:rsidRDefault="008002F4" w:rsidP="00A9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2 - присесть, </w:t>
            </w:r>
            <w:r w:rsidR="00C53891">
              <w:rPr>
                <w:rFonts w:ascii="Times New Roman" w:hAnsi="Times New Roman" w:cs="Times New Roman"/>
                <w:sz w:val="28"/>
                <w:szCs w:val="28"/>
              </w:rPr>
              <w:t>положить ладони на колени</w:t>
            </w:r>
          </w:p>
          <w:p w:rsidR="00C53891" w:rsidRDefault="00C53891" w:rsidP="00A9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3 - и. п.</w:t>
            </w:r>
          </w:p>
          <w:p w:rsidR="00E26B92" w:rsidRDefault="00985A01" w:rsidP="0098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="008002F4">
              <w:rPr>
                <w:rFonts w:ascii="Times New Roman" w:hAnsi="Times New Roman" w:cs="Times New Roman"/>
                <w:sz w:val="28"/>
                <w:szCs w:val="28"/>
              </w:rPr>
              <w:t>4 -</w:t>
            </w:r>
            <w:r w:rsidR="00C53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2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раз.</w:t>
            </w:r>
            <w:r w:rsidR="00800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217A" w:rsidRPr="003D20BA" w:rsidRDefault="00F8558A" w:rsidP="009B2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3891" w:rsidRPr="003D2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B217A" w:rsidRPr="003D20B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53891" w:rsidRPr="003D20BA">
              <w:rPr>
                <w:rFonts w:ascii="Times New Roman" w:hAnsi="Times New Roman" w:cs="Times New Roman"/>
                <w:b/>
                <w:sz w:val="28"/>
                <w:szCs w:val="28"/>
              </w:rPr>
              <w:t>Собачка греет лапки»</w:t>
            </w:r>
          </w:p>
          <w:p w:rsidR="00C53891" w:rsidRDefault="00F8558A" w:rsidP="009B2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891">
              <w:rPr>
                <w:rFonts w:ascii="Times New Roman" w:hAnsi="Times New Roman" w:cs="Times New Roman"/>
                <w:sz w:val="28"/>
                <w:szCs w:val="28"/>
              </w:rPr>
              <w:t xml:space="preserve">И. п.: стоя на четвереньках </w:t>
            </w:r>
          </w:p>
          <w:p w:rsidR="00C53891" w:rsidRDefault="00C53891" w:rsidP="009B2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1 - поднять одну руку вперед</w:t>
            </w:r>
          </w:p>
          <w:p w:rsidR="00C53891" w:rsidRDefault="00F8558A" w:rsidP="009B2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2 - и.</w:t>
            </w:r>
            <w:r w:rsidR="001B5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C53891" w:rsidRDefault="00C53891" w:rsidP="009B2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3 - поднять другую руку вперед</w:t>
            </w:r>
          </w:p>
          <w:p w:rsidR="009B217A" w:rsidRDefault="00C53891" w:rsidP="009B2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4 - и. п.</w:t>
            </w:r>
          </w:p>
          <w:p w:rsidR="009B217A" w:rsidRDefault="003D20BA" w:rsidP="00AA4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4</w:t>
            </w:r>
            <w:r w:rsidR="00200A5A">
              <w:rPr>
                <w:rFonts w:ascii="Times New Roman" w:hAnsi="Times New Roman" w:cs="Times New Roman"/>
                <w:sz w:val="28"/>
                <w:szCs w:val="28"/>
              </w:rPr>
              <w:t xml:space="preserve"> - 6</w:t>
            </w:r>
            <w:r w:rsidR="00C53891">
              <w:rPr>
                <w:rFonts w:ascii="Times New Roman" w:hAnsi="Times New Roman" w:cs="Times New Roman"/>
                <w:sz w:val="28"/>
                <w:szCs w:val="28"/>
              </w:rPr>
              <w:t xml:space="preserve"> раз.</w:t>
            </w:r>
          </w:p>
          <w:p w:rsidR="003D20BA" w:rsidRPr="00200A5A" w:rsidRDefault="00F8558A" w:rsidP="003D20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20BA" w:rsidRPr="00200A5A">
              <w:rPr>
                <w:rFonts w:ascii="Times New Roman" w:hAnsi="Times New Roman" w:cs="Times New Roman"/>
                <w:b/>
                <w:sz w:val="28"/>
                <w:szCs w:val="28"/>
              </w:rPr>
              <w:t>4. «Играем с солнечными лучиками»</w:t>
            </w:r>
          </w:p>
          <w:p w:rsidR="00AA4162" w:rsidRDefault="007F5A95" w:rsidP="003D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CEE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C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A4162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3D20BA">
              <w:rPr>
                <w:rFonts w:ascii="Times New Roman" w:hAnsi="Times New Roman" w:cs="Times New Roman"/>
                <w:sz w:val="28"/>
                <w:szCs w:val="28"/>
              </w:rPr>
              <w:t>лежа на животе, руки под подбородком</w:t>
            </w:r>
          </w:p>
          <w:p w:rsidR="003D20BA" w:rsidRDefault="003D20BA" w:rsidP="003D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1 - вытянуть руки вперед</w:t>
            </w:r>
          </w:p>
          <w:p w:rsidR="003D20BA" w:rsidRDefault="003D20BA" w:rsidP="003D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2 - и. п.</w:t>
            </w:r>
          </w:p>
          <w:p w:rsidR="009B330E" w:rsidRDefault="00044680" w:rsidP="00200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4 раза.</w:t>
            </w:r>
          </w:p>
          <w:p w:rsidR="003D20BA" w:rsidRPr="00200A5A" w:rsidRDefault="00F8558A" w:rsidP="00F85D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20BA" w:rsidRPr="00200A5A">
              <w:rPr>
                <w:rFonts w:ascii="Times New Roman" w:hAnsi="Times New Roman" w:cs="Times New Roman"/>
                <w:b/>
                <w:sz w:val="28"/>
                <w:szCs w:val="28"/>
              </w:rPr>
              <w:t>5. «</w:t>
            </w:r>
            <w:r w:rsidR="00870730">
              <w:rPr>
                <w:rFonts w:ascii="Times New Roman" w:hAnsi="Times New Roman" w:cs="Times New Roman"/>
                <w:b/>
                <w:sz w:val="28"/>
                <w:szCs w:val="28"/>
              </w:rPr>
              <w:t>Зайки радуют</w:t>
            </w:r>
            <w:r w:rsidR="00200A5A" w:rsidRPr="00200A5A">
              <w:rPr>
                <w:rFonts w:ascii="Times New Roman" w:hAnsi="Times New Roman" w:cs="Times New Roman"/>
                <w:b/>
                <w:sz w:val="28"/>
                <w:szCs w:val="28"/>
              </w:rPr>
              <w:t>ся солнышку»</w:t>
            </w:r>
          </w:p>
          <w:p w:rsidR="00200A5A" w:rsidRDefault="00944108" w:rsidP="00F8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A5A">
              <w:rPr>
                <w:rFonts w:ascii="Times New Roman" w:hAnsi="Times New Roman" w:cs="Times New Roman"/>
                <w:sz w:val="28"/>
                <w:szCs w:val="28"/>
              </w:rPr>
              <w:t>И. п.: стоя, руки</w:t>
            </w:r>
            <w:r w:rsidR="00745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опущены</w:t>
            </w:r>
          </w:p>
          <w:p w:rsidR="00944108" w:rsidRDefault="00944108" w:rsidP="00F8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1 - согнули руки в локтях</w:t>
            </w:r>
          </w:p>
          <w:p w:rsidR="00870730" w:rsidRDefault="00944108" w:rsidP="00F8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2 - 8 подпрыгиваний</w:t>
            </w:r>
            <w:r w:rsidR="00870730">
              <w:rPr>
                <w:rFonts w:ascii="Times New Roman" w:hAnsi="Times New Roman" w:cs="Times New Roman"/>
                <w:sz w:val="28"/>
                <w:szCs w:val="28"/>
              </w:rPr>
              <w:t xml:space="preserve"> на месте на 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ногах   </w:t>
            </w:r>
          </w:p>
          <w:p w:rsidR="00870730" w:rsidRDefault="00944108" w:rsidP="00F8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3</w:t>
            </w:r>
            <w:r w:rsidR="00870730">
              <w:rPr>
                <w:rFonts w:ascii="Times New Roman" w:hAnsi="Times New Roman" w:cs="Times New Roman"/>
                <w:sz w:val="28"/>
                <w:szCs w:val="28"/>
              </w:rPr>
              <w:t xml:space="preserve"> - ходьба на месте</w:t>
            </w:r>
          </w:p>
          <w:p w:rsidR="00870730" w:rsidRDefault="00944108" w:rsidP="00F8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70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4 - и. п.</w:t>
            </w:r>
          </w:p>
          <w:p w:rsidR="00554780" w:rsidRDefault="00944108" w:rsidP="00554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4 </w:t>
            </w:r>
            <w:r w:rsidR="00044680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3568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4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780" w:rsidRDefault="00554780" w:rsidP="00554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80">
              <w:rPr>
                <w:rFonts w:ascii="Times New Roman" w:hAnsi="Times New Roman" w:cs="Times New Roman"/>
                <w:sz w:val="28"/>
                <w:szCs w:val="28"/>
              </w:rPr>
              <w:t>Ходьба вокруг обруча.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562" w:rsidRDefault="00200A5A" w:rsidP="00554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гимнастическую скамейку.</w:t>
            </w:r>
          </w:p>
          <w:p w:rsidR="001B5562" w:rsidRDefault="001B5562" w:rsidP="00554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FDC" w:rsidRDefault="00F85D53" w:rsidP="00554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CC3">
              <w:rPr>
                <w:rFonts w:ascii="Times New Roman" w:hAnsi="Times New Roman" w:cs="Times New Roman"/>
                <w:b/>
                <w:sz w:val="28"/>
                <w:szCs w:val="28"/>
              </w:rPr>
              <w:t>ОВД</w:t>
            </w:r>
          </w:p>
          <w:p w:rsidR="006914D8" w:rsidRPr="002F6CC3" w:rsidRDefault="006914D8" w:rsidP="00554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FDC" w:rsidRDefault="001B5562" w:rsidP="001B5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562">
              <w:rPr>
                <w:rFonts w:ascii="Times New Roman" w:hAnsi="Times New Roman" w:cs="Times New Roman"/>
                <w:sz w:val="28"/>
                <w:szCs w:val="28"/>
              </w:rPr>
              <w:t>.Ходьба по гимнастической доске</w:t>
            </w:r>
          </w:p>
          <w:p w:rsidR="00BC2070" w:rsidRPr="001B5562" w:rsidRDefault="00BC2070" w:rsidP="001B5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D8" w:rsidRDefault="00080D77" w:rsidP="001B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4-5 раз</w:t>
            </w:r>
            <w:r w:rsidR="001B5562" w:rsidRPr="001B5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070" w:rsidRPr="001B5562" w:rsidRDefault="00BC2070" w:rsidP="001B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70" w:rsidRDefault="009B330E" w:rsidP="00F8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2.Подлезание под дугу.</w:t>
            </w:r>
          </w:p>
          <w:p w:rsidR="008676A6" w:rsidRDefault="008676A6" w:rsidP="00F8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A6" w:rsidRDefault="008676A6" w:rsidP="00F8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70" w:rsidRDefault="00BC2070" w:rsidP="00F8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70" w:rsidRDefault="00524532" w:rsidP="00524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2-3 раза</w:t>
            </w:r>
            <w:r w:rsidR="00044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070" w:rsidRDefault="00BC2070" w:rsidP="00524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C1A" w:rsidRDefault="001B5562" w:rsidP="0008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4C1A">
              <w:rPr>
                <w:rFonts w:ascii="Times New Roman" w:hAnsi="Times New Roman" w:cs="Times New Roman"/>
                <w:sz w:val="28"/>
                <w:szCs w:val="28"/>
              </w:rPr>
              <w:t xml:space="preserve">.Прыжки в длину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места через дорожку </w:t>
            </w:r>
            <w:r w:rsidR="006914D8">
              <w:rPr>
                <w:rFonts w:ascii="Times New Roman" w:hAnsi="Times New Roman" w:cs="Times New Roman"/>
                <w:sz w:val="28"/>
                <w:szCs w:val="28"/>
              </w:rPr>
              <w:t xml:space="preserve">со следами «солнечного зайчика»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шириной 15</w:t>
            </w:r>
            <w:r w:rsidR="00084C1A">
              <w:rPr>
                <w:rFonts w:ascii="Times New Roman" w:hAnsi="Times New Roman" w:cs="Times New Roman"/>
                <w:sz w:val="28"/>
                <w:szCs w:val="28"/>
              </w:rPr>
              <w:t xml:space="preserve"> см </w:t>
            </w:r>
          </w:p>
          <w:p w:rsidR="00BC2070" w:rsidRDefault="00BC2070" w:rsidP="0008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C1A" w:rsidRDefault="00044680" w:rsidP="0086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3 раза.</w:t>
            </w:r>
          </w:p>
          <w:p w:rsidR="008676A6" w:rsidRDefault="008676A6" w:rsidP="0086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A6" w:rsidRDefault="008676A6" w:rsidP="0086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849" w:rsidRDefault="00A23B04" w:rsidP="00A23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10849" w:rsidRPr="00410849">
              <w:rPr>
                <w:rFonts w:ascii="Times New Roman" w:hAnsi="Times New Roman" w:cs="Times New Roman"/>
                <w:sz w:val="28"/>
                <w:szCs w:val="28"/>
              </w:rPr>
              <w:t>пражнение на восстановление дыхания «дуем  на</w:t>
            </w:r>
            <w:r w:rsidR="006914D8">
              <w:rPr>
                <w:rFonts w:ascii="Times New Roman" w:hAnsi="Times New Roman" w:cs="Times New Roman"/>
                <w:sz w:val="28"/>
                <w:szCs w:val="28"/>
              </w:rPr>
              <w:t xml:space="preserve"> солнечного зайчика</w:t>
            </w:r>
            <w:r w:rsidR="00410849" w:rsidRPr="004108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2070" w:rsidRPr="00410849" w:rsidRDefault="00BC2070" w:rsidP="00A23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п.: стоя, руки опущены</w:t>
            </w:r>
          </w:p>
          <w:p w:rsidR="00410849" w:rsidRPr="00410849" w:rsidRDefault="00410849" w:rsidP="00A23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849">
              <w:rPr>
                <w:rFonts w:ascii="Times New Roman" w:hAnsi="Times New Roman" w:cs="Times New Roman"/>
                <w:sz w:val="28"/>
                <w:szCs w:val="28"/>
              </w:rPr>
              <w:t>на 1, 2 - вдох</w:t>
            </w:r>
            <w:r w:rsidR="00BC20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294C" w:rsidRDefault="00410849" w:rsidP="00A23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849">
              <w:rPr>
                <w:rFonts w:ascii="Times New Roman" w:hAnsi="Times New Roman" w:cs="Times New Roman"/>
                <w:sz w:val="28"/>
                <w:szCs w:val="28"/>
              </w:rPr>
              <w:t>на 3, 4, 5, 6 - выдох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1BAB" w:rsidRDefault="002C294C" w:rsidP="002C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3 раза.</w:t>
            </w:r>
          </w:p>
          <w:p w:rsidR="00721BAB" w:rsidRPr="007B1118" w:rsidRDefault="00721BAB" w:rsidP="002C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53" w:rsidRDefault="00A23B04" w:rsidP="00FD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BD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403D83" w:rsidRDefault="00A23B04" w:rsidP="00FD2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«Солнышко и дождик</w:t>
            </w:r>
            <w:r w:rsidR="00EA2CA5" w:rsidRPr="007638B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94048" w:rsidRDefault="00894048" w:rsidP="00EA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94C" w:rsidRDefault="00894048" w:rsidP="00EA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в</w:t>
            </w:r>
            <w:r w:rsidRPr="00894048">
              <w:rPr>
                <w:rFonts w:ascii="Times New Roman" w:hAnsi="Times New Roman" w:cs="Times New Roman"/>
                <w:sz w:val="28"/>
                <w:szCs w:val="28"/>
              </w:rPr>
              <w:t>рассыпную</w:t>
            </w:r>
          </w:p>
          <w:p w:rsidR="00183122" w:rsidRDefault="00183122" w:rsidP="00EA2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A6" w:rsidRDefault="008676A6" w:rsidP="00EA2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A6" w:rsidRDefault="008676A6" w:rsidP="00EA2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22" w:rsidRDefault="00183122" w:rsidP="00EA2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048" w:rsidRDefault="00894048" w:rsidP="00EA2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3" w:rsidRPr="007638BD" w:rsidRDefault="00894048" w:rsidP="00EA2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</w:t>
            </w:r>
            <w:r w:rsidR="00183122">
              <w:rPr>
                <w:rFonts w:ascii="Times New Roman" w:hAnsi="Times New Roman" w:cs="Times New Roman"/>
                <w:sz w:val="28"/>
                <w:szCs w:val="28"/>
              </w:rPr>
              <w:t>сесть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руки сложить домиком над головой</w:t>
            </w:r>
          </w:p>
          <w:p w:rsidR="008676A6" w:rsidRDefault="00EA2CA5" w:rsidP="0086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2-3 раза</w:t>
            </w:r>
            <w:r w:rsidR="00044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76A6" w:rsidRDefault="008676A6" w:rsidP="00867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294C" w:rsidRDefault="00044680" w:rsidP="00867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малой подвижности </w:t>
            </w:r>
            <w:r w:rsidR="00AF7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485517" w:rsidRDefault="00044680" w:rsidP="002C2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BD">
              <w:rPr>
                <w:rFonts w:ascii="Times New Roman" w:hAnsi="Times New Roman" w:cs="Times New Roman"/>
                <w:b/>
                <w:sz w:val="28"/>
                <w:szCs w:val="28"/>
              </w:rPr>
              <w:t>«Кто тише»</w:t>
            </w:r>
          </w:p>
          <w:p w:rsidR="00485517" w:rsidRDefault="00485517" w:rsidP="00AF7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517" w:rsidRDefault="00485517" w:rsidP="00AF7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517" w:rsidRDefault="00485517" w:rsidP="00AF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17">
              <w:rPr>
                <w:rFonts w:ascii="Times New Roman" w:hAnsi="Times New Roman" w:cs="Times New Roman"/>
                <w:sz w:val="28"/>
                <w:szCs w:val="28"/>
              </w:rPr>
              <w:t xml:space="preserve">- ходьба на носках </w:t>
            </w:r>
          </w:p>
          <w:p w:rsidR="00485517" w:rsidRDefault="00485517" w:rsidP="00AF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17" w:rsidRDefault="00485517" w:rsidP="00AF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17" w:rsidRPr="00485517" w:rsidRDefault="00485517" w:rsidP="00AF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к воспитателю</w:t>
            </w:r>
          </w:p>
          <w:p w:rsidR="005E1369" w:rsidRPr="00485517" w:rsidRDefault="005E1369" w:rsidP="0004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A5" w:rsidRDefault="008139A0" w:rsidP="005E136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3</w:t>
            </w:r>
            <w:r w:rsidR="00044680">
              <w:rPr>
                <w:rFonts w:ascii="Times New Roman" w:hAnsi="Times New Roman" w:cs="Times New Roman"/>
                <w:sz w:val="28"/>
                <w:szCs w:val="28"/>
              </w:rPr>
              <w:t xml:space="preserve"> раза.</w:t>
            </w:r>
          </w:p>
          <w:p w:rsidR="002C294C" w:rsidRPr="00A918C5" w:rsidRDefault="002C294C" w:rsidP="002C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с солнышком и возвращаются в группу.</w:t>
            </w:r>
          </w:p>
        </w:tc>
        <w:tc>
          <w:tcPr>
            <w:tcW w:w="4252" w:type="dxa"/>
          </w:tcPr>
          <w:p w:rsidR="00E26B92" w:rsidRDefault="00E26B92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24" w:rsidRDefault="00980924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B92" w:rsidRDefault="008002F4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2F4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 w:rsidR="002F6CC3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  <w:r w:rsidRPr="008002F4">
              <w:rPr>
                <w:rFonts w:ascii="Times New Roman" w:hAnsi="Times New Roman" w:cs="Times New Roman"/>
                <w:sz w:val="28"/>
                <w:szCs w:val="28"/>
              </w:rPr>
              <w:t>, объяснения</w:t>
            </w:r>
            <w:r w:rsidR="00F855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558A" w:rsidRDefault="00F8558A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3B04">
              <w:rPr>
                <w:rFonts w:ascii="Times New Roman" w:hAnsi="Times New Roman" w:cs="Times New Roman"/>
                <w:sz w:val="28"/>
                <w:szCs w:val="28"/>
              </w:rPr>
              <w:t>митация</w:t>
            </w:r>
          </w:p>
          <w:p w:rsidR="008723D5" w:rsidRDefault="008723D5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3D5" w:rsidRDefault="008723D5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3D5">
              <w:rPr>
                <w:rFonts w:ascii="Times New Roman" w:hAnsi="Times New Roman" w:cs="Times New Roman"/>
                <w:sz w:val="28"/>
                <w:szCs w:val="28"/>
              </w:rPr>
              <w:t>Указание: спина прямая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217A" w:rsidRPr="009B217A" w:rsidRDefault="009B217A" w:rsidP="009B2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7A">
              <w:rPr>
                <w:rFonts w:ascii="Times New Roman" w:hAnsi="Times New Roman" w:cs="Times New Roman"/>
                <w:sz w:val="28"/>
                <w:szCs w:val="28"/>
              </w:rPr>
              <w:t>«завести мотор»</w:t>
            </w:r>
          </w:p>
          <w:p w:rsidR="009B217A" w:rsidRDefault="009B217A" w:rsidP="009B2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7A">
              <w:rPr>
                <w:rFonts w:ascii="Times New Roman" w:hAnsi="Times New Roman" w:cs="Times New Roman"/>
                <w:sz w:val="28"/>
                <w:szCs w:val="28"/>
              </w:rPr>
              <w:t>«самолет летит»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ABB" w:rsidRDefault="00FE5ABB" w:rsidP="009B2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3D5" w:rsidRDefault="007478F6" w:rsidP="009B2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Указание: руки прямые</w:t>
            </w:r>
          </w:p>
          <w:p w:rsidR="009B217A" w:rsidRDefault="007478F6" w:rsidP="009B2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оценка</w:t>
            </w:r>
          </w:p>
          <w:p w:rsidR="00183122" w:rsidRDefault="00183122" w:rsidP="009B2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22" w:rsidRDefault="00183122" w:rsidP="009B2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3D5" w:rsidRDefault="008723D5" w:rsidP="009B2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17A" w:rsidRDefault="00183122" w:rsidP="009B2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Показ, пояснения</w:t>
            </w:r>
          </w:p>
          <w:p w:rsidR="008723D5" w:rsidRPr="009B217A" w:rsidRDefault="008723D5" w:rsidP="009B2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17A" w:rsidRDefault="008723D5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вдох</w:t>
            </w:r>
            <w:r w:rsidR="009B2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B92" w:rsidRDefault="008002F4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большие деревья»</w:t>
            </w:r>
          </w:p>
          <w:p w:rsidR="009A7988" w:rsidRDefault="008723D5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выдох</w:t>
            </w:r>
          </w:p>
          <w:p w:rsidR="009B330E" w:rsidRDefault="008002F4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маленькие деревца»</w:t>
            </w:r>
          </w:p>
          <w:p w:rsidR="009B330E" w:rsidRDefault="008723D5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Поощрения</w:t>
            </w:r>
          </w:p>
          <w:p w:rsidR="005D7CEE" w:rsidRDefault="005D7CEE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EE" w:rsidRDefault="005D7CEE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нового упражнения</w:t>
            </w:r>
          </w:p>
          <w:p w:rsidR="005D7CEE" w:rsidRDefault="008723D5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Показ, объяснения</w:t>
            </w:r>
            <w:r w:rsidR="00485517">
              <w:rPr>
                <w:rFonts w:ascii="Times New Roman" w:hAnsi="Times New Roman" w:cs="Times New Roman"/>
                <w:sz w:val="28"/>
                <w:szCs w:val="28"/>
              </w:rPr>
              <w:t>, помощь</w:t>
            </w:r>
          </w:p>
          <w:p w:rsidR="00C53891" w:rsidRPr="00C53891" w:rsidRDefault="00C53891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891">
              <w:rPr>
                <w:rFonts w:ascii="Times New Roman" w:hAnsi="Times New Roman" w:cs="Times New Roman"/>
                <w:sz w:val="28"/>
                <w:szCs w:val="28"/>
              </w:rPr>
              <w:t>«собачка поднимает лапу»</w:t>
            </w:r>
          </w:p>
          <w:p w:rsidR="00C53891" w:rsidRDefault="00C53891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Указания: смотрим вперед, рука прямая</w:t>
            </w:r>
          </w:p>
          <w:p w:rsidR="00F8558A" w:rsidRDefault="008723D5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оценка</w:t>
            </w:r>
          </w:p>
          <w:p w:rsidR="00F8558A" w:rsidRDefault="00F8558A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8A" w:rsidRPr="00C53891" w:rsidRDefault="00F8558A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891" w:rsidRDefault="00C53891" w:rsidP="00B65AE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D20BA" w:rsidRPr="003D20BA" w:rsidRDefault="003D20BA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A">
              <w:rPr>
                <w:rFonts w:ascii="Times New Roman" w:hAnsi="Times New Roman" w:cs="Times New Roman"/>
                <w:sz w:val="28"/>
                <w:szCs w:val="28"/>
              </w:rPr>
              <w:t xml:space="preserve">Указания: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держим ноги вместе, стараемся их не сгибать</w:t>
            </w:r>
          </w:p>
          <w:p w:rsidR="00126348" w:rsidRDefault="00F8558A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вдох</w:t>
            </w:r>
          </w:p>
          <w:p w:rsidR="009B330E" w:rsidRDefault="00F8558A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выдох</w:t>
            </w:r>
          </w:p>
          <w:p w:rsidR="00F8558A" w:rsidRDefault="00F8558A" w:rsidP="00B65AE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A5B2B" w:rsidRDefault="00AA5B2B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B2B" w:rsidRDefault="00AA5B2B" w:rsidP="00B65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A5A" w:rsidRDefault="00944108" w:rsidP="0041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«лапки у зайки»</w:t>
            </w:r>
          </w:p>
          <w:p w:rsidR="00870730" w:rsidRDefault="00870730" w:rsidP="0041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«зайки прыгают»</w:t>
            </w:r>
          </w:p>
          <w:p w:rsidR="00870730" w:rsidRDefault="00870730" w:rsidP="0041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Указание: не поднимать ладони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голове</w:t>
            </w:r>
            <w:r w:rsidR="00944108">
              <w:rPr>
                <w:rFonts w:ascii="Times New Roman" w:hAnsi="Times New Roman" w:cs="Times New Roman"/>
                <w:sz w:val="28"/>
                <w:szCs w:val="28"/>
              </w:rPr>
              <w:t xml:space="preserve"> (это затрудняет дыхание и выполнение прыжка)</w:t>
            </w:r>
            <w:r w:rsidR="001C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FDC" w:rsidRDefault="001C1FDC" w:rsidP="00410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FDC" w:rsidRDefault="001C1FDC" w:rsidP="0041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оценка</w:t>
            </w:r>
          </w:p>
          <w:p w:rsidR="001C1FDC" w:rsidRDefault="001C1FDC" w:rsidP="00410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730" w:rsidRDefault="00870730" w:rsidP="00410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64" w:rsidRDefault="00041164" w:rsidP="00410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64" w:rsidRDefault="00041164" w:rsidP="00410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FDC" w:rsidRDefault="006914D8" w:rsidP="0041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«Погуляем вместе с солнечным зайчиком»</w:t>
            </w:r>
          </w:p>
          <w:p w:rsidR="001B5562" w:rsidRDefault="008676A6" w:rsidP="0028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="001C1FDC" w:rsidRPr="001C1FDC">
              <w:rPr>
                <w:rFonts w:ascii="Times New Roman" w:hAnsi="Times New Roman" w:cs="Times New Roman"/>
                <w:sz w:val="28"/>
                <w:szCs w:val="28"/>
              </w:rPr>
              <w:t>дем по мостику</w:t>
            </w:r>
            <w:r w:rsidR="001C1FDC">
              <w:rPr>
                <w:rFonts w:ascii="Times New Roman" w:hAnsi="Times New Roman" w:cs="Times New Roman"/>
                <w:sz w:val="28"/>
                <w:szCs w:val="28"/>
              </w:rPr>
              <w:t xml:space="preserve"> за солнечным зайчиком</w:t>
            </w:r>
            <w:r w:rsidR="001C1FDC" w:rsidRPr="001C1F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562" w:rsidRDefault="001B5562" w:rsidP="001B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62">
              <w:rPr>
                <w:rFonts w:ascii="Times New Roman" w:hAnsi="Times New Roman" w:cs="Times New Roman"/>
                <w:sz w:val="28"/>
                <w:szCs w:val="28"/>
              </w:rPr>
              <w:t>- руки в стороны, спина прямая</w:t>
            </w:r>
            <w:r w:rsidR="00691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4D8" w:rsidRPr="001B5562" w:rsidRDefault="006914D8" w:rsidP="001B5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562" w:rsidRDefault="001C1FDC" w:rsidP="001B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F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76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14D8">
              <w:rPr>
                <w:rFonts w:ascii="Times New Roman" w:hAnsi="Times New Roman" w:cs="Times New Roman"/>
                <w:sz w:val="28"/>
                <w:szCs w:val="28"/>
              </w:rPr>
              <w:t xml:space="preserve"> сейчас заглянем </w:t>
            </w:r>
            <w:r w:rsidRPr="001C1FDC">
              <w:rPr>
                <w:rFonts w:ascii="Times New Roman" w:hAnsi="Times New Roman" w:cs="Times New Roman"/>
                <w:sz w:val="28"/>
                <w:szCs w:val="28"/>
              </w:rPr>
              <w:t>в гости к лисичке»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4C1A" w:rsidRDefault="00084C1A" w:rsidP="0008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C1A">
              <w:rPr>
                <w:rFonts w:ascii="Times New Roman" w:hAnsi="Times New Roman" w:cs="Times New Roman"/>
                <w:sz w:val="28"/>
                <w:szCs w:val="28"/>
              </w:rPr>
              <w:t>Указания:</w:t>
            </w:r>
            <w:r w:rsidR="001B5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C1A">
              <w:rPr>
                <w:rFonts w:ascii="Times New Roman" w:hAnsi="Times New Roman" w:cs="Times New Roman"/>
                <w:sz w:val="28"/>
                <w:szCs w:val="28"/>
              </w:rPr>
              <w:t xml:space="preserve"> ползая, смотреть вперёд, спина прямая</w:t>
            </w:r>
            <w:r w:rsidR="001C1FD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84C1A">
              <w:rPr>
                <w:rFonts w:ascii="Times New Roman" w:hAnsi="Times New Roman" w:cs="Times New Roman"/>
                <w:sz w:val="28"/>
                <w:szCs w:val="28"/>
              </w:rPr>
              <w:t xml:space="preserve"> подлезая, стараться не прикасаться к дуге</w:t>
            </w:r>
            <w:r w:rsidR="00691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4D8" w:rsidRDefault="006914D8" w:rsidP="0008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FDC" w:rsidRPr="00084C1A" w:rsidRDefault="008676A6" w:rsidP="0008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BC2070">
              <w:rPr>
                <w:rFonts w:ascii="Times New Roman" w:hAnsi="Times New Roman" w:cs="Times New Roman"/>
                <w:sz w:val="28"/>
                <w:szCs w:val="28"/>
              </w:rPr>
              <w:t>окажем солнечным зайчикам, как мы умеем перепрыгивать»</w:t>
            </w:r>
          </w:p>
          <w:p w:rsidR="00084C1A" w:rsidRDefault="00084C1A" w:rsidP="0028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C1A">
              <w:rPr>
                <w:rFonts w:ascii="Times New Roman" w:hAnsi="Times New Roman" w:cs="Times New Roman"/>
                <w:sz w:val="28"/>
                <w:szCs w:val="28"/>
              </w:rPr>
              <w:t>- ноги слегка расставили, приземляемся на обе ноги, сгибая колени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4C1A" w:rsidRDefault="00BC2070" w:rsidP="0008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повторения упражнений</w:t>
            </w:r>
            <w:r w:rsidR="00084C1A" w:rsidRPr="00084C1A">
              <w:rPr>
                <w:rFonts w:ascii="Times New Roman" w:hAnsi="Times New Roman" w:cs="Times New Roman"/>
                <w:sz w:val="28"/>
                <w:szCs w:val="28"/>
              </w:rPr>
              <w:t xml:space="preserve"> дети возвращаются назад</w:t>
            </w:r>
          </w:p>
          <w:p w:rsidR="008139A0" w:rsidRDefault="008139A0" w:rsidP="0008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A0" w:rsidRDefault="008139A0" w:rsidP="0008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A0" w:rsidRDefault="008139A0" w:rsidP="0008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70" w:rsidRDefault="00BC2070" w:rsidP="0008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070" w:rsidRDefault="00FE5ABB" w:rsidP="0008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Поощрения</w:t>
            </w:r>
          </w:p>
          <w:p w:rsidR="00A23B04" w:rsidRDefault="00A23B04" w:rsidP="0008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94C" w:rsidRDefault="002C294C" w:rsidP="0008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BAB" w:rsidRDefault="00721BAB" w:rsidP="0008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83" w:rsidRPr="00084C1A" w:rsidRDefault="00403D83" w:rsidP="0008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«Мячики  тоже круглые, как солнышко. Давайте поиграем в интересную игру»</w:t>
            </w:r>
          </w:p>
          <w:p w:rsidR="007638BD" w:rsidRDefault="008139A0" w:rsidP="00A23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8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0924">
              <w:rPr>
                <w:rFonts w:ascii="Times New Roman" w:hAnsi="Times New Roman" w:cs="Times New Roman"/>
                <w:sz w:val="28"/>
                <w:szCs w:val="28"/>
              </w:rPr>
              <w:t>На небе с</w:t>
            </w:r>
            <w:r w:rsidR="007638BD">
              <w:rPr>
                <w:rFonts w:ascii="Times New Roman" w:hAnsi="Times New Roman" w:cs="Times New Roman"/>
                <w:sz w:val="28"/>
                <w:szCs w:val="28"/>
              </w:rPr>
              <w:t>олнышко!</w:t>
            </w:r>
            <w:r w:rsidR="00980924">
              <w:rPr>
                <w:rFonts w:ascii="Times New Roman" w:hAnsi="Times New Roman" w:cs="Times New Roman"/>
                <w:sz w:val="28"/>
                <w:szCs w:val="28"/>
              </w:rPr>
              <w:t xml:space="preserve"> Можно идти гулять!</w:t>
            </w:r>
            <w:r w:rsidR="007638BD">
              <w:rPr>
                <w:rFonts w:ascii="Times New Roman" w:hAnsi="Times New Roman" w:cs="Times New Roman"/>
                <w:sz w:val="28"/>
                <w:szCs w:val="28"/>
              </w:rPr>
              <w:t>» - дети бегают по залу, играют с мячами</w:t>
            </w:r>
          </w:p>
          <w:p w:rsidR="008676A6" w:rsidRDefault="00FE5ABB" w:rsidP="00A23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Указания</w:t>
            </w:r>
            <w:r w:rsidR="00894048" w:rsidRPr="00894048">
              <w:rPr>
                <w:rFonts w:ascii="Times New Roman" w:hAnsi="Times New Roman" w:cs="Times New Roman"/>
                <w:sz w:val="28"/>
                <w:szCs w:val="28"/>
              </w:rPr>
              <w:t xml:space="preserve">: не наталкиваться друг на друга, </w:t>
            </w:r>
            <w:r w:rsidR="00721BAB">
              <w:rPr>
                <w:rFonts w:ascii="Times New Roman" w:hAnsi="Times New Roman" w:cs="Times New Roman"/>
                <w:sz w:val="28"/>
                <w:szCs w:val="28"/>
              </w:rPr>
              <w:t>остановиться по сигналу</w:t>
            </w:r>
          </w:p>
          <w:p w:rsidR="007638BD" w:rsidRDefault="007638BD" w:rsidP="00A23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«Дождик</w:t>
            </w:r>
            <w:r w:rsidR="00980924">
              <w:rPr>
                <w:rFonts w:ascii="Times New Roman" w:hAnsi="Times New Roman" w:cs="Times New Roman"/>
                <w:sz w:val="28"/>
                <w:szCs w:val="28"/>
              </w:rPr>
              <w:t>, скорей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</w:p>
          <w:p w:rsidR="00894048" w:rsidRDefault="008676A6" w:rsidP="00A23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«спрятались от дождя</w:t>
            </w:r>
            <w:r w:rsidR="008940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7493" w:rsidRDefault="00AF7493" w:rsidP="00403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6A6" w:rsidRDefault="008676A6" w:rsidP="00A23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BB" w:rsidRDefault="00485517" w:rsidP="00A23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теперь посмотрим, кто из вас умеет ходить тихо-тихо на носках, чтобы не спугнуть солнечных зайчиков»</w:t>
            </w:r>
          </w:p>
          <w:p w:rsidR="005E1369" w:rsidRDefault="005E1369" w:rsidP="00A23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Указания: спина прямая, голову не наклонять, плечи не поднимать.</w:t>
            </w:r>
          </w:p>
          <w:p w:rsidR="00485517" w:rsidRDefault="00485517" w:rsidP="00A23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теперь все бегом ко мне.</w:t>
            </w:r>
          </w:p>
          <w:p w:rsidR="00485517" w:rsidRDefault="002C294C" w:rsidP="0048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догнали нас солнечные зайчики»</w:t>
            </w:r>
          </w:p>
          <w:p w:rsidR="00FE5ABB" w:rsidRPr="00D65D60" w:rsidRDefault="00FE5ABB" w:rsidP="0048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Поощрения, положительная оценка</w:t>
            </w:r>
          </w:p>
        </w:tc>
      </w:tr>
    </w:tbl>
    <w:p w:rsidR="007B1118" w:rsidRDefault="007B1118" w:rsidP="001A6F10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7B1118" w:rsidSect="00D10E49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8F" w:rsidRDefault="009B268F" w:rsidP="00D10E49">
      <w:pPr>
        <w:spacing w:after="0" w:line="240" w:lineRule="auto"/>
      </w:pPr>
      <w:r>
        <w:separator/>
      </w:r>
    </w:p>
  </w:endnote>
  <w:endnote w:type="continuationSeparator" w:id="0">
    <w:p w:rsidR="009B268F" w:rsidRDefault="009B268F" w:rsidP="00D1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8F" w:rsidRDefault="009B268F" w:rsidP="00D10E49">
      <w:pPr>
        <w:spacing w:after="0" w:line="240" w:lineRule="auto"/>
      </w:pPr>
      <w:r>
        <w:separator/>
      </w:r>
    </w:p>
  </w:footnote>
  <w:footnote w:type="continuationSeparator" w:id="0">
    <w:p w:rsidR="009B268F" w:rsidRDefault="009B268F" w:rsidP="00D1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08" w:rsidRDefault="00D23508">
    <w:pPr>
      <w:pStyle w:val="a3"/>
    </w:pPr>
  </w:p>
  <w:p w:rsidR="00D23508" w:rsidRDefault="00D235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49"/>
    <w:rsid w:val="00041164"/>
    <w:rsid w:val="00044680"/>
    <w:rsid w:val="00080D77"/>
    <w:rsid w:val="00084C1A"/>
    <w:rsid w:val="000B621C"/>
    <w:rsid w:val="000D7EA7"/>
    <w:rsid w:val="00126348"/>
    <w:rsid w:val="00157EF2"/>
    <w:rsid w:val="00160E70"/>
    <w:rsid w:val="0017458B"/>
    <w:rsid w:val="00180C79"/>
    <w:rsid w:val="00183122"/>
    <w:rsid w:val="00186842"/>
    <w:rsid w:val="001A6F10"/>
    <w:rsid w:val="001B5562"/>
    <w:rsid w:val="001C1FDC"/>
    <w:rsid w:val="00200A5A"/>
    <w:rsid w:val="002202B6"/>
    <w:rsid w:val="00285B3B"/>
    <w:rsid w:val="002C294C"/>
    <w:rsid w:val="002F6CC3"/>
    <w:rsid w:val="0034438B"/>
    <w:rsid w:val="0035686C"/>
    <w:rsid w:val="003B7F20"/>
    <w:rsid w:val="003C0AAE"/>
    <w:rsid w:val="003D20BA"/>
    <w:rsid w:val="00403D83"/>
    <w:rsid w:val="00410849"/>
    <w:rsid w:val="0043124A"/>
    <w:rsid w:val="00431639"/>
    <w:rsid w:val="004648B5"/>
    <w:rsid w:val="0047513C"/>
    <w:rsid w:val="00485517"/>
    <w:rsid w:val="004B74CF"/>
    <w:rsid w:val="004F7234"/>
    <w:rsid w:val="00524532"/>
    <w:rsid w:val="00554780"/>
    <w:rsid w:val="005D7CEE"/>
    <w:rsid w:val="005E1369"/>
    <w:rsid w:val="005F7EEE"/>
    <w:rsid w:val="006914D8"/>
    <w:rsid w:val="00694ED0"/>
    <w:rsid w:val="0069760C"/>
    <w:rsid w:val="006F3335"/>
    <w:rsid w:val="00721BAB"/>
    <w:rsid w:val="00722501"/>
    <w:rsid w:val="0074526E"/>
    <w:rsid w:val="007478F6"/>
    <w:rsid w:val="007638BD"/>
    <w:rsid w:val="007877AE"/>
    <w:rsid w:val="007B0F74"/>
    <w:rsid w:val="007B1118"/>
    <w:rsid w:val="007E799E"/>
    <w:rsid w:val="007F5A95"/>
    <w:rsid w:val="008002F4"/>
    <w:rsid w:val="008139A0"/>
    <w:rsid w:val="008676A6"/>
    <w:rsid w:val="00870730"/>
    <w:rsid w:val="008723D5"/>
    <w:rsid w:val="00894048"/>
    <w:rsid w:val="008B57C8"/>
    <w:rsid w:val="008D2D3D"/>
    <w:rsid w:val="00925410"/>
    <w:rsid w:val="00934914"/>
    <w:rsid w:val="00944108"/>
    <w:rsid w:val="00972D92"/>
    <w:rsid w:val="00980924"/>
    <w:rsid w:val="00985A01"/>
    <w:rsid w:val="009A3C68"/>
    <w:rsid w:val="009A7988"/>
    <w:rsid w:val="009B217A"/>
    <w:rsid w:val="009B268F"/>
    <w:rsid w:val="009B330E"/>
    <w:rsid w:val="00A014B9"/>
    <w:rsid w:val="00A1592E"/>
    <w:rsid w:val="00A23B04"/>
    <w:rsid w:val="00A23FCC"/>
    <w:rsid w:val="00A327EA"/>
    <w:rsid w:val="00A75DA8"/>
    <w:rsid w:val="00A918C5"/>
    <w:rsid w:val="00AA4162"/>
    <w:rsid w:val="00AA5B2B"/>
    <w:rsid w:val="00AB7F14"/>
    <w:rsid w:val="00AC7804"/>
    <w:rsid w:val="00AF7493"/>
    <w:rsid w:val="00B2776B"/>
    <w:rsid w:val="00B65AE9"/>
    <w:rsid w:val="00B67A5A"/>
    <w:rsid w:val="00B8725D"/>
    <w:rsid w:val="00B96355"/>
    <w:rsid w:val="00BC2070"/>
    <w:rsid w:val="00C06918"/>
    <w:rsid w:val="00C53891"/>
    <w:rsid w:val="00C6586C"/>
    <w:rsid w:val="00C83345"/>
    <w:rsid w:val="00CB7307"/>
    <w:rsid w:val="00CC5E09"/>
    <w:rsid w:val="00CF50D8"/>
    <w:rsid w:val="00D10E49"/>
    <w:rsid w:val="00D11EBE"/>
    <w:rsid w:val="00D23508"/>
    <w:rsid w:val="00D30BF1"/>
    <w:rsid w:val="00D45554"/>
    <w:rsid w:val="00D65D60"/>
    <w:rsid w:val="00D811AD"/>
    <w:rsid w:val="00DE4FCA"/>
    <w:rsid w:val="00DF1958"/>
    <w:rsid w:val="00E26B92"/>
    <w:rsid w:val="00E32F47"/>
    <w:rsid w:val="00E52ACE"/>
    <w:rsid w:val="00EA2CA5"/>
    <w:rsid w:val="00EF56F8"/>
    <w:rsid w:val="00F47A8E"/>
    <w:rsid w:val="00F77CA2"/>
    <w:rsid w:val="00F82CF9"/>
    <w:rsid w:val="00F8558A"/>
    <w:rsid w:val="00F85D53"/>
    <w:rsid w:val="00FB2DCC"/>
    <w:rsid w:val="00FB5D35"/>
    <w:rsid w:val="00FD2053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E49"/>
  </w:style>
  <w:style w:type="paragraph" w:styleId="a5">
    <w:name w:val="footer"/>
    <w:basedOn w:val="a"/>
    <w:link w:val="a6"/>
    <w:uiPriority w:val="99"/>
    <w:unhideWhenUsed/>
    <w:rsid w:val="00D1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E49"/>
  </w:style>
  <w:style w:type="paragraph" w:styleId="a7">
    <w:name w:val="Balloon Text"/>
    <w:basedOn w:val="a"/>
    <w:link w:val="a8"/>
    <w:uiPriority w:val="99"/>
    <w:semiHidden/>
    <w:unhideWhenUsed/>
    <w:rsid w:val="00D1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E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E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0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E49"/>
  </w:style>
  <w:style w:type="paragraph" w:styleId="a5">
    <w:name w:val="footer"/>
    <w:basedOn w:val="a"/>
    <w:link w:val="a6"/>
    <w:uiPriority w:val="99"/>
    <w:unhideWhenUsed/>
    <w:rsid w:val="00D1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E49"/>
  </w:style>
  <w:style w:type="paragraph" w:styleId="a7">
    <w:name w:val="Balloon Text"/>
    <w:basedOn w:val="a"/>
    <w:link w:val="a8"/>
    <w:uiPriority w:val="99"/>
    <w:semiHidden/>
    <w:unhideWhenUsed/>
    <w:rsid w:val="00D1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E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E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0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7DF7-B6BF-4AAA-9E8E-130F681F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34</cp:revision>
  <dcterms:created xsi:type="dcterms:W3CDTF">2013-10-04T12:43:00Z</dcterms:created>
  <dcterms:modified xsi:type="dcterms:W3CDTF">2014-01-04T16:44:00Z</dcterms:modified>
</cp:coreProperties>
</file>