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6F" w:rsidRPr="003722E4" w:rsidRDefault="00945A6F" w:rsidP="00945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2E4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945A6F" w:rsidRPr="003722E4" w:rsidRDefault="00945A6F" w:rsidP="00945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2E4">
        <w:rPr>
          <w:rFonts w:ascii="Times New Roman" w:hAnsi="Times New Roman" w:cs="Times New Roman"/>
          <w:b/>
          <w:sz w:val="28"/>
          <w:szCs w:val="28"/>
        </w:rPr>
        <w:t>«Центр развития ребенка – детский сад №65 («Бусинка») г</w:t>
      </w:r>
      <w:proofErr w:type="gramStart"/>
      <w:r w:rsidRPr="003722E4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3722E4">
        <w:rPr>
          <w:rFonts w:ascii="Times New Roman" w:hAnsi="Times New Roman" w:cs="Times New Roman"/>
          <w:b/>
          <w:sz w:val="28"/>
          <w:szCs w:val="28"/>
        </w:rPr>
        <w:t>оркуты</w:t>
      </w:r>
    </w:p>
    <w:p w:rsidR="00945A6F" w:rsidRPr="003722E4" w:rsidRDefault="00945A6F" w:rsidP="00945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A6F" w:rsidRPr="003722E4" w:rsidRDefault="00945A6F" w:rsidP="00945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722E4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3722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3722E4" w:rsidRPr="003722E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722E4">
        <w:rPr>
          <w:rFonts w:ascii="Times New Roman" w:hAnsi="Times New Roman" w:cs="Times New Roman"/>
          <w:sz w:val="24"/>
          <w:szCs w:val="24"/>
        </w:rPr>
        <w:t xml:space="preserve">Утвержден приказом директора   </w:t>
      </w:r>
    </w:p>
    <w:p w:rsidR="00945A6F" w:rsidRPr="003722E4" w:rsidRDefault="00945A6F" w:rsidP="00945A6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722E4"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                                                                                                       </w:t>
      </w:r>
      <w:r w:rsidR="003722E4" w:rsidRPr="003722E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722E4">
        <w:rPr>
          <w:rFonts w:ascii="Times New Roman" w:hAnsi="Times New Roman" w:cs="Times New Roman"/>
          <w:sz w:val="24"/>
          <w:szCs w:val="24"/>
        </w:rPr>
        <w:t xml:space="preserve">МБДОУ «ЦРР – детский сад №65»   МБДОУ «ЦРР – детский сад №65»                                                                                                      </w:t>
      </w:r>
      <w:r w:rsidR="003722E4" w:rsidRPr="003722E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722E4">
        <w:rPr>
          <w:rFonts w:ascii="Times New Roman" w:hAnsi="Times New Roman" w:cs="Times New Roman"/>
          <w:sz w:val="24"/>
          <w:szCs w:val="24"/>
        </w:rPr>
        <w:t>От «</w:t>
      </w:r>
      <w:r w:rsidRPr="003722E4">
        <w:rPr>
          <w:rFonts w:ascii="Times New Roman" w:hAnsi="Times New Roman" w:cs="Times New Roman"/>
          <w:sz w:val="24"/>
          <w:szCs w:val="24"/>
          <w:u w:val="single"/>
        </w:rPr>
        <w:t xml:space="preserve">     »                      2012№           . </w:t>
      </w:r>
    </w:p>
    <w:p w:rsidR="00945A6F" w:rsidRPr="003722E4" w:rsidRDefault="00945A6F" w:rsidP="00945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2E4">
        <w:rPr>
          <w:rFonts w:ascii="Times New Roman" w:hAnsi="Times New Roman" w:cs="Times New Roman"/>
          <w:sz w:val="24"/>
          <w:szCs w:val="24"/>
        </w:rPr>
        <w:t>Протокол от «</w:t>
      </w:r>
      <w:r w:rsidRPr="003722E4">
        <w:rPr>
          <w:rFonts w:ascii="Times New Roman" w:hAnsi="Times New Roman" w:cs="Times New Roman"/>
          <w:sz w:val="24"/>
          <w:szCs w:val="24"/>
          <w:u w:val="single"/>
        </w:rPr>
        <w:t xml:space="preserve">    »                    2012№          </w:t>
      </w:r>
      <w:r w:rsidRPr="003722E4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</w:t>
      </w:r>
      <w:r w:rsidR="003722E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r w:rsidRPr="003722E4">
        <w:rPr>
          <w:rFonts w:ascii="Times New Roman" w:hAnsi="Times New Roman" w:cs="Times New Roman"/>
          <w:sz w:val="24"/>
          <w:szCs w:val="24"/>
          <w:u w:val="single"/>
        </w:rPr>
        <w:t>.                    Л.А Павленко</w:t>
      </w:r>
      <w:r w:rsidRPr="003722E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45A6F" w:rsidRPr="003722E4" w:rsidRDefault="00945A6F" w:rsidP="00945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A6F" w:rsidRPr="003722E4" w:rsidRDefault="00945A6F" w:rsidP="00945A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5A6F" w:rsidRPr="003722E4" w:rsidRDefault="00945A6F" w:rsidP="00945A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2E4" w:rsidRDefault="003722E4" w:rsidP="00945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722E4" w:rsidRDefault="003722E4" w:rsidP="00945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722E4" w:rsidRDefault="003722E4" w:rsidP="00945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45A6F" w:rsidRPr="003722E4" w:rsidRDefault="00945A6F" w:rsidP="00945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2E4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945A6F" w:rsidRPr="003722E4" w:rsidRDefault="00945A6F" w:rsidP="00945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22E4">
        <w:rPr>
          <w:rFonts w:ascii="Times New Roman" w:hAnsi="Times New Roman" w:cs="Times New Roman"/>
          <w:b/>
          <w:i/>
          <w:sz w:val="28"/>
          <w:szCs w:val="28"/>
        </w:rPr>
        <w:t>Направление «Физическое развитие»</w:t>
      </w:r>
    </w:p>
    <w:p w:rsidR="00945A6F" w:rsidRPr="003722E4" w:rsidRDefault="00945A6F" w:rsidP="00945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2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722E4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</w:p>
    <w:p w:rsidR="00945A6F" w:rsidRPr="003722E4" w:rsidRDefault="00945A6F" w:rsidP="00945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2E4">
        <w:rPr>
          <w:rFonts w:ascii="Times New Roman" w:hAnsi="Times New Roman" w:cs="Times New Roman"/>
          <w:b/>
          <w:sz w:val="28"/>
          <w:szCs w:val="28"/>
        </w:rPr>
        <w:t>«Физическая культура»</w:t>
      </w:r>
    </w:p>
    <w:p w:rsidR="00945A6F" w:rsidRPr="003722E4" w:rsidRDefault="00945A6F" w:rsidP="00945A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2E4">
        <w:rPr>
          <w:rFonts w:ascii="Times New Roman" w:hAnsi="Times New Roman" w:cs="Times New Roman"/>
          <w:sz w:val="28"/>
          <w:szCs w:val="28"/>
        </w:rPr>
        <w:t>Младший возраст (2-3 года)</w:t>
      </w:r>
    </w:p>
    <w:p w:rsidR="00945A6F" w:rsidRPr="003722E4" w:rsidRDefault="00945A6F" w:rsidP="00945A6F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945A6F" w:rsidRPr="003722E4" w:rsidRDefault="00945A6F" w:rsidP="00945A6F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945A6F" w:rsidRPr="003722E4" w:rsidRDefault="00945A6F" w:rsidP="00945A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5A6F" w:rsidRPr="003722E4" w:rsidRDefault="00945A6F" w:rsidP="00945A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5A6F" w:rsidRPr="003722E4" w:rsidRDefault="00945A6F" w:rsidP="00945A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5A6F" w:rsidRPr="003722E4" w:rsidRDefault="00945A6F" w:rsidP="00945A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5A6F" w:rsidRPr="003722E4" w:rsidRDefault="00945A6F" w:rsidP="00945A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22E4" w:rsidRDefault="003722E4" w:rsidP="00945A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45A6F" w:rsidRPr="003722E4" w:rsidRDefault="00945A6F" w:rsidP="00945A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722E4">
        <w:rPr>
          <w:rFonts w:ascii="Times New Roman" w:hAnsi="Times New Roman" w:cs="Times New Roman"/>
          <w:sz w:val="28"/>
          <w:szCs w:val="28"/>
        </w:rPr>
        <w:t>Гейнбихнер</w:t>
      </w:r>
      <w:proofErr w:type="spellEnd"/>
      <w:r w:rsidRPr="003722E4">
        <w:rPr>
          <w:rFonts w:ascii="Times New Roman" w:hAnsi="Times New Roman" w:cs="Times New Roman"/>
          <w:sz w:val="28"/>
          <w:szCs w:val="28"/>
        </w:rPr>
        <w:t xml:space="preserve"> Наталия Владимировна</w:t>
      </w:r>
    </w:p>
    <w:p w:rsidR="00945A6F" w:rsidRPr="003722E4" w:rsidRDefault="00945A6F" w:rsidP="00945A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22E4">
        <w:rPr>
          <w:rFonts w:ascii="Times New Roman" w:hAnsi="Times New Roman" w:cs="Times New Roman"/>
          <w:sz w:val="28"/>
          <w:szCs w:val="28"/>
        </w:rPr>
        <w:t>1 квалификационная категория</w:t>
      </w:r>
    </w:p>
    <w:p w:rsidR="00945A6F" w:rsidRPr="003722E4" w:rsidRDefault="00945A6F" w:rsidP="00945A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5A6F" w:rsidRPr="003722E4" w:rsidRDefault="00945A6F" w:rsidP="00945A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5A6F" w:rsidRPr="003722E4" w:rsidRDefault="00945A6F" w:rsidP="00945A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5A6F" w:rsidRPr="003722E4" w:rsidRDefault="00945A6F" w:rsidP="00945A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2E4">
        <w:rPr>
          <w:rFonts w:ascii="Times New Roman" w:hAnsi="Times New Roman" w:cs="Times New Roman"/>
          <w:sz w:val="28"/>
          <w:szCs w:val="28"/>
        </w:rPr>
        <w:t>2012 год</w:t>
      </w:r>
    </w:p>
    <w:p w:rsidR="00945A6F" w:rsidRDefault="00945A6F" w:rsidP="00381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81B4B" w:rsidRDefault="00381B4B" w:rsidP="00381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83A2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Образовательная область «Физическая культура»</w:t>
      </w:r>
    </w:p>
    <w:p w:rsidR="00381B4B" w:rsidRPr="00A83A29" w:rsidRDefault="00381B4B" w:rsidP="00381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Пояснительная записка</w:t>
      </w:r>
    </w:p>
    <w:p w:rsidR="00381B4B" w:rsidRPr="00A83A29" w:rsidRDefault="00381B4B" w:rsidP="00381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A29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образовательной области «Физическая культура» направлено 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3A29">
        <w:rPr>
          <w:rFonts w:ascii="Times New Roman" w:hAnsi="Times New Roman" w:cs="Times New Roman"/>
          <w:color w:val="000000" w:themeColor="text1"/>
          <w:sz w:val="24"/>
          <w:szCs w:val="24"/>
        </w:rPr>
        <w:t>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381B4B" w:rsidRPr="00A83A29" w:rsidRDefault="00381B4B" w:rsidP="00381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83A2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Развитие физических качеств (скоростных, силовых, гибкости, выносливости и координации). Накопление и обогащение двигательного опыта детей (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овладение основными движениями)</w:t>
      </w:r>
    </w:p>
    <w:p w:rsidR="00381B4B" w:rsidRPr="00A83A29" w:rsidRDefault="00381B4B" w:rsidP="00381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A29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умение ходить и бегать, не наталкиваясь друг на друга, с согласованными, свободными движениями рук и ног. 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</w:t>
      </w:r>
    </w:p>
    <w:p w:rsidR="00381B4B" w:rsidRPr="00A83A29" w:rsidRDefault="00381B4B" w:rsidP="00381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A29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умение сохранять устойчивое положение тела, правильную осанку.</w:t>
      </w:r>
    </w:p>
    <w:p w:rsidR="00381B4B" w:rsidRPr="00A83A29" w:rsidRDefault="00381B4B" w:rsidP="00381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A29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движения в ходе обучения разнообразным формам двигательной активности.</w:t>
      </w:r>
    </w:p>
    <w:p w:rsidR="00381B4B" w:rsidRPr="00A83A29" w:rsidRDefault="00381B4B" w:rsidP="00381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83A29">
        <w:rPr>
          <w:rFonts w:ascii="Times New Roman" w:hAnsi="Times New Roman" w:cs="Times New Roman"/>
          <w:color w:val="000000" w:themeColor="text1"/>
          <w:sz w:val="24"/>
          <w:szCs w:val="24"/>
        </w:rPr>
        <w:t>Закреплять навыки ползания, лазанья, разнообразные действия с мячом (брать, держать, переносить, класть, бросать, катать).</w:t>
      </w:r>
      <w:proofErr w:type="gramEnd"/>
    </w:p>
    <w:p w:rsidR="00381B4B" w:rsidRPr="00A83A29" w:rsidRDefault="00381B4B" w:rsidP="00381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A29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умение прыгать на двух ногах на месте, с продвижением вперед, в длину с места, отталкиваясь двумя ногами.</w:t>
      </w:r>
    </w:p>
    <w:p w:rsidR="00381B4B" w:rsidRPr="00A83A29" w:rsidRDefault="00381B4B" w:rsidP="00381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83A2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Формирование у воспитанников потребности в двигательной активности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 физическом совершенствовании</w:t>
      </w:r>
    </w:p>
    <w:p w:rsidR="00381B4B" w:rsidRPr="00A83A29" w:rsidRDefault="00381B4B" w:rsidP="00381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A29">
        <w:rPr>
          <w:rFonts w:ascii="Times New Roman" w:hAnsi="Times New Roman" w:cs="Times New Roman"/>
          <w:color w:val="000000" w:themeColor="text1"/>
          <w:sz w:val="24"/>
          <w:szCs w:val="24"/>
        </w:rPr>
        <w:t>Воспитывать желание выполнять физические упражнения на прогулке.</w:t>
      </w:r>
    </w:p>
    <w:p w:rsidR="00381B4B" w:rsidRPr="00A83A29" w:rsidRDefault="00381B4B" w:rsidP="00381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A29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стремление играть в подвижные игры с простым содержанием, несложными движениями. Развивать умение играть в игры, способствующие совершенствованию основных движений (ходьба, бег, бросание, катание). Формировать выразительность движений, умение передавать простейшие действия некоторых персонажей (попрыгать, как зайчики; поклевать зернышки и попить водичку, как цыплята, и т.п.).</w:t>
      </w:r>
    </w:p>
    <w:p w:rsidR="00381B4B" w:rsidRPr="00A83A29" w:rsidRDefault="00381B4B" w:rsidP="00381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A29">
        <w:rPr>
          <w:rFonts w:ascii="Times New Roman" w:hAnsi="Times New Roman" w:cs="Times New Roman"/>
          <w:color w:val="000000" w:themeColor="text1"/>
          <w:sz w:val="24"/>
          <w:szCs w:val="24"/>
        </w:rPr>
        <w:t>Третий год жизни – важный этап в развитии ребенка. Темп физического развития замедляется, но организм в целом крепнет, движения совершенствуются. Однако опорно-двигательный аппарат развит сравнительно слабо, двигательный опыт небольшой, движения часто непреднамеренны, направления их случайны, эмоциональные проявления неустойчивы, активное торможение плохо развито. Ребенок еще не умеет самостоятельно регулировать скорость, силу и амплитуду движений. Все это необходимо учитывать при организации работы по физическому воспитанию, используя различные формы двигательной деятельности.</w:t>
      </w:r>
    </w:p>
    <w:p w:rsidR="00381B4B" w:rsidRPr="00A83A29" w:rsidRDefault="00381B4B" w:rsidP="00381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Основной задачей обучения является формирование умения действовать совместно – на основе подражания воспитателю или в соответствии с его указаниями. В этой группе проводятся два занятия в неделю: в холодный сезон – в зале, летом на площадке. В первой половине учебного года детей делят на две подгруппы с учетом состояния здоровья и уровня </w:t>
      </w:r>
      <w:proofErr w:type="spellStart"/>
      <w:r w:rsidRPr="00A83A29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сформированности</w:t>
      </w:r>
      <w:proofErr w:type="spellEnd"/>
      <w:r w:rsidRPr="00A83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двигательных навыков. Продолжительность занятий с одной подгруппой – до 10 минут. Остальные дети в это время играют под наблюдением помощника воспитателя. Во второй половине года в занятии участвуют все дети одновременно.</w:t>
      </w:r>
    </w:p>
    <w:p w:rsidR="00381B4B" w:rsidRDefault="00381B4B" w:rsidP="00381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C42F4" w:rsidRDefault="000C42F4" w:rsidP="00381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92A94" w:rsidRDefault="00C92A94" w:rsidP="00C92A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A94" w:rsidRDefault="00C92A94" w:rsidP="00C92A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A94" w:rsidRDefault="00C92A94" w:rsidP="00C92A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A94" w:rsidRDefault="00C92A94" w:rsidP="00C92A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A94" w:rsidRPr="00112A1F" w:rsidRDefault="00C92A94" w:rsidP="00C92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A1F">
        <w:rPr>
          <w:rFonts w:ascii="Times New Roman" w:hAnsi="Times New Roman" w:cs="Times New Roman"/>
          <w:b/>
          <w:sz w:val="28"/>
          <w:szCs w:val="28"/>
        </w:rPr>
        <w:lastRenderedPageBreak/>
        <w:t>Связь с другими образовательными областями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8"/>
        <w:gridCol w:w="10718"/>
      </w:tblGrid>
      <w:tr w:rsidR="00C92A94" w:rsidRPr="00C92A94" w:rsidTr="00B576F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94" w:rsidRPr="00C92A94" w:rsidRDefault="00C92A94" w:rsidP="00B57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A94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94" w:rsidRPr="00C92A94" w:rsidRDefault="00C92A94" w:rsidP="00B5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94">
              <w:rPr>
                <w:rFonts w:ascii="Times New Roman" w:hAnsi="Times New Roman" w:cs="Times New Roman"/>
                <w:sz w:val="24"/>
                <w:szCs w:val="24"/>
              </w:rPr>
              <w:t>Формирование  потребности в здоровом образе жизни,  понятий «полезная и вредная» пища</w:t>
            </w:r>
          </w:p>
        </w:tc>
      </w:tr>
      <w:tr w:rsidR="00C92A94" w:rsidRPr="00C92A94" w:rsidTr="00B576F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94" w:rsidRPr="00C92A94" w:rsidRDefault="00C92A94" w:rsidP="00B57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A94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94" w:rsidRPr="00C92A94" w:rsidRDefault="00C92A94" w:rsidP="00B5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94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безопасного поведения при проведении соревнований, игр; а также соблюдение правил подвижных игр</w:t>
            </w:r>
          </w:p>
        </w:tc>
      </w:tr>
      <w:tr w:rsidR="00C92A94" w:rsidRPr="00C92A94" w:rsidTr="00B576F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94" w:rsidRPr="00C92A94" w:rsidRDefault="00C92A94" w:rsidP="00B57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A94">
              <w:rPr>
                <w:rFonts w:ascii="Times New Roman" w:hAnsi="Times New Roman" w:cs="Times New Roman"/>
                <w:b/>
                <w:sz w:val="24"/>
                <w:szCs w:val="24"/>
              </w:rPr>
              <w:t>«Социализация»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94" w:rsidRPr="00C92A94" w:rsidRDefault="00C92A94" w:rsidP="00B5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9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 партнерского взаимодействия «взрослый-ребенок», воспитание у детей чувства товарищества, </w:t>
            </w:r>
            <w:proofErr w:type="spellStart"/>
            <w:r w:rsidRPr="00C92A94">
              <w:rPr>
                <w:rFonts w:ascii="Times New Roman" w:hAnsi="Times New Roman" w:cs="Times New Roman"/>
                <w:sz w:val="24"/>
                <w:szCs w:val="24"/>
              </w:rPr>
              <w:t>взаимоподдержки</w:t>
            </w:r>
            <w:proofErr w:type="spellEnd"/>
            <w:r w:rsidRPr="00C92A94">
              <w:rPr>
                <w:rFonts w:ascii="Times New Roman" w:hAnsi="Times New Roman" w:cs="Times New Roman"/>
                <w:sz w:val="24"/>
                <w:szCs w:val="24"/>
              </w:rPr>
              <w:t xml:space="preserve"> и взаимовыручки</w:t>
            </w:r>
          </w:p>
        </w:tc>
      </w:tr>
      <w:tr w:rsidR="00C92A94" w:rsidRPr="00C92A94" w:rsidTr="00B576F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94" w:rsidRPr="00C92A94" w:rsidRDefault="00C92A94" w:rsidP="00B57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A94">
              <w:rPr>
                <w:rFonts w:ascii="Times New Roman" w:hAnsi="Times New Roman" w:cs="Times New Roman"/>
                <w:b/>
                <w:sz w:val="24"/>
                <w:szCs w:val="24"/>
              </w:rPr>
              <w:t>«Труд»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94" w:rsidRPr="00C92A94" w:rsidRDefault="00C92A94" w:rsidP="00B5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9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трудовых умений и навыков, связанных с изготовлением атрибутов для подвижных игр, с организацией спортивного пространства для проведения различных соревнований, эстафет (размещение спортинвентаря) </w:t>
            </w:r>
          </w:p>
        </w:tc>
      </w:tr>
      <w:tr w:rsidR="00C92A94" w:rsidRPr="00C92A94" w:rsidTr="00B576F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94" w:rsidRPr="00C92A94" w:rsidRDefault="00C92A94" w:rsidP="00B57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A94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94" w:rsidRPr="00C92A94" w:rsidRDefault="00C92A94" w:rsidP="00B5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94">
              <w:rPr>
                <w:rFonts w:ascii="Times New Roman" w:hAnsi="Times New Roman" w:cs="Times New Roman"/>
                <w:sz w:val="24"/>
                <w:szCs w:val="24"/>
              </w:rPr>
              <w:t>Сенсорное развитие (различение цвета, формы).</w:t>
            </w:r>
          </w:p>
          <w:p w:rsidR="00C92A94" w:rsidRPr="00C92A94" w:rsidRDefault="00C92A94" w:rsidP="00B5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94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рассчитаться на «первый - второй», «первый - третий», «по порядку номеров», элементарных математических представлений</w:t>
            </w:r>
          </w:p>
        </w:tc>
      </w:tr>
      <w:tr w:rsidR="00C92A94" w:rsidRPr="00C92A94" w:rsidTr="00B576F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94" w:rsidRPr="00C92A94" w:rsidRDefault="00C92A94" w:rsidP="00B57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A94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94" w:rsidRPr="00C92A94" w:rsidRDefault="00C92A94" w:rsidP="00B5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94">
              <w:rPr>
                <w:rFonts w:ascii="Times New Roman" w:hAnsi="Times New Roman" w:cs="Times New Roman"/>
                <w:sz w:val="24"/>
                <w:szCs w:val="24"/>
              </w:rPr>
              <w:t>Развитие свободного общения с взрослыми и детьми по поводу организации и проведения подвижных игр, соревнований, эстафет; практическое овладение воспитанниками нормами речи</w:t>
            </w:r>
          </w:p>
        </w:tc>
      </w:tr>
      <w:tr w:rsidR="00C92A94" w:rsidRPr="00C92A94" w:rsidTr="00B576F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94" w:rsidRPr="00C92A94" w:rsidRDefault="00C92A94" w:rsidP="00B57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A94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94" w:rsidRPr="00C92A94" w:rsidRDefault="00C92A94" w:rsidP="00B5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94">
              <w:rPr>
                <w:rFonts w:ascii="Times New Roman" w:hAnsi="Times New Roman" w:cs="Times New Roman"/>
                <w:sz w:val="24"/>
                <w:szCs w:val="24"/>
              </w:rPr>
              <w:t>Использование художественных произведений для обогащения знаний детей о различных видах спорта (зимних, летних)</w:t>
            </w:r>
          </w:p>
        </w:tc>
      </w:tr>
      <w:tr w:rsidR="00C92A94" w:rsidRPr="00C92A94" w:rsidTr="00B576F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94" w:rsidRPr="00C92A94" w:rsidRDefault="00C92A94" w:rsidP="00B57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A94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«Художественное творчество»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94" w:rsidRPr="00C92A94" w:rsidRDefault="00C92A94" w:rsidP="00B5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94">
              <w:rPr>
                <w:rFonts w:ascii="Times New Roman" w:hAnsi="Times New Roman" w:cs="Times New Roman"/>
                <w:sz w:val="24"/>
                <w:szCs w:val="24"/>
              </w:rPr>
              <w:t>Развитие  детского творчества, умения создавать сюжетные картины с изображением различных видов спорта</w:t>
            </w:r>
          </w:p>
        </w:tc>
      </w:tr>
      <w:tr w:rsidR="00C92A94" w:rsidRPr="00C92A94" w:rsidTr="00B576F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94" w:rsidRPr="00C92A94" w:rsidRDefault="00C92A94" w:rsidP="00B57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A94">
              <w:rPr>
                <w:rFonts w:ascii="Times New Roman" w:hAnsi="Times New Roman" w:cs="Times New Roman"/>
                <w:b/>
                <w:sz w:val="24"/>
                <w:szCs w:val="24"/>
              </w:rPr>
              <w:t>«Музыка»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94" w:rsidRPr="00C92A94" w:rsidRDefault="00C92A94" w:rsidP="00B5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94">
              <w:rPr>
                <w:rFonts w:ascii="Times New Roman" w:hAnsi="Times New Roman" w:cs="Times New Roman"/>
                <w:sz w:val="24"/>
                <w:szCs w:val="24"/>
              </w:rPr>
              <w:t>Развитие  физических каче</w:t>
            </w:r>
            <w:proofErr w:type="gramStart"/>
            <w:r w:rsidRPr="00C92A94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C92A94">
              <w:rPr>
                <w:rFonts w:ascii="Times New Roman" w:hAnsi="Times New Roman" w:cs="Times New Roman"/>
                <w:sz w:val="24"/>
                <w:szCs w:val="24"/>
              </w:rPr>
              <w:t xml:space="preserve">я музыкально-ритмической деятельности, использование музыкальных произведений в качестве музыкального сопровождения различных видов детской деятельности и двигательной активности </w:t>
            </w:r>
          </w:p>
        </w:tc>
      </w:tr>
    </w:tbl>
    <w:p w:rsidR="000C42F4" w:rsidRPr="00C92A94" w:rsidRDefault="000C42F4" w:rsidP="00381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C42F4" w:rsidRPr="00C92A94" w:rsidRDefault="000C42F4" w:rsidP="00381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C42F4" w:rsidRDefault="000C42F4" w:rsidP="00381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C42F4" w:rsidRDefault="000C42F4" w:rsidP="00381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C42F4" w:rsidRDefault="000C42F4" w:rsidP="00381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0E3B" w:rsidRPr="003722E4" w:rsidRDefault="003722E4" w:rsidP="00A40E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Ожидаемые результаты к концу года.</w:t>
      </w:r>
    </w:p>
    <w:p w:rsidR="00A40E3B" w:rsidRPr="00A40E3B" w:rsidRDefault="00A40E3B" w:rsidP="00A40E3B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0E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концу года ребенок: </w:t>
      </w:r>
    </w:p>
    <w:p w:rsidR="00A40E3B" w:rsidRPr="00A40E3B" w:rsidRDefault="00A40E3B" w:rsidP="00A40E3B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ходить прямо, не шаркая ногами, сохраняя заданное воспитателем направление</w:t>
      </w:r>
    </w:p>
    <w:p w:rsidR="00A40E3B" w:rsidRPr="00A40E3B" w:rsidRDefault="00A40E3B" w:rsidP="00A40E3B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бегать, сохраняя равновесие, изменяя направление, темп бега в соответствии с указаниями воспитателя</w:t>
      </w:r>
    </w:p>
    <w:p w:rsidR="00A40E3B" w:rsidRPr="00A40E3B" w:rsidRDefault="00A40E3B" w:rsidP="00A40E3B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Сохраняет равновесие при ходьбе и беге по ограниченной плоскости, перешагивая через предметы</w:t>
      </w:r>
    </w:p>
    <w:p w:rsidR="00A40E3B" w:rsidRPr="00A40E3B" w:rsidRDefault="00A40E3B" w:rsidP="00A40E3B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ползать на четвереньках, лазать по лесенке-стремянке, гимнастической стенке произвольным способом</w:t>
      </w:r>
    </w:p>
    <w:p w:rsidR="00A40E3B" w:rsidRPr="00A40E3B" w:rsidRDefault="00A40E3B" w:rsidP="00A40E3B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Энергично отталкиваться в прыжках на двух ногах, прыгать в длину с места не менее чем на 40 см</w:t>
      </w:r>
    </w:p>
    <w:p w:rsidR="00A40E3B" w:rsidRPr="000C42F4" w:rsidRDefault="00A40E3B" w:rsidP="00A40E3B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катать мяч в заданном направлении с расстояния 1,5 м, бросать мяч двумя руками от груди, из-за головы; ударять мячом об пол, бросать его вверх 2-3 раза подряд и ловить; метать предметы правой и левой рукой на расстояние не менее 5 м</w:t>
      </w:r>
    </w:p>
    <w:p w:rsidR="000C42F4" w:rsidRPr="000C42F4" w:rsidRDefault="000C42F4" w:rsidP="00A40E3B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42F4">
        <w:rPr>
          <w:rFonts w:ascii="Times New Roman" w:hAnsi="Times New Roman"/>
          <w:color w:val="000000"/>
          <w:sz w:val="24"/>
          <w:szCs w:val="24"/>
        </w:rPr>
        <w:t>Ходить по прямой дорожке, с перешагиванием через предметы, по доске, гимнастической ска</w:t>
      </w:r>
      <w:r>
        <w:rPr>
          <w:rFonts w:ascii="Times New Roman" w:hAnsi="Times New Roman"/>
          <w:color w:val="000000"/>
          <w:sz w:val="24"/>
          <w:szCs w:val="24"/>
        </w:rPr>
        <w:t>мейке (упражнение в равновесии)</w:t>
      </w:r>
    </w:p>
    <w:p w:rsidR="000C42F4" w:rsidRPr="000C42F4" w:rsidRDefault="000C42F4" w:rsidP="00A40E3B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42F4">
        <w:rPr>
          <w:rFonts w:ascii="Times New Roman" w:hAnsi="Times New Roman"/>
          <w:color w:val="000000"/>
          <w:sz w:val="24"/>
          <w:szCs w:val="24"/>
        </w:rPr>
        <w:t xml:space="preserve"> Прыгать на двух ногах на</w:t>
      </w:r>
      <w:r>
        <w:rPr>
          <w:rFonts w:ascii="Times New Roman" w:hAnsi="Times New Roman"/>
          <w:color w:val="000000"/>
          <w:sz w:val="24"/>
          <w:szCs w:val="24"/>
        </w:rPr>
        <w:t xml:space="preserve"> месте и с продвижением вперёд</w:t>
      </w:r>
    </w:p>
    <w:p w:rsidR="000C42F4" w:rsidRPr="000C42F4" w:rsidRDefault="000C42F4" w:rsidP="00A40E3B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42F4">
        <w:rPr>
          <w:rFonts w:ascii="Times New Roman" w:hAnsi="Times New Roman"/>
          <w:color w:val="000000"/>
          <w:sz w:val="24"/>
          <w:szCs w:val="24"/>
        </w:rPr>
        <w:t>Бросать мяч на дальность, в горизонтальную цель с расстояни</w:t>
      </w:r>
      <w:r>
        <w:rPr>
          <w:rFonts w:ascii="Times New Roman" w:hAnsi="Times New Roman"/>
          <w:color w:val="000000"/>
          <w:sz w:val="24"/>
          <w:szCs w:val="24"/>
        </w:rPr>
        <w:t>я в 1 метр правой и левой рукой</w:t>
      </w:r>
    </w:p>
    <w:p w:rsidR="000C42F4" w:rsidRPr="000C42F4" w:rsidRDefault="000C42F4" w:rsidP="00A40E3B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Ловить мяч с расстояния 1 метр</w:t>
      </w:r>
    </w:p>
    <w:p w:rsidR="000C42F4" w:rsidRPr="003722E4" w:rsidRDefault="000C42F4" w:rsidP="00A40E3B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42F4">
        <w:rPr>
          <w:rFonts w:ascii="Times New Roman" w:hAnsi="Times New Roman"/>
          <w:color w:val="000000"/>
          <w:sz w:val="24"/>
          <w:szCs w:val="24"/>
        </w:rPr>
        <w:t>Ползать, подлезать под натянутую верёвку, перелезать через бревно, лежащее на полу.</w:t>
      </w:r>
      <w:r w:rsidRPr="000C42F4">
        <w:rPr>
          <w:rFonts w:ascii="Times New Roman" w:hAnsi="Times New Roman"/>
          <w:color w:val="000000"/>
          <w:sz w:val="24"/>
          <w:szCs w:val="24"/>
        </w:rPr>
        <w:br/>
      </w:r>
      <w:r w:rsidRPr="000C42F4">
        <w:rPr>
          <w:rFonts w:ascii="Times New Roman" w:hAnsi="Times New Roman"/>
          <w:color w:val="000000"/>
          <w:sz w:val="24"/>
          <w:szCs w:val="24"/>
        </w:rPr>
        <w:br/>
      </w:r>
    </w:p>
    <w:p w:rsidR="00381B4B" w:rsidRPr="003722E4" w:rsidRDefault="00381B4B" w:rsidP="000C4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bookmarkStart w:id="0" w:name="b35918c16d7f3531716a80d06a34673d8c6e14b8"/>
      <w:bookmarkStart w:id="1" w:name="12"/>
      <w:bookmarkEnd w:id="0"/>
      <w:bookmarkEnd w:id="1"/>
      <w:r w:rsidRPr="003722E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Список </w:t>
      </w:r>
      <w:r w:rsidR="003722E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информационных источников.</w:t>
      </w:r>
    </w:p>
    <w:p w:rsidR="00381B4B" w:rsidRPr="001D2AE8" w:rsidRDefault="00381B4B" w:rsidP="000C42F4">
      <w:pPr>
        <w:pStyle w:val="a4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D2AE8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воспитания обучения в детском саду</w:t>
      </w:r>
      <w:proofErr w:type="gramStart"/>
      <w:r w:rsidRPr="001D2AE8">
        <w:rPr>
          <w:rFonts w:ascii="Times New Roman" w:hAnsi="Times New Roman" w:cs="Times New Roman"/>
          <w:color w:val="000000" w:themeColor="text1"/>
          <w:sz w:val="24"/>
          <w:szCs w:val="24"/>
        </w:rPr>
        <w:t>/ П</w:t>
      </w:r>
      <w:proofErr w:type="gramEnd"/>
      <w:r w:rsidRPr="001D2AE8">
        <w:rPr>
          <w:rFonts w:ascii="Times New Roman" w:hAnsi="Times New Roman" w:cs="Times New Roman"/>
          <w:color w:val="000000" w:themeColor="text1"/>
          <w:sz w:val="24"/>
          <w:szCs w:val="24"/>
        </w:rPr>
        <w:t>од. Ред. М.А. Васильевой, В.В. Гербовой, Т.С. Комаровой. – М.: 2004</w:t>
      </w:r>
    </w:p>
    <w:p w:rsidR="00381B4B" w:rsidRPr="001D2AE8" w:rsidRDefault="00381B4B" w:rsidP="000C42F4">
      <w:pPr>
        <w:pStyle w:val="a4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D2AE8">
        <w:rPr>
          <w:rFonts w:ascii="Times New Roman" w:hAnsi="Times New Roman" w:cs="Times New Roman"/>
          <w:bCs/>
          <w:sz w:val="24"/>
          <w:szCs w:val="24"/>
        </w:rPr>
        <w:t xml:space="preserve">От рождения до школы. Примерная основная общеобразовательная программа дошкольного образования </w:t>
      </w:r>
      <w:r w:rsidRPr="001D2AE8">
        <w:rPr>
          <w:rFonts w:ascii="Times New Roman" w:hAnsi="Times New Roman" w:cs="Times New Roman"/>
          <w:sz w:val="24"/>
          <w:szCs w:val="24"/>
        </w:rPr>
        <w:t xml:space="preserve">/ под ред. Н. Е. </w:t>
      </w:r>
      <w:proofErr w:type="spellStart"/>
      <w:r w:rsidRPr="001D2AE8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1D2AE8">
        <w:rPr>
          <w:rFonts w:ascii="Times New Roman" w:hAnsi="Times New Roman" w:cs="Times New Roman"/>
          <w:sz w:val="24"/>
          <w:szCs w:val="24"/>
        </w:rPr>
        <w:t>, Т. С. Комаровой, М. А. Васильевой. - М.: 2010.</w:t>
      </w:r>
    </w:p>
    <w:p w:rsidR="00381B4B" w:rsidRPr="001D2AE8" w:rsidRDefault="00381B4B" w:rsidP="000C42F4">
      <w:pPr>
        <w:pStyle w:val="a4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D2AE8">
        <w:rPr>
          <w:rFonts w:ascii="Times New Roman" w:hAnsi="Times New Roman" w:cs="Times New Roman"/>
          <w:sz w:val="24"/>
          <w:szCs w:val="24"/>
        </w:rPr>
        <w:t>Развернутое перспективное планирование/ первая младшая группа</w:t>
      </w:r>
      <w:proofErr w:type="gramStart"/>
      <w:r w:rsidRPr="001D2AE8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1D2AE8">
        <w:rPr>
          <w:rFonts w:ascii="Times New Roman" w:hAnsi="Times New Roman" w:cs="Times New Roman"/>
          <w:sz w:val="24"/>
          <w:szCs w:val="24"/>
        </w:rPr>
        <w:t>о программе под ред. М.А. Васильевой, В.В. Гербовой, Т.С. Комаровой</w:t>
      </w:r>
    </w:p>
    <w:p w:rsidR="00381B4B" w:rsidRPr="001D2AE8" w:rsidRDefault="00381B4B" w:rsidP="000C42F4">
      <w:pPr>
        <w:pStyle w:val="a4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D2AE8">
        <w:rPr>
          <w:rFonts w:ascii="Times New Roman" w:hAnsi="Times New Roman" w:cs="Times New Roman"/>
          <w:sz w:val="24"/>
          <w:szCs w:val="24"/>
        </w:rPr>
        <w:t>Кирилова Ю.А. Физкультурные упражнения и подвижные игры на свежем воздухе для детей младшей логопедической группы (ОНР) – СПб</w:t>
      </w:r>
      <w:proofErr w:type="gramStart"/>
      <w:r w:rsidRPr="001D2AE8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1D2AE8">
        <w:rPr>
          <w:rFonts w:ascii="Times New Roman" w:hAnsi="Times New Roman" w:cs="Times New Roman"/>
          <w:sz w:val="24"/>
          <w:szCs w:val="24"/>
        </w:rPr>
        <w:t>2006</w:t>
      </w:r>
    </w:p>
    <w:p w:rsidR="00381B4B" w:rsidRPr="001D2AE8" w:rsidRDefault="00381B4B" w:rsidP="000C42F4">
      <w:pPr>
        <w:pStyle w:val="a4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D2AE8">
        <w:rPr>
          <w:rFonts w:ascii="Times New Roman" w:hAnsi="Times New Roman" w:cs="Times New Roman"/>
          <w:sz w:val="24"/>
          <w:szCs w:val="24"/>
        </w:rPr>
        <w:t>Комплексно – тематическое планирование по программе под редакцией М.А. Васильевой, В.В. Гербовой, Т.С. Комаровой. Первая младшая группа. Волгоград 2011.</w:t>
      </w:r>
    </w:p>
    <w:p w:rsidR="000C42F4" w:rsidRPr="001D2AE8" w:rsidRDefault="000C42F4" w:rsidP="000C42F4">
      <w:pPr>
        <w:pStyle w:val="a4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 w:rsidRPr="001D2AE8">
        <w:rPr>
          <w:rFonts w:ascii="Times New Roman" w:hAnsi="Times New Roman" w:cs="Times New Roman"/>
          <w:sz w:val="24"/>
          <w:szCs w:val="24"/>
        </w:rPr>
        <w:t>Степаненкова</w:t>
      </w:r>
      <w:proofErr w:type="spellEnd"/>
      <w:r w:rsidRPr="001D2AE8">
        <w:rPr>
          <w:rFonts w:ascii="Times New Roman" w:hAnsi="Times New Roman" w:cs="Times New Roman"/>
          <w:sz w:val="24"/>
          <w:szCs w:val="24"/>
        </w:rPr>
        <w:t xml:space="preserve"> Э.Я. «Методика физического воспитания»</w:t>
      </w:r>
    </w:p>
    <w:p w:rsidR="000C42F4" w:rsidRPr="001D2AE8" w:rsidRDefault="000C42F4" w:rsidP="000C42F4">
      <w:pPr>
        <w:pStyle w:val="a4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D2AE8">
        <w:rPr>
          <w:rFonts w:ascii="Times New Roman" w:hAnsi="Times New Roman" w:cs="Times New Roman"/>
          <w:sz w:val="24"/>
          <w:szCs w:val="24"/>
        </w:rPr>
        <w:t>Вавилова Е.Н. «Учите детей прыгать, бегать, метать»</w:t>
      </w:r>
    </w:p>
    <w:p w:rsidR="000C42F4" w:rsidRPr="001D2AE8" w:rsidRDefault="000C42F4" w:rsidP="000C42F4">
      <w:pPr>
        <w:pStyle w:val="a4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 w:rsidRPr="001D2AE8">
        <w:rPr>
          <w:rFonts w:ascii="Times New Roman" w:hAnsi="Times New Roman" w:cs="Times New Roman"/>
          <w:sz w:val="24"/>
          <w:szCs w:val="24"/>
        </w:rPr>
        <w:t>Ковалько</w:t>
      </w:r>
      <w:proofErr w:type="spellEnd"/>
      <w:r w:rsidRPr="001D2AE8">
        <w:rPr>
          <w:rFonts w:ascii="Times New Roman" w:hAnsi="Times New Roman" w:cs="Times New Roman"/>
          <w:sz w:val="24"/>
          <w:szCs w:val="24"/>
        </w:rPr>
        <w:t xml:space="preserve"> В.И. «Азбука физкультминуток для дошкольников»</w:t>
      </w:r>
    </w:p>
    <w:p w:rsidR="000C42F4" w:rsidRPr="001D2AE8" w:rsidRDefault="000C42F4" w:rsidP="000C42F4">
      <w:pPr>
        <w:pStyle w:val="a4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 w:rsidRPr="001D2AE8">
        <w:rPr>
          <w:rFonts w:ascii="Times New Roman" w:hAnsi="Times New Roman" w:cs="Times New Roman"/>
          <w:sz w:val="24"/>
          <w:szCs w:val="24"/>
        </w:rPr>
        <w:t>Хухлаева</w:t>
      </w:r>
      <w:proofErr w:type="spellEnd"/>
      <w:r w:rsidRPr="001D2AE8">
        <w:rPr>
          <w:rFonts w:ascii="Times New Roman" w:hAnsi="Times New Roman" w:cs="Times New Roman"/>
          <w:sz w:val="24"/>
          <w:szCs w:val="24"/>
        </w:rPr>
        <w:t xml:space="preserve"> Г.В. «Занятия по физической культуре с детьми 2-4 лет»</w:t>
      </w:r>
    </w:p>
    <w:p w:rsidR="000C42F4" w:rsidRPr="001D2AE8" w:rsidRDefault="000C42F4" w:rsidP="000C42F4">
      <w:pPr>
        <w:pStyle w:val="a4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 w:rsidRPr="001D2AE8">
        <w:rPr>
          <w:rFonts w:ascii="Times New Roman" w:hAnsi="Times New Roman" w:cs="Times New Roman"/>
          <w:sz w:val="24"/>
          <w:szCs w:val="24"/>
        </w:rPr>
        <w:t>Кострыкина</w:t>
      </w:r>
      <w:proofErr w:type="spellEnd"/>
      <w:r w:rsidRPr="001D2AE8">
        <w:rPr>
          <w:rFonts w:ascii="Times New Roman" w:hAnsi="Times New Roman" w:cs="Times New Roman"/>
          <w:sz w:val="24"/>
          <w:szCs w:val="24"/>
        </w:rPr>
        <w:t xml:space="preserve"> Л.Ю. Малыши, </w:t>
      </w:r>
      <w:proofErr w:type="spellStart"/>
      <w:r w:rsidRPr="001D2AE8">
        <w:rPr>
          <w:rFonts w:ascii="Times New Roman" w:hAnsi="Times New Roman" w:cs="Times New Roman"/>
          <w:sz w:val="24"/>
          <w:szCs w:val="24"/>
        </w:rPr>
        <w:t>физкульт-привет</w:t>
      </w:r>
      <w:proofErr w:type="spellEnd"/>
      <w:r w:rsidRPr="001D2AE8">
        <w:rPr>
          <w:rFonts w:ascii="Times New Roman" w:hAnsi="Times New Roman" w:cs="Times New Roman"/>
          <w:sz w:val="24"/>
          <w:szCs w:val="24"/>
        </w:rPr>
        <w:t>. - М.: Издательство «Скрипторий 2003», 2006.</w:t>
      </w:r>
    </w:p>
    <w:p w:rsidR="000C42F4" w:rsidRPr="001D2AE8" w:rsidRDefault="000C42F4" w:rsidP="001D2AE8">
      <w:pPr>
        <w:spacing w:after="0" w:line="240" w:lineRule="auto"/>
        <w:ind w:left="34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81B4B" w:rsidRPr="005C50AD" w:rsidRDefault="00381B4B" w:rsidP="000C42F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81B4B" w:rsidRDefault="00381B4B" w:rsidP="000C42F4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61E58" w:rsidRPr="000C42F4" w:rsidRDefault="00F61E58" w:rsidP="000C42F4">
      <w:pPr>
        <w:ind w:left="709"/>
      </w:pPr>
    </w:p>
    <w:p w:rsidR="00381B4B" w:rsidRPr="000C42F4" w:rsidRDefault="00381B4B" w:rsidP="000C42F4">
      <w:pPr>
        <w:ind w:left="709"/>
      </w:pPr>
    </w:p>
    <w:p w:rsidR="002D570F" w:rsidRDefault="002D570F" w:rsidP="003722E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tbl>
      <w:tblPr>
        <w:tblStyle w:val="a3"/>
        <w:tblW w:w="15593" w:type="dxa"/>
        <w:tblInd w:w="108" w:type="dxa"/>
        <w:tblLayout w:type="fixed"/>
        <w:tblLook w:val="04A0"/>
      </w:tblPr>
      <w:tblGrid>
        <w:gridCol w:w="567"/>
        <w:gridCol w:w="1842"/>
        <w:gridCol w:w="2268"/>
        <w:gridCol w:w="1984"/>
        <w:gridCol w:w="3404"/>
        <w:gridCol w:w="1842"/>
        <w:gridCol w:w="1843"/>
        <w:gridCol w:w="1843"/>
      </w:tblGrid>
      <w:tr w:rsidR="002D570F" w:rsidTr="000C42F4">
        <w:tc>
          <w:tcPr>
            <w:tcW w:w="567" w:type="dxa"/>
            <w:vMerge w:val="restart"/>
            <w:textDirection w:val="btLr"/>
          </w:tcPr>
          <w:p w:rsidR="002D570F" w:rsidRPr="00B21452" w:rsidRDefault="002D570F" w:rsidP="000C42F4">
            <w:pPr>
              <w:ind w:left="113" w:right="113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Тема недели</w:t>
            </w:r>
            <w:r w:rsidRPr="00B2145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gridSpan w:val="2"/>
          </w:tcPr>
          <w:p w:rsidR="002D570F" w:rsidRPr="00B21452" w:rsidRDefault="002D570F" w:rsidP="000C42F4">
            <w:pPr>
              <w:ind w:lef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2145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Непосредственно-образовательная деятельность</w:t>
            </w:r>
          </w:p>
        </w:tc>
        <w:tc>
          <w:tcPr>
            <w:tcW w:w="7230" w:type="dxa"/>
            <w:gridSpan w:val="3"/>
          </w:tcPr>
          <w:p w:rsidR="002D570F" w:rsidRDefault="002D570F" w:rsidP="000C42F4">
            <w:pPr>
              <w:ind w:lef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2145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Образовательная деятельность, </w:t>
            </w:r>
          </w:p>
          <w:p w:rsidR="002D570F" w:rsidRPr="00B21452" w:rsidRDefault="002D570F" w:rsidP="000C42F4">
            <w:pPr>
              <w:ind w:lef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B2145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осуществляемая</w:t>
            </w:r>
            <w:proofErr w:type="gramEnd"/>
            <w:r w:rsidRPr="00B2145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в ходе режимных моментов</w:t>
            </w:r>
          </w:p>
        </w:tc>
        <w:tc>
          <w:tcPr>
            <w:tcW w:w="1843" w:type="dxa"/>
            <w:vMerge w:val="restart"/>
          </w:tcPr>
          <w:p w:rsidR="002D570F" w:rsidRPr="00B21452" w:rsidRDefault="002D570F" w:rsidP="000C42F4">
            <w:pPr>
              <w:ind w:lef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2145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1843" w:type="dxa"/>
            <w:vMerge w:val="restart"/>
          </w:tcPr>
          <w:p w:rsidR="002D570F" w:rsidRPr="00B21452" w:rsidRDefault="002D570F" w:rsidP="000C42F4">
            <w:pPr>
              <w:ind w:lef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2145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Взаимодействие с семьей</w:t>
            </w:r>
          </w:p>
        </w:tc>
      </w:tr>
      <w:tr w:rsidR="002D570F" w:rsidTr="000C42F4">
        <w:trPr>
          <w:cantSplit/>
          <w:trHeight w:val="745"/>
        </w:trPr>
        <w:tc>
          <w:tcPr>
            <w:tcW w:w="567" w:type="dxa"/>
            <w:vMerge/>
            <w:textDirection w:val="btLr"/>
          </w:tcPr>
          <w:p w:rsidR="002D570F" w:rsidRDefault="002D570F" w:rsidP="000C42F4">
            <w:pPr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2D570F" w:rsidRDefault="002D570F" w:rsidP="000C42F4">
            <w:pPr>
              <w:ind w:lef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2145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ОРУ</w:t>
            </w:r>
          </w:p>
          <w:p w:rsidR="002D570F" w:rsidRPr="00B21452" w:rsidRDefault="002D570F" w:rsidP="000C42F4">
            <w:pPr>
              <w:ind w:lef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 занятия</w:t>
            </w:r>
          </w:p>
        </w:tc>
        <w:tc>
          <w:tcPr>
            <w:tcW w:w="2268" w:type="dxa"/>
          </w:tcPr>
          <w:p w:rsidR="002D570F" w:rsidRPr="00B21452" w:rsidRDefault="002D570F" w:rsidP="000C42F4">
            <w:pPr>
              <w:ind w:lef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2145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1984" w:type="dxa"/>
          </w:tcPr>
          <w:p w:rsidR="002D570F" w:rsidRPr="00B21452" w:rsidRDefault="002D570F" w:rsidP="000C42F4">
            <w:pPr>
              <w:ind w:lef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2145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Область</w:t>
            </w:r>
          </w:p>
        </w:tc>
        <w:tc>
          <w:tcPr>
            <w:tcW w:w="3404" w:type="dxa"/>
          </w:tcPr>
          <w:p w:rsidR="002D570F" w:rsidRPr="00B21452" w:rsidRDefault="002D570F" w:rsidP="000C42F4">
            <w:pPr>
              <w:ind w:lef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2145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Формы и методы совместной работы с учетом интеграции образовательных областей</w:t>
            </w:r>
          </w:p>
        </w:tc>
        <w:tc>
          <w:tcPr>
            <w:tcW w:w="1842" w:type="dxa"/>
          </w:tcPr>
          <w:p w:rsidR="002D570F" w:rsidRPr="00B21452" w:rsidRDefault="002D570F" w:rsidP="000C42F4">
            <w:pPr>
              <w:ind w:lef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2145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843" w:type="dxa"/>
            <w:vMerge/>
          </w:tcPr>
          <w:p w:rsidR="002D570F" w:rsidRDefault="002D570F" w:rsidP="000C42F4">
            <w:pPr>
              <w:ind w:lef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D570F" w:rsidRDefault="002D570F" w:rsidP="000C42F4">
            <w:pPr>
              <w:ind w:lef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570F" w:rsidRPr="00794CA5" w:rsidTr="000C42F4">
        <w:trPr>
          <w:cantSplit/>
          <w:trHeight w:val="335"/>
        </w:trPr>
        <w:tc>
          <w:tcPr>
            <w:tcW w:w="15593" w:type="dxa"/>
            <w:gridSpan w:val="8"/>
          </w:tcPr>
          <w:p w:rsidR="002D570F" w:rsidRDefault="002D570F" w:rsidP="000C42F4">
            <w:pPr>
              <w:ind w:lef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 период адаптации проводятся индивидуальные занятия, разговоры с детьми, показ игрушек-забав, организация занимательной деятельности с отдельными детьми и по подгруппам в соответствии с желаниями детей</w:t>
            </w:r>
          </w:p>
        </w:tc>
      </w:tr>
      <w:tr w:rsidR="002D570F" w:rsidRPr="00794CA5" w:rsidTr="000C42F4">
        <w:trPr>
          <w:cantSplit/>
          <w:trHeight w:val="335"/>
        </w:trPr>
        <w:tc>
          <w:tcPr>
            <w:tcW w:w="15593" w:type="dxa"/>
            <w:gridSpan w:val="8"/>
          </w:tcPr>
          <w:p w:rsidR="002D570F" w:rsidRDefault="002D570F" w:rsidP="000C42F4">
            <w:pPr>
              <w:ind w:lef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2D570F" w:rsidTr="000C42F4">
        <w:trPr>
          <w:cantSplit/>
          <w:trHeight w:val="2524"/>
        </w:trPr>
        <w:tc>
          <w:tcPr>
            <w:tcW w:w="567" w:type="dxa"/>
            <w:vMerge w:val="restart"/>
            <w:textDirection w:val="btLr"/>
          </w:tcPr>
          <w:p w:rsidR="002D570F" w:rsidRDefault="002D570F" w:rsidP="000C42F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167">
              <w:rPr>
                <w:sz w:val="24"/>
                <w:szCs w:val="24"/>
              </w:rPr>
              <w:t>«Здравствуй, детский сад»</w:t>
            </w:r>
          </w:p>
        </w:tc>
        <w:tc>
          <w:tcPr>
            <w:tcW w:w="1842" w:type="dxa"/>
          </w:tcPr>
          <w:p w:rsidR="002D570F" w:rsidRPr="00D528A6" w:rsidRDefault="002D570F" w:rsidP="000C42F4">
            <w:pPr>
              <w:ind w:lef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1-2</w:t>
            </w:r>
          </w:p>
          <w:p w:rsidR="002D570F" w:rsidRDefault="002D570F" w:rsidP="000C42F4">
            <w:pPr>
              <w:ind w:lef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8A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Дружная семейка</w:t>
            </w:r>
            <w:r w:rsidRPr="00D528A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»</w:t>
            </w:r>
          </w:p>
        </w:tc>
        <w:tc>
          <w:tcPr>
            <w:tcW w:w="2268" w:type="dxa"/>
          </w:tcPr>
          <w:p w:rsidR="002D570F" w:rsidRDefault="002D570F" w:rsidP="000C42F4">
            <w:pPr>
              <w:ind w:lef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Учить детей строиться стайкой, ходьбе стайкой за инструктором, бегу, ходьбе между предметами, прыжкам (пружинка), прокатыванию мяча.</w:t>
            </w:r>
          </w:p>
        </w:tc>
        <w:tc>
          <w:tcPr>
            <w:tcW w:w="1984" w:type="dxa"/>
          </w:tcPr>
          <w:p w:rsidR="002D570F" w:rsidRPr="00D528A6" w:rsidRDefault="002D570F" w:rsidP="000C42F4">
            <w:pPr>
              <w:ind w:left="11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«Социализация»</w:t>
            </w:r>
          </w:p>
          <w:p w:rsidR="002D570F" w:rsidRDefault="002D570F" w:rsidP="000C42F4">
            <w:pPr>
              <w:ind w:left="11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D570F" w:rsidRDefault="002D570F" w:rsidP="000C42F4">
            <w:pPr>
              <w:ind w:left="11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D570F" w:rsidRPr="00D528A6" w:rsidRDefault="002D570F" w:rsidP="000C42F4">
            <w:pPr>
              <w:ind w:left="11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«Коммуникация»</w:t>
            </w:r>
          </w:p>
          <w:p w:rsidR="002D570F" w:rsidRDefault="002D570F" w:rsidP="000C42F4">
            <w:pPr>
              <w:ind w:left="11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D570F" w:rsidRDefault="002D570F" w:rsidP="000C42F4">
            <w:pPr>
              <w:ind w:left="11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D570F" w:rsidRDefault="002D570F" w:rsidP="000C42F4">
            <w:pPr>
              <w:ind w:lef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Чтение художественной литературы</w:t>
            </w:r>
          </w:p>
        </w:tc>
        <w:tc>
          <w:tcPr>
            <w:tcW w:w="3404" w:type="dxa"/>
          </w:tcPr>
          <w:p w:rsidR="002D570F" w:rsidRDefault="002D570F" w:rsidP="000C42F4">
            <w:pPr>
              <w:ind w:left="11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«Бегите к маме»</w:t>
            </w:r>
          </w:p>
          <w:p w:rsidR="002D570F" w:rsidRDefault="002D570F" w:rsidP="000C42F4">
            <w:pPr>
              <w:ind w:left="11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Игровое упражнение «За мамой»</w:t>
            </w:r>
          </w:p>
          <w:p w:rsidR="002D570F" w:rsidRDefault="002D570F" w:rsidP="000C42F4">
            <w:pPr>
              <w:ind w:left="11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D570F" w:rsidRDefault="002D570F" w:rsidP="000C42F4">
            <w:pPr>
              <w:ind w:left="11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с речевым сопровождением «Кто живет у нас в квартире»</w:t>
            </w:r>
          </w:p>
          <w:p w:rsidR="002D570F" w:rsidRDefault="002D570F" w:rsidP="000C42F4">
            <w:pPr>
              <w:ind w:left="11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D570F" w:rsidRDefault="002D570F" w:rsidP="000C42F4">
            <w:pPr>
              <w:ind w:left="11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: «Пальчик - мальчик», «Ладушки», «Из-за леса, из-за гор», «Еду-еду к бабе, к деду»</w:t>
            </w:r>
          </w:p>
          <w:p w:rsidR="002D570F" w:rsidRDefault="002D570F" w:rsidP="000C42F4">
            <w:pPr>
              <w:ind w:left="11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Чтение стихотворений: «Спать пора», «Ай да отец»,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Аленушка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DF1BA3" w:rsidRPr="00DF1BA3" w:rsidRDefault="00DF1BA3" w:rsidP="000C42F4">
            <w:pPr>
              <w:ind w:left="113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F1BA3">
              <w:rPr>
                <w:rFonts w:ascii="Times New Roman" w:hAnsi="Times New Roman" w:cs="Times New Roman"/>
              </w:rPr>
              <w:t>П</w:t>
            </w:r>
            <w:proofErr w:type="gramEnd"/>
            <w:r w:rsidRPr="00DF1BA3">
              <w:rPr>
                <w:rFonts w:ascii="Times New Roman" w:hAnsi="Times New Roman" w:cs="Times New Roman"/>
              </w:rPr>
              <w:t xml:space="preserve">/И «Догонялки – </w:t>
            </w:r>
            <w:proofErr w:type="spellStart"/>
            <w:r w:rsidRPr="00DF1BA3">
              <w:rPr>
                <w:rFonts w:ascii="Times New Roman" w:hAnsi="Times New Roman" w:cs="Times New Roman"/>
              </w:rPr>
              <w:t>обнималки</w:t>
            </w:r>
            <w:proofErr w:type="spellEnd"/>
            <w:r w:rsidRPr="00DF1BA3">
              <w:rPr>
                <w:rFonts w:ascii="Times New Roman" w:hAnsi="Times New Roman" w:cs="Times New Roman"/>
              </w:rPr>
              <w:t xml:space="preserve"> Хороводная игра «Раздувайся, пузырь»</w:t>
            </w:r>
          </w:p>
        </w:tc>
        <w:tc>
          <w:tcPr>
            <w:tcW w:w="1842" w:type="dxa"/>
          </w:tcPr>
          <w:p w:rsidR="002D570F" w:rsidRPr="00D528A6" w:rsidRDefault="002D570F" w:rsidP="000C42F4">
            <w:pPr>
              <w:ind w:left="113"/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Изготовление масок персонажей для подвижных игр.</w:t>
            </w:r>
          </w:p>
          <w:p w:rsidR="002D570F" w:rsidRDefault="002D570F" w:rsidP="000C42F4">
            <w:pPr>
              <w:ind w:lef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Изготовление крупных макетов персонажей сказ</w:t>
            </w:r>
            <w:r>
              <w:rPr>
                <w:rFonts w:ascii="Times New Roman" w:hAnsi="Times New Roman" w:cs="Times New Roman"/>
                <w:color w:val="000000" w:themeColor="text1"/>
              </w:rPr>
              <w:t>ок</w:t>
            </w:r>
          </w:p>
        </w:tc>
        <w:tc>
          <w:tcPr>
            <w:tcW w:w="1843" w:type="dxa"/>
          </w:tcPr>
          <w:p w:rsidR="002D570F" w:rsidRPr="00D528A6" w:rsidRDefault="002D570F" w:rsidP="000C42F4">
            <w:pPr>
              <w:ind w:left="113"/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Мячи, маска зайчика и мишки, кукла, флажки</w:t>
            </w:r>
          </w:p>
          <w:p w:rsidR="002D570F" w:rsidRDefault="002D570F" w:rsidP="000C42F4">
            <w:pPr>
              <w:ind w:left="11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Погремушки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2D570F" w:rsidRDefault="002D570F" w:rsidP="000C42F4">
            <w:pPr>
              <w:ind w:lef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Кукла, одетая для прогулки</w:t>
            </w:r>
          </w:p>
        </w:tc>
        <w:tc>
          <w:tcPr>
            <w:tcW w:w="1843" w:type="dxa"/>
            <w:vMerge w:val="restart"/>
          </w:tcPr>
          <w:p w:rsidR="002D570F" w:rsidRPr="00DF1BA3" w:rsidRDefault="00DF1BA3" w:rsidP="000C42F4">
            <w:pPr>
              <w:ind w:lef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BA3">
              <w:rPr>
                <w:rFonts w:ascii="Times New Roman" w:hAnsi="Times New Roman" w:cs="Times New Roman"/>
                <w:sz w:val="24"/>
                <w:szCs w:val="24"/>
              </w:rPr>
              <w:t>«Давайте познакомимся» (Посиделки для детей, родителей и сотрудников детского сада)</w:t>
            </w:r>
          </w:p>
        </w:tc>
      </w:tr>
      <w:tr w:rsidR="002D570F" w:rsidTr="000C42F4">
        <w:trPr>
          <w:cantSplit/>
          <w:trHeight w:val="875"/>
        </w:trPr>
        <w:tc>
          <w:tcPr>
            <w:tcW w:w="567" w:type="dxa"/>
            <w:vMerge/>
          </w:tcPr>
          <w:p w:rsidR="002D570F" w:rsidRDefault="002D570F" w:rsidP="000C42F4">
            <w:pPr>
              <w:ind w:left="113"/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842" w:type="dxa"/>
          </w:tcPr>
          <w:p w:rsidR="002D570F" w:rsidRDefault="002D570F" w:rsidP="000C42F4">
            <w:pPr>
              <w:ind w:lef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  <w:p w:rsidR="002D570F" w:rsidRPr="00D528A6" w:rsidRDefault="002D570F" w:rsidP="000C42F4">
            <w:pPr>
              <w:ind w:lef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Динамическая прогулка</w:t>
            </w:r>
          </w:p>
        </w:tc>
        <w:tc>
          <w:tcPr>
            <w:tcW w:w="11341" w:type="dxa"/>
            <w:gridSpan w:val="5"/>
          </w:tcPr>
          <w:p w:rsidR="002D570F" w:rsidRDefault="002D570F" w:rsidP="000C42F4">
            <w:pPr>
              <w:ind w:left="11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«Бегите к маме»</w:t>
            </w:r>
          </w:p>
          <w:p w:rsidR="002D570F" w:rsidRDefault="002D570F" w:rsidP="000C42F4">
            <w:pPr>
              <w:ind w:left="11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Игровое упражнение «За мамой»</w:t>
            </w:r>
          </w:p>
          <w:p w:rsidR="002D570F" w:rsidRPr="00F947D5" w:rsidRDefault="002D570F" w:rsidP="000C42F4">
            <w:pPr>
              <w:ind w:left="11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с речевым сопровождением «Кто живет у нас в квартире»</w:t>
            </w:r>
          </w:p>
        </w:tc>
        <w:tc>
          <w:tcPr>
            <w:tcW w:w="1843" w:type="dxa"/>
            <w:vMerge/>
          </w:tcPr>
          <w:p w:rsidR="002D570F" w:rsidRPr="00D528A6" w:rsidRDefault="002D570F" w:rsidP="000C42F4">
            <w:pPr>
              <w:ind w:left="11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D570F" w:rsidRPr="00D528A6" w:rsidTr="000C42F4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2D570F" w:rsidRPr="00D528A6" w:rsidRDefault="002D570F" w:rsidP="000C42F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sz w:val="24"/>
                <w:szCs w:val="24"/>
              </w:rPr>
              <w:lastRenderedPageBreak/>
              <w:t>«Солнышко и дождик»</w:t>
            </w:r>
          </w:p>
        </w:tc>
        <w:tc>
          <w:tcPr>
            <w:tcW w:w="1842" w:type="dxa"/>
          </w:tcPr>
          <w:p w:rsidR="002D570F" w:rsidRDefault="002D570F" w:rsidP="000C42F4">
            <w:pPr>
              <w:ind w:lef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1-2</w:t>
            </w:r>
          </w:p>
          <w:p w:rsidR="002D570F" w:rsidRPr="00D528A6" w:rsidRDefault="002D570F" w:rsidP="000C42F4">
            <w:pPr>
              <w:ind w:lef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«Мы собираемся гулять»</w:t>
            </w:r>
          </w:p>
        </w:tc>
        <w:tc>
          <w:tcPr>
            <w:tcW w:w="2268" w:type="dxa"/>
          </w:tcPr>
          <w:p w:rsidR="002D570F" w:rsidRPr="00D528A6" w:rsidRDefault="002D570F" w:rsidP="000C42F4">
            <w:pPr>
              <w:ind w:left="113"/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Учить детей:</w:t>
            </w:r>
          </w:p>
          <w:p w:rsidR="002D570F" w:rsidRPr="00D528A6" w:rsidRDefault="002D570F" w:rsidP="000C42F4">
            <w:pPr>
              <w:ind w:left="113"/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- построение в колонну;</w:t>
            </w:r>
          </w:p>
          <w:p w:rsidR="002D570F" w:rsidRPr="00D528A6" w:rsidRDefault="002D570F" w:rsidP="000C42F4">
            <w:pPr>
              <w:ind w:left="113"/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- ходьба в колонне;</w:t>
            </w:r>
          </w:p>
          <w:p w:rsidR="002D570F" w:rsidRPr="00D528A6" w:rsidRDefault="002D570F" w:rsidP="000C42F4">
            <w:pPr>
              <w:ind w:left="113"/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- бег в колонне;</w:t>
            </w:r>
          </w:p>
          <w:p w:rsidR="002D570F" w:rsidRPr="00D528A6" w:rsidRDefault="002D570F" w:rsidP="000C42F4">
            <w:pPr>
              <w:ind w:left="113"/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- прыжки на двух ногах;</w:t>
            </w:r>
          </w:p>
          <w:p w:rsidR="002D570F" w:rsidRPr="00D528A6" w:rsidRDefault="002D570F" w:rsidP="000C42F4">
            <w:pPr>
              <w:ind w:left="113"/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- прокатывание под дугу;</w:t>
            </w:r>
          </w:p>
          <w:p w:rsidR="002D570F" w:rsidRPr="00D528A6" w:rsidRDefault="002D570F" w:rsidP="000C42F4">
            <w:pPr>
              <w:ind w:left="113"/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- ползание по доске на средних четвереньках (по мосту).</w:t>
            </w:r>
          </w:p>
        </w:tc>
        <w:tc>
          <w:tcPr>
            <w:tcW w:w="1984" w:type="dxa"/>
          </w:tcPr>
          <w:p w:rsidR="002D570F" w:rsidRPr="00D528A6" w:rsidRDefault="002D570F" w:rsidP="000C42F4">
            <w:pPr>
              <w:ind w:left="11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«Социализация»</w:t>
            </w:r>
          </w:p>
          <w:p w:rsidR="002D570F" w:rsidRDefault="002D570F" w:rsidP="000C42F4">
            <w:pPr>
              <w:ind w:left="11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D570F" w:rsidRDefault="002D570F" w:rsidP="000C42F4">
            <w:pPr>
              <w:ind w:left="11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D570F" w:rsidRPr="00D528A6" w:rsidRDefault="002D570F" w:rsidP="000C42F4">
            <w:pPr>
              <w:ind w:left="11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D528A6">
              <w:rPr>
                <w:rFonts w:ascii="Times New Roman" w:hAnsi="Times New Roman" w:cs="Times New Roman"/>
                <w:color w:val="000000" w:themeColor="text1"/>
              </w:rPr>
              <w:t>Коммуникация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2D570F" w:rsidRDefault="002D570F" w:rsidP="000C42F4">
            <w:pPr>
              <w:ind w:left="11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D570F" w:rsidRDefault="002D570F" w:rsidP="000C42F4">
            <w:pPr>
              <w:ind w:left="11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D570F" w:rsidRDefault="002D570F" w:rsidP="000C42F4">
            <w:pPr>
              <w:ind w:left="11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D570F" w:rsidRPr="00D528A6" w:rsidRDefault="002D570F" w:rsidP="000C42F4">
            <w:pPr>
              <w:ind w:left="11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D528A6">
              <w:rPr>
                <w:rFonts w:ascii="Times New Roman" w:hAnsi="Times New Roman" w:cs="Times New Roman"/>
                <w:color w:val="000000" w:themeColor="text1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3404" w:type="dxa"/>
          </w:tcPr>
          <w:p w:rsidR="002D570F" w:rsidRDefault="002D570F" w:rsidP="000C42F4">
            <w:pPr>
              <w:ind w:left="113"/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</w:rPr>
              <w:t>/и</w:t>
            </w:r>
            <w:r w:rsidRPr="00D528A6">
              <w:rPr>
                <w:rFonts w:ascii="Times New Roman" w:hAnsi="Times New Roman" w:cs="Times New Roman"/>
                <w:color w:val="000000" w:themeColor="text1"/>
              </w:rPr>
              <w:t>. «</w:t>
            </w:r>
            <w:r>
              <w:rPr>
                <w:rFonts w:ascii="Times New Roman" w:hAnsi="Times New Roman" w:cs="Times New Roman"/>
                <w:color w:val="000000" w:themeColor="text1"/>
              </w:rPr>
              <w:t>Солнышко и дождик</w:t>
            </w:r>
            <w:r w:rsidRPr="00D528A6">
              <w:rPr>
                <w:rFonts w:ascii="Times New Roman" w:hAnsi="Times New Roman" w:cs="Times New Roman"/>
                <w:color w:val="000000" w:themeColor="text1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2D570F" w:rsidRPr="00D528A6" w:rsidRDefault="002D570F" w:rsidP="000C42F4">
            <w:pPr>
              <w:ind w:left="11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И.м.п. «Где спряталась кукла»</w:t>
            </w:r>
          </w:p>
          <w:p w:rsidR="002D570F" w:rsidRDefault="002D570F" w:rsidP="000C42F4">
            <w:pPr>
              <w:ind w:left="11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D570F" w:rsidRDefault="002D570F" w:rsidP="000C42F4">
            <w:pPr>
              <w:ind w:left="11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с речевым сопровождением «Мы собираемся гулять»</w:t>
            </w:r>
          </w:p>
          <w:p w:rsidR="002D570F" w:rsidRDefault="002D570F" w:rsidP="000C42F4">
            <w:pPr>
              <w:ind w:left="11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Разгадывание загадок</w:t>
            </w:r>
          </w:p>
          <w:p w:rsidR="002D570F" w:rsidRPr="00D528A6" w:rsidRDefault="002D570F" w:rsidP="000C42F4">
            <w:pPr>
              <w:ind w:left="113"/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2D570F" w:rsidRDefault="002D570F" w:rsidP="000C42F4">
            <w:pPr>
              <w:ind w:left="11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: «Наша Маша маленькая», «Кошка на окошке»</w:t>
            </w:r>
          </w:p>
          <w:p w:rsidR="002D570F" w:rsidRDefault="002D570F" w:rsidP="000C42F4">
            <w:pPr>
              <w:ind w:left="11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Чтение стихотворений: «Сластены», «Портниха», «Мой Мишка»</w:t>
            </w:r>
          </w:p>
          <w:p w:rsidR="00DF1BA3" w:rsidRPr="00DF1BA3" w:rsidRDefault="00DF1BA3" w:rsidP="000C42F4">
            <w:pPr>
              <w:ind w:left="113"/>
              <w:rPr>
                <w:rFonts w:ascii="Times New Roman" w:hAnsi="Times New Roman" w:cs="Times New Roman"/>
              </w:rPr>
            </w:pPr>
            <w:proofErr w:type="gramStart"/>
            <w:r w:rsidRPr="00DF1BA3">
              <w:rPr>
                <w:rFonts w:ascii="Times New Roman" w:hAnsi="Times New Roman" w:cs="Times New Roman"/>
              </w:rPr>
              <w:t>П</w:t>
            </w:r>
            <w:proofErr w:type="gramEnd"/>
            <w:r w:rsidRPr="00DF1BA3">
              <w:rPr>
                <w:rFonts w:ascii="Times New Roman" w:hAnsi="Times New Roman" w:cs="Times New Roman"/>
              </w:rPr>
              <w:t>/И «Ветер и тучки».</w:t>
            </w:r>
          </w:p>
        </w:tc>
        <w:tc>
          <w:tcPr>
            <w:tcW w:w="1842" w:type="dxa"/>
          </w:tcPr>
          <w:p w:rsidR="002D570F" w:rsidRPr="00D528A6" w:rsidRDefault="002D570F" w:rsidP="000C42F4">
            <w:pPr>
              <w:ind w:left="113"/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 xml:space="preserve">Коврики – </w:t>
            </w:r>
            <w:proofErr w:type="spellStart"/>
            <w:r w:rsidRPr="00D528A6">
              <w:rPr>
                <w:rFonts w:ascii="Times New Roman" w:hAnsi="Times New Roman" w:cs="Times New Roman"/>
                <w:color w:val="000000" w:themeColor="text1"/>
              </w:rPr>
              <w:t>пазлы</w:t>
            </w:r>
            <w:proofErr w:type="spellEnd"/>
            <w:r w:rsidRPr="00D528A6">
              <w:rPr>
                <w:rFonts w:ascii="Times New Roman" w:hAnsi="Times New Roman" w:cs="Times New Roman"/>
                <w:color w:val="000000" w:themeColor="text1"/>
              </w:rPr>
              <w:t>, скакалки</w:t>
            </w:r>
          </w:p>
        </w:tc>
        <w:tc>
          <w:tcPr>
            <w:tcW w:w="1843" w:type="dxa"/>
          </w:tcPr>
          <w:p w:rsidR="002D570F" w:rsidRPr="00D528A6" w:rsidRDefault="002D570F" w:rsidP="000C42F4">
            <w:pPr>
              <w:ind w:left="11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Кукла, одетая по сезону, зонт.</w:t>
            </w:r>
          </w:p>
        </w:tc>
        <w:tc>
          <w:tcPr>
            <w:tcW w:w="1843" w:type="dxa"/>
            <w:vMerge w:val="restart"/>
          </w:tcPr>
          <w:p w:rsidR="002D570F" w:rsidRPr="00DF1BA3" w:rsidRDefault="00DF1BA3" w:rsidP="000C42F4">
            <w:pPr>
              <w:ind w:left="11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1BA3">
              <w:rPr>
                <w:rFonts w:ascii="Times New Roman" w:hAnsi="Times New Roman" w:cs="Times New Roman"/>
                <w:sz w:val="24"/>
                <w:szCs w:val="24"/>
              </w:rPr>
              <w:t>Консультация «О кризисах в развитии детей».</w:t>
            </w:r>
          </w:p>
        </w:tc>
      </w:tr>
      <w:tr w:rsidR="002D570F" w:rsidRPr="00D528A6" w:rsidTr="000C42F4">
        <w:trPr>
          <w:cantSplit/>
          <w:trHeight w:val="800"/>
        </w:trPr>
        <w:tc>
          <w:tcPr>
            <w:tcW w:w="567" w:type="dxa"/>
            <w:vMerge/>
            <w:textDirection w:val="btLr"/>
          </w:tcPr>
          <w:p w:rsidR="002D570F" w:rsidRPr="00D528A6" w:rsidRDefault="002D570F" w:rsidP="008E4045">
            <w:pPr>
              <w:ind w:left="113" w:right="113"/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842" w:type="dxa"/>
          </w:tcPr>
          <w:p w:rsidR="002D570F" w:rsidRDefault="002D570F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  <w:p w:rsidR="002D570F" w:rsidRPr="00D528A6" w:rsidRDefault="002D570F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Динамическая прогулка</w:t>
            </w:r>
          </w:p>
        </w:tc>
        <w:tc>
          <w:tcPr>
            <w:tcW w:w="11341" w:type="dxa"/>
            <w:gridSpan w:val="5"/>
          </w:tcPr>
          <w:p w:rsidR="002D570F" w:rsidRDefault="002D570F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</w:rPr>
              <w:t>/и</w:t>
            </w:r>
            <w:r w:rsidRPr="00D528A6">
              <w:rPr>
                <w:rFonts w:ascii="Times New Roman" w:hAnsi="Times New Roman" w:cs="Times New Roman"/>
                <w:color w:val="000000" w:themeColor="text1"/>
              </w:rPr>
              <w:t>. «</w:t>
            </w:r>
            <w:r>
              <w:rPr>
                <w:rFonts w:ascii="Times New Roman" w:hAnsi="Times New Roman" w:cs="Times New Roman"/>
                <w:color w:val="000000" w:themeColor="text1"/>
              </w:rPr>
              <w:t>Солнышко и дождик</w:t>
            </w:r>
            <w:r w:rsidRPr="00D528A6">
              <w:rPr>
                <w:rFonts w:ascii="Times New Roman" w:hAnsi="Times New Roman" w:cs="Times New Roman"/>
                <w:color w:val="000000" w:themeColor="text1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2D570F" w:rsidRDefault="002D570F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И.м.п. «Где спряталась кукла»</w:t>
            </w:r>
          </w:p>
          <w:p w:rsidR="002D570F" w:rsidRPr="00D528A6" w:rsidRDefault="002D570F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с речевым сопровождением «Мы собираемся гулять»</w:t>
            </w:r>
          </w:p>
        </w:tc>
        <w:tc>
          <w:tcPr>
            <w:tcW w:w="1843" w:type="dxa"/>
            <w:vMerge/>
          </w:tcPr>
          <w:p w:rsidR="002D570F" w:rsidRPr="00D528A6" w:rsidRDefault="002D570F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278D1" w:rsidRDefault="000278D1" w:rsidP="00381B4B"/>
    <w:tbl>
      <w:tblPr>
        <w:tblStyle w:val="a3"/>
        <w:tblW w:w="15593" w:type="dxa"/>
        <w:tblInd w:w="-34" w:type="dxa"/>
        <w:tblLayout w:type="fixed"/>
        <w:tblLook w:val="04A0"/>
      </w:tblPr>
      <w:tblGrid>
        <w:gridCol w:w="652"/>
        <w:gridCol w:w="1758"/>
        <w:gridCol w:w="2268"/>
        <w:gridCol w:w="1985"/>
        <w:gridCol w:w="3402"/>
        <w:gridCol w:w="1842"/>
        <w:gridCol w:w="1843"/>
        <w:gridCol w:w="1843"/>
      </w:tblGrid>
      <w:tr w:rsidR="000278D1" w:rsidRPr="00D528A6" w:rsidTr="00A40E3B">
        <w:trPr>
          <w:cantSplit/>
          <w:trHeight w:val="1134"/>
        </w:trPr>
        <w:tc>
          <w:tcPr>
            <w:tcW w:w="652" w:type="dxa"/>
            <w:vMerge w:val="restart"/>
            <w:textDirection w:val="btLr"/>
          </w:tcPr>
          <w:p w:rsidR="000278D1" w:rsidRPr="00D528A6" w:rsidRDefault="000278D1" w:rsidP="000278D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sz w:val="24"/>
                <w:szCs w:val="24"/>
              </w:rPr>
              <w:t>«Осень в гости к нам пришла»</w:t>
            </w:r>
          </w:p>
        </w:tc>
        <w:tc>
          <w:tcPr>
            <w:tcW w:w="1758" w:type="dxa"/>
          </w:tcPr>
          <w:p w:rsidR="000278D1" w:rsidRDefault="000278D1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1-2</w:t>
            </w:r>
          </w:p>
          <w:p w:rsidR="000278D1" w:rsidRPr="00D528A6" w:rsidRDefault="000278D1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«Красивые сапожки»</w:t>
            </w:r>
          </w:p>
        </w:tc>
        <w:tc>
          <w:tcPr>
            <w:tcW w:w="2268" w:type="dxa"/>
          </w:tcPr>
          <w:p w:rsidR="000278D1" w:rsidRPr="00D528A6" w:rsidRDefault="000278D1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Учить детей:</w:t>
            </w:r>
          </w:p>
          <w:p w:rsidR="000278D1" w:rsidRPr="00D528A6" w:rsidRDefault="000278D1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- построение в колонну парами;</w:t>
            </w:r>
          </w:p>
          <w:p w:rsidR="000278D1" w:rsidRPr="00D528A6" w:rsidRDefault="000278D1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- ходьба в колонне парами;</w:t>
            </w:r>
          </w:p>
          <w:p w:rsidR="000278D1" w:rsidRPr="00D528A6" w:rsidRDefault="000278D1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- бег в колонне;</w:t>
            </w:r>
          </w:p>
          <w:p w:rsidR="000278D1" w:rsidRPr="00D528A6" w:rsidRDefault="000278D1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- прыжки на месте с целью достать предмет;</w:t>
            </w:r>
          </w:p>
          <w:p w:rsidR="000278D1" w:rsidRPr="00D528A6" w:rsidRDefault="000278D1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- прокатывание под дугу;</w:t>
            </w:r>
          </w:p>
          <w:p w:rsidR="000278D1" w:rsidRPr="00D528A6" w:rsidRDefault="000278D1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- прокатывание мяча друг другу;</w:t>
            </w:r>
          </w:p>
          <w:p w:rsidR="000278D1" w:rsidRPr="00D528A6" w:rsidRDefault="000278D1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- ползание по доске на средних четвереньках (по мосту).</w:t>
            </w:r>
          </w:p>
        </w:tc>
        <w:tc>
          <w:tcPr>
            <w:tcW w:w="1985" w:type="dxa"/>
          </w:tcPr>
          <w:p w:rsidR="000278D1" w:rsidRPr="00D528A6" w:rsidRDefault="000278D1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«Социализация»</w:t>
            </w:r>
          </w:p>
          <w:p w:rsidR="000278D1" w:rsidRDefault="000278D1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278D1" w:rsidRDefault="000278D1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278D1" w:rsidRPr="00D528A6" w:rsidRDefault="000278D1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D528A6">
              <w:rPr>
                <w:rFonts w:ascii="Times New Roman" w:hAnsi="Times New Roman" w:cs="Times New Roman"/>
                <w:color w:val="000000" w:themeColor="text1"/>
              </w:rPr>
              <w:t>Коммуникация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0278D1" w:rsidRDefault="000278D1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278D1" w:rsidRDefault="000278D1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278D1" w:rsidRDefault="000278D1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278D1" w:rsidRPr="00D528A6" w:rsidRDefault="000278D1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D528A6">
              <w:rPr>
                <w:rFonts w:ascii="Times New Roman" w:hAnsi="Times New Roman" w:cs="Times New Roman"/>
                <w:color w:val="000000" w:themeColor="text1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3402" w:type="dxa"/>
          </w:tcPr>
          <w:p w:rsidR="000278D1" w:rsidRDefault="000278D1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</w:rPr>
              <w:t>/и</w:t>
            </w:r>
            <w:r w:rsidRPr="00D528A6">
              <w:rPr>
                <w:rFonts w:ascii="Times New Roman" w:hAnsi="Times New Roman" w:cs="Times New Roman"/>
                <w:color w:val="000000" w:themeColor="text1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Чок-чок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 каблучок</w:t>
            </w:r>
            <w:r w:rsidRPr="00D528A6">
              <w:rPr>
                <w:rFonts w:ascii="Times New Roman" w:hAnsi="Times New Roman" w:cs="Times New Roman"/>
                <w:color w:val="000000" w:themeColor="text1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0278D1" w:rsidRPr="00D528A6" w:rsidRDefault="000278D1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И.м.п. «Ровным кругом»</w:t>
            </w:r>
          </w:p>
          <w:p w:rsidR="000278D1" w:rsidRDefault="000278D1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278D1" w:rsidRDefault="000278D1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с речевым сопровождением «Маленькие ножки»</w:t>
            </w:r>
          </w:p>
          <w:p w:rsidR="000278D1" w:rsidRDefault="000278D1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Разгадывание загадок</w:t>
            </w:r>
          </w:p>
          <w:p w:rsidR="000278D1" w:rsidRPr="00D528A6" w:rsidRDefault="000278D1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0278D1" w:rsidRDefault="000278D1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: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Баиньки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баиньки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», «Вот они сапожки»</w:t>
            </w:r>
          </w:p>
          <w:p w:rsidR="000278D1" w:rsidRDefault="000278D1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Чтение стихотворений: «Осенью», «На прогулку».</w:t>
            </w:r>
          </w:p>
          <w:p w:rsidR="00DF1BA3" w:rsidRPr="00DF1BA3" w:rsidRDefault="00DF1BA3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F1B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1BA3">
              <w:rPr>
                <w:rFonts w:ascii="Times New Roman" w:hAnsi="Times New Roman" w:cs="Times New Roman"/>
                <w:sz w:val="24"/>
                <w:szCs w:val="24"/>
              </w:rPr>
              <w:t>/И «Овощи и фрукты», «Кто скорее уберет урожай».</w:t>
            </w:r>
          </w:p>
        </w:tc>
        <w:tc>
          <w:tcPr>
            <w:tcW w:w="1842" w:type="dxa"/>
          </w:tcPr>
          <w:p w:rsidR="000278D1" w:rsidRPr="00DF1BA3" w:rsidRDefault="00DF1BA3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Прыжки на двух ногах на месте (подпрыгивание) (2-3 раза)</w:t>
            </w:r>
          </w:p>
        </w:tc>
        <w:tc>
          <w:tcPr>
            <w:tcW w:w="1843" w:type="dxa"/>
          </w:tcPr>
          <w:p w:rsidR="000278D1" w:rsidRPr="00D528A6" w:rsidRDefault="000278D1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 xml:space="preserve">Шишки, коврики – </w:t>
            </w:r>
            <w:proofErr w:type="spellStart"/>
            <w:r w:rsidRPr="00D528A6">
              <w:rPr>
                <w:rFonts w:ascii="Times New Roman" w:hAnsi="Times New Roman" w:cs="Times New Roman"/>
                <w:color w:val="000000" w:themeColor="text1"/>
              </w:rPr>
              <w:t>пазлы</w:t>
            </w:r>
            <w:proofErr w:type="spellEnd"/>
            <w:r w:rsidRPr="00D528A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843" w:type="dxa"/>
            <w:vMerge w:val="restart"/>
          </w:tcPr>
          <w:p w:rsidR="000278D1" w:rsidRPr="00DF1BA3" w:rsidRDefault="00DF1BA3" w:rsidP="008E40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BA3">
              <w:rPr>
                <w:rFonts w:ascii="Times New Roman" w:hAnsi="Times New Roman" w:cs="Times New Roman"/>
                <w:sz w:val="24"/>
                <w:szCs w:val="24"/>
              </w:rPr>
              <w:t>Конкурс лучшей семейной фотографии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«Игры на природе»</w:t>
            </w:r>
          </w:p>
        </w:tc>
      </w:tr>
      <w:tr w:rsidR="000278D1" w:rsidRPr="00D528A6" w:rsidTr="00A40E3B">
        <w:trPr>
          <w:cantSplit/>
          <w:trHeight w:val="785"/>
        </w:trPr>
        <w:tc>
          <w:tcPr>
            <w:tcW w:w="652" w:type="dxa"/>
            <w:vMerge/>
            <w:textDirection w:val="btLr"/>
          </w:tcPr>
          <w:p w:rsidR="000278D1" w:rsidRPr="00D528A6" w:rsidRDefault="000278D1" w:rsidP="008E4045">
            <w:pPr>
              <w:ind w:left="113" w:right="113"/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758" w:type="dxa"/>
          </w:tcPr>
          <w:p w:rsidR="000278D1" w:rsidRDefault="000278D1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  <w:p w:rsidR="000278D1" w:rsidRPr="00D528A6" w:rsidRDefault="000278D1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Динамическая прогулка</w:t>
            </w:r>
          </w:p>
        </w:tc>
        <w:tc>
          <w:tcPr>
            <w:tcW w:w="11340" w:type="dxa"/>
            <w:gridSpan w:val="5"/>
          </w:tcPr>
          <w:p w:rsidR="000278D1" w:rsidRDefault="000278D1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</w:rPr>
              <w:t>/и</w:t>
            </w:r>
            <w:r w:rsidRPr="00D528A6">
              <w:rPr>
                <w:rFonts w:ascii="Times New Roman" w:hAnsi="Times New Roman" w:cs="Times New Roman"/>
                <w:color w:val="000000" w:themeColor="text1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Чок-чок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 каблучок</w:t>
            </w:r>
            <w:r w:rsidRPr="00D528A6">
              <w:rPr>
                <w:rFonts w:ascii="Times New Roman" w:hAnsi="Times New Roman" w:cs="Times New Roman"/>
                <w:color w:val="000000" w:themeColor="text1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0278D1" w:rsidRPr="00D528A6" w:rsidRDefault="000278D1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И.м.п. «Ровным кругом»</w:t>
            </w:r>
          </w:p>
          <w:p w:rsidR="000278D1" w:rsidRPr="00D528A6" w:rsidRDefault="000278D1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с речевым сопровождением «Маленькие ножки»</w:t>
            </w:r>
          </w:p>
        </w:tc>
        <w:tc>
          <w:tcPr>
            <w:tcW w:w="1843" w:type="dxa"/>
            <w:vMerge/>
          </w:tcPr>
          <w:p w:rsidR="000278D1" w:rsidRPr="00D528A6" w:rsidRDefault="000278D1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278D1" w:rsidRDefault="000278D1" w:rsidP="00381B4B"/>
    <w:tbl>
      <w:tblPr>
        <w:tblStyle w:val="a3"/>
        <w:tblW w:w="15593" w:type="dxa"/>
        <w:tblInd w:w="-34" w:type="dxa"/>
        <w:tblLayout w:type="fixed"/>
        <w:tblLook w:val="04A0"/>
      </w:tblPr>
      <w:tblGrid>
        <w:gridCol w:w="567"/>
        <w:gridCol w:w="1842"/>
        <w:gridCol w:w="2268"/>
        <w:gridCol w:w="1984"/>
        <w:gridCol w:w="3404"/>
        <w:gridCol w:w="1842"/>
        <w:gridCol w:w="1843"/>
        <w:gridCol w:w="1843"/>
      </w:tblGrid>
      <w:tr w:rsidR="000278D1" w:rsidTr="00A40E3B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0278D1" w:rsidRDefault="000278D1" w:rsidP="000278D1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«Я в детском саду»</w:t>
            </w:r>
          </w:p>
        </w:tc>
        <w:tc>
          <w:tcPr>
            <w:tcW w:w="1842" w:type="dxa"/>
          </w:tcPr>
          <w:p w:rsidR="000278D1" w:rsidRDefault="000278D1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1-2</w:t>
            </w:r>
          </w:p>
          <w:p w:rsidR="000278D1" w:rsidRDefault="000278D1" w:rsidP="008E40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«Веселые погремушки»</w:t>
            </w:r>
          </w:p>
        </w:tc>
        <w:tc>
          <w:tcPr>
            <w:tcW w:w="2268" w:type="dxa"/>
          </w:tcPr>
          <w:p w:rsidR="000278D1" w:rsidRPr="00D528A6" w:rsidRDefault="000278D1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Учить детей:</w:t>
            </w:r>
          </w:p>
          <w:p w:rsidR="000278D1" w:rsidRPr="00D528A6" w:rsidRDefault="000278D1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- построение врассыпную;</w:t>
            </w:r>
          </w:p>
          <w:p w:rsidR="000278D1" w:rsidRPr="00D528A6" w:rsidRDefault="000278D1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- чередование ходьбы врассыпную с ходьбой стайкой;</w:t>
            </w:r>
          </w:p>
          <w:p w:rsidR="000278D1" w:rsidRPr="00D528A6" w:rsidRDefault="000278D1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- чередование бега врассыпную с бегом в обусловленное место;</w:t>
            </w:r>
          </w:p>
          <w:p w:rsidR="000278D1" w:rsidRPr="00D528A6" w:rsidRDefault="000278D1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- ходьба между предметами;</w:t>
            </w:r>
          </w:p>
          <w:p w:rsidR="000278D1" w:rsidRPr="00D528A6" w:rsidRDefault="000278D1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- прыжки на месте на двух ногах;</w:t>
            </w:r>
          </w:p>
          <w:p w:rsidR="000278D1" w:rsidRDefault="000278D1" w:rsidP="008E40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- ползание на средних четвереньках</w:t>
            </w:r>
          </w:p>
        </w:tc>
        <w:tc>
          <w:tcPr>
            <w:tcW w:w="1984" w:type="dxa"/>
          </w:tcPr>
          <w:p w:rsidR="000278D1" w:rsidRDefault="000278D1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«Социализация»</w:t>
            </w:r>
          </w:p>
          <w:p w:rsidR="000278D1" w:rsidRDefault="000278D1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278D1" w:rsidRDefault="000278D1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278D1" w:rsidRDefault="000278D1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«Коммуникация»</w:t>
            </w:r>
          </w:p>
          <w:p w:rsidR="000278D1" w:rsidRDefault="000278D1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278D1" w:rsidRDefault="000278D1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278D1" w:rsidRDefault="000278D1" w:rsidP="008E40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«Чтение художественной литературы»</w:t>
            </w:r>
          </w:p>
        </w:tc>
        <w:tc>
          <w:tcPr>
            <w:tcW w:w="3404" w:type="dxa"/>
          </w:tcPr>
          <w:p w:rsidR="000278D1" w:rsidRDefault="000278D1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«Матрешки и карусели»</w:t>
            </w:r>
          </w:p>
          <w:p w:rsidR="000278D1" w:rsidRDefault="000278D1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И.м.п. «Найди погремушку»</w:t>
            </w:r>
          </w:p>
          <w:p w:rsidR="000278D1" w:rsidRDefault="000278D1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278D1" w:rsidRDefault="000278D1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с речевым сопровождением «Кукла – неваляшка»</w:t>
            </w:r>
          </w:p>
          <w:p w:rsidR="000278D1" w:rsidRDefault="000278D1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278D1" w:rsidRDefault="000278D1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: «Петушок, петушок», «Киска»</w:t>
            </w:r>
          </w:p>
          <w:p w:rsidR="000278D1" w:rsidRPr="00A40E3B" w:rsidRDefault="000278D1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Чтение стихотворений: «Мишка», «Мячик», «Погремушка»</w:t>
            </w:r>
          </w:p>
          <w:p w:rsidR="00DF1BA3" w:rsidRDefault="00DF1BA3" w:rsidP="008E40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B44">
              <w:rPr>
                <w:rFonts w:ascii="Times New Roman" w:hAnsi="Times New Roman" w:cs="Times New Roman"/>
                <w:sz w:val="24"/>
                <w:szCs w:val="24"/>
              </w:rPr>
              <w:t xml:space="preserve">Игры средней подвижности «Погуляем», </w:t>
            </w:r>
          </w:p>
          <w:p w:rsidR="00DF1BA3" w:rsidRPr="00DF1BA3" w:rsidRDefault="00DF1BA3" w:rsidP="008E40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«Собери мячи», «Волчок» </w:t>
            </w:r>
            <w:r w:rsidRPr="008E1B44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«Доползи до кубика».</w:t>
            </w:r>
          </w:p>
        </w:tc>
        <w:tc>
          <w:tcPr>
            <w:tcW w:w="1842" w:type="dxa"/>
          </w:tcPr>
          <w:p w:rsidR="000278D1" w:rsidRDefault="000278D1" w:rsidP="008E40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Изготовление масок птиц для подвижных игр</w:t>
            </w:r>
          </w:p>
        </w:tc>
        <w:tc>
          <w:tcPr>
            <w:tcW w:w="1843" w:type="dxa"/>
          </w:tcPr>
          <w:p w:rsidR="000278D1" w:rsidRDefault="000278D1" w:rsidP="008E40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Погремушки из расчета по 2 на каждого ребенка</w:t>
            </w:r>
          </w:p>
        </w:tc>
        <w:tc>
          <w:tcPr>
            <w:tcW w:w="1843" w:type="dxa"/>
            <w:vMerge w:val="restart"/>
          </w:tcPr>
          <w:p w:rsidR="000278D1" w:rsidRDefault="000278D1" w:rsidP="008E40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Привлечение родителей к совместным мероприятиям</w:t>
            </w:r>
          </w:p>
        </w:tc>
      </w:tr>
      <w:tr w:rsidR="000278D1" w:rsidRPr="00D528A6" w:rsidTr="00A40E3B">
        <w:trPr>
          <w:cantSplit/>
          <w:trHeight w:val="772"/>
        </w:trPr>
        <w:tc>
          <w:tcPr>
            <w:tcW w:w="567" w:type="dxa"/>
            <w:vMerge/>
          </w:tcPr>
          <w:p w:rsidR="000278D1" w:rsidRDefault="000278D1" w:rsidP="008E4045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842" w:type="dxa"/>
          </w:tcPr>
          <w:p w:rsidR="000278D1" w:rsidRDefault="000278D1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  <w:p w:rsidR="000278D1" w:rsidRDefault="000278D1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Динамическая прогулка</w:t>
            </w:r>
          </w:p>
        </w:tc>
        <w:tc>
          <w:tcPr>
            <w:tcW w:w="11341" w:type="dxa"/>
            <w:gridSpan w:val="5"/>
          </w:tcPr>
          <w:p w:rsidR="000278D1" w:rsidRDefault="000278D1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«Матрешки и карусели»</w:t>
            </w:r>
          </w:p>
          <w:p w:rsidR="000278D1" w:rsidRDefault="000278D1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И.м.п. «Найди погремушку»</w:t>
            </w:r>
          </w:p>
          <w:p w:rsidR="000278D1" w:rsidRDefault="000278D1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с речевым сопровождением «Кукла – неваляшка»</w:t>
            </w:r>
          </w:p>
        </w:tc>
        <w:tc>
          <w:tcPr>
            <w:tcW w:w="1843" w:type="dxa"/>
            <w:vMerge/>
          </w:tcPr>
          <w:p w:rsidR="000278D1" w:rsidRPr="00D528A6" w:rsidRDefault="000278D1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278D1" w:rsidRPr="005803B7" w:rsidTr="00A40E3B">
        <w:trPr>
          <w:cantSplit/>
          <w:trHeight w:val="349"/>
        </w:trPr>
        <w:tc>
          <w:tcPr>
            <w:tcW w:w="15593" w:type="dxa"/>
            <w:gridSpan w:val="8"/>
          </w:tcPr>
          <w:p w:rsidR="000278D1" w:rsidRPr="005803B7" w:rsidRDefault="000278D1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5803B7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Октябрь </w:t>
            </w:r>
          </w:p>
        </w:tc>
      </w:tr>
      <w:tr w:rsidR="0009557E" w:rsidRPr="00DF1BA3" w:rsidTr="00A40E3B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09557E" w:rsidRPr="0009557E" w:rsidRDefault="0009557E" w:rsidP="0009557E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</w:pPr>
            <w:r>
              <w:rPr>
                <w:sz w:val="24"/>
                <w:szCs w:val="24"/>
              </w:rPr>
              <w:t>«Аквариум»</w:t>
            </w:r>
          </w:p>
        </w:tc>
        <w:tc>
          <w:tcPr>
            <w:tcW w:w="1842" w:type="dxa"/>
          </w:tcPr>
          <w:p w:rsidR="0009557E" w:rsidRPr="00A40E3B" w:rsidRDefault="0009557E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40E3B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1-2</w:t>
            </w:r>
          </w:p>
          <w:p w:rsidR="0009557E" w:rsidRPr="00D528A6" w:rsidRDefault="0009557E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«Надо чисто умываться по утрам и вечерам»</w:t>
            </w:r>
          </w:p>
        </w:tc>
        <w:tc>
          <w:tcPr>
            <w:tcW w:w="2268" w:type="dxa"/>
          </w:tcPr>
          <w:p w:rsidR="0009557E" w:rsidRPr="00D528A6" w:rsidRDefault="0009557E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Учить детей:</w:t>
            </w:r>
          </w:p>
          <w:p w:rsidR="0009557E" w:rsidRPr="00D528A6" w:rsidRDefault="0009557E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- построение врассыпную;</w:t>
            </w:r>
          </w:p>
          <w:p w:rsidR="0009557E" w:rsidRPr="00D528A6" w:rsidRDefault="0009557E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- ходьба в колонне и врассыпную;</w:t>
            </w:r>
          </w:p>
          <w:p w:rsidR="0009557E" w:rsidRPr="00D528A6" w:rsidRDefault="0009557E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- бег врассыпную, в колонну с ускорением;</w:t>
            </w:r>
          </w:p>
          <w:p w:rsidR="0009557E" w:rsidRPr="00D528A6" w:rsidRDefault="0009557E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- прыжки на двух ногах;</w:t>
            </w:r>
          </w:p>
          <w:p w:rsidR="0009557E" w:rsidRPr="00D528A6" w:rsidRDefault="0009557E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- ползание по скамейке.</w:t>
            </w:r>
          </w:p>
        </w:tc>
        <w:tc>
          <w:tcPr>
            <w:tcW w:w="1984" w:type="dxa"/>
          </w:tcPr>
          <w:p w:rsidR="0009557E" w:rsidRPr="00D528A6" w:rsidRDefault="0009557E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«Социализация»</w:t>
            </w:r>
          </w:p>
          <w:p w:rsidR="0009557E" w:rsidRDefault="0009557E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9557E" w:rsidRPr="00D528A6" w:rsidRDefault="0009557E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D528A6">
              <w:rPr>
                <w:rFonts w:ascii="Times New Roman" w:hAnsi="Times New Roman" w:cs="Times New Roman"/>
                <w:color w:val="000000" w:themeColor="text1"/>
              </w:rPr>
              <w:t>Коммуникация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09557E" w:rsidRDefault="0009557E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9557E" w:rsidRDefault="0009557E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9557E" w:rsidRPr="00D528A6" w:rsidRDefault="0009557E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D528A6">
              <w:rPr>
                <w:rFonts w:ascii="Times New Roman" w:hAnsi="Times New Roman" w:cs="Times New Roman"/>
                <w:color w:val="000000" w:themeColor="text1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3404" w:type="dxa"/>
          </w:tcPr>
          <w:p w:rsidR="0009557E" w:rsidRDefault="0009557E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</w:rPr>
              <w:t>/и</w:t>
            </w:r>
            <w:r w:rsidRPr="00D528A6">
              <w:rPr>
                <w:rFonts w:ascii="Times New Roman" w:hAnsi="Times New Roman" w:cs="Times New Roman"/>
                <w:color w:val="000000" w:themeColor="text1"/>
              </w:rPr>
              <w:t>. «</w:t>
            </w:r>
            <w:r>
              <w:rPr>
                <w:rFonts w:ascii="Times New Roman" w:hAnsi="Times New Roman" w:cs="Times New Roman"/>
                <w:color w:val="000000" w:themeColor="text1"/>
              </w:rPr>
              <w:t>Пузырь</w:t>
            </w:r>
            <w:r w:rsidRPr="00D528A6">
              <w:rPr>
                <w:rFonts w:ascii="Times New Roman" w:hAnsi="Times New Roman" w:cs="Times New Roman"/>
                <w:color w:val="000000" w:themeColor="text1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09557E" w:rsidRPr="00D528A6" w:rsidRDefault="0009557E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И.м.п. «Хоровод»</w:t>
            </w:r>
          </w:p>
          <w:p w:rsidR="0009557E" w:rsidRDefault="0009557E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с речевым сопровождением «Не хотим мы больше спать»</w:t>
            </w:r>
          </w:p>
          <w:p w:rsidR="0009557E" w:rsidRDefault="0009557E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Разгадывание загадок</w:t>
            </w:r>
          </w:p>
          <w:p w:rsidR="0009557E" w:rsidRDefault="0009557E" w:rsidP="00DF1B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: «Ай, лады», «Чистая водичка»</w:t>
            </w:r>
          </w:p>
          <w:p w:rsidR="0009557E" w:rsidRPr="00A40E3B" w:rsidRDefault="0009557E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Чтение стихотворений: «Хлюп-хлюп»,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», «Умывальная песенка»</w:t>
            </w:r>
          </w:p>
          <w:p w:rsidR="00DF1BA3" w:rsidRPr="00DF1BA3" w:rsidRDefault="00DF1BA3" w:rsidP="008E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44">
              <w:rPr>
                <w:rFonts w:ascii="Times New Roman" w:hAnsi="Times New Roman" w:cs="Times New Roman"/>
                <w:sz w:val="24"/>
                <w:szCs w:val="24"/>
              </w:rPr>
              <w:t>Исполнение имитационных движений «рыбки плывут» под музыку.</w:t>
            </w:r>
          </w:p>
        </w:tc>
        <w:tc>
          <w:tcPr>
            <w:tcW w:w="1842" w:type="dxa"/>
          </w:tcPr>
          <w:p w:rsidR="0009557E" w:rsidRPr="00D528A6" w:rsidRDefault="0009557E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Изготовление дидактического материала для подвижных игр.</w:t>
            </w:r>
          </w:p>
          <w:p w:rsidR="0009557E" w:rsidRPr="00D528A6" w:rsidRDefault="0009557E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 xml:space="preserve">Изготовление ковриков – </w:t>
            </w:r>
            <w:proofErr w:type="spellStart"/>
            <w:r w:rsidRPr="00D528A6">
              <w:rPr>
                <w:rFonts w:ascii="Times New Roman" w:hAnsi="Times New Roman" w:cs="Times New Roman"/>
                <w:color w:val="000000" w:themeColor="text1"/>
              </w:rPr>
              <w:t>пазл</w:t>
            </w:r>
            <w:proofErr w:type="spellEnd"/>
          </w:p>
        </w:tc>
        <w:tc>
          <w:tcPr>
            <w:tcW w:w="1843" w:type="dxa"/>
          </w:tcPr>
          <w:p w:rsidR="0009557E" w:rsidRPr="00D528A6" w:rsidRDefault="0009557E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Обручи, цветные мелки</w:t>
            </w:r>
          </w:p>
        </w:tc>
        <w:tc>
          <w:tcPr>
            <w:tcW w:w="1843" w:type="dxa"/>
            <w:vMerge w:val="restart"/>
          </w:tcPr>
          <w:p w:rsidR="0009557E" w:rsidRPr="00DF1BA3" w:rsidRDefault="00DF1BA3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1BA3">
              <w:rPr>
                <w:rFonts w:ascii="Times New Roman" w:hAnsi="Times New Roman" w:cs="Times New Roman"/>
                <w:sz w:val="24"/>
                <w:szCs w:val="24"/>
              </w:rPr>
              <w:t>Досуг для детей с участием родителей «В гости к рыбке».</w:t>
            </w:r>
          </w:p>
        </w:tc>
      </w:tr>
      <w:tr w:rsidR="0009557E" w:rsidRPr="00D528A6" w:rsidTr="00A40E3B">
        <w:trPr>
          <w:cantSplit/>
          <w:trHeight w:val="842"/>
        </w:trPr>
        <w:tc>
          <w:tcPr>
            <w:tcW w:w="567" w:type="dxa"/>
            <w:vMerge/>
            <w:textDirection w:val="btLr"/>
          </w:tcPr>
          <w:p w:rsidR="0009557E" w:rsidRPr="00D528A6" w:rsidRDefault="0009557E" w:rsidP="008E4045">
            <w:pPr>
              <w:ind w:left="113" w:right="113"/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842" w:type="dxa"/>
          </w:tcPr>
          <w:p w:rsidR="0009557E" w:rsidRPr="0009557E" w:rsidRDefault="0009557E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3</w:t>
            </w:r>
          </w:p>
          <w:p w:rsidR="0009557E" w:rsidRPr="00D528A6" w:rsidRDefault="0009557E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Динамическая прогулка</w:t>
            </w:r>
          </w:p>
        </w:tc>
        <w:tc>
          <w:tcPr>
            <w:tcW w:w="11341" w:type="dxa"/>
            <w:gridSpan w:val="5"/>
          </w:tcPr>
          <w:p w:rsidR="0009557E" w:rsidRDefault="0009557E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</w:rPr>
              <w:t>/и</w:t>
            </w:r>
            <w:r w:rsidRPr="00D528A6">
              <w:rPr>
                <w:rFonts w:ascii="Times New Roman" w:hAnsi="Times New Roman" w:cs="Times New Roman"/>
                <w:color w:val="000000" w:themeColor="text1"/>
              </w:rPr>
              <w:t>. «</w:t>
            </w:r>
            <w:r>
              <w:rPr>
                <w:rFonts w:ascii="Times New Roman" w:hAnsi="Times New Roman" w:cs="Times New Roman"/>
                <w:color w:val="000000" w:themeColor="text1"/>
              </w:rPr>
              <w:t>Пузырь</w:t>
            </w:r>
            <w:r w:rsidRPr="00D528A6">
              <w:rPr>
                <w:rFonts w:ascii="Times New Roman" w:hAnsi="Times New Roman" w:cs="Times New Roman"/>
                <w:color w:val="000000" w:themeColor="text1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09557E" w:rsidRDefault="0009557E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И.м.п. «Хоровод»</w:t>
            </w:r>
          </w:p>
          <w:p w:rsidR="0009557E" w:rsidRPr="00D528A6" w:rsidRDefault="0009557E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с речевым сопровождением «Не хотим мы больше спать»</w:t>
            </w:r>
          </w:p>
        </w:tc>
        <w:tc>
          <w:tcPr>
            <w:tcW w:w="1843" w:type="dxa"/>
            <w:vMerge/>
          </w:tcPr>
          <w:p w:rsidR="0009557E" w:rsidRPr="00D528A6" w:rsidRDefault="0009557E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278D1" w:rsidRDefault="000278D1" w:rsidP="00381B4B"/>
    <w:tbl>
      <w:tblPr>
        <w:tblStyle w:val="a3"/>
        <w:tblW w:w="15593" w:type="dxa"/>
        <w:tblInd w:w="-34" w:type="dxa"/>
        <w:tblLayout w:type="fixed"/>
        <w:tblLook w:val="04A0"/>
      </w:tblPr>
      <w:tblGrid>
        <w:gridCol w:w="567"/>
        <w:gridCol w:w="1842"/>
        <w:gridCol w:w="2268"/>
        <w:gridCol w:w="1984"/>
        <w:gridCol w:w="3404"/>
        <w:gridCol w:w="1842"/>
        <w:gridCol w:w="1843"/>
        <w:gridCol w:w="1843"/>
      </w:tblGrid>
      <w:tr w:rsidR="00DF1BA3" w:rsidRPr="00D528A6" w:rsidTr="00A40E3B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DF1BA3" w:rsidRDefault="00DF1BA3" w:rsidP="00DF1BA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sz w:val="24"/>
                <w:szCs w:val="24"/>
              </w:rPr>
              <w:lastRenderedPageBreak/>
              <w:t>«Кто в лесу живет»</w:t>
            </w:r>
          </w:p>
        </w:tc>
        <w:tc>
          <w:tcPr>
            <w:tcW w:w="1842" w:type="dxa"/>
          </w:tcPr>
          <w:p w:rsidR="00DF1BA3" w:rsidRDefault="00DF1BA3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1-2</w:t>
            </w:r>
          </w:p>
          <w:p w:rsidR="00DF1BA3" w:rsidRDefault="00DF1BA3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«Я хозяин леса строгий»</w:t>
            </w:r>
          </w:p>
        </w:tc>
        <w:tc>
          <w:tcPr>
            <w:tcW w:w="2268" w:type="dxa"/>
          </w:tcPr>
          <w:p w:rsidR="00DF1BA3" w:rsidRDefault="00DF1BA3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Учить детей:</w:t>
            </w:r>
          </w:p>
          <w:p w:rsidR="00DF1BA3" w:rsidRDefault="00DF1BA3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перестроению из шеренги в круг и наоборот;</w:t>
            </w:r>
          </w:p>
          <w:p w:rsidR="00DF1BA3" w:rsidRDefault="00DF1BA3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ходьбе по наклонной горизонтальной поверхности с перешагиванием через «камешки», «канавки»;</w:t>
            </w:r>
          </w:p>
          <w:p w:rsidR="00DF1BA3" w:rsidRDefault="00DF1BA3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бег с ускорением и замедлением темпа;</w:t>
            </w:r>
          </w:p>
          <w:p w:rsidR="00DF1BA3" w:rsidRDefault="00DF1BA3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перекат на живот и обратно с мячом в руках;</w:t>
            </w:r>
          </w:p>
          <w:p w:rsidR="00DF1BA3" w:rsidRDefault="00DF1BA3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ходьба из круга в круг держа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руки за головой;</w:t>
            </w:r>
          </w:p>
          <w:p w:rsidR="00DF1BA3" w:rsidRDefault="00DF1BA3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Ловля мяча, брошенного инструктором</w:t>
            </w:r>
          </w:p>
          <w:p w:rsidR="00DF1BA3" w:rsidRPr="00D528A6" w:rsidRDefault="00DF1BA3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-подтягивание на скамейке в положении лежа на животе.</w:t>
            </w:r>
          </w:p>
        </w:tc>
        <w:tc>
          <w:tcPr>
            <w:tcW w:w="1984" w:type="dxa"/>
          </w:tcPr>
          <w:p w:rsidR="00DF1BA3" w:rsidRDefault="00DF1BA3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«Социализация»</w:t>
            </w:r>
          </w:p>
          <w:p w:rsidR="00DF1BA3" w:rsidRDefault="00DF1BA3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1BA3" w:rsidRDefault="00DF1BA3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1BA3" w:rsidRDefault="00DF1BA3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«Коммуникация»</w:t>
            </w:r>
          </w:p>
          <w:p w:rsidR="00DF1BA3" w:rsidRDefault="00DF1BA3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1BA3" w:rsidRDefault="00DF1BA3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1BA3" w:rsidRDefault="00DF1BA3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1BA3" w:rsidRDefault="00DF1BA3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«Чтение художественной литературы»</w:t>
            </w:r>
          </w:p>
        </w:tc>
        <w:tc>
          <w:tcPr>
            <w:tcW w:w="3404" w:type="dxa"/>
          </w:tcPr>
          <w:p w:rsidR="00DF1BA3" w:rsidRDefault="00DF1BA3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«Зайцы и волк».</w:t>
            </w:r>
          </w:p>
          <w:p w:rsidR="00DF1BA3" w:rsidRDefault="00DF1BA3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И.м.п. «Ты медведя не буди!»</w:t>
            </w:r>
          </w:p>
          <w:p w:rsidR="00DF1BA3" w:rsidRDefault="00DF1BA3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F1BA3" w:rsidRDefault="00DF1BA3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с речевым сопровождением «Ежик»</w:t>
            </w:r>
          </w:p>
          <w:p w:rsidR="00DF1BA3" w:rsidRDefault="00DF1BA3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Разгадывание загадок</w:t>
            </w:r>
          </w:p>
          <w:p w:rsidR="00DF1BA3" w:rsidRDefault="00DF1BA3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DF1BA3" w:rsidRDefault="00DF1BA3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: «Зайчишка-трусишка», «Тень, тень на плетень».</w:t>
            </w:r>
          </w:p>
          <w:p w:rsidR="00DF1BA3" w:rsidRDefault="00DF1BA3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Чтение стихотворений: «Зайка», «Все друзья вокруг», «Мишка в гости приглашает».</w:t>
            </w:r>
          </w:p>
          <w:p w:rsidR="00DF1BA3" w:rsidRDefault="00DF1BA3" w:rsidP="008E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1B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1B44">
              <w:rPr>
                <w:rFonts w:ascii="Times New Roman" w:hAnsi="Times New Roman" w:cs="Times New Roman"/>
                <w:sz w:val="24"/>
                <w:szCs w:val="24"/>
              </w:rPr>
              <w:t>/И «Птички летают».</w:t>
            </w:r>
          </w:p>
          <w:p w:rsidR="00DF1BA3" w:rsidRDefault="0018340A" w:rsidP="008E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44">
              <w:rPr>
                <w:rFonts w:ascii="Times New Roman" w:hAnsi="Times New Roman" w:cs="Times New Roman"/>
                <w:sz w:val="24"/>
                <w:szCs w:val="24"/>
              </w:rPr>
              <w:t>Слушание голоса животных.</w:t>
            </w:r>
          </w:p>
          <w:p w:rsidR="0018340A" w:rsidRPr="008E1B44" w:rsidRDefault="0018340A" w:rsidP="00183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«У медведя во бору», «Зайка беленький сидит»</w:t>
            </w:r>
          </w:p>
          <w:p w:rsidR="0018340A" w:rsidRDefault="0018340A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DF1BA3" w:rsidRPr="00D528A6" w:rsidRDefault="00DF1BA3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Инсценировка русской народной сказки «Маша и медведь»</w:t>
            </w:r>
          </w:p>
        </w:tc>
        <w:tc>
          <w:tcPr>
            <w:tcW w:w="1843" w:type="dxa"/>
          </w:tcPr>
          <w:p w:rsidR="00DF1BA3" w:rsidRDefault="00DF1BA3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Мячи, обручи, скамейка, наклонная доска </w:t>
            </w:r>
          </w:p>
        </w:tc>
        <w:tc>
          <w:tcPr>
            <w:tcW w:w="1843" w:type="dxa"/>
          </w:tcPr>
          <w:p w:rsidR="00DF1BA3" w:rsidRPr="0018340A" w:rsidRDefault="0018340A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340A">
              <w:rPr>
                <w:rFonts w:ascii="Times New Roman" w:hAnsi="Times New Roman" w:cs="Times New Roman"/>
                <w:sz w:val="24"/>
                <w:szCs w:val="24"/>
              </w:rPr>
              <w:t>Закрепить с детьми дома знания о животных леса. Игра «Угадай, кто кричит?»</w:t>
            </w:r>
          </w:p>
        </w:tc>
      </w:tr>
      <w:tr w:rsidR="00DF1BA3" w:rsidRPr="00D528A6" w:rsidTr="00A40E3B">
        <w:trPr>
          <w:cantSplit/>
          <w:trHeight w:val="903"/>
        </w:trPr>
        <w:tc>
          <w:tcPr>
            <w:tcW w:w="567" w:type="dxa"/>
            <w:vMerge/>
          </w:tcPr>
          <w:p w:rsidR="00DF1BA3" w:rsidRDefault="00DF1BA3" w:rsidP="008E4045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842" w:type="dxa"/>
          </w:tcPr>
          <w:p w:rsidR="00DF1BA3" w:rsidRDefault="00DF1BA3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  <w:p w:rsidR="00DF1BA3" w:rsidRDefault="00DF1BA3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Динамическая прогулка</w:t>
            </w:r>
          </w:p>
        </w:tc>
        <w:tc>
          <w:tcPr>
            <w:tcW w:w="11341" w:type="dxa"/>
            <w:gridSpan w:val="5"/>
          </w:tcPr>
          <w:p w:rsidR="00DF1BA3" w:rsidRDefault="00DF1BA3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«Зайцы и волк».</w:t>
            </w:r>
          </w:p>
          <w:p w:rsidR="00DF1BA3" w:rsidRDefault="00DF1BA3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И.м.п. «Ты медведя не буди!»</w:t>
            </w:r>
          </w:p>
          <w:p w:rsidR="00DF1BA3" w:rsidRDefault="00DF1BA3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с речевым сопровождением «Ежик»</w:t>
            </w:r>
          </w:p>
        </w:tc>
        <w:tc>
          <w:tcPr>
            <w:tcW w:w="1843" w:type="dxa"/>
          </w:tcPr>
          <w:p w:rsidR="00DF1BA3" w:rsidRPr="00D528A6" w:rsidRDefault="00DF1BA3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DF1BA3" w:rsidRDefault="00DF1BA3" w:rsidP="00381B4B"/>
    <w:tbl>
      <w:tblPr>
        <w:tblStyle w:val="a3"/>
        <w:tblW w:w="15593" w:type="dxa"/>
        <w:tblInd w:w="-34" w:type="dxa"/>
        <w:tblLayout w:type="fixed"/>
        <w:tblLook w:val="04A0"/>
      </w:tblPr>
      <w:tblGrid>
        <w:gridCol w:w="567"/>
        <w:gridCol w:w="1842"/>
        <w:gridCol w:w="2268"/>
        <w:gridCol w:w="1984"/>
        <w:gridCol w:w="3404"/>
        <w:gridCol w:w="1842"/>
        <w:gridCol w:w="1843"/>
        <w:gridCol w:w="1843"/>
      </w:tblGrid>
      <w:tr w:rsidR="007754C7" w:rsidRPr="00D528A6" w:rsidTr="00A40E3B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7754C7" w:rsidRPr="00D528A6" w:rsidRDefault="007754C7" w:rsidP="007754C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sz w:val="24"/>
                <w:szCs w:val="24"/>
              </w:rPr>
              <w:lastRenderedPageBreak/>
              <w:t>«Осень в городе»</w:t>
            </w:r>
          </w:p>
        </w:tc>
        <w:tc>
          <w:tcPr>
            <w:tcW w:w="1842" w:type="dxa"/>
          </w:tcPr>
          <w:p w:rsidR="007754C7" w:rsidRDefault="007754C7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1-2</w:t>
            </w:r>
          </w:p>
          <w:p w:rsidR="007754C7" w:rsidRPr="00D528A6" w:rsidRDefault="007754C7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«Разноцветные мячи»</w:t>
            </w:r>
          </w:p>
        </w:tc>
        <w:tc>
          <w:tcPr>
            <w:tcW w:w="2268" w:type="dxa"/>
          </w:tcPr>
          <w:p w:rsidR="007754C7" w:rsidRPr="00D528A6" w:rsidRDefault="007754C7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Учить детей:</w:t>
            </w:r>
          </w:p>
          <w:p w:rsidR="007754C7" w:rsidRPr="00D528A6" w:rsidRDefault="007754C7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- построение в колонну по одному;</w:t>
            </w:r>
          </w:p>
          <w:p w:rsidR="007754C7" w:rsidRPr="00D528A6" w:rsidRDefault="007754C7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- ходьба в колонне друг за другом;</w:t>
            </w:r>
          </w:p>
          <w:p w:rsidR="007754C7" w:rsidRPr="00D528A6" w:rsidRDefault="007754C7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- бег в колонне друг за другом;</w:t>
            </w:r>
          </w:p>
          <w:p w:rsidR="007754C7" w:rsidRPr="00D528A6" w:rsidRDefault="007754C7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- ходьба по дорожке;</w:t>
            </w:r>
          </w:p>
          <w:p w:rsidR="007754C7" w:rsidRPr="00D528A6" w:rsidRDefault="007754C7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- прыжки на двух ногах.</w:t>
            </w:r>
          </w:p>
        </w:tc>
        <w:tc>
          <w:tcPr>
            <w:tcW w:w="1984" w:type="dxa"/>
          </w:tcPr>
          <w:p w:rsidR="007754C7" w:rsidRDefault="007754C7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«Социализация»</w:t>
            </w:r>
          </w:p>
          <w:p w:rsidR="007754C7" w:rsidRDefault="007754C7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754C7" w:rsidRDefault="007754C7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754C7" w:rsidRDefault="007754C7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«Коммуникация»</w:t>
            </w:r>
          </w:p>
          <w:p w:rsidR="007754C7" w:rsidRDefault="007754C7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754C7" w:rsidRDefault="007754C7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754C7" w:rsidRPr="00D528A6" w:rsidRDefault="007754C7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«Чтение художественной литературы»</w:t>
            </w:r>
          </w:p>
        </w:tc>
        <w:tc>
          <w:tcPr>
            <w:tcW w:w="3404" w:type="dxa"/>
          </w:tcPr>
          <w:p w:rsidR="007754C7" w:rsidRDefault="007754C7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1B44">
              <w:rPr>
                <w:rFonts w:ascii="Times New Roman" w:hAnsi="Times New Roman" w:cs="Times New Roman"/>
                <w:sz w:val="24"/>
                <w:szCs w:val="24"/>
              </w:rPr>
              <w:t>Игра «Осенний лист».</w:t>
            </w:r>
          </w:p>
          <w:p w:rsidR="007754C7" w:rsidRDefault="007754C7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«Догони мяч»</w:t>
            </w:r>
          </w:p>
          <w:p w:rsidR="007754C7" w:rsidRDefault="007754C7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И.м.п. «Петрушка»</w:t>
            </w:r>
          </w:p>
          <w:p w:rsidR="007754C7" w:rsidRDefault="007754C7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754C7" w:rsidRDefault="007754C7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с речевым сопровождением «Мой веселый звонкий мяч»</w:t>
            </w:r>
          </w:p>
          <w:p w:rsidR="007754C7" w:rsidRDefault="007754C7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754C7" w:rsidRDefault="007754C7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: «Ай,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ду-ду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», «Пошел котик 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торжок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7754C7" w:rsidRPr="00D528A6" w:rsidRDefault="007754C7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Чтение стихотворений: «Зайка», «Мой мишка», «Барабан»</w:t>
            </w:r>
          </w:p>
        </w:tc>
        <w:tc>
          <w:tcPr>
            <w:tcW w:w="1842" w:type="dxa"/>
          </w:tcPr>
          <w:p w:rsidR="007754C7" w:rsidRPr="00D528A6" w:rsidRDefault="007754C7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Пополнение уголка физического воспитания</w:t>
            </w:r>
          </w:p>
        </w:tc>
        <w:tc>
          <w:tcPr>
            <w:tcW w:w="1843" w:type="dxa"/>
          </w:tcPr>
          <w:p w:rsidR="007754C7" w:rsidRPr="00D528A6" w:rsidRDefault="007754C7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Мячи в соответствии с количеством детей</w:t>
            </w:r>
          </w:p>
        </w:tc>
        <w:tc>
          <w:tcPr>
            <w:tcW w:w="1843" w:type="dxa"/>
            <w:vMerge w:val="restart"/>
          </w:tcPr>
          <w:p w:rsidR="007754C7" w:rsidRPr="00D528A6" w:rsidRDefault="007754C7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Привлечение родителей к созданию предметно-игровой среды</w:t>
            </w:r>
          </w:p>
        </w:tc>
      </w:tr>
      <w:tr w:rsidR="007754C7" w:rsidRPr="00D528A6" w:rsidTr="00A40E3B">
        <w:trPr>
          <w:cantSplit/>
          <w:trHeight w:val="858"/>
        </w:trPr>
        <w:tc>
          <w:tcPr>
            <w:tcW w:w="567" w:type="dxa"/>
            <w:vMerge/>
          </w:tcPr>
          <w:p w:rsidR="007754C7" w:rsidRPr="00D528A6" w:rsidRDefault="007754C7" w:rsidP="008E4045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842" w:type="dxa"/>
          </w:tcPr>
          <w:p w:rsidR="007754C7" w:rsidRDefault="007754C7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  <w:p w:rsidR="007754C7" w:rsidRDefault="007754C7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Динамическая прогулка</w:t>
            </w:r>
          </w:p>
        </w:tc>
        <w:tc>
          <w:tcPr>
            <w:tcW w:w="11341" w:type="dxa"/>
            <w:gridSpan w:val="5"/>
          </w:tcPr>
          <w:p w:rsidR="007754C7" w:rsidRDefault="007754C7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«Догони мяч»</w:t>
            </w:r>
          </w:p>
          <w:p w:rsidR="007754C7" w:rsidRDefault="007754C7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И.м.п. «Петрушка»</w:t>
            </w:r>
          </w:p>
          <w:p w:rsidR="007754C7" w:rsidRDefault="007754C7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с речевым сопровождением «Мой веселый звонкий мяч»</w:t>
            </w:r>
          </w:p>
        </w:tc>
        <w:tc>
          <w:tcPr>
            <w:tcW w:w="1843" w:type="dxa"/>
            <w:vMerge/>
          </w:tcPr>
          <w:p w:rsidR="007754C7" w:rsidRPr="00D528A6" w:rsidRDefault="007754C7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7754C7" w:rsidRDefault="00474F41" w:rsidP="00381B4B">
      <w:r>
        <w:rPr>
          <w:noProof/>
          <w:lang w:eastAsia="ru-RU"/>
        </w:rPr>
        <w:pict>
          <v:rect id="_x0000_s1026" style="position:absolute;margin-left:-7.2pt;margin-top:5.3pt;width:778.5pt;height:36.75pt;z-index:251658240;mso-position-horizontal-relative:text;mso-position-vertical-relative:text">
            <v:textbox>
              <w:txbxContent>
                <w:p w:rsidR="00A40E3B" w:rsidRDefault="00A40E3B" w:rsidP="007754C7">
                  <w:pPr>
                    <w:jc w:val="center"/>
                  </w:pPr>
                  <w:r>
                    <w:rPr>
                      <w:sz w:val="40"/>
                      <w:szCs w:val="40"/>
                    </w:rPr>
                    <w:t>Мониторинг</w:t>
                  </w:r>
                </w:p>
              </w:txbxContent>
            </v:textbox>
          </v:rect>
        </w:pict>
      </w:r>
    </w:p>
    <w:p w:rsidR="007754C7" w:rsidRDefault="007754C7" w:rsidP="007754C7"/>
    <w:tbl>
      <w:tblPr>
        <w:tblStyle w:val="a3"/>
        <w:tblW w:w="15593" w:type="dxa"/>
        <w:tblInd w:w="-34" w:type="dxa"/>
        <w:tblLayout w:type="fixed"/>
        <w:tblLook w:val="04A0"/>
      </w:tblPr>
      <w:tblGrid>
        <w:gridCol w:w="567"/>
        <w:gridCol w:w="1842"/>
        <w:gridCol w:w="2268"/>
        <w:gridCol w:w="1984"/>
        <w:gridCol w:w="3404"/>
        <w:gridCol w:w="1842"/>
        <w:gridCol w:w="1843"/>
        <w:gridCol w:w="1843"/>
      </w:tblGrid>
      <w:tr w:rsidR="007754C7" w:rsidRPr="00124014" w:rsidTr="00A40E3B">
        <w:trPr>
          <w:cantSplit/>
          <w:trHeight w:val="274"/>
        </w:trPr>
        <w:tc>
          <w:tcPr>
            <w:tcW w:w="15593" w:type="dxa"/>
            <w:gridSpan w:val="8"/>
          </w:tcPr>
          <w:p w:rsidR="007754C7" w:rsidRPr="00124014" w:rsidRDefault="007754C7" w:rsidP="008E404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4014">
              <w:rPr>
                <w:rFonts w:ascii="Times New Roman" w:hAnsi="Times New Roman" w:cs="Times New Roman"/>
                <w:b/>
                <w:i/>
              </w:rPr>
              <w:t>Ноябрь</w:t>
            </w:r>
          </w:p>
        </w:tc>
      </w:tr>
      <w:tr w:rsidR="00CC0A1B" w:rsidRPr="00D528A6" w:rsidTr="00A40E3B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CC0A1B" w:rsidRDefault="00CC0A1B" w:rsidP="00CC0A1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sz w:val="24"/>
                <w:szCs w:val="24"/>
              </w:rPr>
              <w:t xml:space="preserve">«В гостях у </w:t>
            </w:r>
            <w:proofErr w:type="spellStart"/>
            <w:r>
              <w:rPr>
                <w:sz w:val="24"/>
                <w:szCs w:val="24"/>
              </w:rPr>
              <w:t>Светофорика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CC0A1B" w:rsidRDefault="00CC0A1B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1-2</w:t>
            </w:r>
          </w:p>
          <w:p w:rsidR="00CC0A1B" w:rsidRDefault="00CC0A1B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«Маленькие шоферы»</w:t>
            </w:r>
          </w:p>
        </w:tc>
        <w:tc>
          <w:tcPr>
            <w:tcW w:w="2268" w:type="dxa"/>
          </w:tcPr>
          <w:p w:rsidR="00CC0A1B" w:rsidRDefault="00CC0A1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Учить детей:</w:t>
            </w:r>
          </w:p>
          <w:p w:rsidR="00CC0A1B" w:rsidRDefault="00CC0A1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построению в шеренгу по флажку того или иного цвета;</w:t>
            </w:r>
          </w:p>
          <w:p w:rsidR="00CC0A1B" w:rsidRDefault="00CC0A1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ходьбе с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высоким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поднимание колена;</w:t>
            </w:r>
          </w:p>
          <w:p w:rsidR="00CC0A1B" w:rsidRDefault="00CC0A1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бег со сменой темпа по сигналу;</w:t>
            </w:r>
          </w:p>
          <w:p w:rsidR="00CC0A1B" w:rsidRDefault="00CC0A1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ходьба с ящика на ящик;</w:t>
            </w:r>
          </w:p>
          <w:p w:rsidR="00CC0A1B" w:rsidRPr="00D528A6" w:rsidRDefault="00CC0A1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перебрасывание мяча через веревку, находящуюся на уровне груди ребенка.</w:t>
            </w:r>
          </w:p>
        </w:tc>
        <w:tc>
          <w:tcPr>
            <w:tcW w:w="1984" w:type="dxa"/>
          </w:tcPr>
          <w:p w:rsidR="00CC0A1B" w:rsidRDefault="00CC0A1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«Социализация»</w:t>
            </w:r>
          </w:p>
          <w:p w:rsidR="00CC0A1B" w:rsidRDefault="00CC0A1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C0A1B" w:rsidRDefault="00CC0A1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C0A1B" w:rsidRDefault="00CC0A1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C0A1B" w:rsidRDefault="00CC0A1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«Коммуникация»</w:t>
            </w:r>
          </w:p>
          <w:p w:rsidR="00CC0A1B" w:rsidRDefault="00CC0A1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C0A1B" w:rsidRDefault="00CC0A1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C0A1B" w:rsidRDefault="00CC0A1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C0A1B" w:rsidRDefault="00CC0A1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«Чтение художественной литературы»</w:t>
            </w:r>
          </w:p>
        </w:tc>
        <w:tc>
          <w:tcPr>
            <w:tcW w:w="3404" w:type="dxa"/>
          </w:tcPr>
          <w:p w:rsidR="00CC0A1B" w:rsidRDefault="00CC0A1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«Трамвай».</w:t>
            </w:r>
          </w:p>
          <w:p w:rsidR="00CC0A1B" w:rsidRDefault="00CC0A1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И.м.п. «Большие и маленькие машины»</w:t>
            </w:r>
          </w:p>
          <w:p w:rsidR="00CC0A1B" w:rsidRDefault="00CC0A1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C0A1B" w:rsidRDefault="00CC0A1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с речевым сопровождением «Машина»</w:t>
            </w:r>
          </w:p>
          <w:p w:rsidR="00CC0A1B" w:rsidRDefault="00CC0A1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Разгадывание загадок</w:t>
            </w:r>
          </w:p>
          <w:p w:rsidR="00CC0A1B" w:rsidRDefault="00CC0A1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CC0A1B" w:rsidRDefault="00CC0A1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Чтение стихотворений: «Паровоз», «Поезд», «Машина»,</w:t>
            </w:r>
          </w:p>
          <w:p w:rsidR="00CC0A1B" w:rsidRPr="00CC0A1B" w:rsidRDefault="00CC0A1B" w:rsidP="008E40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C0A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0A1B">
              <w:rPr>
                <w:rFonts w:ascii="Times New Roman" w:hAnsi="Times New Roman" w:cs="Times New Roman"/>
                <w:sz w:val="24"/>
                <w:szCs w:val="24"/>
              </w:rPr>
              <w:t>/И «Воробушки и автомобиль»</w:t>
            </w:r>
            <w:r w:rsidRPr="00CC0A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CC0A1B" w:rsidRPr="00CC0A1B" w:rsidRDefault="00CC0A1B" w:rsidP="00CC0A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A1B">
              <w:rPr>
                <w:rFonts w:ascii="Times New Roman" w:hAnsi="Times New Roman" w:cs="Times New Roman"/>
                <w:sz w:val="24"/>
                <w:szCs w:val="24"/>
              </w:rPr>
              <w:t>Игры на веранде детского сада «Игровые ситуации на дорогах».</w:t>
            </w:r>
          </w:p>
        </w:tc>
        <w:tc>
          <w:tcPr>
            <w:tcW w:w="1843" w:type="dxa"/>
          </w:tcPr>
          <w:p w:rsidR="00CC0A1B" w:rsidRDefault="00CC0A1B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 флажка красного, зеленого и желтого цвета, веревка, мячи, ящики</w:t>
            </w:r>
          </w:p>
        </w:tc>
        <w:tc>
          <w:tcPr>
            <w:tcW w:w="1843" w:type="dxa"/>
          </w:tcPr>
          <w:p w:rsidR="00CC0A1B" w:rsidRPr="00CC0A1B" w:rsidRDefault="00CC0A1B" w:rsidP="00CC0A1B">
            <w:pPr>
              <w:pStyle w:val="c6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CC0A1B">
              <w:rPr>
                <w:rStyle w:val="c0"/>
                <w:color w:val="000000"/>
              </w:rPr>
              <w:t>Анкетирование</w:t>
            </w:r>
          </w:p>
          <w:p w:rsidR="00CC0A1B" w:rsidRPr="00CC0A1B" w:rsidRDefault="00CC0A1B" w:rsidP="00CC0A1B">
            <w:pPr>
              <w:pStyle w:val="c8"/>
              <w:shd w:val="clear" w:color="auto" w:fill="FFFFFF"/>
              <w:spacing w:before="0" w:beforeAutospacing="0" w:after="0" w:afterAutospacing="0" w:line="270" w:lineRule="atLeast"/>
              <w:ind w:left="-108"/>
              <w:jc w:val="both"/>
              <w:rPr>
                <w:color w:val="000000"/>
              </w:rPr>
            </w:pPr>
            <w:r w:rsidRPr="00CC0A1B">
              <w:rPr>
                <w:rStyle w:val="c0"/>
                <w:color w:val="000000"/>
              </w:rPr>
              <w:t>«Я  и мой ребенок на улицах города»</w:t>
            </w:r>
          </w:p>
          <w:p w:rsidR="00CC0A1B" w:rsidRPr="00D528A6" w:rsidRDefault="00CC0A1B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C0A1B" w:rsidRPr="00D528A6" w:rsidTr="00A40E3B">
        <w:trPr>
          <w:cantSplit/>
          <w:trHeight w:val="853"/>
        </w:trPr>
        <w:tc>
          <w:tcPr>
            <w:tcW w:w="567" w:type="dxa"/>
            <w:vMerge/>
          </w:tcPr>
          <w:p w:rsidR="00CC0A1B" w:rsidRDefault="00CC0A1B" w:rsidP="008E4045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842" w:type="dxa"/>
          </w:tcPr>
          <w:p w:rsidR="00CC0A1B" w:rsidRDefault="00CC0A1B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  <w:p w:rsidR="00CC0A1B" w:rsidRDefault="00CC0A1B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Динамическая прогулка</w:t>
            </w:r>
          </w:p>
        </w:tc>
        <w:tc>
          <w:tcPr>
            <w:tcW w:w="11341" w:type="dxa"/>
            <w:gridSpan w:val="5"/>
          </w:tcPr>
          <w:p w:rsidR="00CC0A1B" w:rsidRDefault="00CC0A1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«Трамвай».</w:t>
            </w:r>
          </w:p>
          <w:p w:rsidR="00CC0A1B" w:rsidRDefault="00CC0A1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И.м.п. «Большие и маленькие машины»</w:t>
            </w:r>
          </w:p>
          <w:p w:rsidR="00CC0A1B" w:rsidRDefault="00CC0A1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с речевым сопровождением «Машина»</w:t>
            </w:r>
          </w:p>
        </w:tc>
        <w:tc>
          <w:tcPr>
            <w:tcW w:w="1843" w:type="dxa"/>
          </w:tcPr>
          <w:p w:rsidR="00CC0A1B" w:rsidRPr="00D528A6" w:rsidRDefault="00CC0A1B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7754C7" w:rsidRDefault="007754C7" w:rsidP="007754C7"/>
    <w:tbl>
      <w:tblPr>
        <w:tblStyle w:val="a3"/>
        <w:tblW w:w="15593" w:type="dxa"/>
        <w:tblInd w:w="-34" w:type="dxa"/>
        <w:tblLayout w:type="fixed"/>
        <w:tblLook w:val="04A0"/>
      </w:tblPr>
      <w:tblGrid>
        <w:gridCol w:w="567"/>
        <w:gridCol w:w="1842"/>
        <w:gridCol w:w="2268"/>
        <w:gridCol w:w="1984"/>
        <w:gridCol w:w="3404"/>
        <w:gridCol w:w="1842"/>
        <w:gridCol w:w="1843"/>
        <w:gridCol w:w="1843"/>
      </w:tblGrid>
      <w:tr w:rsidR="00CC0A1B" w:rsidRPr="00D528A6" w:rsidTr="00A40E3B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CC0A1B" w:rsidRPr="00CC0A1B" w:rsidRDefault="00CC0A1B" w:rsidP="00CC0A1B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C0A1B">
              <w:lastRenderedPageBreak/>
              <w:t>«Дружные ребят</w:t>
            </w:r>
            <w:proofErr w:type="gramStart"/>
            <w:r w:rsidRPr="00CC0A1B">
              <w:t>а-</w:t>
            </w:r>
            <w:proofErr w:type="gramEnd"/>
            <w:r w:rsidRPr="00CC0A1B">
              <w:t xml:space="preserve"> наши </w:t>
            </w:r>
            <w:proofErr w:type="spellStart"/>
            <w:r w:rsidRPr="00CC0A1B">
              <w:t>малышата</w:t>
            </w:r>
            <w:proofErr w:type="spellEnd"/>
            <w:r w:rsidRPr="00CC0A1B">
              <w:t xml:space="preserve"> »</w:t>
            </w:r>
          </w:p>
        </w:tc>
        <w:tc>
          <w:tcPr>
            <w:tcW w:w="1842" w:type="dxa"/>
          </w:tcPr>
          <w:p w:rsidR="00CC0A1B" w:rsidRDefault="00CC0A1B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1-2</w:t>
            </w:r>
          </w:p>
          <w:p w:rsidR="00CC0A1B" w:rsidRPr="00D528A6" w:rsidRDefault="00CC0A1B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«Мы стараемся»</w:t>
            </w:r>
          </w:p>
        </w:tc>
        <w:tc>
          <w:tcPr>
            <w:tcW w:w="2268" w:type="dxa"/>
          </w:tcPr>
          <w:p w:rsidR="00CC0A1B" w:rsidRPr="00D528A6" w:rsidRDefault="00CC0A1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Учить детей:</w:t>
            </w:r>
          </w:p>
          <w:p w:rsidR="00CC0A1B" w:rsidRPr="00D528A6" w:rsidRDefault="00CC0A1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- построение в колонну по одному;</w:t>
            </w:r>
          </w:p>
          <w:p w:rsidR="00CC0A1B" w:rsidRPr="00D528A6" w:rsidRDefault="00CC0A1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- ходьба врассыпную;</w:t>
            </w:r>
          </w:p>
          <w:p w:rsidR="00CC0A1B" w:rsidRPr="00D528A6" w:rsidRDefault="00CC0A1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- бег в колонне;</w:t>
            </w:r>
          </w:p>
          <w:p w:rsidR="00CC0A1B" w:rsidRPr="00D528A6" w:rsidRDefault="00CC0A1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- ходьба по доске;</w:t>
            </w:r>
          </w:p>
          <w:p w:rsidR="00CC0A1B" w:rsidRPr="00D528A6" w:rsidRDefault="00CC0A1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- прыжки на двух ногах.</w:t>
            </w:r>
          </w:p>
        </w:tc>
        <w:tc>
          <w:tcPr>
            <w:tcW w:w="1984" w:type="dxa"/>
          </w:tcPr>
          <w:p w:rsidR="00CC0A1B" w:rsidRPr="00D528A6" w:rsidRDefault="00CC0A1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«Социализация»</w:t>
            </w:r>
          </w:p>
          <w:p w:rsidR="00CC0A1B" w:rsidRDefault="00CC0A1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C0A1B" w:rsidRDefault="00CC0A1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C0A1B" w:rsidRPr="00D528A6" w:rsidRDefault="00CC0A1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D528A6">
              <w:rPr>
                <w:rFonts w:ascii="Times New Roman" w:hAnsi="Times New Roman" w:cs="Times New Roman"/>
                <w:color w:val="000000" w:themeColor="text1"/>
              </w:rPr>
              <w:t>Коммуникация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CC0A1B" w:rsidRDefault="00CC0A1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C0A1B" w:rsidRDefault="00CC0A1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C0A1B" w:rsidRDefault="00CC0A1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C0A1B" w:rsidRPr="00D528A6" w:rsidRDefault="00CC0A1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D528A6">
              <w:rPr>
                <w:rFonts w:ascii="Times New Roman" w:hAnsi="Times New Roman" w:cs="Times New Roman"/>
                <w:color w:val="000000" w:themeColor="text1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3404" w:type="dxa"/>
          </w:tcPr>
          <w:p w:rsidR="00CC0A1B" w:rsidRPr="00D528A6" w:rsidRDefault="00CC0A1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</w:rPr>
              <w:t>/и</w:t>
            </w:r>
            <w:r w:rsidRPr="00D528A6">
              <w:rPr>
                <w:rFonts w:ascii="Times New Roman" w:hAnsi="Times New Roman" w:cs="Times New Roman"/>
                <w:color w:val="000000" w:themeColor="text1"/>
              </w:rPr>
              <w:t>. «</w:t>
            </w:r>
            <w:r>
              <w:rPr>
                <w:rFonts w:ascii="Times New Roman" w:hAnsi="Times New Roman" w:cs="Times New Roman"/>
                <w:color w:val="000000" w:themeColor="text1"/>
              </w:rPr>
              <w:t>По ровненькой дорожке</w:t>
            </w:r>
            <w:r w:rsidRPr="00D528A6">
              <w:rPr>
                <w:rFonts w:ascii="Times New Roman" w:hAnsi="Times New Roman" w:cs="Times New Roman"/>
                <w:color w:val="000000" w:themeColor="text1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</w:rPr>
              <w:t>, «Лошадки»</w:t>
            </w:r>
          </w:p>
          <w:p w:rsidR="00CC0A1B" w:rsidRDefault="00CC0A1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C0A1B" w:rsidRDefault="00CC0A1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с речевым сопровождением «Мы топаем ногами»</w:t>
            </w:r>
          </w:p>
          <w:p w:rsidR="00CC0A1B" w:rsidRDefault="00CC0A1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Разгадывание загадок</w:t>
            </w:r>
          </w:p>
          <w:p w:rsidR="00CC0A1B" w:rsidRPr="00D528A6" w:rsidRDefault="00CC0A1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CC0A1B" w:rsidRDefault="00CC0A1B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: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Потягушки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», «Большие ноги»</w:t>
            </w:r>
          </w:p>
          <w:p w:rsidR="00CC0A1B" w:rsidRDefault="00CC0A1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Чтение стихотворений: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Топотушки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», «Маленькие ножки»,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Квакса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C750A0" w:rsidRDefault="00C750A0" w:rsidP="008E40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«Вот как мы умеем» (музыкально-ритмические движения).</w:t>
            </w:r>
          </w:p>
          <w:p w:rsidR="00C750A0" w:rsidRPr="00D528A6" w:rsidRDefault="00C750A0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Хороводная игра «Пальчики-ручки»</w:t>
            </w:r>
          </w:p>
        </w:tc>
        <w:tc>
          <w:tcPr>
            <w:tcW w:w="1842" w:type="dxa"/>
          </w:tcPr>
          <w:p w:rsidR="00CC0A1B" w:rsidRPr="00D528A6" w:rsidRDefault="00CC0A1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Изготовление упряжек для подвижной игры «Лошадки»;</w:t>
            </w:r>
          </w:p>
          <w:p w:rsidR="00CC0A1B" w:rsidRPr="00D528A6" w:rsidRDefault="00CC0A1B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 xml:space="preserve">Разучивание стихотворений А. </w:t>
            </w:r>
            <w:proofErr w:type="spellStart"/>
            <w:r w:rsidRPr="00D528A6">
              <w:rPr>
                <w:rFonts w:ascii="Times New Roman" w:hAnsi="Times New Roman" w:cs="Times New Roman"/>
                <w:color w:val="000000" w:themeColor="text1"/>
              </w:rPr>
              <w:t>Барто</w:t>
            </w:r>
            <w:proofErr w:type="spellEnd"/>
            <w:r w:rsidRPr="00D528A6">
              <w:rPr>
                <w:rFonts w:ascii="Times New Roman" w:hAnsi="Times New Roman" w:cs="Times New Roman"/>
                <w:color w:val="000000" w:themeColor="text1"/>
              </w:rPr>
              <w:t xml:space="preserve"> о животных</w:t>
            </w:r>
          </w:p>
        </w:tc>
        <w:tc>
          <w:tcPr>
            <w:tcW w:w="1843" w:type="dxa"/>
          </w:tcPr>
          <w:p w:rsidR="00CC0A1B" w:rsidRPr="00D528A6" w:rsidRDefault="00CC0A1B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Мячи, упряжки</w:t>
            </w:r>
          </w:p>
        </w:tc>
        <w:tc>
          <w:tcPr>
            <w:tcW w:w="1843" w:type="dxa"/>
            <w:vMerge w:val="restart"/>
          </w:tcPr>
          <w:p w:rsidR="00CC0A1B" w:rsidRPr="00CC0A1B" w:rsidRDefault="00CC0A1B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A1B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вопросу вредных привычек, нежелательных форм поведения у ребенка «Давайте поможем малышу вместе»</w:t>
            </w:r>
          </w:p>
        </w:tc>
      </w:tr>
      <w:tr w:rsidR="00CC0A1B" w:rsidRPr="00D528A6" w:rsidTr="00A40E3B">
        <w:trPr>
          <w:cantSplit/>
          <w:trHeight w:val="769"/>
        </w:trPr>
        <w:tc>
          <w:tcPr>
            <w:tcW w:w="567" w:type="dxa"/>
            <w:vMerge/>
            <w:textDirection w:val="btLr"/>
          </w:tcPr>
          <w:p w:rsidR="00CC0A1B" w:rsidRPr="00D528A6" w:rsidRDefault="00CC0A1B" w:rsidP="008E4045">
            <w:pPr>
              <w:ind w:left="113" w:right="113"/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842" w:type="dxa"/>
          </w:tcPr>
          <w:p w:rsidR="00CC0A1B" w:rsidRDefault="00CC0A1B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  <w:p w:rsidR="00CC0A1B" w:rsidRPr="00D528A6" w:rsidRDefault="00CC0A1B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Динамическая прогулка</w:t>
            </w:r>
          </w:p>
        </w:tc>
        <w:tc>
          <w:tcPr>
            <w:tcW w:w="11341" w:type="dxa"/>
            <w:gridSpan w:val="5"/>
          </w:tcPr>
          <w:p w:rsidR="00CC0A1B" w:rsidRDefault="00CC0A1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</w:rPr>
              <w:t>/и</w:t>
            </w:r>
            <w:r w:rsidRPr="00D528A6">
              <w:rPr>
                <w:rFonts w:ascii="Times New Roman" w:hAnsi="Times New Roman" w:cs="Times New Roman"/>
                <w:color w:val="000000" w:themeColor="text1"/>
              </w:rPr>
              <w:t>. «</w:t>
            </w:r>
            <w:r>
              <w:rPr>
                <w:rFonts w:ascii="Times New Roman" w:hAnsi="Times New Roman" w:cs="Times New Roman"/>
                <w:color w:val="000000" w:themeColor="text1"/>
              </w:rPr>
              <w:t>По ровненькой дорожке</w:t>
            </w:r>
            <w:r w:rsidRPr="00D528A6">
              <w:rPr>
                <w:rFonts w:ascii="Times New Roman" w:hAnsi="Times New Roman" w:cs="Times New Roman"/>
                <w:color w:val="000000" w:themeColor="text1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</w:rPr>
              <w:t>, «Лошадки»</w:t>
            </w:r>
          </w:p>
          <w:p w:rsidR="00CC0A1B" w:rsidRPr="00D528A6" w:rsidRDefault="00CC0A1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с речевым сопровождением «Мы топаем ногами»</w:t>
            </w:r>
          </w:p>
        </w:tc>
        <w:tc>
          <w:tcPr>
            <w:tcW w:w="1843" w:type="dxa"/>
            <w:vMerge/>
          </w:tcPr>
          <w:p w:rsidR="00CC0A1B" w:rsidRPr="00D528A6" w:rsidRDefault="00CC0A1B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C0A1B" w:rsidRDefault="00CC0A1B" w:rsidP="007754C7"/>
    <w:tbl>
      <w:tblPr>
        <w:tblStyle w:val="a3"/>
        <w:tblW w:w="15593" w:type="dxa"/>
        <w:tblInd w:w="-34" w:type="dxa"/>
        <w:tblLayout w:type="fixed"/>
        <w:tblLook w:val="04A0"/>
      </w:tblPr>
      <w:tblGrid>
        <w:gridCol w:w="567"/>
        <w:gridCol w:w="1842"/>
        <w:gridCol w:w="2268"/>
        <w:gridCol w:w="1984"/>
        <w:gridCol w:w="3404"/>
        <w:gridCol w:w="1842"/>
        <w:gridCol w:w="1843"/>
        <w:gridCol w:w="1843"/>
      </w:tblGrid>
      <w:tr w:rsidR="00C750A0" w:rsidRPr="00D528A6" w:rsidTr="00A40E3B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C750A0" w:rsidRPr="00D528A6" w:rsidRDefault="00C750A0" w:rsidP="00C75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sz w:val="24"/>
                <w:szCs w:val="24"/>
              </w:rPr>
              <w:t>«Моя семья»</w:t>
            </w:r>
          </w:p>
          <w:p w:rsidR="00C750A0" w:rsidRDefault="00C750A0" w:rsidP="00C75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C750A0" w:rsidRDefault="00C750A0" w:rsidP="008E4045">
            <w:pPr>
              <w:ind w:left="113" w:right="113"/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C750A0" w:rsidRDefault="00C750A0" w:rsidP="008E4045">
            <w:pPr>
              <w:ind w:left="113" w:right="113"/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C750A0" w:rsidRPr="00D528A6" w:rsidRDefault="00C750A0" w:rsidP="008E4045">
            <w:pPr>
              <w:ind w:left="113" w:right="113"/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842" w:type="dxa"/>
          </w:tcPr>
          <w:p w:rsidR="00C750A0" w:rsidRDefault="00C750A0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1-2</w:t>
            </w:r>
          </w:p>
          <w:p w:rsidR="00C750A0" w:rsidRPr="00D528A6" w:rsidRDefault="00C750A0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«На скамеечке с семьей»</w:t>
            </w:r>
          </w:p>
        </w:tc>
        <w:tc>
          <w:tcPr>
            <w:tcW w:w="2268" w:type="dxa"/>
          </w:tcPr>
          <w:p w:rsidR="00C750A0" w:rsidRPr="00D528A6" w:rsidRDefault="00C750A0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Учить детей:</w:t>
            </w:r>
          </w:p>
          <w:p w:rsidR="00C750A0" w:rsidRPr="00D528A6" w:rsidRDefault="00C750A0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- построение в колонну по одному;</w:t>
            </w:r>
          </w:p>
          <w:p w:rsidR="00C750A0" w:rsidRPr="00D528A6" w:rsidRDefault="00C750A0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- ходьба врассыпную;</w:t>
            </w:r>
          </w:p>
          <w:p w:rsidR="00C750A0" w:rsidRPr="00D528A6" w:rsidRDefault="00C750A0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- бег в колонне;</w:t>
            </w:r>
          </w:p>
          <w:p w:rsidR="00C750A0" w:rsidRPr="00D528A6" w:rsidRDefault="00C750A0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- ходьба по доске;</w:t>
            </w:r>
          </w:p>
          <w:p w:rsidR="00C750A0" w:rsidRPr="00D528A6" w:rsidRDefault="00C750A0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- прыжки на двух ногах.</w:t>
            </w:r>
          </w:p>
        </w:tc>
        <w:tc>
          <w:tcPr>
            <w:tcW w:w="1984" w:type="dxa"/>
          </w:tcPr>
          <w:p w:rsidR="00C750A0" w:rsidRPr="00D528A6" w:rsidRDefault="00C750A0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«Социализация»</w:t>
            </w:r>
          </w:p>
          <w:p w:rsidR="00C750A0" w:rsidRDefault="00C750A0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750A0" w:rsidRDefault="00C750A0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750A0" w:rsidRPr="00D528A6" w:rsidRDefault="00C750A0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D528A6">
              <w:rPr>
                <w:rFonts w:ascii="Times New Roman" w:hAnsi="Times New Roman" w:cs="Times New Roman"/>
                <w:color w:val="000000" w:themeColor="text1"/>
              </w:rPr>
              <w:t>Коммуникация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C750A0" w:rsidRDefault="00C750A0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750A0" w:rsidRDefault="00C750A0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750A0" w:rsidRPr="00D528A6" w:rsidRDefault="00C750A0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D528A6">
              <w:rPr>
                <w:rFonts w:ascii="Times New Roman" w:hAnsi="Times New Roman" w:cs="Times New Roman"/>
                <w:color w:val="000000" w:themeColor="text1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3404" w:type="dxa"/>
          </w:tcPr>
          <w:p w:rsidR="00C750A0" w:rsidRDefault="00C750A0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</w:rPr>
              <w:t>/и</w:t>
            </w:r>
            <w:r w:rsidRPr="00D528A6">
              <w:rPr>
                <w:rFonts w:ascii="Times New Roman" w:hAnsi="Times New Roman" w:cs="Times New Roman"/>
                <w:color w:val="000000" w:themeColor="text1"/>
              </w:rPr>
              <w:t>. «</w:t>
            </w:r>
            <w:r>
              <w:rPr>
                <w:rFonts w:ascii="Times New Roman" w:hAnsi="Times New Roman" w:cs="Times New Roman"/>
                <w:color w:val="000000" w:themeColor="text1"/>
              </w:rPr>
              <w:t>Найди свою скамеечку</w:t>
            </w:r>
            <w:r w:rsidRPr="00D528A6">
              <w:rPr>
                <w:rFonts w:ascii="Times New Roman" w:hAnsi="Times New Roman" w:cs="Times New Roman"/>
                <w:color w:val="000000" w:themeColor="text1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C750A0" w:rsidRPr="00D528A6" w:rsidRDefault="00C750A0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И.м.п. «У скамеечек»</w:t>
            </w:r>
          </w:p>
          <w:p w:rsidR="00C750A0" w:rsidRDefault="00C750A0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750A0" w:rsidRDefault="00C750A0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с речевым сопровождением «Пойдем с мамой в магазин»</w:t>
            </w:r>
          </w:p>
          <w:p w:rsidR="00C750A0" w:rsidRDefault="00C750A0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Разгадывание загадок</w:t>
            </w:r>
          </w:p>
          <w:p w:rsidR="00C750A0" w:rsidRDefault="00C750A0" w:rsidP="00C750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Чтение стихотворений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:: «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Ночь пришла», «Мы играли», «Озорной кот»</w:t>
            </w:r>
          </w:p>
          <w:p w:rsidR="00C750A0" w:rsidRPr="00774F7D" w:rsidRDefault="00C750A0" w:rsidP="00C75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F7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Игра </w:t>
            </w:r>
            <w:r w:rsidRPr="00774F7D">
              <w:rPr>
                <w:rFonts w:ascii="Times New Roman" w:hAnsi="Times New Roman" w:cs="Times New Roman"/>
              </w:rPr>
              <w:t>«</w:t>
            </w:r>
            <w:r w:rsidRPr="00774F7D">
              <w:rPr>
                <w:rFonts w:ascii="Times New Roman" w:eastAsia="Times New Roman" w:hAnsi="Times New Roman" w:cs="Times New Roman"/>
                <w:bCs/>
                <w:lang w:eastAsia="ru-RU"/>
              </w:rPr>
              <w:t>Прячем ручки, ножки</w:t>
            </w:r>
            <w:r w:rsidRPr="00774F7D">
              <w:rPr>
                <w:rFonts w:ascii="Times New Roman" w:hAnsi="Times New Roman" w:cs="Times New Roman"/>
              </w:rPr>
              <w:t>»</w:t>
            </w:r>
          </w:p>
          <w:p w:rsidR="00C750A0" w:rsidRPr="00C750A0" w:rsidRDefault="00C750A0" w:rsidP="008E40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750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50A0">
              <w:rPr>
                <w:rFonts w:ascii="Times New Roman" w:hAnsi="Times New Roman" w:cs="Times New Roman"/>
                <w:sz w:val="24"/>
                <w:szCs w:val="24"/>
              </w:rPr>
              <w:t xml:space="preserve">/И по мотивам </w:t>
            </w:r>
            <w:proofErr w:type="spellStart"/>
            <w:r w:rsidRPr="00C750A0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C750A0">
              <w:rPr>
                <w:rFonts w:ascii="Times New Roman" w:hAnsi="Times New Roman" w:cs="Times New Roman"/>
                <w:sz w:val="24"/>
                <w:szCs w:val="24"/>
              </w:rPr>
              <w:t xml:space="preserve"> «Бежала лесочком лиса с </w:t>
            </w:r>
            <w:proofErr w:type="spellStart"/>
            <w:r w:rsidRPr="00C750A0">
              <w:rPr>
                <w:rFonts w:ascii="Times New Roman" w:hAnsi="Times New Roman" w:cs="Times New Roman"/>
                <w:sz w:val="24"/>
                <w:szCs w:val="24"/>
              </w:rPr>
              <w:t>кузовочком</w:t>
            </w:r>
            <w:proofErr w:type="spellEnd"/>
            <w:r w:rsidRPr="00C750A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2" w:type="dxa"/>
          </w:tcPr>
          <w:p w:rsidR="00C750A0" w:rsidRPr="00D528A6" w:rsidRDefault="00C750A0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Подготовить комплекс подражательных упражнений</w:t>
            </w:r>
          </w:p>
        </w:tc>
        <w:tc>
          <w:tcPr>
            <w:tcW w:w="1843" w:type="dxa"/>
          </w:tcPr>
          <w:p w:rsidR="00C750A0" w:rsidRPr="00D528A6" w:rsidRDefault="00C750A0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скамейки</w:t>
            </w:r>
          </w:p>
        </w:tc>
        <w:tc>
          <w:tcPr>
            <w:tcW w:w="1843" w:type="dxa"/>
          </w:tcPr>
          <w:p w:rsidR="00C750A0" w:rsidRPr="00D528A6" w:rsidRDefault="00C750A0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Встречи по заявкам родителей</w:t>
            </w:r>
          </w:p>
        </w:tc>
      </w:tr>
      <w:tr w:rsidR="00C750A0" w:rsidRPr="00D528A6" w:rsidTr="00A40E3B">
        <w:trPr>
          <w:cantSplit/>
          <w:trHeight w:val="853"/>
        </w:trPr>
        <w:tc>
          <w:tcPr>
            <w:tcW w:w="567" w:type="dxa"/>
            <w:vMerge/>
            <w:textDirection w:val="btLr"/>
          </w:tcPr>
          <w:p w:rsidR="00C750A0" w:rsidRPr="00D528A6" w:rsidRDefault="00C750A0" w:rsidP="008E4045">
            <w:pPr>
              <w:ind w:left="113" w:right="113"/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842" w:type="dxa"/>
          </w:tcPr>
          <w:p w:rsidR="00C750A0" w:rsidRDefault="00C750A0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  <w:p w:rsidR="00C750A0" w:rsidRPr="00D528A6" w:rsidRDefault="00C750A0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Динамическая прогулка</w:t>
            </w:r>
          </w:p>
        </w:tc>
        <w:tc>
          <w:tcPr>
            <w:tcW w:w="11341" w:type="dxa"/>
            <w:gridSpan w:val="5"/>
          </w:tcPr>
          <w:p w:rsidR="00C750A0" w:rsidRDefault="00C750A0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</w:rPr>
              <w:t>/и</w:t>
            </w:r>
            <w:r w:rsidRPr="00D528A6">
              <w:rPr>
                <w:rFonts w:ascii="Times New Roman" w:hAnsi="Times New Roman" w:cs="Times New Roman"/>
                <w:color w:val="000000" w:themeColor="text1"/>
              </w:rPr>
              <w:t>. «</w:t>
            </w:r>
            <w:r>
              <w:rPr>
                <w:rFonts w:ascii="Times New Roman" w:hAnsi="Times New Roman" w:cs="Times New Roman"/>
                <w:color w:val="000000" w:themeColor="text1"/>
              </w:rPr>
              <w:t>Найди свою скамеечку</w:t>
            </w:r>
            <w:r w:rsidRPr="00D528A6">
              <w:rPr>
                <w:rFonts w:ascii="Times New Roman" w:hAnsi="Times New Roman" w:cs="Times New Roman"/>
                <w:color w:val="000000" w:themeColor="text1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C750A0" w:rsidRDefault="00C750A0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И.м.п. «У скамеечек»</w:t>
            </w:r>
          </w:p>
          <w:p w:rsidR="00C750A0" w:rsidRPr="00D528A6" w:rsidRDefault="00C750A0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с речевым сопровождением «Пойдем с мамой в магазин»</w:t>
            </w:r>
          </w:p>
        </w:tc>
        <w:tc>
          <w:tcPr>
            <w:tcW w:w="1843" w:type="dxa"/>
          </w:tcPr>
          <w:p w:rsidR="00C750A0" w:rsidRPr="00D528A6" w:rsidRDefault="00C750A0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750A0" w:rsidRPr="00D528A6" w:rsidTr="00A40E3B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C750A0" w:rsidRDefault="00C750A0" w:rsidP="00C75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sz w:val="24"/>
                <w:szCs w:val="24"/>
              </w:rPr>
              <w:lastRenderedPageBreak/>
              <w:t>«Мой дом»</w:t>
            </w:r>
          </w:p>
        </w:tc>
        <w:tc>
          <w:tcPr>
            <w:tcW w:w="1842" w:type="dxa"/>
          </w:tcPr>
          <w:p w:rsidR="00C750A0" w:rsidRDefault="00C750A0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1-2</w:t>
            </w:r>
          </w:p>
          <w:p w:rsidR="00C750A0" w:rsidRDefault="00C750A0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«Мы – пушистые комочки»</w:t>
            </w:r>
          </w:p>
        </w:tc>
        <w:tc>
          <w:tcPr>
            <w:tcW w:w="2268" w:type="dxa"/>
          </w:tcPr>
          <w:p w:rsidR="00C750A0" w:rsidRDefault="00C750A0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Учить детей:</w:t>
            </w:r>
          </w:p>
          <w:p w:rsidR="00C750A0" w:rsidRDefault="00C750A0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построению парами;</w:t>
            </w:r>
          </w:p>
          <w:p w:rsidR="00C750A0" w:rsidRDefault="00C750A0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ходьбе парами с высоки подниманием колена и взмахом рук;</w:t>
            </w:r>
          </w:p>
          <w:p w:rsidR="00C750A0" w:rsidRDefault="00C750A0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ходьбе по узенькой дорожке;</w:t>
            </w:r>
          </w:p>
          <w:p w:rsidR="00C750A0" w:rsidRDefault="00C750A0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спрыгиванию с высоты;</w:t>
            </w:r>
          </w:p>
          <w:p w:rsidR="00C750A0" w:rsidRDefault="00C750A0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бросанию мяча вперед снизу;</w:t>
            </w:r>
          </w:p>
          <w:p w:rsidR="00C750A0" w:rsidRPr="00D528A6" w:rsidRDefault="00C750A0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ползание под препятствием.</w:t>
            </w:r>
          </w:p>
        </w:tc>
        <w:tc>
          <w:tcPr>
            <w:tcW w:w="1984" w:type="dxa"/>
          </w:tcPr>
          <w:p w:rsidR="00C750A0" w:rsidRDefault="00C750A0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«Социализация»</w:t>
            </w:r>
          </w:p>
          <w:p w:rsidR="00C750A0" w:rsidRDefault="00C750A0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750A0" w:rsidRDefault="00C750A0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750A0" w:rsidRDefault="00C750A0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«Коммуникация»</w:t>
            </w:r>
          </w:p>
          <w:p w:rsidR="00C750A0" w:rsidRDefault="00C750A0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750A0" w:rsidRDefault="00C750A0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750A0" w:rsidRDefault="00C750A0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750A0" w:rsidRDefault="00C750A0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«Чтение художественной литературы»</w:t>
            </w:r>
          </w:p>
        </w:tc>
        <w:tc>
          <w:tcPr>
            <w:tcW w:w="3404" w:type="dxa"/>
          </w:tcPr>
          <w:p w:rsidR="00C750A0" w:rsidRDefault="00C750A0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«Наседка и цыплята».</w:t>
            </w:r>
          </w:p>
          <w:p w:rsidR="00C750A0" w:rsidRDefault="00C750A0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И.м.п. «Где цыпленок?»</w:t>
            </w:r>
          </w:p>
          <w:p w:rsidR="00C750A0" w:rsidRDefault="00C750A0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750A0" w:rsidRDefault="00C750A0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с речевым сопровождением «Цыплята на полянке»</w:t>
            </w:r>
          </w:p>
          <w:p w:rsidR="00C750A0" w:rsidRDefault="00C750A0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Разгадывание загадок</w:t>
            </w:r>
          </w:p>
          <w:p w:rsidR="00C750A0" w:rsidRDefault="00C750A0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C750A0" w:rsidRDefault="00C750A0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: «Наши уточки с утра»,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Курочка-рябушечка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».</w:t>
            </w:r>
          </w:p>
          <w:p w:rsidR="00C750A0" w:rsidRDefault="00C750A0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Чтение стихотворений: «Утки», «Куры»,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Гуси-гусенята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», «Петух».</w:t>
            </w:r>
          </w:p>
        </w:tc>
        <w:tc>
          <w:tcPr>
            <w:tcW w:w="1842" w:type="dxa"/>
          </w:tcPr>
          <w:p w:rsidR="00C750A0" w:rsidRPr="00D528A6" w:rsidRDefault="00C750A0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Подражательные движения</w:t>
            </w:r>
          </w:p>
        </w:tc>
        <w:tc>
          <w:tcPr>
            <w:tcW w:w="1843" w:type="dxa"/>
          </w:tcPr>
          <w:p w:rsidR="00C750A0" w:rsidRDefault="00C750A0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Мячи, узкая дорожка, скамейка, игрушка-цыпленок</w:t>
            </w:r>
          </w:p>
        </w:tc>
        <w:tc>
          <w:tcPr>
            <w:tcW w:w="1843" w:type="dxa"/>
          </w:tcPr>
          <w:p w:rsidR="00C750A0" w:rsidRPr="00D528A6" w:rsidRDefault="00254A9F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Консультация «Подвижные игры в воспитании ребенка»</w:t>
            </w:r>
          </w:p>
        </w:tc>
      </w:tr>
      <w:tr w:rsidR="00C750A0" w:rsidRPr="00D528A6" w:rsidTr="00A40E3B">
        <w:trPr>
          <w:cantSplit/>
          <w:trHeight w:val="869"/>
        </w:trPr>
        <w:tc>
          <w:tcPr>
            <w:tcW w:w="567" w:type="dxa"/>
            <w:vMerge/>
          </w:tcPr>
          <w:p w:rsidR="00C750A0" w:rsidRDefault="00C750A0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842" w:type="dxa"/>
          </w:tcPr>
          <w:p w:rsidR="00C750A0" w:rsidRDefault="00C750A0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  <w:p w:rsidR="00C750A0" w:rsidRDefault="00C750A0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Динамическая прогулка</w:t>
            </w:r>
          </w:p>
        </w:tc>
        <w:tc>
          <w:tcPr>
            <w:tcW w:w="11341" w:type="dxa"/>
            <w:gridSpan w:val="5"/>
          </w:tcPr>
          <w:p w:rsidR="00C750A0" w:rsidRDefault="00C750A0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«Наседка и цыплята».</w:t>
            </w:r>
          </w:p>
          <w:p w:rsidR="00C750A0" w:rsidRDefault="00C750A0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И.м.п. «Где цыпленок?»</w:t>
            </w:r>
          </w:p>
          <w:p w:rsidR="00C750A0" w:rsidRDefault="00C750A0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с речевым сопровождением «Цыплята на полянке»</w:t>
            </w:r>
          </w:p>
        </w:tc>
        <w:tc>
          <w:tcPr>
            <w:tcW w:w="1843" w:type="dxa"/>
          </w:tcPr>
          <w:p w:rsidR="00C750A0" w:rsidRPr="00D528A6" w:rsidRDefault="00C750A0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750A0" w:rsidRDefault="00C750A0" w:rsidP="007754C7"/>
    <w:tbl>
      <w:tblPr>
        <w:tblStyle w:val="a3"/>
        <w:tblW w:w="15593" w:type="dxa"/>
        <w:tblInd w:w="-34" w:type="dxa"/>
        <w:tblLayout w:type="fixed"/>
        <w:tblLook w:val="04A0"/>
      </w:tblPr>
      <w:tblGrid>
        <w:gridCol w:w="567"/>
        <w:gridCol w:w="1842"/>
        <w:gridCol w:w="2268"/>
        <w:gridCol w:w="1984"/>
        <w:gridCol w:w="3404"/>
        <w:gridCol w:w="1842"/>
        <w:gridCol w:w="1843"/>
        <w:gridCol w:w="1843"/>
      </w:tblGrid>
      <w:tr w:rsidR="00254A9F" w:rsidRPr="000F551A" w:rsidTr="00A40E3B">
        <w:trPr>
          <w:cantSplit/>
          <w:trHeight w:val="406"/>
        </w:trPr>
        <w:tc>
          <w:tcPr>
            <w:tcW w:w="15593" w:type="dxa"/>
            <w:gridSpan w:val="8"/>
          </w:tcPr>
          <w:p w:rsidR="00254A9F" w:rsidRPr="000F551A" w:rsidRDefault="00254A9F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F551A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Декабрь </w:t>
            </w:r>
          </w:p>
        </w:tc>
      </w:tr>
      <w:tr w:rsidR="00254A9F" w:rsidRPr="00D528A6" w:rsidTr="00A40E3B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254A9F" w:rsidRPr="00D528A6" w:rsidRDefault="00254A9F" w:rsidP="00254A9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sz w:val="24"/>
                <w:szCs w:val="24"/>
              </w:rPr>
              <w:t>«Волшебница зима»</w:t>
            </w:r>
          </w:p>
        </w:tc>
        <w:tc>
          <w:tcPr>
            <w:tcW w:w="1842" w:type="dxa"/>
          </w:tcPr>
          <w:p w:rsidR="00254A9F" w:rsidRDefault="00254A9F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1-2</w:t>
            </w:r>
          </w:p>
          <w:p w:rsidR="00254A9F" w:rsidRPr="00D528A6" w:rsidRDefault="00254A9F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«Волшебные снежинки»</w:t>
            </w:r>
          </w:p>
        </w:tc>
        <w:tc>
          <w:tcPr>
            <w:tcW w:w="2268" w:type="dxa"/>
          </w:tcPr>
          <w:p w:rsidR="00254A9F" w:rsidRDefault="00254A9F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Учить детей:</w:t>
            </w:r>
          </w:p>
          <w:p w:rsidR="00254A9F" w:rsidRDefault="00254A9F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строится в колонну парами;</w:t>
            </w:r>
          </w:p>
          <w:p w:rsidR="00254A9F" w:rsidRDefault="00254A9F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ходьбе с высоким подниманием колена в колонне парами;</w:t>
            </w:r>
          </w:p>
          <w:p w:rsidR="00254A9F" w:rsidRDefault="00254A9F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бегу в колонне парами;</w:t>
            </w:r>
          </w:p>
          <w:p w:rsidR="00254A9F" w:rsidRDefault="00254A9F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Прыжки вверх с места с целью достать предмет;</w:t>
            </w:r>
          </w:p>
          <w:p w:rsidR="00254A9F" w:rsidRPr="00D528A6" w:rsidRDefault="00254A9F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прокатыванию мяча друг другу</w:t>
            </w:r>
          </w:p>
        </w:tc>
        <w:tc>
          <w:tcPr>
            <w:tcW w:w="1984" w:type="dxa"/>
          </w:tcPr>
          <w:p w:rsidR="00254A9F" w:rsidRPr="00D528A6" w:rsidRDefault="00254A9F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«Социализация»</w:t>
            </w:r>
          </w:p>
          <w:p w:rsidR="00254A9F" w:rsidRDefault="00254A9F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54A9F" w:rsidRDefault="00254A9F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54A9F" w:rsidRPr="00D528A6" w:rsidRDefault="00254A9F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D528A6">
              <w:rPr>
                <w:rFonts w:ascii="Times New Roman" w:hAnsi="Times New Roman" w:cs="Times New Roman"/>
                <w:color w:val="000000" w:themeColor="text1"/>
              </w:rPr>
              <w:t>Коммуникация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254A9F" w:rsidRDefault="00254A9F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54A9F" w:rsidRDefault="00254A9F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54A9F" w:rsidRDefault="00254A9F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D528A6">
              <w:rPr>
                <w:rFonts w:ascii="Times New Roman" w:hAnsi="Times New Roman" w:cs="Times New Roman"/>
                <w:color w:val="000000" w:themeColor="text1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254A9F" w:rsidRDefault="00254A9F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54A9F" w:rsidRDefault="00254A9F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54A9F" w:rsidRPr="00D528A6" w:rsidRDefault="00254A9F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«Музыка»</w:t>
            </w:r>
          </w:p>
        </w:tc>
        <w:tc>
          <w:tcPr>
            <w:tcW w:w="3404" w:type="dxa"/>
          </w:tcPr>
          <w:p w:rsidR="00254A9F" w:rsidRDefault="00254A9F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</w:rPr>
              <w:t>/и</w:t>
            </w:r>
            <w:r w:rsidRPr="00D528A6">
              <w:rPr>
                <w:rFonts w:ascii="Times New Roman" w:hAnsi="Times New Roman" w:cs="Times New Roman"/>
                <w:color w:val="000000" w:themeColor="text1"/>
              </w:rPr>
              <w:t>. «</w:t>
            </w:r>
            <w:r>
              <w:rPr>
                <w:rFonts w:ascii="Times New Roman" w:hAnsi="Times New Roman" w:cs="Times New Roman"/>
                <w:color w:val="000000" w:themeColor="text1"/>
              </w:rPr>
              <w:t>Береги свой снежок</w:t>
            </w:r>
            <w:r w:rsidRPr="00D528A6">
              <w:rPr>
                <w:rFonts w:ascii="Times New Roman" w:hAnsi="Times New Roman" w:cs="Times New Roman"/>
                <w:color w:val="000000" w:themeColor="text1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254A9F" w:rsidRPr="00D528A6" w:rsidRDefault="00254A9F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И.м.п. «Хоровод вокруг снежной бабы»</w:t>
            </w:r>
          </w:p>
          <w:p w:rsidR="00254A9F" w:rsidRDefault="00254A9F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с речевым сопровождением «Лохматый пес»</w:t>
            </w:r>
          </w:p>
          <w:p w:rsidR="00254A9F" w:rsidRDefault="00254A9F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Разгадывание загадок</w:t>
            </w:r>
          </w:p>
          <w:p w:rsidR="00254A9F" w:rsidRDefault="00254A9F" w:rsidP="00254A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: «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ребята»,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Чки-чики-чикалочки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», «Уж ты, зимушка-зима»</w:t>
            </w:r>
          </w:p>
          <w:p w:rsidR="00254A9F" w:rsidRDefault="00254A9F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Чтение стихотворений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:: «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Как на горке, на горе», «Снег».</w:t>
            </w:r>
          </w:p>
          <w:p w:rsidR="00254A9F" w:rsidRPr="00D528A6" w:rsidRDefault="00254A9F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A7C">
              <w:rPr>
                <w:rFonts w:ascii="Times New Roman" w:hAnsi="Times New Roman" w:cs="Times New Roman"/>
              </w:rPr>
              <w:t xml:space="preserve">Упражнение со снежками под </w:t>
            </w:r>
            <w:proofErr w:type="spellStart"/>
            <w:r w:rsidRPr="00142A7C">
              <w:rPr>
                <w:rFonts w:ascii="Times New Roman" w:hAnsi="Times New Roman" w:cs="Times New Roman"/>
              </w:rPr>
              <w:t>рус</w:t>
            </w:r>
            <w:proofErr w:type="gramStart"/>
            <w:r w:rsidRPr="00142A7C">
              <w:rPr>
                <w:rFonts w:ascii="Times New Roman" w:hAnsi="Times New Roman" w:cs="Times New Roman"/>
              </w:rPr>
              <w:t>.н</w:t>
            </w:r>
            <w:proofErr w:type="gramEnd"/>
            <w:r w:rsidRPr="00142A7C">
              <w:rPr>
                <w:rFonts w:ascii="Times New Roman" w:hAnsi="Times New Roman" w:cs="Times New Roman"/>
              </w:rPr>
              <w:t>ар</w:t>
            </w:r>
            <w:proofErr w:type="spellEnd"/>
            <w:r w:rsidRPr="00142A7C">
              <w:rPr>
                <w:rFonts w:ascii="Times New Roman" w:hAnsi="Times New Roman" w:cs="Times New Roman"/>
              </w:rPr>
              <w:t>. мелодию, игра «Догони снежный шар».</w:t>
            </w:r>
          </w:p>
        </w:tc>
        <w:tc>
          <w:tcPr>
            <w:tcW w:w="1842" w:type="dxa"/>
          </w:tcPr>
          <w:p w:rsidR="00254A9F" w:rsidRPr="00254A9F" w:rsidRDefault="00254A9F" w:rsidP="008E40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A9F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игра-ситуация «Хлопья снежные кружат».</w:t>
            </w:r>
          </w:p>
        </w:tc>
        <w:tc>
          <w:tcPr>
            <w:tcW w:w="1843" w:type="dxa"/>
          </w:tcPr>
          <w:p w:rsidR="00254A9F" w:rsidRDefault="00254A9F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Пластмассовые или резиновые мячи любого цвета, по 2 мяча на каждого ребенка.</w:t>
            </w:r>
          </w:p>
          <w:p w:rsidR="00254A9F" w:rsidRDefault="00254A9F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Разноцветные кубики.</w:t>
            </w:r>
          </w:p>
          <w:p w:rsidR="00254A9F" w:rsidRPr="00D528A6" w:rsidRDefault="00254A9F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Маска собаки.</w:t>
            </w:r>
          </w:p>
        </w:tc>
        <w:tc>
          <w:tcPr>
            <w:tcW w:w="1843" w:type="dxa"/>
          </w:tcPr>
          <w:p w:rsidR="00254A9F" w:rsidRPr="00254A9F" w:rsidRDefault="00254A9F" w:rsidP="008E40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A9F">
              <w:rPr>
                <w:rFonts w:ascii="Times New Roman" w:hAnsi="Times New Roman" w:cs="Times New Roman"/>
                <w:sz w:val="24"/>
                <w:szCs w:val="24"/>
              </w:rPr>
              <w:t>Путешествие педагогов, детей и родителей по маршруту выходного дня «В гости к зимушке-зиме».</w:t>
            </w:r>
          </w:p>
        </w:tc>
      </w:tr>
      <w:tr w:rsidR="00254A9F" w:rsidRPr="00D528A6" w:rsidTr="00A40E3B">
        <w:trPr>
          <w:cantSplit/>
          <w:trHeight w:val="798"/>
        </w:trPr>
        <w:tc>
          <w:tcPr>
            <w:tcW w:w="567" w:type="dxa"/>
            <w:vMerge/>
            <w:textDirection w:val="btLr"/>
          </w:tcPr>
          <w:p w:rsidR="00254A9F" w:rsidRPr="00D528A6" w:rsidRDefault="00254A9F" w:rsidP="008E4045">
            <w:pPr>
              <w:ind w:left="113" w:right="113"/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842" w:type="dxa"/>
          </w:tcPr>
          <w:p w:rsidR="00254A9F" w:rsidRDefault="00254A9F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  <w:p w:rsidR="00254A9F" w:rsidRPr="00D528A6" w:rsidRDefault="00254A9F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Динамическая прогулка</w:t>
            </w:r>
          </w:p>
        </w:tc>
        <w:tc>
          <w:tcPr>
            <w:tcW w:w="11341" w:type="dxa"/>
            <w:gridSpan w:val="5"/>
          </w:tcPr>
          <w:p w:rsidR="00254A9F" w:rsidRDefault="00254A9F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</w:rPr>
              <w:t>/и</w:t>
            </w:r>
            <w:r w:rsidRPr="00D528A6">
              <w:rPr>
                <w:rFonts w:ascii="Times New Roman" w:hAnsi="Times New Roman" w:cs="Times New Roman"/>
                <w:color w:val="000000" w:themeColor="text1"/>
              </w:rPr>
              <w:t>. «</w:t>
            </w:r>
            <w:r>
              <w:rPr>
                <w:rFonts w:ascii="Times New Roman" w:hAnsi="Times New Roman" w:cs="Times New Roman"/>
                <w:color w:val="000000" w:themeColor="text1"/>
              </w:rPr>
              <w:t>Береги свой снежок</w:t>
            </w:r>
            <w:r w:rsidRPr="00D528A6">
              <w:rPr>
                <w:rFonts w:ascii="Times New Roman" w:hAnsi="Times New Roman" w:cs="Times New Roman"/>
                <w:color w:val="000000" w:themeColor="text1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254A9F" w:rsidRDefault="00254A9F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И.м.п. «Хоровод вокруг снежной бабы»</w:t>
            </w:r>
          </w:p>
          <w:p w:rsidR="00254A9F" w:rsidRPr="00D528A6" w:rsidRDefault="00254A9F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с речевым сопровождением «Лохматый пес»</w:t>
            </w:r>
          </w:p>
        </w:tc>
        <w:tc>
          <w:tcPr>
            <w:tcW w:w="1843" w:type="dxa"/>
          </w:tcPr>
          <w:p w:rsidR="00254A9F" w:rsidRPr="00D528A6" w:rsidRDefault="00254A9F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54A9F" w:rsidRPr="00D528A6" w:rsidTr="00A40E3B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254A9F" w:rsidRPr="00D528A6" w:rsidRDefault="00254A9F" w:rsidP="00254A9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sz w:val="24"/>
                <w:szCs w:val="24"/>
              </w:rPr>
              <w:lastRenderedPageBreak/>
              <w:t>«Волшебница зима»</w:t>
            </w:r>
          </w:p>
        </w:tc>
        <w:tc>
          <w:tcPr>
            <w:tcW w:w="1842" w:type="dxa"/>
          </w:tcPr>
          <w:p w:rsidR="00254A9F" w:rsidRDefault="00254A9F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1-2</w:t>
            </w:r>
          </w:p>
          <w:p w:rsidR="00254A9F" w:rsidRPr="00D528A6" w:rsidRDefault="00254A9F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«Валенки, валенки»</w:t>
            </w:r>
          </w:p>
        </w:tc>
        <w:tc>
          <w:tcPr>
            <w:tcW w:w="2268" w:type="dxa"/>
          </w:tcPr>
          <w:p w:rsidR="00254A9F" w:rsidRPr="00A620BB" w:rsidRDefault="00254A9F" w:rsidP="008E4045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620B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Учить детей:</w:t>
            </w:r>
          </w:p>
          <w:p w:rsidR="00254A9F" w:rsidRPr="00A620BB" w:rsidRDefault="00254A9F" w:rsidP="008E4045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620B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 построение в колонну парами;</w:t>
            </w:r>
          </w:p>
          <w:p w:rsidR="00254A9F" w:rsidRPr="00A620BB" w:rsidRDefault="00254A9F" w:rsidP="008E4045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620B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 ходьба в колонне парами;</w:t>
            </w:r>
          </w:p>
          <w:p w:rsidR="00254A9F" w:rsidRPr="00A620BB" w:rsidRDefault="00254A9F" w:rsidP="008E4045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620B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 бег в колонне;</w:t>
            </w:r>
          </w:p>
          <w:p w:rsidR="00254A9F" w:rsidRPr="00A620BB" w:rsidRDefault="00254A9F" w:rsidP="008E4045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620B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 прыжки на месте с целью достать предмет;</w:t>
            </w:r>
          </w:p>
          <w:p w:rsidR="00254A9F" w:rsidRPr="00A620BB" w:rsidRDefault="00254A9F" w:rsidP="008E4045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620B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 прокатывание под дугу;</w:t>
            </w:r>
          </w:p>
          <w:p w:rsidR="00254A9F" w:rsidRPr="00A620BB" w:rsidRDefault="00254A9F" w:rsidP="008E4045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620B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 прокатывание мяча друг другу;</w:t>
            </w:r>
          </w:p>
          <w:p w:rsidR="00254A9F" w:rsidRPr="00D528A6" w:rsidRDefault="00254A9F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20B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 ползание по доске на средних четвереньках (по мосту).</w:t>
            </w:r>
          </w:p>
        </w:tc>
        <w:tc>
          <w:tcPr>
            <w:tcW w:w="1984" w:type="dxa"/>
          </w:tcPr>
          <w:p w:rsidR="00254A9F" w:rsidRPr="00D528A6" w:rsidRDefault="00254A9F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«Социализация»</w:t>
            </w:r>
          </w:p>
          <w:p w:rsidR="00254A9F" w:rsidRDefault="00254A9F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54A9F" w:rsidRPr="00D528A6" w:rsidRDefault="00254A9F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D528A6">
              <w:rPr>
                <w:rFonts w:ascii="Times New Roman" w:hAnsi="Times New Roman" w:cs="Times New Roman"/>
                <w:color w:val="000000" w:themeColor="text1"/>
              </w:rPr>
              <w:t>Коммуникация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254A9F" w:rsidRDefault="00254A9F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54A9F" w:rsidRDefault="00254A9F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54A9F" w:rsidRDefault="00254A9F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620BB" w:rsidRDefault="00A620B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54A9F" w:rsidRPr="00D528A6" w:rsidRDefault="00254A9F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D528A6">
              <w:rPr>
                <w:rFonts w:ascii="Times New Roman" w:hAnsi="Times New Roman" w:cs="Times New Roman"/>
                <w:color w:val="000000" w:themeColor="text1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3404" w:type="dxa"/>
          </w:tcPr>
          <w:p w:rsidR="00254A9F" w:rsidRDefault="00254A9F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</w:rPr>
              <w:t>/и</w:t>
            </w:r>
            <w:r w:rsidRPr="00D528A6">
              <w:rPr>
                <w:rFonts w:ascii="Times New Roman" w:hAnsi="Times New Roman" w:cs="Times New Roman"/>
                <w:color w:val="000000" w:themeColor="text1"/>
              </w:rPr>
              <w:t>. «</w:t>
            </w:r>
            <w:r>
              <w:rPr>
                <w:rFonts w:ascii="Times New Roman" w:hAnsi="Times New Roman" w:cs="Times New Roman"/>
                <w:color w:val="000000" w:themeColor="text1"/>
              </w:rPr>
              <w:t>Ваня в валенках гулял</w:t>
            </w:r>
            <w:r w:rsidRPr="00D528A6">
              <w:rPr>
                <w:rFonts w:ascii="Times New Roman" w:hAnsi="Times New Roman" w:cs="Times New Roman"/>
                <w:color w:val="000000" w:themeColor="text1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254A9F" w:rsidRPr="00D528A6" w:rsidRDefault="00254A9F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И.м.п. «На опушке»</w:t>
            </w:r>
          </w:p>
          <w:p w:rsidR="00254A9F" w:rsidRDefault="00254A9F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с речевым сопровождением «Пришла снежная зима»</w:t>
            </w:r>
          </w:p>
          <w:p w:rsidR="00254A9F" w:rsidRDefault="00254A9F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Разгадывание загадок</w:t>
            </w:r>
          </w:p>
          <w:p w:rsidR="00254A9F" w:rsidRPr="00D528A6" w:rsidRDefault="00254A9F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620BB" w:rsidRPr="00FB2411">
              <w:rPr>
                <w:rFonts w:ascii="Times New Roman" w:hAnsi="Times New Roman" w:cs="Times New Roman"/>
                <w:color w:val="000000" w:themeColor="text1"/>
              </w:rPr>
              <w:t>Речевое упражнение «Снежинки»</w:t>
            </w:r>
            <w:r w:rsidR="00A620B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254A9F" w:rsidRDefault="00254A9F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: «Валенки, валенки», «Пошла Маша на базар»</w:t>
            </w:r>
          </w:p>
          <w:p w:rsidR="00254A9F" w:rsidRDefault="00254A9F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Чтение стихотворений: «Валенки», «В магазине».</w:t>
            </w:r>
          </w:p>
          <w:p w:rsidR="00A620BB" w:rsidRPr="00A620BB" w:rsidRDefault="00A620BB" w:rsidP="00A620B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0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Физкультминутки: «Мама – воробьиха», «Ой, летели птички…»</w:t>
            </w:r>
          </w:p>
          <w:p w:rsidR="00A620BB" w:rsidRPr="00D528A6" w:rsidRDefault="00A620B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A620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A620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/и. «Берегись, заморожу», «Лошадки», «Дед Мороз»</w:t>
            </w:r>
          </w:p>
        </w:tc>
        <w:tc>
          <w:tcPr>
            <w:tcW w:w="1842" w:type="dxa"/>
          </w:tcPr>
          <w:p w:rsidR="00254A9F" w:rsidRPr="00D528A6" w:rsidRDefault="00254A9F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Пополнение уголка физического воспитания</w:t>
            </w:r>
          </w:p>
        </w:tc>
        <w:tc>
          <w:tcPr>
            <w:tcW w:w="1843" w:type="dxa"/>
          </w:tcPr>
          <w:p w:rsidR="00254A9F" w:rsidRPr="00D528A6" w:rsidRDefault="00254A9F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Мяч, доска </w:t>
            </w:r>
          </w:p>
        </w:tc>
        <w:tc>
          <w:tcPr>
            <w:tcW w:w="1843" w:type="dxa"/>
          </w:tcPr>
          <w:p w:rsidR="00254A9F" w:rsidRPr="00D528A6" w:rsidRDefault="00254A9F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День здоровья</w:t>
            </w:r>
          </w:p>
        </w:tc>
      </w:tr>
      <w:tr w:rsidR="00254A9F" w:rsidRPr="00D528A6" w:rsidTr="00A40E3B">
        <w:trPr>
          <w:cantSplit/>
          <w:trHeight w:val="914"/>
        </w:trPr>
        <w:tc>
          <w:tcPr>
            <w:tcW w:w="567" w:type="dxa"/>
            <w:vMerge/>
            <w:textDirection w:val="btLr"/>
          </w:tcPr>
          <w:p w:rsidR="00254A9F" w:rsidRPr="00D528A6" w:rsidRDefault="00254A9F" w:rsidP="008E4045">
            <w:pPr>
              <w:ind w:left="113" w:right="113"/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842" w:type="dxa"/>
          </w:tcPr>
          <w:p w:rsidR="00254A9F" w:rsidRDefault="00254A9F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  <w:p w:rsidR="00254A9F" w:rsidRPr="00D528A6" w:rsidRDefault="00254A9F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Динамическая прогулка</w:t>
            </w:r>
          </w:p>
        </w:tc>
        <w:tc>
          <w:tcPr>
            <w:tcW w:w="11341" w:type="dxa"/>
            <w:gridSpan w:val="5"/>
          </w:tcPr>
          <w:p w:rsidR="00254A9F" w:rsidRDefault="00254A9F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</w:rPr>
              <w:t>/и</w:t>
            </w:r>
            <w:r w:rsidRPr="00D528A6">
              <w:rPr>
                <w:rFonts w:ascii="Times New Roman" w:hAnsi="Times New Roman" w:cs="Times New Roman"/>
                <w:color w:val="000000" w:themeColor="text1"/>
              </w:rPr>
              <w:t>. «</w:t>
            </w:r>
            <w:r>
              <w:rPr>
                <w:rFonts w:ascii="Times New Roman" w:hAnsi="Times New Roman" w:cs="Times New Roman"/>
                <w:color w:val="000000" w:themeColor="text1"/>
              </w:rPr>
              <w:t>Ваня в валенках гулял</w:t>
            </w:r>
            <w:r w:rsidRPr="00D528A6">
              <w:rPr>
                <w:rFonts w:ascii="Times New Roman" w:hAnsi="Times New Roman" w:cs="Times New Roman"/>
                <w:color w:val="000000" w:themeColor="text1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254A9F" w:rsidRDefault="00254A9F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И.м.п. «На опушке»</w:t>
            </w:r>
          </w:p>
          <w:p w:rsidR="00254A9F" w:rsidRPr="00D528A6" w:rsidRDefault="00254A9F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с речевым сопровождением «Пришла снежная зима»</w:t>
            </w:r>
          </w:p>
        </w:tc>
        <w:tc>
          <w:tcPr>
            <w:tcW w:w="1843" w:type="dxa"/>
          </w:tcPr>
          <w:p w:rsidR="00254A9F" w:rsidRPr="00D528A6" w:rsidRDefault="00254A9F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254A9F" w:rsidRDefault="00254A9F" w:rsidP="007754C7"/>
    <w:tbl>
      <w:tblPr>
        <w:tblStyle w:val="a3"/>
        <w:tblW w:w="15593" w:type="dxa"/>
        <w:tblInd w:w="-34" w:type="dxa"/>
        <w:tblLayout w:type="fixed"/>
        <w:tblLook w:val="04A0"/>
      </w:tblPr>
      <w:tblGrid>
        <w:gridCol w:w="567"/>
        <w:gridCol w:w="1842"/>
        <w:gridCol w:w="2268"/>
        <w:gridCol w:w="1984"/>
        <w:gridCol w:w="3404"/>
        <w:gridCol w:w="1842"/>
        <w:gridCol w:w="1843"/>
        <w:gridCol w:w="1843"/>
      </w:tblGrid>
      <w:tr w:rsidR="00A620BB" w:rsidRPr="00D528A6" w:rsidTr="00A40E3B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A620BB" w:rsidRPr="00D528A6" w:rsidRDefault="00BF3F13" w:rsidP="00BF3F1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sz w:val="24"/>
                <w:szCs w:val="24"/>
              </w:rPr>
              <w:t>«Мастерская Деда Мороза»</w:t>
            </w:r>
          </w:p>
        </w:tc>
        <w:tc>
          <w:tcPr>
            <w:tcW w:w="1842" w:type="dxa"/>
          </w:tcPr>
          <w:p w:rsidR="00A620BB" w:rsidRDefault="0007435E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1-2</w:t>
            </w:r>
          </w:p>
          <w:p w:rsidR="00A620BB" w:rsidRPr="00D528A6" w:rsidRDefault="00A620BB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«Платочки для Деда Мороза»</w:t>
            </w:r>
          </w:p>
        </w:tc>
        <w:tc>
          <w:tcPr>
            <w:tcW w:w="2268" w:type="dxa"/>
          </w:tcPr>
          <w:p w:rsidR="00A620BB" w:rsidRPr="00A620BB" w:rsidRDefault="00A620BB" w:rsidP="008E40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0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детей:</w:t>
            </w:r>
          </w:p>
          <w:p w:rsidR="00A620BB" w:rsidRPr="00A620BB" w:rsidRDefault="00A620BB" w:rsidP="008E40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0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построение в колонну парами;</w:t>
            </w:r>
          </w:p>
          <w:p w:rsidR="00A620BB" w:rsidRPr="00A620BB" w:rsidRDefault="00A620BB" w:rsidP="008E40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0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ходьба в колонне парами;</w:t>
            </w:r>
          </w:p>
          <w:p w:rsidR="00A620BB" w:rsidRPr="00A620BB" w:rsidRDefault="00A620BB" w:rsidP="008E40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0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бег в колонне;</w:t>
            </w:r>
          </w:p>
          <w:p w:rsidR="00A620BB" w:rsidRPr="00A620BB" w:rsidRDefault="00A620BB" w:rsidP="008E40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0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прыжки на месте с целью достать предмет;</w:t>
            </w:r>
          </w:p>
          <w:p w:rsidR="00A620BB" w:rsidRPr="00A620BB" w:rsidRDefault="00A620BB" w:rsidP="008E40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0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прокатывание под дугу;</w:t>
            </w:r>
          </w:p>
          <w:p w:rsidR="00A620BB" w:rsidRPr="00A620BB" w:rsidRDefault="00A620BB" w:rsidP="008E40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0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прокатывание мяча друг другу;</w:t>
            </w:r>
          </w:p>
          <w:p w:rsidR="00A620BB" w:rsidRPr="00D528A6" w:rsidRDefault="00A620B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20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ползание по доске на средних четвереньках (по мосту).</w:t>
            </w:r>
          </w:p>
        </w:tc>
        <w:tc>
          <w:tcPr>
            <w:tcW w:w="1984" w:type="dxa"/>
          </w:tcPr>
          <w:p w:rsidR="00A620BB" w:rsidRPr="00D528A6" w:rsidRDefault="00A620B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«Социализация»</w:t>
            </w:r>
          </w:p>
          <w:p w:rsidR="00A620BB" w:rsidRDefault="00A620B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620BB" w:rsidRDefault="00A620B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620BB" w:rsidRPr="00D528A6" w:rsidRDefault="00A620B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D528A6">
              <w:rPr>
                <w:rFonts w:ascii="Times New Roman" w:hAnsi="Times New Roman" w:cs="Times New Roman"/>
                <w:color w:val="000000" w:themeColor="text1"/>
              </w:rPr>
              <w:t>Коммуникация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A620BB" w:rsidRDefault="00A620B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620BB" w:rsidRDefault="00A620B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620BB" w:rsidRDefault="00A620B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620BB" w:rsidRPr="00D528A6" w:rsidRDefault="00A620B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D528A6">
              <w:rPr>
                <w:rFonts w:ascii="Times New Roman" w:hAnsi="Times New Roman" w:cs="Times New Roman"/>
                <w:color w:val="000000" w:themeColor="text1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3404" w:type="dxa"/>
          </w:tcPr>
          <w:p w:rsidR="00A620BB" w:rsidRDefault="00A620B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</w:rPr>
              <w:t>/и</w:t>
            </w:r>
            <w:r w:rsidRPr="00D528A6">
              <w:rPr>
                <w:rFonts w:ascii="Times New Roman" w:hAnsi="Times New Roman" w:cs="Times New Roman"/>
                <w:color w:val="000000" w:themeColor="text1"/>
              </w:rPr>
              <w:t>. «</w:t>
            </w:r>
            <w:r>
              <w:rPr>
                <w:rFonts w:ascii="Times New Roman" w:hAnsi="Times New Roman" w:cs="Times New Roman"/>
                <w:color w:val="000000" w:themeColor="text1"/>
              </w:rPr>
              <w:t>Кто первый?</w:t>
            </w:r>
            <w:r w:rsidRPr="00D528A6">
              <w:rPr>
                <w:rFonts w:ascii="Times New Roman" w:hAnsi="Times New Roman" w:cs="Times New Roman"/>
                <w:color w:val="000000" w:themeColor="text1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A620BB" w:rsidRPr="00D528A6" w:rsidRDefault="00A620B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И.м.п. «Найди платочек»</w:t>
            </w:r>
          </w:p>
          <w:p w:rsidR="00A620BB" w:rsidRDefault="00A620B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620BB" w:rsidRDefault="00A620B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с речевым сопровождением «Разноцветные платочки»</w:t>
            </w:r>
          </w:p>
          <w:p w:rsidR="00A620BB" w:rsidRDefault="00A620B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Разгадывание загадок</w:t>
            </w:r>
          </w:p>
          <w:p w:rsidR="00A620BB" w:rsidRPr="00D528A6" w:rsidRDefault="00A620B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A620BB" w:rsidRDefault="00A620BB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: «Баю – баю 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баюшки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», «Завяжи потуже шарф»</w:t>
            </w:r>
          </w:p>
          <w:p w:rsidR="00A620BB" w:rsidRPr="00D528A6" w:rsidRDefault="00A620B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Чтение стихотворений: «Удивительное платье», «Утренняя песенка».</w:t>
            </w:r>
          </w:p>
        </w:tc>
        <w:tc>
          <w:tcPr>
            <w:tcW w:w="1842" w:type="dxa"/>
          </w:tcPr>
          <w:p w:rsidR="00A620BB" w:rsidRPr="00BF3F13" w:rsidRDefault="00BF3F13" w:rsidP="00BF3F1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3F13">
              <w:rPr>
                <w:rFonts w:ascii="Times New Roman" w:hAnsi="Times New Roman" w:cs="Times New Roman"/>
                <w:sz w:val="24"/>
                <w:szCs w:val="24"/>
              </w:rPr>
              <w:t>Выполнение движений, сопряженных с проговариванием стихотворения С. Дрожжина «Улицей гуляет Дедушка Мороз».</w:t>
            </w:r>
          </w:p>
        </w:tc>
        <w:tc>
          <w:tcPr>
            <w:tcW w:w="1843" w:type="dxa"/>
          </w:tcPr>
          <w:p w:rsidR="00A620BB" w:rsidRPr="00D528A6" w:rsidRDefault="00A620BB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Платочки в соответствии с количеством детей</w:t>
            </w:r>
          </w:p>
        </w:tc>
        <w:tc>
          <w:tcPr>
            <w:tcW w:w="1843" w:type="dxa"/>
          </w:tcPr>
          <w:p w:rsidR="00A620BB" w:rsidRPr="00BF3F13" w:rsidRDefault="00BF3F13" w:rsidP="008E40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F13">
              <w:rPr>
                <w:rFonts w:ascii="Times New Roman" w:hAnsi="Times New Roman" w:cs="Times New Roman"/>
                <w:sz w:val="24"/>
                <w:szCs w:val="24"/>
              </w:rPr>
              <w:t>Помощь родителей в подготовке к новогоднему празднику (разучивание стихов, песен, инсценировок)</w:t>
            </w:r>
          </w:p>
        </w:tc>
      </w:tr>
      <w:tr w:rsidR="00A620BB" w:rsidRPr="00D528A6" w:rsidTr="00A40E3B">
        <w:trPr>
          <w:cantSplit/>
          <w:trHeight w:val="841"/>
        </w:trPr>
        <w:tc>
          <w:tcPr>
            <w:tcW w:w="567" w:type="dxa"/>
            <w:vMerge/>
            <w:textDirection w:val="btLr"/>
          </w:tcPr>
          <w:p w:rsidR="00A620BB" w:rsidRPr="00D528A6" w:rsidRDefault="00A620BB" w:rsidP="008E4045">
            <w:pPr>
              <w:ind w:left="113" w:right="113"/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842" w:type="dxa"/>
          </w:tcPr>
          <w:p w:rsidR="00A620BB" w:rsidRDefault="0007435E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  <w:p w:rsidR="00A620BB" w:rsidRPr="00D528A6" w:rsidRDefault="00A620BB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Динамическая прогулка</w:t>
            </w:r>
          </w:p>
        </w:tc>
        <w:tc>
          <w:tcPr>
            <w:tcW w:w="11341" w:type="dxa"/>
            <w:gridSpan w:val="5"/>
          </w:tcPr>
          <w:p w:rsidR="00A620BB" w:rsidRDefault="00A620B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</w:rPr>
              <w:t>/и</w:t>
            </w:r>
            <w:r w:rsidRPr="00D528A6">
              <w:rPr>
                <w:rFonts w:ascii="Times New Roman" w:hAnsi="Times New Roman" w:cs="Times New Roman"/>
                <w:color w:val="000000" w:themeColor="text1"/>
              </w:rPr>
              <w:t>. «</w:t>
            </w:r>
            <w:r>
              <w:rPr>
                <w:rFonts w:ascii="Times New Roman" w:hAnsi="Times New Roman" w:cs="Times New Roman"/>
                <w:color w:val="000000" w:themeColor="text1"/>
              </w:rPr>
              <w:t>Кто первый?</w:t>
            </w:r>
            <w:r w:rsidRPr="00D528A6">
              <w:rPr>
                <w:rFonts w:ascii="Times New Roman" w:hAnsi="Times New Roman" w:cs="Times New Roman"/>
                <w:color w:val="000000" w:themeColor="text1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A620BB" w:rsidRPr="00D528A6" w:rsidRDefault="00A620B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И.м.п. «Найди платочек»</w:t>
            </w:r>
          </w:p>
          <w:p w:rsidR="00A620BB" w:rsidRPr="00D528A6" w:rsidRDefault="00A620BB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с речевым сопровождением «Разноцветные платочки»</w:t>
            </w:r>
          </w:p>
        </w:tc>
        <w:tc>
          <w:tcPr>
            <w:tcW w:w="1843" w:type="dxa"/>
          </w:tcPr>
          <w:p w:rsidR="00A620BB" w:rsidRPr="00D528A6" w:rsidRDefault="00A620BB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A620BB" w:rsidRDefault="00A620BB" w:rsidP="007754C7"/>
    <w:tbl>
      <w:tblPr>
        <w:tblStyle w:val="a3"/>
        <w:tblW w:w="15593" w:type="dxa"/>
        <w:tblInd w:w="-34" w:type="dxa"/>
        <w:tblLayout w:type="fixed"/>
        <w:tblLook w:val="04A0"/>
      </w:tblPr>
      <w:tblGrid>
        <w:gridCol w:w="567"/>
        <w:gridCol w:w="1842"/>
        <w:gridCol w:w="2268"/>
        <w:gridCol w:w="1984"/>
        <w:gridCol w:w="3404"/>
        <w:gridCol w:w="1842"/>
        <w:gridCol w:w="1843"/>
        <w:gridCol w:w="1843"/>
      </w:tblGrid>
      <w:tr w:rsidR="0007435E" w:rsidRPr="00D528A6" w:rsidTr="00A40E3B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07435E" w:rsidRPr="00D528A6" w:rsidRDefault="0007435E" w:rsidP="0007435E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sz w:val="24"/>
                <w:szCs w:val="24"/>
              </w:rPr>
              <w:lastRenderedPageBreak/>
              <w:t>«В гости к Деду Морозу»</w:t>
            </w:r>
          </w:p>
        </w:tc>
        <w:tc>
          <w:tcPr>
            <w:tcW w:w="1842" w:type="dxa"/>
          </w:tcPr>
          <w:p w:rsidR="0007435E" w:rsidRDefault="0007435E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1-2</w:t>
            </w:r>
          </w:p>
          <w:p w:rsidR="0007435E" w:rsidRPr="00D528A6" w:rsidRDefault="0007435E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«Веселая физкультура»</w:t>
            </w:r>
          </w:p>
        </w:tc>
        <w:tc>
          <w:tcPr>
            <w:tcW w:w="2268" w:type="dxa"/>
          </w:tcPr>
          <w:p w:rsidR="0007435E" w:rsidRPr="00AC2348" w:rsidRDefault="0007435E" w:rsidP="008E40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23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детей:</w:t>
            </w:r>
          </w:p>
          <w:p w:rsidR="0007435E" w:rsidRPr="00AC2348" w:rsidRDefault="0007435E" w:rsidP="008E40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23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построение в колонну парами;</w:t>
            </w:r>
          </w:p>
          <w:p w:rsidR="0007435E" w:rsidRPr="00AC2348" w:rsidRDefault="0007435E" w:rsidP="008E40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23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ходьба в колонне парами;</w:t>
            </w:r>
          </w:p>
          <w:p w:rsidR="0007435E" w:rsidRPr="00AC2348" w:rsidRDefault="0007435E" w:rsidP="008E40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23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бег в колонне;</w:t>
            </w:r>
          </w:p>
          <w:p w:rsidR="0007435E" w:rsidRPr="00AC2348" w:rsidRDefault="0007435E" w:rsidP="008E40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23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прыжки на месте с целью достать предмет;</w:t>
            </w:r>
          </w:p>
          <w:p w:rsidR="0007435E" w:rsidRPr="00AC2348" w:rsidRDefault="0007435E" w:rsidP="008E40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23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прокатывание под дугу;</w:t>
            </w:r>
          </w:p>
          <w:p w:rsidR="0007435E" w:rsidRPr="00AC2348" w:rsidRDefault="0007435E" w:rsidP="008E40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23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прокатывание мяча друг другу;</w:t>
            </w:r>
          </w:p>
          <w:p w:rsidR="0007435E" w:rsidRPr="00D528A6" w:rsidRDefault="0007435E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C23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ползание по доске на средних четвереньках (по мосту).</w:t>
            </w:r>
          </w:p>
        </w:tc>
        <w:tc>
          <w:tcPr>
            <w:tcW w:w="1984" w:type="dxa"/>
          </w:tcPr>
          <w:p w:rsidR="0007435E" w:rsidRDefault="0007435E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«Социализация»</w:t>
            </w:r>
          </w:p>
          <w:p w:rsidR="0007435E" w:rsidRDefault="0007435E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7435E" w:rsidRDefault="0007435E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7435E" w:rsidRDefault="0007435E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7435E" w:rsidRDefault="0007435E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«Коммуникация»</w:t>
            </w:r>
          </w:p>
          <w:p w:rsidR="0007435E" w:rsidRDefault="0007435E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7435E" w:rsidRPr="00D528A6" w:rsidRDefault="0007435E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«Чтение художественной литературы»</w:t>
            </w:r>
          </w:p>
        </w:tc>
        <w:tc>
          <w:tcPr>
            <w:tcW w:w="3404" w:type="dxa"/>
            <w:tcBorders>
              <w:bottom w:val="single" w:sz="4" w:space="0" w:color="002060"/>
            </w:tcBorders>
          </w:tcPr>
          <w:p w:rsidR="0007435E" w:rsidRDefault="0007435E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«Не опоздай».</w:t>
            </w:r>
          </w:p>
          <w:p w:rsidR="0007435E" w:rsidRDefault="0007435E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И.м.п. «Воздушный шар»</w:t>
            </w:r>
          </w:p>
          <w:p w:rsidR="0007435E" w:rsidRDefault="0007435E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7435E" w:rsidRDefault="0007435E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с речевым сопровождением «Медведь»</w:t>
            </w:r>
          </w:p>
          <w:p w:rsidR="0007435E" w:rsidRDefault="0007435E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Разгадывание загадок</w:t>
            </w:r>
          </w:p>
          <w:p w:rsidR="0007435E" w:rsidRDefault="0007435E" w:rsidP="00AC234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Чтение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: «Скок-поскок», «Ты мороз», «Солнышко»</w:t>
            </w:r>
          </w:p>
          <w:p w:rsidR="0007435E" w:rsidRDefault="0007435E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Чтение стихотворений: «На лыжах», «Снежный кролик», «Снежная песенка», «Зима».</w:t>
            </w:r>
          </w:p>
          <w:p w:rsidR="0007435E" w:rsidRPr="00D528A6" w:rsidRDefault="0007435E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72F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72F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/И «Чем украшена елка?» . </w:t>
            </w:r>
            <w:r w:rsidRPr="00AC2348">
              <w:rPr>
                <w:rFonts w:ascii="Times New Roman" w:hAnsi="Times New Roman" w:cs="Times New Roman"/>
                <w:color w:val="000000" w:themeColor="text1"/>
              </w:rPr>
              <w:t>Игры «Новогодний карнавал», «Примеряем маски и костюмы»</w:t>
            </w:r>
          </w:p>
        </w:tc>
        <w:tc>
          <w:tcPr>
            <w:tcW w:w="1842" w:type="dxa"/>
            <w:tcBorders>
              <w:right w:val="single" w:sz="4" w:space="0" w:color="002060"/>
            </w:tcBorders>
          </w:tcPr>
          <w:p w:rsidR="0007435E" w:rsidRPr="00D528A6" w:rsidRDefault="0007435E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F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детей к оказанию помощи воспитателю в украшении группы снежинками, декоративным «дождиком», мишурой.</w:t>
            </w: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:rsidR="0007435E" w:rsidRDefault="0007435E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Разноцветные пластмассовые кубики в соответствии с количеством детей.</w:t>
            </w:r>
          </w:p>
          <w:p w:rsidR="0007435E" w:rsidRPr="00D528A6" w:rsidRDefault="0007435E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Маска – шапочка медведя</w:t>
            </w:r>
          </w:p>
        </w:tc>
        <w:tc>
          <w:tcPr>
            <w:tcW w:w="1843" w:type="dxa"/>
          </w:tcPr>
          <w:p w:rsidR="0007435E" w:rsidRPr="00D528A6" w:rsidRDefault="0007435E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Привлечение родителей для обеспечения природным материалом</w:t>
            </w:r>
          </w:p>
        </w:tc>
      </w:tr>
      <w:tr w:rsidR="0007435E" w:rsidRPr="00D528A6" w:rsidTr="00A40E3B">
        <w:trPr>
          <w:cantSplit/>
          <w:trHeight w:val="772"/>
        </w:trPr>
        <w:tc>
          <w:tcPr>
            <w:tcW w:w="567" w:type="dxa"/>
            <w:vMerge/>
            <w:textDirection w:val="btLr"/>
          </w:tcPr>
          <w:p w:rsidR="0007435E" w:rsidRPr="00D528A6" w:rsidRDefault="0007435E" w:rsidP="008E4045">
            <w:pPr>
              <w:ind w:left="113" w:right="113"/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002060"/>
            </w:tcBorders>
          </w:tcPr>
          <w:p w:rsidR="0007435E" w:rsidRDefault="0007435E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  <w:p w:rsidR="0007435E" w:rsidRPr="00D528A6" w:rsidRDefault="0007435E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Динамическая прогулка</w:t>
            </w:r>
          </w:p>
        </w:tc>
        <w:tc>
          <w:tcPr>
            <w:tcW w:w="11341" w:type="dxa"/>
            <w:gridSpan w:val="5"/>
            <w:tcBorders>
              <w:top w:val="single" w:sz="4" w:space="0" w:color="002060"/>
            </w:tcBorders>
          </w:tcPr>
          <w:p w:rsidR="0007435E" w:rsidRDefault="0007435E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«Не опоздай».</w:t>
            </w:r>
          </w:p>
          <w:p w:rsidR="0007435E" w:rsidRDefault="0007435E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И.м.п. «Воздушный шар»</w:t>
            </w:r>
          </w:p>
          <w:p w:rsidR="0007435E" w:rsidRPr="00D528A6" w:rsidRDefault="0007435E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с речевым сопровождением «Медведь»</w:t>
            </w:r>
          </w:p>
        </w:tc>
        <w:tc>
          <w:tcPr>
            <w:tcW w:w="1843" w:type="dxa"/>
          </w:tcPr>
          <w:p w:rsidR="0007435E" w:rsidRPr="00D528A6" w:rsidRDefault="0007435E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7435E" w:rsidRDefault="0007435E" w:rsidP="007754C7"/>
    <w:tbl>
      <w:tblPr>
        <w:tblStyle w:val="a3"/>
        <w:tblW w:w="15593" w:type="dxa"/>
        <w:tblInd w:w="-34" w:type="dxa"/>
        <w:tblLayout w:type="fixed"/>
        <w:tblLook w:val="04A0"/>
      </w:tblPr>
      <w:tblGrid>
        <w:gridCol w:w="567"/>
        <w:gridCol w:w="1842"/>
        <w:gridCol w:w="2268"/>
        <w:gridCol w:w="1984"/>
        <w:gridCol w:w="3404"/>
        <w:gridCol w:w="1842"/>
        <w:gridCol w:w="1843"/>
        <w:gridCol w:w="1843"/>
      </w:tblGrid>
      <w:tr w:rsidR="0007435E" w:rsidRPr="00925FDD" w:rsidTr="00A40E3B">
        <w:trPr>
          <w:cantSplit/>
          <w:trHeight w:val="286"/>
        </w:trPr>
        <w:tc>
          <w:tcPr>
            <w:tcW w:w="15593" w:type="dxa"/>
            <w:gridSpan w:val="8"/>
          </w:tcPr>
          <w:p w:rsidR="0007435E" w:rsidRPr="00925FDD" w:rsidRDefault="0007435E" w:rsidP="00AC234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25FD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Январь</w:t>
            </w:r>
          </w:p>
        </w:tc>
      </w:tr>
      <w:tr w:rsidR="0007435E" w:rsidRPr="00D528A6" w:rsidTr="00A40E3B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07435E" w:rsidRPr="00D528A6" w:rsidRDefault="00AC2348" w:rsidP="00AC2348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sz w:val="24"/>
                <w:szCs w:val="24"/>
              </w:rPr>
              <w:t>«Прощание с елкой»</w:t>
            </w:r>
          </w:p>
        </w:tc>
        <w:tc>
          <w:tcPr>
            <w:tcW w:w="1842" w:type="dxa"/>
          </w:tcPr>
          <w:p w:rsidR="0007435E" w:rsidRDefault="00AC2348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1-2</w:t>
            </w:r>
          </w:p>
          <w:p w:rsidR="0007435E" w:rsidRPr="00D528A6" w:rsidRDefault="0007435E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«Елка-елочка»</w:t>
            </w:r>
          </w:p>
        </w:tc>
        <w:tc>
          <w:tcPr>
            <w:tcW w:w="2268" w:type="dxa"/>
          </w:tcPr>
          <w:p w:rsidR="0007435E" w:rsidRPr="0007435E" w:rsidRDefault="0007435E" w:rsidP="008E40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детей:</w:t>
            </w:r>
            <w:r w:rsidRPr="00074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074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построе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074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нию</w:t>
            </w:r>
            <w:proofErr w:type="spellEnd"/>
            <w:proofErr w:type="gramEnd"/>
            <w:r w:rsidRPr="00074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колонну с </w:t>
            </w:r>
            <w:proofErr w:type="spellStart"/>
            <w:r w:rsidRPr="00074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</w:t>
            </w:r>
            <w:r w:rsidR="00AC23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074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строением</w:t>
            </w:r>
            <w:proofErr w:type="spellEnd"/>
            <w:r w:rsidRPr="00074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пары, стоя на месте;- ходьбе парами с высоким подниманием колена и взмахом руки;</w:t>
            </w:r>
          </w:p>
          <w:p w:rsidR="0007435E" w:rsidRPr="0007435E" w:rsidRDefault="0007435E" w:rsidP="008E40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бегу в колонне </w:t>
            </w:r>
            <w:proofErr w:type="spellStart"/>
            <w:r w:rsidRPr="00074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пара</w:t>
            </w:r>
            <w:r w:rsidR="00AC23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074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</w:t>
            </w:r>
            <w:proofErr w:type="spellEnd"/>
            <w:r w:rsidRPr="00074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чередующимся с бегом в </w:t>
            </w:r>
            <w:proofErr w:type="gramStart"/>
            <w:r w:rsidRPr="00074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рассыпную</w:t>
            </w:r>
            <w:proofErr w:type="gramEnd"/>
            <w:r w:rsidRPr="00074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07435E" w:rsidRPr="0007435E" w:rsidRDefault="00AC2348" w:rsidP="008E40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ходьба по шнуру прямо;</w:t>
            </w:r>
            <w:r w:rsidR="0007435E" w:rsidRPr="00074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прыжкам вверх с места с целью достать предмет;</w:t>
            </w:r>
          </w:p>
          <w:p w:rsidR="0007435E" w:rsidRPr="0007435E" w:rsidRDefault="0007435E" w:rsidP="008E40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4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прокатыванию мяча друг другу;</w:t>
            </w:r>
          </w:p>
          <w:p w:rsidR="0007435E" w:rsidRPr="00D528A6" w:rsidRDefault="0007435E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4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ползанию под препятствием</w:t>
            </w:r>
          </w:p>
        </w:tc>
        <w:tc>
          <w:tcPr>
            <w:tcW w:w="1984" w:type="dxa"/>
          </w:tcPr>
          <w:p w:rsidR="0007435E" w:rsidRPr="00D528A6" w:rsidRDefault="0007435E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«Социализация»</w:t>
            </w:r>
          </w:p>
          <w:p w:rsidR="0007435E" w:rsidRDefault="0007435E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7435E" w:rsidRDefault="0007435E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7435E" w:rsidRDefault="0007435E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7435E" w:rsidRPr="00D528A6" w:rsidRDefault="0007435E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D528A6">
              <w:rPr>
                <w:rFonts w:ascii="Times New Roman" w:hAnsi="Times New Roman" w:cs="Times New Roman"/>
                <w:color w:val="000000" w:themeColor="text1"/>
              </w:rPr>
              <w:t>Коммуникация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07435E" w:rsidRDefault="0007435E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7435E" w:rsidRDefault="0007435E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7435E" w:rsidRPr="00D528A6" w:rsidRDefault="0007435E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D528A6">
              <w:rPr>
                <w:rFonts w:ascii="Times New Roman" w:hAnsi="Times New Roman" w:cs="Times New Roman"/>
                <w:color w:val="000000" w:themeColor="text1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3404" w:type="dxa"/>
          </w:tcPr>
          <w:p w:rsidR="0007435E" w:rsidRDefault="0007435E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«Лисица и птички».</w:t>
            </w:r>
          </w:p>
          <w:p w:rsidR="0007435E" w:rsidRDefault="0007435E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И.м.п. «Найдем Снегурочку»</w:t>
            </w:r>
          </w:p>
          <w:p w:rsidR="0007435E" w:rsidRDefault="0007435E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7435E" w:rsidRDefault="0007435E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с речевым сопровождением «Под елкой заинька сидит»</w:t>
            </w:r>
          </w:p>
          <w:p w:rsidR="0007435E" w:rsidRDefault="0007435E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Разгадывание загадок</w:t>
            </w:r>
          </w:p>
          <w:p w:rsidR="0007435E" w:rsidRDefault="0007435E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07435E" w:rsidRDefault="0007435E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: «Наша-то хозяюшка», «Высоко звезда восходила», «Катился месяц ясный»</w:t>
            </w:r>
          </w:p>
          <w:p w:rsidR="0007435E" w:rsidRPr="00D528A6" w:rsidRDefault="0007435E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Чтение стихотворений: «Встали девочки в кружок», «У всех новый год», «Елочка».</w:t>
            </w:r>
          </w:p>
        </w:tc>
        <w:tc>
          <w:tcPr>
            <w:tcW w:w="1842" w:type="dxa"/>
          </w:tcPr>
          <w:p w:rsidR="0007435E" w:rsidRPr="00D528A6" w:rsidRDefault="0007435E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Подготовить комплекс игровых упражнений</w:t>
            </w:r>
          </w:p>
        </w:tc>
        <w:tc>
          <w:tcPr>
            <w:tcW w:w="1843" w:type="dxa"/>
          </w:tcPr>
          <w:p w:rsidR="0007435E" w:rsidRDefault="0007435E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Мячи, цветной шнур, маска лисы.</w:t>
            </w:r>
          </w:p>
          <w:p w:rsidR="0007435E" w:rsidRPr="00D528A6" w:rsidRDefault="0007435E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Кукла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наряженная Снегурочкой</w:t>
            </w:r>
          </w:p>
        </w:tc>
        <w:tc>
          <w:tcPr>
            <w:tcW w:w="1843" w:type="dxa"/>
          </w:tcPr>
          <w:p w:rsidR="0007435E" w:rsidRPr="00D528A6" w:rsidRDefault="0007435E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Консультативные встречи </w:t>
            </w:r>
          </w:p>
        </w:tc>
      </w:tr>
      <w:tr w:rsidR="0007435E" w:rsidRPr="00D528A6" w:rsidTr="00A40E3B">
        <w:trPr>
          <w:cantSplit/>
          <w:trHeight w:val="790"/>
        </w:trPr>
        <w:tc>
          <w:tcPr>
            <w:tcW w:w="567" w:type="dxa"/>
            <w:vMerge/>
            <w:textDirection w:val="btLr"/>
          </w:tcPr>
          <w:p w:rsidR="0007435E" w:rsidRPr="00D528A6" w:rsidRDefault="0007435E" w:rsidP="008E4045">
            <w:pPr>
              <w:ind w:left="113" w:right="113"/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842" w:type="dxa"/>
          </w:tcPr>
          <w:p w:rsidR="0007435E" w:rsidRDefault="00AC2348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  <w:p w:rsidR="0007435E" w:rsidRPr="00D528A6" w:rsidRDefault="0007435E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Динамическая прогулка</w:t>
            </w:r>
          </w:p>
        </w:tc>
        <w:tc>
          <w:tcPr>
            <w:tcW w:w="7656" w:type="dxa"/>
            <w:gridSpan w:val="3"/>
            <w:tcBorders>
              <w:right w:val="nil"/>
            </w:tcBorders>
          </w:tcPr>
          <w:p w:rsidR="0007435E" w:rsidRDefault="0007435E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«Лисица и птички».</w:t>
            </w:r>
          </w:p>
          <w:p w:rsidR="0007435E" w:rsidRDefault="0007435E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И.м.п. «Найдем Снегурочку»</w:t>
            </w:r>
          </w:p>
          <w:p w:rsidR="0007435E" w:rsidRPr="00D528A6" w:rsidRDefault="0007435E" w:rsidP="008E404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с речевым сопровождением «Под елкой заинька сидит»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07435E" w:rsidRPr="00D528A6" w:rsidRDefault="0007435E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</w:tcPr>
          <w:p w:rsidR="0007435E" w:rsidRPr="00D528A6" w:rsidRDefault="0007435E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07435E" w:rsidRPr="00D528A6" w:rsidRDefault="0007435E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2348" w:rsidRPr="00D528A6" w:rsidTr="00A40E3B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AC2348" w:rsidRPr="00D528A6" w:rsidRDefault="00AC2348" w:rsidP="00AC2348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sz w:val="24"/>
                <w:szCs w:val="24"/>
              </w:rPr>
              <w:lastRenderedPageBreak/>
              <w:t>«Неделя зимних игр и забав»</w:t>
            </w:r>
          </w:p>
        </w:tc>
        <w:tc>
          <w:tcPr>
            <w:tcW w:w="1842" w:type="dxa"/>
          </w:tcPr>
          <w:p w:rsidR="00AC2348" w:rsidRDefault="00AC2348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1-2</w:t>
            </w:r>
          </w:p>
          <w:p w:rsidR="00AC2348" w:rsidRPr="00D528A6" w:rsidRDefault="00AC2348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«Нам не скучно»</w:t>
            </w:r>
          </w:p>
        </w:tc>
        <w:tc>
          <w:tcPr>
            <w:tcW w:w="2268" w:type="dxa"/>
          </w:tcPr>
          <w:p w:rsidR="00AC2348" w:rsidRPr="00D528A6" w:rsidRDefault="00AC2348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Учить детей:</w:t>
            </w:r>
          </w:p>
          <w:p w:rsidR="00AC2348" w:rsidRPr="00D528A6" w:rsidRDefault="00AC2348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- построение в колонну по одному;</w:t>
            </w:r>
          </w:p>
          <w:p w:rsidR="00AC2348" w:rsidRPr="00D528A6" w:rsidRDefault="00AC2348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- ходьба в колонне друг за другом;</w:t>
            </w:r>
          </w:p>
          <w:p w:rsidR="00AC2348" w:rsidRPr="00D528A6" w:rsidRDefault="00AC2348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- бег в колонне друг за другом;</w:t>
            </w:r>
          </w:p>
          <w:p w:rsidR="00AC2348" w:rsidRPr="00D528A6" w:rsidRDefault="00AC2348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- ходьба по дорожке;</w:t>
            </w:r>
          </w:p>
          <w:p w:rsidR="00AC2348" w:rsidRPr="00D528A6" w:rsidRDefault="00AC2348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- прыжки на двух ногах.</w:t>
            </w:r>
          </w:p>
        </w:tc>
        <w:tc>
          <w:tcPr>
            <w:tcW w:w="1984" w:type="dxa"/>
          </w:tcPr>
          <w:p w:rsidR="00AC2348" w:rsidRPr="00D528A6" w:rsidRDefault="00AC2348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«Социализация»</w:t>
            </w:r>
          </w:p>
          <w:p w:rsidR="00AC2348" w:rsidRDefault="00AC2348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C2348" w:rsidRDefault="00AC2348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C2348" w:rsidRDefault="00AC2348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C2348" w:rsidRDefault="00AC2348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C2348" w:rsidRPr="00D528A6" w:rsidRDefault="00AC2348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D528A6">
              <w:rPr>
                <w:rFonts w:ascii="Times New Roman" w:hAnsi="Times New Roman" w:cs="Times New Roman"/>
                <w:color w:val="000000" w:themeColor="text1"/>
              </w:rPr>
              <w:t>Коммуникация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AC2348" w:rsidRDefault="00AC2348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C2348" w:rsidRDefault="00AC2348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C2348" w:rsidRDefault="00AC2348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C2348" w:rsidRPr="00D528A6" w:rsidRDefault="00AC2348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D528A6">
              <w:rPr>
                <w:rFonts w:ascii="Times New Roman" w:hAnsi="Times New Roman" w:cs="Times New Roman"/>
                <w:color w:val="000000" w:themeColor="text1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3404" w:type="dxa"/>
          </w:tcPr>
          <w:p w:rsidR="00AC2348" w:rsidRDefault="00AC2348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</w:rPr>
              <w:t>/и</w:t>
            </w:r>
            <w:r w:rsidRPr="00D528A6">
              <w:rPr>
                <w:rFonts w:ascii="Times New Roman" w:hAnsi="Times New Roman" w:cs="Times New Roman"/>
                <w:color w:val="000000" w:themeColor="text1"/>
              </w:rPr>
              <w:t>. «</w:t>
            </w:r>
            <w:r>
              <w:rPr>
                <w:rFonts w:ascii="Times New Roman" w:hAnsi="Times New Roman" w:cs="Times New Roman"/>
                <w:color w:val="000000" w:themeColor="text1"/>
              </w:rPr>
              <w:t>Ищите внимательно</w:t>
            </w:r>
            <w:r w:rsidRPr="00D528A6">
              <w:rPr>
                <w:rFonts w:ascii="Times New Roman" w:hAnsi="Times New Roman" w:cs="Times New Roman"/>
                <w:color w:val="000000" w:themeColor="text1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AC2348" w:rsidRPr="00D528A6" w:rsidRDefault="00AC2348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И.м.п. «Волшебные стульчики»</w:t>
            </w:r>
          </w:p>
          <w:p w:rsidR="00AC2348" w:rsidRDefault="00AC2348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3BB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9F63BB">
              <w:rPr>
                <w:rFonts w:ascii="Times New Roman" w:hAnsi="Times New Roman" w:cs="Times New Roman"/>
                <w:color w:val="000000" w:themeColor="text1"/>
              </w:rPr>
              <w:t>/И «Принеси игрушку», «Найди, где спрятано».</w:t>
            </w:r>
          </w:p>
          <w:p w:rsidR="00AC2348" w:rsidRDefault="00AC2348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3BB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9F63BB">
              <w:rPr>
                <w:rFonts w:ascii="Times New Roman" w:hAnsi="Times New Roman" w:cs="Times New Roman"/>
                <w:color w:val="000000" w:themeColor="text1"/>
              </w:rPr>
              <w:t>/И «Повесь фонарик».</w:t>
            </w:r>
          </w:p>
          <w:p w:rsidR="00AC2348" w:rsidRDefault="00AC2348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с речевым сопровождением «Ай люли, люли, люли»</w:t>
            </w:r>
          </w:p>
          <w:p w:rsidR="00AC2348" w:rsidRDefault="00AC2348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Разгадывание загадок</w:t>
            </w:r>
          </w:p>
          <w:p w:rsidR="00AC2348" w:rsidRPr="00D528A6" w:rsidRDefault="00AC2348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63BB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9F63BB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9F63BB">
              <w:rPr>
                <w:rFonts w:ascii="Times New Roman" w:hAnsi="Times New Roman" w:cs="Times New Roman"/>
                <w:color w:val="000000" w:themeColor="text1"/>
              </w:rPr>
              <w:t>И-задание</w:t>
            </w:r>
            <w:proofErr w:type="spellEnd"/>
            <w:r w:rsidRPr="009F63BB">
              <w:rPr>
                <w:rFonts w:ascii="Times New Roman" w:hAnsi="Times New Roman" w:cs="Times New Roman"/>
                <w:color w:val="000000" w:themeColor="text1"/>
              </w:rPr>
              <w:t xml:space="preserve"> «Принеси предмет» </w:t>
            </w:r>
            <w:r w:rsidRPr="00D528A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AC2348" w:rsidRPr="00D528A6" w:rsidRDefault="00AC2348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Чтение стихотворений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:: «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День рождения», «Кошкин дом», «Телефон»</w:t>
            </w:r>
          </w:p>
        </w:tc>
        <w:tc>
          <w:tcPr>
            <w:tcW w:w="1842" w:type="dxa"/>
          </w:tcPr>
          <w:p w:rsidR="00AC2348" w:rsidRPr="00D528A6" w:rsidRDefault="00AC2348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Рассматривание слайдов по теме «Зимние забавы». Игровые упражнения «На зимней прогулке».</w:t>
            </w:r>
          </w:p>
        </w:tc>
        <w:tc>
          <w:tcPr>
            <w:tcW w:w="1843" w:type="dxa"/>
          </w:tcPr>
          <w:p w:rsidR="00AC2348" w:rsidRPr="00D528A6" w:rsidRDefault="00AC2348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скамейки</w:t>
            </w:r>
          </w:p>
        </w:tc>
        <w:tc>
          <w:tcPr>
            <w:tcW w:w="1843" w:type="dxa"/>
          </w:tcPr>
          <w:p w:rsidR="00AC2348" w:rsidRPr="00AC2348" w:rsidRDefault="00AC2348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C2348">
              <w:rPr>
                <w:rFonts w:ascii="Times New Roman" w:hAnsi="Times New Roman" w:cs="Times New Roman"/>
                <w:sz w:val="24"/>
                <w:szCs w:val="24"/>
              </w:rPr>
              <w:t>Привлечь родителей участвовать в зимних играх и забавах: лепка из снега «Разноцветная гусеница», башня из снега</w:t>
            </w:r>
          </w:p>
        </w:tc>
      </w:tr>
      <w:tr w:rsidR="00AC2348" w:rsidRPr="00D528A6" w:rsidTr="00A40E3B">
        <w:trPr>
          <w:cantSplit/>
          <w:trHeight w:val="861"/>
        </w:trPr>
        <w:tc>
          <w:tcPr>
            <w:tcW w:w="567" w:type="dxa"/>
            <w:vMerge/>
            <w:textDirection w:val="btLr"/>
          </w:tcPr>
          <w:p w:rsidR="00AC2348" w:rsidRPr="00D528A6" w:rsidRDefault="00AC2348" w:rsidP="008E4045">
            <w:pPr>
              <w:ind w:left="113" w:right="113"/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842" w:type="dxa"/>
          </w:tcPr>
          <w:p w:rsidR="00AC2348" w:rsidRDefault="00AC2348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  <w:p w:rsidR="00AC2348" w:rsidRPr="00D528A6" w:rsidRDefault="00AC2348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Динамическая прогулка</w:t>
            </w:r>
          </w:p>
        </w:tc>
        <w:tc>
          <w:tcPr>
            <w:tcW w:w="11341" w:type="dxa"/>
            <w:gridSpan w:val="5"/>
          </w:tcPr>
          <w:p w:rsidR="00AC2348" w:rsidRDefault="00AC2348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8A6">
              <w:rPr>
                <w:rFonts w:ascii="Times New Roman" w:hAnsi="Times New Roman" w:cs="Times New Roman"/>
                <w:color w:val="000000" w:themeColor="text1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</w:rPr>
              <w:t>/и</w:t>
            </w:r>
            <w:r w:rsidRPr="00D528A6">
              <w:rPr>
                <w:rFonts w:ascii="Times New Roman" w:hAnsi="Times New Roman" w:cs="Times New Roman"/>
                <w:color w:val="000000" w:themeColor="text1"/>
              </w:rPr>
              <w:t>. «</w:t>
            </w:r>
            <w:r>
              <w:rPr>
                <w:rFonts w:ascii="Times New Roman" w:hAnsi="Times New Roman" w:cs="Times New Roman"/>
                <w:color w:val="000000" w:themeColor="text1"/>
              </w:rPr>
              <w:t>Ищите внимательно</w:t>
            </w:r>
            <w:r w:rsidRPr="00D528A6">
              <w:rPr>
                <w:rFonts w:ascii="Times New Roman" w:hAnsi="Times New Roman" w:cs="Times New Roman"/>
                <w:color w:val="000000" w:themeColor="text1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AC2348" w:rsidRPr="00D528A6" w:rsidRDefault="00AC2348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И.м.п. «Волшебные стульчики»</w:t>
            </w:r>
          </w:p>
          <w:p w:rsidR="00AC2348" w:rsidRPr="00D528A6" w:rsidRDefault="00AC2348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с речевым сопровождением «Ай люли, люли, люли»</w:t>
            </w:r>
          </w:p>
        </w:tc>
        <w:tc>
          <w:tcPr>
            <w:tcW w:w="1843" w:type="dxa"/>
          </w:tcPr>
          <w:p w:rsidR="00AC2348" w:rsidRPr="00D528A6" w:rsidRDefault="00AC2348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7435E" w:rsidRDefault="00474F41" w:rsidP="007754C7">
      <w:r>
        <w:rPr>
          <w:noProof/>
          <w:lang w:eastAsia="ru-RU"/>
        </w:rPr>
        <w:pict>
          <v:rect id="_x0000_s1027" style="position:absolute;margin-left:-6.45pt;margin-top:6.4pt;width:777.75pt;height:33pt;z-index:251659264;mso-position-horizontal-relative:text;mso-position-vertical-relative:text">
            <v:textbox>
              <w:txbxContent>
                <w:p w:rsidR="00A40E3B" w:rsidRDefault="00A40E3B" w:rsidP="00AC2348">
                  <w:pPr>
                    <w:jc w:val="center"/>
                  </w:pPr>
                  <w:r>
                    <w:rPr>
                      <w:sz w:val="40"/>
                      <w:szCs w:val="40"/>
                    </w:rPr>
                    <w:t>Мониторинг</w:t>
                  </w:r>
                </w:p>
              </w:txbxContent>
            </v:textbox>
          </v:rect>
        </w:pict>
      </w:r>
    </w:p>
    <w:p w:rsidR="00D533C2" w:rsidRDefault="00D533C2" w:rsidP="007754C7"/>
    <w:p w:rsidR="00A40E3B" w:rsidRDefault="00A40E3B" w:rsidP="007754C7"/>
    <w:p w:rsidR="00A40E3B" w:rsidRDefault="00A40E3B" w:rsidP="007754C7"/>
    <w:p w:rsidR="00A40E3B" w:rsidRDefault="00A40E3B" w:rsidP="007754C7"/>
    <w:p w:rsidR="00A40E3B" w:rsidRDefault="00A40E3B" w:rsidP="007754C7"/>
    <w:p w:rsidR="00A40E3B" w:rsidRDefault="00A40E3B" w:rsidP="007754C7"/>
    <w:p w:rsidR="00A40E3B" w:rsidRDefault="00A40E3B" w:rsidP="007754C7"/>
    <w:p w:rsidR="00A40E3B" w:rsidRDefault="00A40E3B" w:rsidP="007754C7"/>
    <w:p w:rsidR="00A40E3B" w:rsidRDefault="00A40E3B" w:rsidP="007754C7"/>
    <w:p w:rsidR="000C42F4" w:rsidRDefault="000C42F4" w:rsidP="007754C7"/>
    <w:p w:rsidR="000C42F4" w:rsidRDefault="000C42F4" w:rsidP="007754C7"/>
    <w:p w:rsidR="000C42F4" w:rsidRDefault="000C42F4" w:rsidP="007754C7"/>
    <w:tbl>
      <w:tblPr>
        <w:tblStyle w:val="a3"/>
        <w:tblW w:w="15593" w:type="dxa"/>
        <w:tblInd w:w="-34" w:type="dxa"/>
        <w:tblLayout w:type="fixed"/>
        <w:tblLook w:val="04A0"/>
      </w:tblPr>
      <w:tblGrid>
        <w:gridCol w:w="567"/>
        <w:gridCol w:w="1842"/>
        <w:gridCol w:w="2268"/>
        <w:gridCol w:w="1984"/>
        <w:gridCol w:w="3404"/>
        <w:gridCol w:w="1842"/>
        <w:gridCol w:w="1843"/>
        <w:gridCol w:w="1843"/>
      </w:tblGrid>
      <w:tr w:rsidR="00D533C2" w:rsidRPr="00494B0A" w:rsidTr="00A40E3B">
        <w:trPr>
          <w:cantSplit/>
          <w:trHeight w:val="271"/>
        </w:trPr>
        <w:tc>
          <w:tcPr>
            <w:tcW w:w="15593" w:type="dxa"/>
            <w:gridSpan w:val="8"/>
          </w:tcPr>
          <w:p w:rsidR="00D533C2" w:rsidRPr="00A40E3B" w:rsidRDefault="00D533C2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40E3B">
              <w:rPr>
                <w:rFonts w:ascii="Times New Roman" w:hAnsi="Times New Roman" w:cs="Times New Roman"/>
                <w:b/>
                <w:i/>
                <w:color w:val="000000" w:themeColor="text1"/>
              </w:rPr>
              <w:lastRenderedPageBreak/>
              <w:t>Февраль</w:t>
            </w:r>
          </w:p>
        </w:tc>
      </w:tr>
      <w:tr w:rsidR="00D533C2" w:rsidRPr="00D528A6" w:rsidTr="00A40E3B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D533C2" w:rsidRPr="00A40E3B" w:rsidRDefault="00316C32" w:rsidP="00316C32">
            <w:pPr>
              <w:ind w:left="113" w:right="113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40E3B">
              <w:rPr>
                <w:sz w:val="24"/>
                <w:szCs w:val="24"/>
              </w:rPr>
              <w:t>«Сказка за сказкой»</w:t>
            </w:r>
          </w:p>
        </w:tc>
        <w:tc>
          <w:tcPr>
            <w:tcW w:w="1842" w:type="dxa"/>
          </w:tcPr>
          <w:p w:rsidR="00D533C2" w:rsidRPr="000C42F4" w:rsidRDefault="00316C32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C42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1-2</w:t>
            </w:r>
          </w:p>
          <w:p w:rsidR="00D533C2" w:rsidRPr="000C42F4" w:rsidRDefault="00D533C2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C42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«Зайчики и белочки»</w:t>
            </w:r>
          </w:p>
        </w:tc>
        <w:tc>
          <w:tcPr>
            <w:tcW w:w="2268" w:type="dxa"/>
          </w:tcPr>
          <w:p w:rsidR="00D533C2" w:rsidRPr="00A40E3B" w:rsidRDefault="00D533C2" w:rsidP="008E40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0E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детей:</w:t>
            </w:r>
          </w:p>
          <w:p w:rsidR="00D533C2" w:rsidRPr="00A40E3B" w:rsidRDefault="00D533C2" w:rsidP="008E40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0E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перестроению из шеренги в круг;</w:t>
            </w:r>
          </w:p>
          <w:p w:rsidR="00D533C2" w:rsidRPr="00A40E3B" w:rsidRDefault="00D533C2" w:rsidP="008E40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0E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ходьбе по кругу со сменой направления по сигналу;</w:t>
            </w:r>
          </w:p>
          <w:p w:rsidR="00D533C2" w:rsidRPr="00A40E3B" w:rsidRDefault="00D533C2" w:rsidP="008E40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0E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бег по кругу со сменой направления по сигналу;</w:t>
            </w:r>
          </w:p>
          <w:p w:rsidR="00D533C2" w:rsidRPr="00A40E3B" w:rsidRDefault="00D533C2" w:rsidP="008E40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0E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ходьбе из круга в круг с мячом в руках;</w:t>
            </w:r>
          </w:p>
          <w:p w:rsidR="00D533C2" w:rsidRPr="00A40E3B" w:rsidRDefault="00D533C2" w:rsidP="008E40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0E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прыжки на двух ногах с мячом в руках;- прыжки на двух ногах с мячом в руках;</w:t>
            </w:r>
          </w:p>
          <w:p w:rsidR="00D533C2" w:rsidRPr="00A40E3B" w:rsidRDefault="00D533C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0E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подтягивание на скамейке в положении лежа на животе.</w:t>
            </w:r>
          </w:p>
        </w:tc>
        <w:tc>
          <w:tcPr>
            <w:tcW w:w="1984" w:type="dxa"/>
          </w:tcPr>
          <w:p w:rsidR="00D533C2" w:rsidRPr="00A40E3B" w:rsidRDefault="00D533C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0E3B">
              <w:rPr>
                <w:rFonts w:ascii="Times New Roman" w:hAnsi="Times New Roman" w:cs="Times New Roman"/>
                <w:color w:val="000000" w:themeColor="text1"/>
              </w:rPr>
              <w:t>«Социализация»</w:t>
            </w:r>
          </w:p>
          <w:p w:rsidR="00D533C2" w:rsidRPr="00A40E3B" w:rsidRDefault="00D533C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533C2" w:rsidRPr="00A40E3B" w:rsidRDefault="00D533C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533C2" w:rsidRPr="00A40E3B" w:rsidRDefault="00D533C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0E3B">
              <w:rPr>
                <w:rFonts w:ascii="Times New Roman" w:hAnsi="Times New Roman" w:cs="Times New Roman"/>
                <w:color w:val="000000" w:themeColor="text1"/>
              </w:rPr>
              <w:t>«Коммуникация»</w:t>
            </w:r>
          </w:p>
          <w:p w:rsidR="00D533C2" w:rsidRPr="00A40E3B" w:rsidRDefault="00D533C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533C2" w:rsidRPr="00A40E3B" w:rsidRDefault="00D533C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533C2" w:rsidRPr="00A40E3B" w:rsidRDefault="00D533C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533C2" w:rsidRPr="00A40E3B" w:rsidRDefault="00D533C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0E3B">
              <w:rPr>
                <w:rFonts w:ascii="Times New Roman" w:hAnsi="Times New Roman" w:cs="Times New Roman"/>
                <w:color w:val="000000" w:themeColor="text1"/>
              </w:rPr>
              <w:t>«Чтение художественной литературы»</w:t>
            </w:r>
          </w:p>
        </w:tc>
        <w:tc>
          <w:tcPr>
            <w:tcW w:w="3404" w:type="dxa"/>
          </w:tcPr>
          <w:p w:rsidR="00D533C2" w:rsidRPr="00A40E3B" w:rsidRDefault="00D533C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0E3B">
              <w:rPr>
                <w:rFonts w:ascii="Times New Roman" w:hAnsi="Times New Roman" w:cs="Times New Roman"/>
                <w:color w:val="000000" w:themeColor="text1"/>
              </w:rPr>
              <w:t xml:space="preserve">П./и. «У медведя </w:t>
            </w:r>
            <w:proofErr w:type="gramStart"/>
            <w:r w:rsidRPr="00A40E3B">
              <w:rPr>
                <w:rFonts w:ascii="Times New Roman" w:hAnsi="Times New Roman" w:cs="Times New Roman"/>
                <w:color w:val="000000" w:themeColor="text1"/>
              </w:rPr>
              <w:t>во</w:t>
            </w:r>
            <w:proofErr w:type="gramEnd"/>
            <w:r w:rsidRPr="00A40E3B">
              <w:rPr>
                <w:rFonts w:ascii="Times New Roman" w:hAnsi="Times New Roman" w:cs="Times New Roman"/>
                <w:color w:val="000000" w:themeColor="text1"/>
              </w:rPr>
              <w:t xml:space="preserve"> бору».</w:t>
            </w:r>
          </w:p>
          <w:p w:rsidR="00D533C2" w:rsidRPr="00A40E3B" w:rsidRDefault="00D533C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0E3B">
              <w:rPr>
                <w:rFonts w:ascii="Times New Roman" w:hAnsi="Times New Roman" w:cs="Times New Roman"/>
                <w:color w:val="000000" w:themeColor="text1"/>
              </w:rPr>
              <w:t>И.м.п. «Маленькие зайки»</w:t>
            </w:r>
          </w:p>
          <w:p w:rsidR="00D533C2" w:rsidRPr="00A40E3B" w:rsidRDefault="00D533C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533C2" w:rsidRPr="00A40E3B" w:rsidRDefault="00D533C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0E3B">
              <w:rPr>
                <w:rFonts w:ascii="Times New Roman" w:hAnsi="Times New Roman" w:cs="Times New Roman"/>
                <w:color w:val="000000" w:themeColor="text1"/>
              </w:rPr>
              <w:t>П./и. с речевым сопровождением «Заинька, попляши»</w:t>
            </w:r>
          </w:p>
          <w:p w:rsidR="00D533C2" w:rsidRPr="00A40E3B" w:rsidRDefault="00D533C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0E3B">
              <w:rPr>
                <w:rFonts w:ascii="Times New Roman" w:hAnsi="Times New Roman" w:cs="Times New Roman"/>
                <w:color w:val="000000" w:themeColor="text1"/>
              </w:rPr>
              <w:t>Разгадывание загадок</w:t>
            </w:r>
          </w:p>
          <w:p w:rsidR="00D533C2" w:rsidRPr="00A40E3B" w:rsidRDefault="00D533C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0E3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D533C2" w:rsidRPr="00A40E3B" w:rsidRDefault="00D533C2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40E3B">
              <w:rPr>
                <w:rFonts w:ascii="Times New Roman" w:hAnsi="Times New Roman" w:cs="Times New Roman"/>
                <w:color w:val="000000" w:themeColor="text1"/>
              </w:rPr>
              <w:t xml:space="preserve">Чтение </w:t>
            </w:r>
            <w:proofErr w:type="spellStart"/>
            <w:r w:rsidRPr="00A40E3B">
              <w:rPr>
                <w:rFonts w:ascii="Times New Roman" w:hAnsi="Times New Roman" w:cs="Times New Roman"/>
                <w:color w:val="000000" w:themeColor="text1"/>
              </w:rPr>
              <w:t>потешек</w:t>
            </w:r>
            <w:proofErr w:type="spellEnd"/>
            <w:r w:rsidRPr="00A40E3B">
              <w:rPr>
                <w:rFonts w:ascii="Times New Roman" w:hAnsi="Times New Roman" w:cs="Times New Roman"/>
                <w:color w:val="000000" w:themeColor="text1"/>
              </w:rPr>
              <w:t>: «Сидит белка на тележке», «Вот и люди спят».</w:t>
            </w:r>
          </w:p>
          <w:p w:rsidR="00D533C2" w:rsidRPr="00A40E3B" w:rsidRDefault="00D533C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0E3B">
              <w:rPr>
                <w:rFonts w:ascii="Times New Roman" w:hAnsi="Times New Roman" w:cs="Times New Roman"/>
                <w:color w:val="000000" w:themeColor="text1"/>
              </w:rPr>
              <w:t>Чтение стихотворений: «Зайчик», «Зайчонок и бельчонок».</w:t>
            </w:r>
          </w:p>
          <w:p w:rsidR="00316C32" w:rsidRPr="00A40E3B" w:rsidRDefault="00316C3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A40E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0E3B">
              <w:rPr>
                <w:rFonts w:ascii="Times New Roman" w:hAnsi="Times New Roman" w:cs="Times New Roman"/>
                <w:sz w:val="24"/>
                <w:szCs w:val="24"/>
              </w:rPr>
              <w:t>/И «Лиса и заяц».</w:t>
            </w:r>
          </w:p>
        </w:tc>
        <w:tc>
          <w:tcPr>
            <w:tcW w:w="1842" w:type="dxa"/>
          </w:tcPr>
          <w:p w:rsidR="00D533C2" w:rsidRPr="00A40E3B" w:rsidRDefault="00D533C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0E3B">
              <w:rPr>
                <w:rFonts w:ascii="Times New Roman" w:hAnsi="Times New Roman" w:cs="Times New Roman"/>
                <w:color w:val="000000" w:themeColor="text1"/>
              </w:rPr>
              <w:t>Подражательные упражнения</w:t>
            </w:r>
          </w:p>
          <w:p w:rsidR="00316C32" w:rsidRPr="00A40E3B" w:rsidRDefault="00316C32" w:rsidP="00316C3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40E3B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 «Наши любимые сказки».</w:t>
            </w:r>
          </w:p>
        </w:tc>
        <w:tc>
          <w:tcPr>
            <w:tcW w:w="1843" w:type="dxa"/>
          </w:tcPr>
          <w:p w:rsidR="00D533C2" w:rsidRPr="00A40E3B" w:rsidRDefault="00D533C2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40E3B">
              <w:rPr>
                <w:rFonts w:ascii="Times New Roman" w:hAnsi="Times New Roman" w:cs="Times New Roman"/>
                <w:color w:val="000000" w:themeColor="text1"/>
              </w:rPr>
              <w:t>Мячи, обручи, скамейка.</w:t>
            </w:r>
          </w:p>
        </w:tc>
        <w:tc>
          <w:tcPr>
            <w:tcW w:w="1843" w:type="dxa"/>
          </w:tcPr>
          <w:p w:rsidR="00D533C2" w:rsidRPr="00A40E3B" w:rsidRDefault="00316C32" w:rsidP="008E40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40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Индивидуаль-ные</w:t>
            </w:r>
            <w:proofErr w:type="spellEnd"/>
            <w:proofErr w:type="gramEnd"/>
            <w:r w:rsidRPr="00A40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консультации «</w:t>
            </w:r>
            <w:proofErr w:type="spellStart"/>
            <w:r w:rsidRPr="00A40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Гиперактивные</w:t>
            </w:r>
            <w:proofErr w:type="spellEnd"/>
            <w:r w:rsidRPr="00A40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дети, как им помочь?»</w:t>
            </w:r>
          </w:p>
        </w:tc>
      </w:tr>
      <w:tr w:rsidR="00D533C2" w:rsidRPr="00D528A6" w:rsidTr="00A40E3B">
        <w:trPr>
          <w:cantSplit/>
          <w:trHeight w:val="853"/>
        </w:trPr>
        <w:tc>
          <w:tcPr>
            <w:tcW w:w="567" w:type="dxa"/>
            <w:vMerge/>
          </w:tcPr>
          <w:p w:rsidR="00D533C2" w:rsidRPr="00A40E3B" w:rsidRDefault="00D533C2" w:rsidP="008E4045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842" w:type="dxa"/>
          </w:tcPr>
          <w:p w:rsidR="00D533C2" w:rsidRPr="000C42F4" w:rsidRDefault="00316C32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C42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  <w:p w:rsidR="00D533C2" w:rsidRPr="00A40E3B" w:rsidRDefault="00D533C2" w:rsidP="008E404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C42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Динамическая прогулка</w:t>
            </w:r>
          </w:p>
        </w:tc>
        <w:tc>
          <w:tcPr>
            <w:tcW w:w="11341" w:type="dxa"/>
            <w:gridSpan w:val="5"/>
          </w:tcPr>
          <w:p w:rsidR="00D533C2" w:rsidRPr="00A40E3B" w:rsidRDefault="00D533C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0E3B">
              <w:rPr>
                <w:rFonts w:ascii="Times New Roman" w:hAnsi="Times New Roman" w:cs="Times New Roman"/>
                <w:color w:val="000000" w:themeColor="text1"/>
              </w:rPr>
              <w:t xml:space="preserve">П./и. «У медведя </w:t>
            </w:r>
            <w:proofErr w:type="gramStart"/>
            <w:r w:rsidRPr="00A40E3B">
              <w:rPr>
                <w:rFonts w:ascii="Times New Roman" w:hAnsi="Times New Roman" w:cs="Times New Roman"/>
                <w:color w:val="000000" w:themeColor="text1"/>
              </w:rPr>
              <w:t>во</w:t>
            </w:r>
            <w:proofErr w:type="gramEnd"/>
            <w:r w:rsidRPr="00A40E3B">
              <w:rPr>
                <w:rFonts w:ascii="Times New Roman" w:hAnsi="Times New Roman" w:cs="Times New Roman"/>
                <w:color w:val="000000" w:themeColor="text1"/>
              </w:rPr>
              <w:t xml:space="preserve"> бору».</w:t>
            </w:r>
          </w:p>
          <w:p w:rsidR="00D533C2" w:rsidRPr="00A40E3B" w:rsidRDefault="00D533C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0E3B">
              <w:rPr>
                <w:rFonts w:ascii="Times New Roman" w:hAnsi="Times New Roman" w:cs="Times New Roman"/>
                <w:color w:val="000000" w:themeColor="text1"/>
              </w:rPr>
              <w:t>И.м.п. «Маленькие зайки»</w:t>
            </w:r>
          </w:p>
          <w:p w:rsidR="00D533C2" w:rsidRPr="00A40E3B" w:rsidRDefault="00D533C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0E3B">
              <w:rPr>
                <w:rFonts w:ascii="Times New Roman" w:hAnsi="Times New Roman" w:cs="Times New Roman"/>
                <w:color w:val="000000" w:themeColor="text1"/>
              </w:rPr>
              <w:t>П./и. с речевым сопровождением «Заинька, попляши»</w:t>
            </w:r>
          </w:p>
        </w:tc>
        <w:tc>
          <w:tcPr>
            <w:tcW w:w="1843" w:type="dxa"/>
          </w:tcPr>
          <w:p w:rsidR="00D533C2" w:rsidRPr="00A40E3B" w:rsidRDefault="00D533C2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16C32" w:rsidRPr="00D528A6" w:rsidTr="00A40E3B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316C32" w:rsidRPr="00A40E3B" w:rsidRDefault="00316C32" w:rsidP="00316C32">
            <w:pPr>
              <w:ind w:left="113" w:right="113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40E3B">
              <w:rPr>
                <w:sz w:val="24"/>
                <w:szCs w:val="24"/>
              </w:rPr>
              <w:t>«Папа, мама, я – дружная семья»</w:t>
            </w:r>
          </w:p>
        </w:tc>
        <w:tc>
          <w:tcPr>
            <w:tcW w:w="1842" w:type="dxa"/>
          </w:tcPr>
          <w:p w:rsidR="00316C32" w:rsidRPr="000C42F4" w:rsidRDefault="00316C32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C42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1-2</w:t>
            </w:r>
          </w:p>
          <w:p w:rsidR="00316C32" w:rsidRPr="000C42F4" w:rsidRDefault="00316C32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C42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«Помогаем маме с папой»</w:t>
            </w:r>
          </w:p>
        </w:tc>
        <w:tc>
          <w:tcPr>
            <w:tcW w:w="2268" w:type="dxa"/>
          </w:tcPr>
          <w:p w:rsidR="00316C32" w:rsidRPr="00A40E3B" w:rsidRDefault="00316C3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0E3B">
              <w:rPr>
                <w:rFonts w:ascii="Times New Roman" w:hAnsi="Times New Roman" w:cs="Times New Roman"/>
                <w:color w:val="000000" w:themeColor="text1"/>
              </w:rPr>
              <w:t>Учить детей:</w:t>
            </w:r>
          </w:p>
          <w:p w:rsidR="00316C32" w:rsidRPr="00A40E3B" w:rsidRDefault="00316C3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0E3B">
              <w:rPr>
                <w:rFonts w:ascii="Times New Roman" w:hAnsi="Times New Roman" w:cs="Times New Roman"/>
                <w:color w:val="000000" w:themeColor="text1"/>
              </w:rPr>
              <w:t>- построение в шеренгу и равнение по линии с поворотом в колонну друг за другом;</w:t>
            </w:r>
          </w:p>
          <w:p w:rsidR="00316C32" w:rsidRPr="00A40E3B" w:rsidRDefault="00316C3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0E3B">
              <w:rPr>
                <w:rFonts w:ascii="Times New Roman" w:hAnsi="Times New Roman" w:cs="Times New Roman"/>
                <w:color w:val="000000" w:themeColor="text1"/>
              </w:rPr>
              <w:t>- ходьба в колонне по кругу со сменой направления по сигналу;</w:t>
            </w:r>
          </w:p>
          <w:p w:rsidR="00316C32" w:rsidRPr="00A40E3B" w:rsidRDefault="00316C3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0E3B">
              <w:rPr>
                <w:rFonts w:ascii="Times New Roman" w:hAnsi="Times New Roman" w:cs="Times New Roman"/>
                <w:color w:val="000000" w:themeColor="text1"/>
              </w:rPr>
              <w:t>- бег по кругу со сменой направления по сигналу;</w:t>
            </w:r>
            <w:r w:rsidRPr="00A40E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ходьба по шнуру зигзагом;</w:t>
            </w:r>
          </w:p>
          <w:p w:rsidR="00316C32" w:rsidRPr="00A40E3B" w:rsidRDefault="00316C3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0E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-бросание мяча вперед снизу.</w:t>
            </w:r>
          </w:p>
        </w:tc>
        <w:tc>
          <w:tcPr>
            <w:tcW w:w="1984" w:type="dxa"/>
          </w:tcPr>
          <w:p w:rsidR="00316C32" w:rsidRPr="00A40E3B" w:rsidRDefault="00316C3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0E3B">
              <w:rPr>
                <w:rFonts w:ascii="Times New Roman" w:hAnsi="Times New Roman" w:cs="Times New Roman"/>
                <w:color w:val="000000" w:themeColor="text1"/>
              </w:rPr>
              <w:t>«Социализация»</w:t>
            </w:r>
          </w:p>
          <w:p w:rsidR="00316C32" w:rsidRPr="00A40E3B" w:rsidRDefault="00316C3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16C32" w:rsidRPr="00A40E3B" w:rsidRDefault="00316C3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16C32" w:rsidRPr="00A40E3B" w:rsidRDefault="00316C3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16C32" w:rsidRPr="00A40E3B" w:rsidRDefault="00316C3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0E3B">
              <w:rPr>
                <w:rFonts w:ascii="Times New Roman" w:hAnsi="Times New Roman" w:cs="Times New Roman"/>
                <w:color w:val="000000" w:themeColor="text1"/>
              </w:rPr>
              <w:t>«Коммуникация»</w:t>
            </w:r>
          </w:p>
          <w:p w:rsidR="00316C32" w:rsidRPr="00A40E3B" w:rsidRDefault="00316C3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16C32" w:rsidRPr="00A40E3B" w:rsidRDefault="00316C3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16C32" w:rsidRPr="00A40E3B" w:rsidRDefault="00316C3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0E3B">
              <w:rPr>
                <w:rFonts w:ascii="Times New Roman" w:hAnsi="Times New Roman" w:cs="Times New Roman"/>
                <w:color w:val="000000" w:themeColor="text1"/>
              </w:rPr>
              <w:t>«Чтение художественной литературы»</w:t>
            </w:r>
          </w:p>
        </w:tc>
        <w:tc>
          <w:tcPr>
            <w:tcW w:w="3404" w:type="dxa"/>
          </w:tcPr>
          <w:p w:rsidR="00316C32" w:rsidRPr="00A40E3B" w:rsidRDefault="00316C3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0E3B">
              <w:rPr>
                <w:rFonts w:ascii="Times New Roman" w:hAnsi="Times New Roman" w:cs="Times New Roman"/>
                <w:color w:val="000000" w:themeColor="text1"/>
              </w:rPr>
              <w:t>П./и. «Солнечные зайчики».</w:t>
            </w:r>
          </w:p>
          <w:p w:rsidR="00316C32" w:rsidRPr="00A40E3B" w:rsidRDefault="00316C3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0E3B">
              <w:rPr>
                <w:rFonts w:ascii="Times New Roman" w:hAnsi="Times New Roman" w:cs="Times New Roman"/>
                <w:color w:val="000000" w:themeColor="text1"/>
              </w:rPr>
              <w:t>И.м.п. «Самовар»</w:t>
            </w:r>
          </w:p>
          <w:p w:rsidR="00316C32" w:rsidRPr="00A40E3B" w:rsidRDefault="00316C3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16C32" w:rsidRPr="00A40E3B" w:rsidRDefault="00316C3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0E3B">
              <w:rPr>
                <w:rFonts w:ascii="Times New Roman" w:hAnsi="Times New Roman" w:cs="Times New Roman"/>
                <w:color w:val="000000" w:themeColor="text1"/>
              </w:rPr>
              <w:t>П./и. с речевым сопровождением «Мы на кухне убирали»</w:t>
            </w:r>
          </w:p>
          <w:p w:rsidR="00316C32" w:rsidRPr="00A40E3B" w:rsidRDefault="00316C3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0E3B">
              <w:rPr>
                <w:rFonts w:ascii="Times New Roman" w:hAnsi="Times New Roman" w:cs="Times New Roman"/>
                <w:color w:val="000000" w:themeColor="text1"/>
              </w:rPr>
              <w:t>Разгадывание загадок</w:t>
            </w:r>
          </w:p>
          <w:p w:rsidR="00316C32" w:rsidRPr="00A40E3B" w:rsidRDefault="00316C3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0E3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316C32" w:rsidRPr="00A40E3B" w:rsidRDefault="00316C3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0E3B">
              <w:rPr>
                <w:rFonts w:ascii="Times New Roman" w:hAnsi="Times New Roman" w:cs="Times New Roman"/>
                <w:color w:val="000000" w:themeColor="text1"/>
              </w:rPr>
              <w:t>Чтение стихотворений: «Обед», «Посуда».</w:t>
            </w:r>
          </w:p>
          <w:p w:rsidR="003F2152" w:rsidRPr="00A40E3B" w:rsidRDefault="003F215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F2152" w:rsidRPr="00A40E3B" w:rsidRDefault="003F2152" w:rsidP="008E40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 игра «Еду-еду к бабе, к деду».</w:t>
            </w:r>
          </w:p>
          <w:p w:rsidR="003F2152" w:rsidRPr="00A40E3B" w:rsidRDefault="003F2152" w:rsidP="008E40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2152" w:rsidRPr="00A40E3B" w:rsidRDefault="003F215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0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ситуация «Семья на прогулке».</w:t>
            </w:r>
          </w:p>
        </w:tc>
        <w:tc>
          <w:tcPr>
            <w:tcW w:w="1842" w:type="dxa"/>
          </w:tcPr>
          <w:p w:rsidR="00316C32" w:rsidRPr="00A40E3B" w:rsidRDefault="00316C3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0E3B">
              <w:rPr>
                <w:rFonts w:ascii="Times New Roman" w:hAnsi="Times New Roman" w:cs="Times New Roman"/>
                <w:color w:val="000000" w:themeColor="text1"/>
              </w:rPr>
              <w:t>Игры с использованием масок персонажей</w:t>
            </w:r>
          </w:p>
        </w:tc>
        <w:tc>
          <w:tcPr>
            <w:tcW w:w="1843" w:type="dxa"/>
          </w:tcPr>
          <w:p w:rsidR="00316C32" w:rsidRPr="00A40E3B" w:rsidRDefault="00316C32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40E3B">
              <w:rPr>
                <w:rFonts w:ascii="Times New Roman" w:hAnsi="Times New Roman" w:cs="Times New Roman"/>
                <w:color w:val="000000" w:themeColor="text1"/>
              </w:rPr>
              <w:t>Деревянные ложки по 2 на каждого ребенка.</w:t>
            </w:r>
          </w:p>
          <w:p w:rsidR="00316C32" w:rsidRPr="00A40E3B" w:rsidRDefault="00316C32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316C32" w:rsidRPr="00A40E3B" w:rsidRDefault="00316C32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40E3B">
              <w:rPr>
                <w:rFonts w:ascii="Times New Roman" w:hAnsi="Times New Roman" w:cs="Times New Roman"/>
                <w:color w:val="000000" w:themeColor="text1"/>
              </w:rPr>
              <w:t>Групповые и индивидуальные беседы</w:t>
            </w:r>
          </w:p>
          <w:p w:rsidR="003F2152" w:rsidRPr="00A40E3B" w:rsidRDefault="003F2152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40E3B">
              <w:rPr>
                <w:rFonts w:ascii="Times New Roman" w:hAnsi="Times New Roman" w:cs="Times New Roman"/>
                <w:sz w:val="24"/>
                <w:szCs w:val="24"/>
              </w:rPr>
              <w:t>Вечер вопросов и ответов «Роль матери и отца в воспитании детей»</w:t>
            </w:r>
          </w:p>
        </w:tc>
      </w:tr>
      <w:tr w:rsidR="00316C32" w:rsidRPr="00D528A6" w:rsidTr="00A40E3B">
        <w:trPr>
          <w:cantSplit/>
          <w:trHeight w:val="896"/>
        </w:trPr>
        <w:tc>
          <w:tcPr>
            <w:tcW w:w="567" w:type="dxa"/>
            <w:vMerge/>
          </w:tcPr>
          <w:p w:rsidR="00316C32" w:rsidRPr="00A40E3B" w:rsidRDefault="00316C32" w:rsidP="008E4045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842" w:type="dxa"/>
          </w:tcPr>
          <w:p w:rsidR="00316C32" w:rsidRPr="000C42F4" w:rsidRDefault="00316C32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C42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  <w:p w:rsidR="00316C32" w:rsidRPr="000C42F4" w:rsidRDefault="00316C32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C42F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Динамическая прогулка</w:t>
            </w:r>
          </w:p>
        </w:tc>
        <w:tc>
          <w:tcPr>
            <w:tcW w:w="11341" w:type="dxa"/>
            <w:gridSpan w:val="5"/>
          </w:tcPr>
          <w:p w:rsidR="00316C32" w:rsidRPr="00A40E3B" w:rsidRDefault="00316C3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0E3B">
              <w:rPr>
                <w:rFonts w:ascii="Times New Roman" w:hAnsi="Times New Roman" w:cs="Times New Roman"/>
                <w:color w:val="000000" w:themeColor="text1"/>
              </w:rPr>
              <w:t>П./и. «Солнечные зайчики».</w:t>
            </w:r>
          </w:p>
          <w:p w:rsidR="00316C32" w:rsidRPr="00A40E3B" w:rsidRDefault="00316C3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0E3B">
              <w:rPr>
                <w:rFonts w:ascii="Times New Roman" w:hAnsi="Times New Roman" w:cs="Times New Roman"/>
                <w:color w:val="000000" w:themeColor="text1"/>
              </w:rPr>
              <w:t>И.м.п. «Самовар»</w:t>
            </w:r>
          </w:p>
          <w:p w:rsidR="00316C32" w:rsidRPr="00A40E3B" w:rsidRDefault="00316C3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0E3B">
              <w:rPr>
                <w:rFonts w:ascii="Times New Roman" w:hAnsi="Times New Roman" w:cs="Times New Roman"/>
                <w:color w:val="000000" w:themeColor="text1"/>
              </w:rPr>
              <w:t>П./и. с речевым сопровождением «Мы на кухне убирали»</w:t>
            </w:r>
          </w:p>
        </w:tc>
        <w:tc>
          <w:tcPr>
            <w:tcW w:w="1843" w:type="dxa"/>
          </w:tcPr>
          <w:p w:rsidR="00316C32" w:rsidRPr="00A40E3B" w:rsidRDefault="00316C32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7435E" w:rsidRDefault="0007435E" w:rsidP="00D533C2"/>
    <w:tbl>
      <w:tblPr>
        <w:tblStyle w:val="a3"/>
        <w:tblW w:w="15593" w:type="dxa"/>
        <w:tblInd w:w="-34" w:type="dxa"/>
        <w:tblLayout w:type="fixed"/>
        <w:tblLook w:val="04A0"/>
      </w:tblPr>
      <w:tblGrid>
        <w:gridCol w:w="567"/>
        <w:gridCol w:w="1842"/>
        <w:gridCol w:w="2268"/>
        <w:gridCol w:w="1984"/>
        <w:gridCol w:w="3404"/>
        <w:gridCol w:w="1842"/>
        <w:gridCol w:w="1843"/>
        <w:gridCol w:w="1843"/>
      </w:tblGrid>
      <w:tr w:rsidR="003F2152" w:rsidRPr="00D528A6" w:rsidTr="00A40E3B">
        <w:trPr>
          <w:cantSplit/>
          <w:trHeight w:val="3440"/>
        </w:trPr>
        <w:tc>
          <w:tcPr>
            <w:tcW w:w="567" w:type="dxa"/>
            <w:vMerge w:val="restart"/>
            <w:textDirection w:val="btLr"/>
          </w:tcPr>
          <w:p w:rsidR="003F2152" w:rsidRDefault="003F2152" w:rsidP="003F215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sz w:val="24"/>
                <w:szCs w:val="24"/>
              </w:rPr>
              <w:lastRenderedPageBreak/>
              <w:t>«Мой папа самый…»</w:t>
            </w:r>
          </w:p>
        </w:tc>
        <w:tc>
          <w:tcPr>
            <w:tcW w:w="1842" w:type="dxa"/>
          </w:tcPr>
          <w:p w:rsidR="003F2152" w:rsidRDefault="003F2152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1-2</w:t>
            </w:r>
          </w:p>
          <w:p w:rsidR="003F2152" w:rsidRDefault="003F2152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«Самолеты»</w:t>
            </w:r>
          </w:p>
        </w:tc>
        <w:tc>
          <w:tcPr>
            <w:tcW w:w="2268" w:type="dxa"/>
          </w:tcPr>
          <w:p w:rsidR="003F2152" w:rsidRPr="003F2152" w:rsidRDefault="003F2152" w:rsidP="008E40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1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детей:</w:t>
            </w:r>
          </w:p>
          <w:p w:rsidR="003F2152" w:rsidRPr="003F2152" w:rsidRDefault="003F2152" w:rsidP="008E40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1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ходьба с дополнительным заданием с остановкой по сигналу, поворот вокруг себя;</w:t>
            </w:r>
          </w:p>
          <w:p w:rsidR="003F2152" w:rsidRPr="003F2152" w:rsidRDefault="003F2152" w:rsidP="008E40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1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бег в медленном темпе;</w:t>
            </w:r>
          </w:p>
          <w:p w:rsidR="003F2152" w:rsidRPr="003F2152" w:rsidRDefault="003F2152" w:rsidP="008E40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1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ходьба с ящика на ящик;</w:t>
            </w:r>
          </w:p>
          <w:p w:rsidR="003F2152" w:rsidRPr="003F2152" w:rsidRDefault="003F2152" w:rsidP="008E40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1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прыжки со сменой положения ног;</w:t>
            </w:r>
          </w:p>
          <w:p w:rsidR="003F2152" w:rsidRPr="003F2152" w:rsidRDefault="003F2152" w:rsidP="008E40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1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перебрасывание мяча через веревку, находящуюся на уровне груди ребенка.</w:t>
            </w:r>
          </w:p>
        </w:tc>
        <w:tc>
          <w:tcPr>
            <w:tcW w:w="1984" w:type="dxa"/>
          </w:tcPr>
          <w:p w:rsidR="003F2152" w:rsidRDefault="003F215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«Социализация»</w:t>
            </w:r>
          </w:p>
          <w:p w:rsidR="003F2152" w:rsidRDefault="003F215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F2152" w:rsidRDefault="003F215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F2152" w:rsidRDefault="003F215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«Коммуникация»</w:t>
            </w:r>
          </w:p>
          <w:p w:rsidR="003F2152" w:rsidRDefault="003F215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F2152" w:rsidRDefault="003F215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F2152" w:rsidRDefault="003F215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F2152" w:rsidRDefault="003F215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«Чтение художественной литературы»</w:t>
            </w:r>
          </w:p>
        </w:tc>
        <w:tc>
          <w:tcPr>
            <w:tcW w:w="3404" w:type="dxa"/>
          </w:tcPr>
          <w:p w:rsidR="003F2152" w:rsidRDefault="003F215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«Поезд».</w:t>
            </w:r>
          </w:p>
          <w:p w:rsidR="003F2152" w:rsidRDefault="003F215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И.м.п. «Найди паровозик»</w:t>
            </w:r>
          </w:p>
          <w:p w:rsidR="003F2152" w:rsidRDefault="003F215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F2152" w:rsidRDefault="003F215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с речевым сопровождением «Мы шоферы»</w:t>
            </w:r>
          </w:p>
          <w:p w:rsidR="003F2152" w:rsidRDefault="003F215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Разгадывание загадок</w:t>
            </w:r>
          </w:p>
          <w:p w:rsidR="003F2152" w:rsidRDefault="003F215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3F2152" w:rsidRDefault="003F215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Чтение стихотворений: «Самолет», «Едет, едет паровоз», «Машины», «Трамвай».</w:t>
            </w:r>
          </w:p>
          <w:p w:rsidR="003F2152" w:rsidRDefault="003F215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F2152" w:rsidRPr="003F2152" w:rsidRDefault="003F2152" w:rsidP="008E4045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9A3147">
              <w:rPr>
                <w:rStyle w:val="a5"/>
                <w:rFonts w:ascii="Calibri" w:hAnsi="Calibri"/>
                <w:b/>
                <w:bCs/>
                <w:color w:val="000000"/>
                <w:shd w:val="clear" w:color="auto" w:fill="FFFFFF"/>
              </w:rPr>
              <w:t> </w:t>
            </w:r>
            <w:r w:rsidRPr="003F2152">
              <w:rPr>
                <w:rStyle w:val="a5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Игра «Кто первый?».</w:t>
            </w:r>
            <w:r w:rsidRPr="003F2152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</w:p>
          <w:p w:rsidR="003F2152" w:rsidRDefault="003F215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F2152">
              <w:rPr>
                <w:rStyle w:val="a5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Игра "Самолеты".</w:t>
            </w:r>
          </w:p>
        </w:tc>
        <w:tc>
          <w:tcPr>
            <w:tcW w:w="1842" w:type="dxa"/>
          </w:tcPr>
          <w:p w:rsidR="003F2152" w:rsidRPr="003F2152" w:rsidRDefault="003F2152" w:rsidP="003F2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15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фотографий пап, семейных фотоальбомов. </w:t>
            </w:r>
          </w:p>
          <w:p w:rsidR="003F2152" w:rsidRPr="00D528A6" w:rsidRDefault="003F2152" w:rsidP="003F215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F2152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F2152">
              <w:rPr>
                <w:rStyle w:val="a5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Рассказы детей, как они проводят день вместе с папой.</w:t>
            </w:r>
          </w:p>
        </w:tc>
        <w:tc>
          <w:tcPr>
            <w:tcW w:w="1843" w:type="dxa"/>
          </w:tcPr>
          <w:p w:rsidR="003F2152" w:rsidRDefault="003F2152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Игрушка-паровозик, мячи, веревка.</w:t>
            </w:r>
          </w:p>
        </w:tc>
        <w:tc>
          <w:tcPr>
            <w:tcW w:w="1843" w:type="dxa"/>
          </w:tcPr>
          <w:p w:rsidR="003F2152" w:rsidRPr="003F2152" w:rsidRDefault="003F2152" w:rsidP="008E40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21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выставки совместных работ родителей и детей на тему «Играем с папой».</w:t>
            </w:r>
          </w:p>
        </w:tc>
      </w:tr>
      <w:tr w:rsidR="003F2152" w:rsidRPr="00D528A6" w:rsidTr="00A40E3B">
        <w:trPr>
          <w:cantSplit/>
          <w:trHeight w:val="459"/>
        </w:trPr>
        <w:tc>
          <w:tcPr>
            <w:tcW w:w="567" w:type="dxa"/>
            <w:vMerge/>
          </w:tcPr>
          <w:p w:rsidR="003F2152" w:rsidRDefault="003F2152" w:rsidP="008E4045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842" w:type="dxa"/>
          </w:tcPr>
          <w:p w:rsidR="003F2152" w:rsidRDefault="003F2152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  <w:p w:rsidR="003F2152" w:rsidRDefault="003F2152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Динамическая прогулка</w:t>
            </w:r>
          </w:p>
        </w:tc>
        <w:tc>
          <w:tcPr>
            <w:tcW w:w="11341" w:type="dxa"/>
            <w:gridSpan w:val="5"/>
          </w:tcPr>
          <w:p w:rsidR="003F2152" w:rsidRDefault="003F215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«Поезд».</w:t>
            </w:r>
          </w:p>
          <w:p w:rsidR="003F2152" w:rsidRDefault="003F215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И.м.п. «Найди паровозик»</w:t>
            </w:r>
          </w:p>
          <w:p w:rsidR="003F2152" w:rsidRDefault="003F2152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с речевым сопровождением «Мы шоферы»</w:t>
            </w:r>
          </w:p>
        </w:tc>
        <w:tc>
          <w:tcPr>
            <w:tcW w:w="1843" w:type="dxa"/>
          </w:tcPr>
          <w:p w:rsidR="003F2152" w:rsidRPr="00D528A6" w:rsidRDefault="003F2152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F2152" w:rsidRDefault="003F2152" w:rsidP="00D533C2"/>
    <w:tbl>
      <w:tblPr>
        <w:tblStyle w:val="a3"/>
        <w:tblW w:w="15593" w:type="dxa"/>
        <w:tblInd w:w="-34" w:type="dxa"/>
        <w:tblLayout w:type="fixed"/>
        <w:tblLook w:val="04A0"/>
      </w:tblPr>
      <w:tblGrid>
        <w:gridCol w:w="567"/>
        <w:gridCol w:w="1842"/>
        <w:gridCol w:w="2268"/>
        <w:gridCol w:w="1984"/>
        <w:gridCol w:w="3404"/>
        <w:gridCol w:w="1842"/>
        <w:gridCol w:w="1843"/>
        <w:gridCol w:w="1843"/>
      </w:tblGrid>
      <w:tr w:rsidR="003F2BDD" w:rsidRPr="00D528A6" w:rsidTr="00A40E3B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3F2BDD" w:rsidRDefault="003F2BDD" w:rsidP="003F2BD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sz w:val="24"/>
                <w:szCs w:val="24"/>
              </w:rPr>
              <w:t>«Моя любимая игрушка»</w:t>
            </w:r>
          </w:p>
        </w:tc>
        <w:tc>
          <w:tcPr>
            <w:tcW w:w="1842" w:type="dxa"/>
          </w:tcPr>
          <w:p w:rsidR="003F2BDD" w:rsidRDefault="003F2BDD" w:rsidP="003F2BD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1-2</w:t>
            </w:r>
          </w:p>
          <w:p w:rsidR="003F2BDD" w:rsidRDefault="003F2BDD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«Коровки и лошадки, свинки и козлятки»</w:t>
            </w:r>
          </w:p>
        </w:tc>
        <w:tc>
          <w:tcPr>
            <w:tcW w:w="2268" w:type="dxa"/>
          </w:tcPr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Учить детей:</w:t>
            </w: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построению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в шеренгу по одному с перестроение в круг по ориентиру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ходьбе в колонну с ускорением и замедлением темпа;</w:t>
            </w: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перешагивание через препятствие;</w:t>
            </w: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спрыгиванию с высоты;</w:t>
            </w:r>
          </w:p>
          <w:p w:rsidR="003F2BDD" w:rsidRPr="00D528A6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проползанию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между ножками стула произвольным способом.</w:t>
            </w:r>
          </w:p>
        </w:tc>
        <w:tc>
          <w:tcPr>
            <w:tcW w:w="1984" w:type="dxa"/>
          </w:tcPr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«Социализация»</w:t>
            </w: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«Коммуникация»</w:t>
            </w: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«Чтение художественной литературы»</w:t>
            </w:r>
          </w:p>
        </w:tc>
        <w:tc>
          <w:tcPr>
            <w:tcW w:w="3404" w:type="dxa"/>
          </w:tcPr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«Кролики».</w:t>
            </w: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И.м.п. «Найди лошадку»</w:t>
            </w: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с речевым сопровождением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Разгадывание загадок</w:t>
            </w:r>
          </w:p>
          <w:p w:rsidR="003F2BDD" w:rsidRDefault="003F2BDD" w:rsidP="003F2B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Чтение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: «Привяжу я козлика», «Солнышко-ведрышко»,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Ранним-рано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поутру»</w:t>
            </w: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Чтение стихотворений: «Коровушка», «Лошадка», «Свинья», «Конь».</w:t>
            </w: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06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A06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A06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И-задание</w:t>
            </w:r>
            <w:proofErr w:type="spellEnd"/>
            <w:r w:rsidRPr="00A06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 ровненькой дорожке».</w:t>
            </w: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A06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/И «Бегите к игрушке».</w:t>
            </w:r>
          </w:p>
        </w:tc>
        <w:tc>
          <w:tcPr>
            <w:tcW w:w="1842" w:type="dxa"/>
          </w:tcPr>
          <w:p w:rsidR="003F2BDD" w:rsidRPr="00A062B1" w:rsidRDefault="003F2BDD" w:rsidP="003F2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2B1">
              <w:rPr>
                <w:rFonts w:ascii="Times New Roman" w:hAnsi="Times New Roman" w:cs="Times New Roman"/>
                <w:sz w:val="24"/>
                <w:szCs w:val="24"/>
              </w:rPr>
              <w:t>Мультконцерт</w:t>
            </w:r>
            <w:proofErr w:type="spellEnd"/>
            <w:r w:rsidRPr="00A062B1">
              <w:rPr>
                <w:rFonts w:ascii="Times New Roman" w:hAnsi="Times New Roman" w:cs="Times New Roman"/>
                <w:sz w:val="24"/>
                <w:szCs w:val="24"/>
              </w:rPr>
              <w:t xml:space="preserve"> «Любимые игрушки»</w:t>
            </w:r>
          </w:p>
          <w:p w:rsidR="003F2BDD" w:rsidRPr="00D528A6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3F2BDD" w:rsidRDefault="003F2BDD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Пластмассовые разноцветные кубики в соответствии с количеством детей, детский стульчик, фигурка лошадки</w:t>
            </w:r>
          </w:p>
        </w:tc>
        <w:tc>
          <w:tcPr>
            <w:tcW w:w="1843" w:type="dxa"/>
          </w:tcPr>
          <w:p w:rsidR="003F2BDD" w:rsidRPr="00D528A6" w:rsidRDefault="003F2BDD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Консультирование на тему физического воспитание ребенка 2-3 лет</w:t>
            </w:r>
          </w:p>
        </w:tc>
      </w:tr>
      <w:tr w:rsidR="003F2BDD" w:rsidRPr="00D528A6" w:rsidTr="00A40E3B">
        <w:trPr>
          <w:cantSplit/>
          <w:trHeight w:val="755"/>
        </w:trPr>
        <w:tc>
          <w:tcPr>
            <w:tcW w:w="567" w:type="dxa"/>
            <w:vMerge/>
          </w:tcPr>
          <w:p w:rsidR="003F2BDD" w:rsidRDefault="003F2BDD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842" w:type="dxa"/>
          </w:tcPr>
          <w:p w:rsidR="003F2BDD" w:rsidRDefault="003F2BDD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  <w:p w:rsidR="003F2BDD" w:rsidRDefault="003F2BDD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Динамическая прогулка</w:t>
            </w:r>
          </w:p>
        </w:tc>
        <w:tc>
          <w:tcPr>
            <w:tcW w:w="11341" w:type="dxa"/>
            <w:gridSpan w:val="5"/>
          </w:tcPr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«Кролики».</w:t>
            </w: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И.м.п. «Найди лошадку»</w:t>
            </w: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с речевым сопровождением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843" w:type="dxa"/>
          </w:tcPr>
          <w:p w:rsidR="003F2BDD" w:rsidRPr="00D528A6" w:rsidRDefault="003F2BDD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F2BDD" w:rsidRDefault="003F2BDD" w:rsidP="00D533C2"/>
    <w:tbl>
      <w:tblPr>
        <w:tblStyle w:val="a3"/>
        <w:tblW w:w="15593" w:type="dxa"/>
        <w:tblInd w:w="-34" w:type="dxa"/>
        <w:tblLayout w:type="fixed"/>
        <w:tblLook w:val="04A0"/>
      </w:tblPr>
      <w:tblGrid>
        <w:gridCol w:w="567"/>
        <w:gridCol w:w="1842"/>
        <w:gridCol w:w="2268"/>
        <w:gridCol w:w="1984"/>
        <w:gridCol w:w="3404"/>
        <w:gridCol w:w="1842"/>
        <w:gridCol w:w="1843"/>
        <w:gridCol w:w="1843"/>
      </w:tblGrid>
      <w:tr w:rsidR="003F2BDD" w:rsidRPr="00CF5869" w:rsidTr="00A40E3B">
        <w:trPr>
          <w:cantSplit/>
          <w:trHeight w:val="286"/>
        </w:trPr>
        <w:tc>
          <w:tcPr>
            <w:tcW w:w="15593" w:type="dxa"/>
            <w:gridSpan w:val="8"/>
          </w:tcPr>
          <w:p w:rsidR="003F2BDD" w:rsidRPr="00CF5869" w:rsidRDefault="003F2BDD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lastRenderedPageBreak/>
              <w:t>Март</w:t>
            </w:r>
          </w:p>
        </w:tc>
      </w:tr>
      <w:tr w:rsidR="003F2BDD" w:rsidRPr="00D528A6" w:rsidTr="00A40E3B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3F2BDD" w:rsidRDefault="003F2BDD" w:rsidP="003F2BD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sz w:val="24"/>
                <w:szCs w:val="24"/>
              </w:rPr>
              <w:t>«Мамин день»</w:t>
            </w:r>
          </w:p>
        </w:tc>
        <w:tc>
          <w:tcPr>
            <w:tcW w:w="1842" w:type="dxa"/>
          </w:tcPr>
          <w:p w:rsidR="003F2BDD" w:rsidRDefault="003F2BDD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1-2</w:t>
            </w:r>
          </w:p>
          <w:p w:rsidR="003F2BDD" w:rsidRDefault="003F2BDD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«Очень маму я люблю»</w:t>
            </w:r>
          </w:p>
        </w:tc>
        <w:tc>
          <w:tcPr>
            <w:tcW w:w="2268" w:type="dxa"/>
          </w:tcPr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Учить детей:</w:t>
            </w: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Свободное построение;</w:t>
            </w: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ходьбе на носках, на внешней стороне стопы;</w:t>
            </w: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прыжкам на двух ногах;</w:t>
            </w: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бросание мяча из-за головы;</w:t>
            </w:r>
          </w:p>
          <w:p w:rsidR="003F2BDD" w:rsidRPr="00D528A6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через бревно.</w:t>
            </w:r>
          </w:p>
        </w:tc>
        <w:tc>
          <w:tcPr>
            <w:tcW w:w="1984" w:type="dxa"/>
          </w:tcPr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«Социализация»</w:t>
            </w: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«Коммуникация»</w:t>
            </w: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«Чтение художественной литературы»</w:t>
            </w:r>
          </w:p>
        </w:tc>
        <w:tc>
          <w:tcPr>
            <w:tcW w:w="3404" w:type="dxa"/>
          </w:tcPr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«Найди платок».</w:t>
            </w: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И.м.п. «Весенние цветочки»</w:t>
            </w: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с речевым сопровождением «Эй лошадка»</w:t>
            </w: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Разгадывание загадок</w:t>
            </w: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Чтение стихотворений: «Мама», «Маме».</w:t>
            </w:r>
          </w:p>
          <w:p w:rsidR="003F2BDD" w:rsidRPr="003F2BDD" w:rsidRDefault="003F2BDD" w:rsidP="008E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2B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2BDD">
              <w:rPr>
                <w:rFonts w:ascii="Times New Roman" w:hAnsi="Times New Roman" w:cs="Times New Roman"/>
                <w:sz w:val="24"/>
                <w:szCs w:val="24"/>
              </w:rPr>
              <w:t>/И с колокольчиком «Жмурки».</w:t>
            </w: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F2B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2BDD">
              <w:rPr>
                <w:rFonts w:ascii="Times New Roman" w:hAnsi="Times New Roman" w:cs="Times New Roman"/>
                <w:sz w:val="24"/>
                <w:szCs w:val="24"/>
              </w:rPr>
              <w:t>/И «Найди свое место».</w:t>
            </w:r>
          </w:p>
        </w:tc>
        <w:tc>
          <w:tcPr>
            <w:tcW w:w="1842" w:type="dxa"/>
          </w:tcPr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Игровые упражнения</w:t>
            </w: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2B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«Каждый по-своему»</w:t>
            </w:r>
          </w:p>
          <w:p w:rsidR="003F2BDD" w:rsidRPr="003F2BDD" w:rsidRDefault="003F2BDD" w:rsidP="003F2BD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F2BDD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 «Мамы и дети».</w:t>
            </w:r>
          </w:p>
        </w:tc>
        <w:tc>
          <w:tcPr>
            <w:tcW w:w="1843" w:type="dxa"/>
          </w:tcPr>
          <w:p w:rsidR="003F2BDD" w:rsidRDefault="003F2BDD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 прута, 3 платка (25х25 см.) зеленого, желтого и красного цвета, 5 платочков (15х15 см.)  зеленого, желтого и красного цвета.</w:t>
            </w:r>
          </w:p>
        </w:tc>
        <w:tc>
          <w:tcPr>
            <w:tcW w:w="1843" w:type="dxa"/>
          </w:tcPr>
          <w:p w:rsidR="003F2BDD" w:rsidRPr="003F2BDD" w:rsidRDefault="003F2BDD" w:rsidP="008E40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2BDD">
              <w:rPr>
                <w:rFonts w:ascii="Times New Roman" w:hAnsi="Times New Roman" w:cs="Times New Roman"/>
                <w:sz w:val="24"/>
                <w:szCs w:val="24"/>
              </w:rPr>
              <w:t>Ролевое участие родителей в праздничной постановке «праздник для мамы»</w:t>
            </w:r>
          </w:p>
        </w:tc>
      </w:tr>
      <w:tr w:rsidR="003F2BDD" w:rsidRPr="00D528A6" w:rsidTr="00A40E3B">
        <w:trPr>
          <w:cantSplit/>
          <w:trHeight w:val="853"/>
        </w:trPr>
        <w:tc>
          <w:tcPr>
            <w:tcW w:w="567" w:type="dxa"/>
            <w:vMerge/>
          </w:tcPr>
          <w:p w:rsidR="003F2BDD" w:rsidRDefault="003F2BDD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842" w:type="dxa"/>
          </w:tcPr>
          <w:p w:rsidR="003F2BDD" w:rsidRDefault="003F2BDD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  <w:p w:rsidR="003F2BDD" w:rsidRDefault="003F2BDD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Динамическая прогулка</w:t>
            </w:r>
          </w:p>
        </w:tc>
        <w:tc>
          <w:tcPr>
            <w:tcW w:w="11341" w:type="dxa"/>
            <w:gridSpan w:val="5"/>
          </w:tcPr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«Найди платок».</w:t>
            </w: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И.м.п. «Весенние цветочки»</w:t>
            </w: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с речевым сопровождением «Эй лошадка»</w:t>
            </w:r>
          </w:p>
        </w:tc>
        <w:tc>
          <w:tcPr>
            <w:tcW w:w="1843" w:type="dxa"/>
          </w:tcPr>
          <w:p w:rsidR="003F2BDD" w:rsidRPr="00D528A6" w:rsidRDefault="003F2BDD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F2BDD" w:rsidRDefault="003F2BDD" w:rsidP="00D533C2"/>
    <w:tbl>
      <w:tblPr>
        <w:tblStyle w:val="a3"/>
        <w:tblW w:w="15593" w:type="dxa"/>
        <w:tblInd w:w="-34" w:type="dxa"/>
        <w:tblLayout w:type="fixed"/>
        <w:tblLook w:val="04A0"/>
      </w:tblPr>
      <w:tblGrid>
        <w:gridCol w:w="567"/>
        <w:gridCol w:w="1842"/>
        <w:gridCol w:w="2268"/>
        <w:gridCol w:w="1984"/>
        <w:gridCol w:w="3404"/>
        <w:gridCol w:w="1842"/>
        <w:gridCol w:w="1843"/>
        <w:gridCol w:w="1843"/>
      </w:tblGrid>
      <w:tr w:rsidR="003F2BDD" w:rsidRPr="00D528A6" w:rsidTr="00A40E3B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3F2BDD" w:rsidRDefault="003F2BDD" w:rsidP="003F2BD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sz w:val="24"/>
                <w:szCs w:val="24"/>
              </w:rPr>
              <w:t>«У солнышка в гостях»</w:t>
            </w:r>
          </w:p>
        </w:tc>
        <w:tc>
          <w:tcPr>
            <w:tcW w:w="1842" w:type="dxa"/>
          </w:tcPr>
          <w:p w:rsidR="003F2BDD" w:rsidRDefault="003F2BDD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1-2</w:t>
            </w:r>
          </w:p>
          <w:p w:rsidR="003F2BDD" w:rsidRDefault="003F2BDD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«Мы собираемся гулять»</w:t>
            </w:r>
          </w:p>
        </w:tc>
        <w:tc>
          <w:tcPr>
            <w:tcW w:w="2268" w:type="dxa"/>
          </w:tcPr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Учить детей:</w:t>
            </w: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построение в колонну;</w:t>
            </w: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ходьба в колонне;</w:t>
            </w: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бег в колонне;</w:t>
            </w: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прыжки на двух ногах;</w:t>
            </w: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прокатывание под дугу;</w:t>
            </w:r>
          </w:p>
          <w:p w:rsidR="003F2BDD" w:rsidRPr="00D528A6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ползание по доске на средних четвереньках (по мосту).</w:t>
            </w:r>
          </w:p>
        </w:tc>
        <w:tc>
          <w:tcPr>
            <w:tcW w:w="1984" w:type="dxa"/>
          </w:tcPr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«Социализация»</w:t>
            </w: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«Коммуникация»</w:t>
            </w: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«Чтение художественной литературы»</w:t>
            </w:r>
          </w:p>
        </w:tc>
        <w:tc>
          <w:tcPr>
            <w:tcW w:w="3404" w:type="dxa"/>
          </w:tcPr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«Солнышко и дождик».</w:t>
            </w: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И.м.п. «Где спряталась кукла»</w:t>
            </w: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с речевым сопровождением «Мы собираемся гулять»</w:t>
            </w: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Разгадывание загадок</w:t>
            </w:r>
          </w:p>
          <w:p w:rsidR="003F2BDD" w:rsidRDefault="003F2BDD" w:rsidP="003F2B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Чтение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: «Наша Маша маленькая», «Кошка на окошке»</w:t>
            </w: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Чтение стихотворений: «Сластены», «Портниха», «Мой Мишка»</w:t>
            </w: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448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F448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448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И-задание</w:t>
            </w:r>
            <w:proofErr w:type="spellEnd"/>
            <w:r w:rsidRPr="00F448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 ровненькой дорожке».</w:t>
            </w: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8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Игра-эстафета «Кто быстрее?». </w:t>
            </w: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448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– забава «Поймай шар».</w:t>
            </w:r>
          </w:p>
        </w:tc>
        <w:tc>
          <w:tcPr>
            <w:tcW w:w="1842" w:type="dxa"/>
          </w:tcPr>
          <w:p w:rsidR="003F2BDD" w:rsidRPr="00D528A6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448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Хоровод «Греет солнышко теплее», муз. </w:t>
            </w:r>
            <w:proofErr w:type="spellStart"/>
            <w:r w:rsidRPr="00F448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Т.Вилькорейской</w:t>
            </w:r>
            <w:proofErr w:type="spellEnd"/>
            <w:r w:rsidRPr="00F448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сл. О.Высоцкой.</w:t>
            </w:r>
          </w:p>
        </w:tc>
        <w:tc>
          <w:tcPr>
            <w:tcW w:w="1843" w:type="dxa"/>
          </w:tcPr>
          <w:p w:rsidR="003F2BDD" w:rsidRDefault="003F2BDD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Кукла, одетая по сезону, зонт.</w:t>
            </w:r>
          </w:p>
        </w:tc>
        <w:tc>
          <w:tcPr>
            <w:tcW w:w="1843" w:type="dxa"/>
          </w:tcPr>
          <w:p w:rsidR="003F2BDD" w:rsidRPr="00D528A6" w:rsidRDefault="003F2BDD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Консультативные встречи «Подумаем вместе…»</w:t>
            </w:r>
          </w:p>
        </w:tc>
      </w:tr>
      <w:tr w:rsidR="003F2BDD" w:rsidRPr="00D528A6" w:rsidTr="00A40E3B">
        <w:trPr>
          <w:cantSplit/>
          <w:trHeight w:val="933"/>
        </w:trPr>
        <w:tc>
          <w:tcPr>
            <w:tcW w:w="567" w:type="dxa"/>
            <w:vMerge/>
          </w:tcPr>
          <w:p w:rsidR="003F2BDD" w:rsidRDefault="003F2BDD" w:rsidP="008E4045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842" w:type="dxa"/>
          </w:tcPr>
          <w:p w:rsidR="003F2BDD" w:rsidRDefault="003F2BDD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  <w:p w:rsidR="003F2BDD" w:rsidRDefault="003F2BDD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Динамическая прогулка</w:t>
            </w:r>
          </w:p>
        </w:tc>
        <w:tc>
          <w:tcPr>
            <w:tcW w:w="11341" w:type="dxa"/>
            <w:gridSpan w:val="5"/>
          </w:tcPr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«Солнышко и дождик».</w:t>
            </w: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И.м.п. «Где спряталась кукла»</w:t>
            </w: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с речевым сопровождением «Мы собираемся гулять»</w:t>
            </w:r>
          </w:p>
        </w:tc>
        <w:tc>
          <w:tcPr>
            <w:tcW w:w="1843" w:type="dxa"/>
          </w:tcPr>
          <w:p w:rsidR="003F2BDD" w:rsidRPr="00D528A6" w:rsidRDefault="003F2BDD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F2BDD" w:rsidRDefault="003F2BDD" w:rsidP="00D533C2"/>
    <w:tbl>
      <w:tblPr>
        <w:tblStyle w:val="a3"/>
        <w:tblW w:w="15593" w:type="dxa"/>
        <w:tblInd w:w="-34" w:type="dxa"/>
        <w:tblLayout w:type="fixed"/>
        <w:tblLook w:val="04A0"/>
      </w:tblPr>
      <w:tblGrid>
        <w:gridCol w:w="567"/>
        <w:gridCol w:w="1842"/>
        <w:gridCol w:w="2268"/>
        <w:gridCol w:w="1984"/>
        <w:gridCol w:w="3404"/>
        <w:gridCol w:w="1842"/>
        <w:gridCol w:w="1843"/>
        <w:gridCol w:w="1843"/>
      </w:tblGrid>
      <w:tr w:rsidR="003F2BDD" w:rsidRPr="00D528A6" w:rsidTr="00A40E3B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3F2BDD" w:rsidRDefault="003F2BDD" w:rsidP="003F2BD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sz w:val="24"/>
                <w:szCs w:val="24"/>
              </w:rPr>
              <w:lastRenderedPageBreak/>
              <w:t>«Весенняя сказка»</w:t>
            </w:r>
          </w:p>
        </w:tc>
        <w:tc>
          <w:tcPr>
            <w:tcW w:w="1842" w:type="dxa"/>
          </w:tcPr>
          <w:p w:rsidR="003F2BDD" w:rsidRDefault="003F2BDD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1-2</w:t>
            </w:r>
          </w:p>
          <w:p w:rsidR="003F2BDD" w:rsidRDefault="003F2BDD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«Воробышки»</w:t>
            </w:r>
          </w:p>
        </w:tc>
        <w:tc>
          <w:tcPr>
            <w:tcW w:w="2268" w:type="dxa"/>
          </w:tcPr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Учить детей:</w:t>
            </w: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перестроению из шеренги;</w:t>
            </w: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ходьбе по кругу со сменой направления по сигналу;</w:t>
            </w: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ходьбе из круга в круг с мячом в руках;</w:t>
            </w: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прыжки на двух ногах с мячом в руках;</w:t>
            </w:r>
          </w:p>
          <w:p w:rsidR="003F2BDD" w:rsidRPr="00D528A6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бросание мяча из-за головы.</w:t>
            </w:r>
          </w:p>
        </w:tc>
        <w:tc>
          <w:tcPr>
            <w:tcW w:w="1984" w:type="dxa"/>
          </w:tcPr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«Социализация»</w:t>
            </w: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«Коммуникация»</w:t>
            </w: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«Чтение художественной литературы»</w:t>
            </w:r>
          </w:p>
        </w:tc>
        <w:tc>
          <w:tcPr>
            <w:tcW w:w="3404" w:type="dxa"/>
          </w:tcPr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«Воробышки и кот».</w:t>
            </w: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И.м.п. «Где спрятался воробей»</w:t>
            </w: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с речевым сопровождением «Веселый воробей»</w:t>
            </w: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Разгадывание загадок</w:t>
            </w: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3F2BDD" w:rsidRDefault="003F2BDD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: «Закатилось красно солнышко», «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Гуля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», «Ласточка»</w:t>
            </w: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Чтение стихотворений: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Чирик-чик-чик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», «Воробей».</w:t>
            </w:r>
          </w:p>
          <w:p w:rsidR="003F2BDD" w:rsidRPr="003F2BDD" w:rsidRDefault="003F2BDD" w:rsidP="008E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2B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2BDD">
              <w:rPr>
                <w:rFonts w:ascii="Times New Roman" w:hAnsi="Times New Roman" w:cs="Times New Roman"/>
                <w:sz w:val="24"/>
                <w:szCs w:val="24"/>
              </w:rPr>
              <w:t>/И «Воробушки и кот».</w:t>
            </w: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F2B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2B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F2BDD">
              <w:rPr>
                <w:rFonts w:ascii="Times New Roman" w:hAnsi="Times New Roman" w:cs="Times New Roman"/>
                <w:sz w:val="24"/>
                <w:szCs w:val="24"/>
              </w:rPr>
              <w:t>И-забава</w:t>
            </w:r>
            <w:proofErr w:type="spellEnd"/>
            <w:r w:rsidRPr="003F2BDD">
              <w:rPr>
                <w:rFonts w:ascii="Times New Roman" w:hAnsi="Times New Roman" w:cs="Times New Roman"/>
                <w:sz w:val="24"/>
                <w:szCs w:val="24"/>
              </w:rPr>
              <w:t xml:space="preserve"> «Весна и зима».</w:t>
            </w:r>
          </w:p>
        </w:tc>
        <w:tc>
          <w:tcPr>
            <w:tcW w:w="1842" w:type="dxa"/>
          </w:tcPr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Игры с использованием масок сказочных персонажей</w:t>
            </w:r>
          </w:p>
          <w:p w:rsidR="003F2BDD" w:rsidRPr="003F2BDD" w:rsidRDefault="003F2BDD" w:rsidP="003F2BD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F2BDD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 «Ранней весной».</w:t>
            </w:r>
          </w:p>
        </w:tc>
        <w:tc>
          <w:tcPr>
            <w:tcW w:w="1843" w:type="dxa"/>
          </w:tcPr>
          <w:p w:rsidR="003F2BDD" w:rsidRDefault="003F2BDD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Маска кошки, мячи, обручи, пластмассовая или резиновая игрушка-воробей.</w:t>
            </w:r>
          </w:p>
        </w:tc>
        <w:tc>
          <w:tcPr>
            <w:tcW w:w="1843" w:type="dxa"/>
          </w:tcPr>
          <w:p w:rsidR="003F2BDD" w:rsidRPr="00D528A6" w:rsidRDefault="003F2BDD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Встречи по заявкам </w:t>
            </w:r>
            <w:r w:rsidRPr="003F2BDD">
              <w:rPr>
                <w:rFonts w:ascii="Times New Roman" w:hAnsi="Times New Roman" w:cs="Times New Roman"/>
                <w:sz w:val="24"/>
                <w:szCs w:val="24"/>
              </w:rPr>
              <w:t>«Закаливание дома и в детском саду»</w:t>
            </w:r>
          </w:p>
        </w:tc>
      </w:tr>
      <w:tr w:rsidR="003F2BDD" w:rsidRPr="00D528A6" w:rsidTr="00A40E3B">
        <w:trPr>
          <w:cantSplit/>
          <w:trHeight w:val="791"/>
        </w:trPr>
        <w:tc>
          <w:tcPr>
            <w:tcW w:w="567" w:type="dxa"/>
            <w:vMerge/>
          </w:tcPr>
          <w:p w:rsidR="003F2BDD" w:rsidRDefault="003F2BDD" w:rsidP="008E4045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842" w:type="dxa"/>
          </w:tcPr>
          <w:p w:rsidR="003F2BDD" w:rsidRDefault="003F2BDD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  <w:p w:rsidR="003F2BDD" w:rsidRDefault="003F2BDD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Динамическая прогулка</w:t>
            </w:r>
          </w:p>
        </w:tc>
        <w:tc>
          <w:tcPr>
            <w:tcW w:w="11341" w:type="dxa"/>
            <w:gridSpan w:val="5"/>
          </w:tcPr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«Воробышки и кот».</w:t>
            </w: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И.м.п. «Где спрятался воробей»</w:t>
            </w:r>
          </w:p>
          <w:p w:rsidR="003F2BDD" w:rsidRDefault="003F2BDD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с речевым сопровождением «Веселый воробей»</w:t>
            </w:r>
          </w:p>
        </w:tc>
        <w:tc>
          <w:tcPr>
            <w:tcW w:w="1843" w:type="dxa"/>
          </w:tcPr>
          <w:p w:rsidR="003F2BDD" w:rsidRPr="00D528A6" w:rsidRDefault="003F2BDD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F2BDD" w:rsidRDefault="003F2BDD" w:rsidP="00D533C2"/>
    <w:tbl>
      <w:tblPr>
        <w:tblStyle w:val="a3"/>
        <w:tblW w:w="15593" w:type="dxa"/>
        <w:tblInd w:w="-34" w:type="dxa"/>
        <w:tblLayout w:type="fixed"/>
        <w:tblLook w:val="04A0"/>
      </w:tblPr>
      <w:tblGrid>
        <w:gridCol w:w="567"/>
        <w:gridCol w:w="1842"/>
        <w:gridCol w:w="2268"/>
        <w:gridCol w:w="1984"/>
        <w:gridCol w:w="3404"/>
        <w:gridCol w:w="1842"/>
        <w:gridCol w:w="1843"/>
        <w:gridCol w:w="1843"/>
      </w:tblGrid>
      <w:tr w:rsidR="00B314C8" w:rsidRPr="00D528A6" w:rsidTr="00A40E3B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B314C8" w:rsidRDefault="00B314C8" w:rsidP="00B314C8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sz w:val="24"/>
                <w:szCs w:val="24"/>
              </w:rPr>
              <w:t>«Книжка-малышка»</w:t>
            </w:r>
          </w:p>
        </w:tc>
        <w:tc>
          <w:tcPr>
            <w:tcW w:w="1842" w:type="dxa"/>
          </w:tcPr>
          <w:p w:rsidR="00B314C8" w:rsidRDefault="00B314C8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1-2</w:t>
            </w:r>
          </w:p>
          <w:p w:rsidR="00B314C8" w:rsidRDefault="00B314C8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«Котята»</w:t>
            </w:r>
          </w:p>
          <w:p w:rsidR="00B314C8" w:rsidRDefault="00B314C8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2268" w:type="dxa"/>
          </w:tcPr>
          <w:p w:rsidR="00B314C8" w:rsidRPr="00B314C8" w:rsidRDefault="00B314C8" w:rsidP="008E40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1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детей:</w:t>
            </w:r>
          </w:p>
          <w:p w:rsidR="00B314C8" w:rsidRPr="007B6BE2" w:rsidRDefault="00B314C8" w:rsidP="008E40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1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построению </w:t>
            </w:r>
            <w:proofErr w:type="gramStart"/>
            <w:r w:rsidRPr="00B31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шеренгу по одному с пе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рестроение в круг по ориентиру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 w:rsidRPr="00B31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ходьбе в колонне с остановкой по сигналу;- бег в колонне с остановкой по сигналу;- </w:t>
            </w:r>
            <w:proofErr w:type="spellStart"/>
            <w:r w:rsidRPr="00B31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переша-</w:t>
            </w:r>
            <w:r w:rsidR="007B6B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гивание</w:t>
            </w:r>
            <w:proofErr w:type="spellEnd"/>
            <w:r w:rsidR="007B6B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через препятствие;</w:t>
            </w:r>
            <w:r w:rsidRPr="00B31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бросание мяча от груди;- </w:t>
            </w:r>
            <w:proofErr w:type="spellStart"/>
            <w:r w:rsidRPr="00B31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пропол</w:t>
            </w:r>
            <w:r w:rsidR="007B6B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B31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занию</w:t>
            </w:r>
            <w:proofErr w:type="spellEnd"/>
            <w:r w:rsidRPr="00B31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между ножками стула произвольным способом.</w:t>
            </w:r>
          </w:p>
        </w:tc>
        <w:tc>
          <w:tcPr>
            <w:tcW w:w="1984" w:type="dxa"/>
          </w:tcPr>
          <w:p w:rsidR="00B314C8" w:rsidRDefault="00B314C8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«Социализация»</w:t>
            </w:r>
          </w:p>
          <w:p w:rsidR="00B314C8" w:rsidRDefault="00B314C8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314C8" w:rsidRDefault="00B314C8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314C8" w:rsidRDefault="00B314C8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314C8" w:rsidRDefault="00B314C8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«Коммуникация»</w:t>
            </w:r>
          </w:p>
          <w:p w:rsidR="00B314C8" w:rsidRDefault="00B314C8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314C8" w:rsidRDefault="00B314C8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314C8" w:rsidRDefault="00B314C8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«Чтение художественной литературы»</w:t>
            </w:r>
          </w:p>
        </w:tc>
        <w:tc>
          <w:tcPr>
            <w:tcW w:w="3404" w:type="dxa"/>
          </w:tcPr>
          <w:p w:rsidR="00B314C8" w:rsidRDefault="00B314C8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«Кот Васька».</w:t>
            </w:r>
          </w:p>
          <w:p w:rsidR="00B314C8" w:rsidRDefault="00B314C8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И.м.п. «Котенок»</w:t>
            </w:r>
          </w:p>
          <w:p w:rsidR="00B314C8" w:rsidRDefault="00B314C8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314C8" w:rsidRDefault="00B314C8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с речевым сопровождением «Котенок шалун»</w:t>
            </w:r>
          </w:p>
          <w:p w:rsidR="00B314C8" w:rsidRDefault="00B314C8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Разгадывание загадок</w:t>
            </w:r>
          </w:p>
          <w:p w:rsidR="00B314C8" w:rsidRDefault="00B314C8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B314C8" w:rsidRDefault="00B314C8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Чтение стихотворений: «Бобик», «Котенок», «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Котофей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», «Щенок».</w:t>
            </w:r>
          </w:p>
          <w:p w:rsidR="00B314C8" w:rsidRDefault="00B314C8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: «Баю-бай», «Темна ноченька», «Котик серенький присел»</w:t>
            </w:r>
          </w:p>
          <w:p w:rsidR="00B314C8" w:rsidRDefault="00B314C8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B314C8" w:rsidRPr="00D528A6" w:rsidRDefault="00B314C8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Игры с использованием масок сказочных персонажей (инсценировка сказок)</w:t>
            </w:r>
          </w:p>
        </w:tc>
        <w:tc>
          <w:tcPr>
            <w:tcW w:w="1843" w:type="dxa"/>
          </w:tcPr>
          <w:p w:rsidR="00B314C8" w:rsidRDefault="00B314C8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Мячи, маска кота, гибкий прут с бантиком на нитке</w:t>
            </w:r>
          </w:p>
        </w:tc>
        <w:tc>
          <w:tcPr>
            <w:tcW w:w="1843" w:type="dxa"/>
          </w:tcPr>
          <w:p w:rsidR="00B314C8" w:rsidRPr="00B314C8" w:rsidRDefault="00B314C8" w:rsidP="00B314C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14C8"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с родителями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«Возрастные и развивающие подвижные игры для самых маленьких»</w:t>
            </w:r>
          </w:p>
        </w:tc>
      </w:tr>
      <w:tr w:rsidR="00B314C8" w:rsidRPr="00D528A6" w:rsidTr="00A40E3B">
        <w:trPr>
          <w:cantSplit/>
          <w:trHeight w:val="850"/>
        </w:trPr>
        <w:tc>
          <w:tcPr>
            <w:tcW w:w="567" w:type="dxa"/>
            <w:vMerge/>
          </w:tcPr>
          <w:p w:rsidR="00B314C8" w:rsidRDefault="00B314C8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842" w:type="dxa"/>
          </w:tcPr>
          <w:p w:rsidR="00B314C8" w:rsidRDefault="00B314C8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  <w:p w:rsidR="00B314C8" w:rsidRDefault="00B314C8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Динамическая прогулка</w:t>
            </w:r>
          </w:p>
        </w:tc>
        <w:tc>
          <w:tcPr>
            <w:tcW w:w="11341" w:type="dxa"/>
            <w:gridSpan w:val="5"/>
          </w:tcPr>
          <w:p w:rsidR="00B314C8" w:rsidRDefault="00B314C8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«Кот Васька».</w:t>
            </w:r>
          </w:p>
          <w:p w:rsidR="00B314C8" w:rsidRDefault="00B314C8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И.м.п. «Котенок»</w:t>
            </w:r>
          </w:p>
          <w:p w:rsidR="00B314C8" w:rsidRDefault="00B314C8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с речевым сопровождением «Котенок шалун»</w:t>
            </w:r>
          </w:p>
        </w:tc>
        <w:tc>
          <w:tcPr>
            <w:tcW w:w="1843" w:type="dxa"/>
          </w:tcPr>
          <w:p w:rsidR="00B314C8" w:rsidRPr="00D528A6" w:rsidRDefault="00B314C8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F2BDD" w:rsidRDefault="003F2BDD" w:rsidP="00D533C2"/>
    <w:p w:rsidR="00A40E3B" w:rsidRDefault="00A40E3B" w:rsidP="00D533C2"/>
    <w:tbl>
      <w:tblPr>
        <w:tblStyle w:val="a3"/>
        <w:tblW w:w="15593" w:type="dxa"/>
        <w:tblInd w:w="-34" w:type="dxa"/>
        <w:tblLayout w:type="fixed"/>
        <w:tblLook w:val="04A0"/>
      </w:tblPr>
      <w:tblGrid>
        <w:gridCol w:w="567"/>
        <w:gridCol w:w="1842"/>
        <w:gridCol w:w="2268"/>
        <w:gridCol w:w="1984"/>
        <w:gridCol w:w="3404"/>
        <w:gridCol w:w="1842"/>
        <w:gridCol w:w="1843"/>
        <w:gridCol w:w="1843"/>
      </w:tblGrid>
      <w:tr w:rsidR="007B6BE2" w:rsidRPr="00DA61D6" w:rsidTr="00A40E3B">
        <w:trPr>
          <w:cantSplit/>
          <w:trHeight w:val="363"/>
        </w:trPr>
        <w:tc>
          <w:tcPr>
            <w:tcW w:w="15593" w:type="dxa"/>
            <w:gridSpan w:val="8"/>
          </w:tcPr>
          <w:p w:rsidR="007B6BE2" w:rsidRPr="00DA61D6" w:rsidRDefault="007B6BE2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lastRenderedPageBreak/>
              <w:t>Апрель</w:t>
            </w:r>
          </w:p>
        </w:tc>
      </w:tr>
      <w:tr w:rsidR="007B6BE2" w:rsidRPr="00EC48EB" w:rsidTr="00A40E3B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7B6BE2" w:rsidRPr="00EC48EB" w:rsidRDefault="007B6BE2" w:rsidP="007B6BE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sz w:val="24"/>
                <w:szCs w:val="24"/>
              </w:rPr>
              <w:t>«Будь здоров!»</w:t>
            </w:r>
          </w:p>
        </w:tc>
        <w:tc>
          <w:tcPr>
            <w:tcW w:w="1842" w:type="dxa"/>
            <w:tcBorders>
              <w:top w:val="single" w:sz="4" w:space="0" w:color="002060"/>
            </w:tcBorders>
          </w:tcPr>
          <w:p w:rsidR="007B6BE2" w:rsidRPr="00EC48EB" w:rsidRDefault="007B6BE2" w:rsidP="008E404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1-2</w:t>
            </w:r>
          </w:p>
          <w:p w:rsidR="007B6BE2" w:rsidRPr="00EC48EB" w:rsidRDefault="007B6BE2" w:rsidP="008E404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C48EB">
              <w:rPr>
                <w:rFonts w:ascii="Times New Roman" w:hAnsi="Times New Roman" w:cs="Times New Roman"/>
                <w:b/>
                <w:i/>
              </w:rPr>
              <w:t>«Мы сильнее»</w:t>
            </w:r>
          </w:p>
          <w:p w:rsidR="007B6BE2" w:rsidRPr="00EC48EB" w:rsidRDefault="007B6BE2" w:rsidP="008E404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8" w:type="dxa"/>
            <w:tcBorders>
              <w:top w:val="single" w:sz="4" w:space="0" w:color="002060"/>
            </w:tcBorders>
          </w:tcPr>
          <w:p w:rsidR="007B6BE2" w:rsidRPr="00EC48EB" w:rsidRDefault="007B6BE2" w:rsidP="008E4045">
            <w:pPr>
              <w:rPr>
                <w:rFonts w:ascii="Times New Roman" w:hAnsi="Times New Roman" w:cs="Times New Roman"/>
              </w:rPr>
            </w:pPr>
            <w:r w:rsidRPr="00EC48EB">
              <w:rPr>
                <w:rFonts w:ascii="Times New Roman" w:hAnsi="Times New Roman" w:cs="Times New Roman"/>
              </w:rPr>
              <w:t>Учить детей:</w:t>
            </w:r>
          </w:p>
          <w:p w:rsidR="007B6BE2" w:rsidRPr="00EC48EB" w:rsidRDefault="007B6BE2" w:rsidP="008E4045">
            <w:pPr>
              <w:rPr>
                <w:rFonts w:ascii="Times New Roman" w:hAnsi="Times New Roman" w:cs="Times New Roman"/>
              </w:rPr>
            </w:pPr>
            <w:r w:rsidRPr="00EC48EB">
              <w:rPr>
                <w:rFonts w:ascii="Times New Roman" w:hAnsi="Times New Roman" w:cs="Times New Roman"/>
              </w:rPr>
              <w:t>- построение в колонну парами;</w:t>
            </w:r>
          </w:p>
          <w:p w:rsidR="007B6BE2" w:rsidRPr="00EC48EB" w:rsidRDefault="007B6BE2" w:rsidP="008E4045">
            <w:pPr>
              <w:rPr>
                <w:rFonts w:ascii="Times New Roman" w:hAnsi="Times New Roman" w:cs="Times New Roman"/>
              </w:rPr>
            </w:pPr>
            <w:r w:rsidRPr="00EC48EB">
              <w:rPr>
                <w:rFonts w:ascii="Times New Roman" w:hAnsi="Times New Roman" w:cs="Times New Roman"/>
              </w:rPr>
              <w:t xml:space="preserve">- ходьба с </w:t>
            </w:r>
            <w:proofErr w:type="gramStart"/>
            <w:r w:rsidRPr="00EC48EB">
              <w:rPr>
                <w:rFonts w:ascii="Times New Roman" w:hAnsi="Times New Roman" w:cs="Times New Roman"/>
              </w:rPr>
              <w:t>высоким</w:t>
            </w:r>
            <w:proofErr w:type="gramEnd"/>
            <w:r w:rsidRPr="00EC48EB">
              <w:rPr>
                <w:rFonts w:ascii="Times New Roman" w:hAnsi="Times New Roman" w:cs="Times New Roman"/>
              </w:rPr>
              <w:t xml:space="preserve"> поднимание колена;</w:t>
            </w:r>
          </w:p>
          <w:p w:rsidR="007B6BE2" w:rsidRPr="00EC48EB" w:rsidRDefault="007B6BE2" w:rsidP="008E4045">
            <w:pPr>
              <w:rPr>
                <w:rFonts w:ascii="Times New Roman" w:hAnsi="Times New Roman" w:cs="Times New Roman"/>
              </w:rPr>
            </w:pPr>
            <w:r w:rsidRPr="00EC48EB">
              <w:rPr>
                <w:rFonts w:ascii="Times New Roman" w:hAnsi="Times New Roman" w:cs="Times New Roman"/>
              </w:rPr>
              <w:t>- бег в колонне с чередованием бега врассыпную;</w:t>
            </w:r>
          </w:p>
          <w:p w:rsidR="007B6BE2" w:rsidRPr="00EC48EB" w:rsidRDefault="007B6BE2" w:rsidP="008E4045">
            <w:pPr>
              <w:rPr>
                <w:rFonts w:ascii="Times New Roman" w:hAnsi="Times New Roman" w:cs="Times New Roman"/>
              </w:rPr>
            </w:pPr>
            <w:r w:rsidRPr="00EC48EB">
              <w:rPr>
                <w:rFonts w:ascii="Times New Roman" w:hAnsi="Times New Roman" w:cs="Times New Roman"/>
              </w:rPr>
              <w:t>- ходьба по шнуру;</w:t>
            </w:r>
          </w:p>
          <w:p w:rsidR="007B6BE2" w:rsidRPr="00EC48EB" w:rsidRDefault="007B6BE2" w:rsidP="008E4045">
            <w:pPr>
              <w:rPr>
                <w:rFonts w:ascii="Times New Roman" w:hAnsi="Times New Roman" w:cs="Times New Roman"/>
              </w:rPr>
            </w:pPr>
            <w:r w:rsidRPr="00EC48EB">
              <w:rPr>
                <w:rFonts w:ascii="Times New Roman" w:hAnsi="Times New Roman" w:cs="Times New Roman"/>
              </w:rPr>
              <w:t>-прыжки вверх с целью достать предмет.</w:t>
            </w:r>
          </w:p>
        </w:tc>
        <w:tc>
          <w:tcPr>
            <w:tcW w:w="1984" w:type="dxa"/>
            <w:tcBorders>
              <w:top w:val="single" w:sz="4" w:space="0" w:color="002060"/>
            </w:tcBorders>
          </w:tcPr>
          <w:p w:rsidR="007B6BE2" w:rsidRPr="00EC48EB" w:rsidRDefault="007B6BE2" w:rsidP="008E4045">
            <w:pPr>
              <w:rPr>
                <w:rFonts w:ascii="Times New Roman" w:hAnsi="Times New Roman" w:cs="Times New Roman"/>
              </w:rPr>
            </w:pPr>
            <w:r w:rsidRPr="00EC48EB">
              <w:rPr>
                <w:rFonts w:ascii="Times New Roman" w:hAnsi="Times New Roman" w:cs="Times New Roman"/>
              </w:rPr>
              <w:t>«Социализация»</w:t>
            </w:r>
          </w:p>
          <w:p w:rsidR="007B6BE2" w:rsidRPr="00EC48EB" w:rsidRDefault="007B6BE2" w:rsidP="008E4045">
            <w:pPr>
              <w:rPr>
                <w:rFonts w:ascii="Times New Roman" w:hAnsi="Times New Roman" w:cs="Times New Roman"/>
              </w:rPr>
            </w:pPr>
          </w:p>
          <w:p w:rsidR="007B6BE2" w:rsidRPr="00EC48EB" w:rsidRDefault="007B6BE2" w:rsidP="008E4045">
            <w:pPr>
              <w:rPr>
                <w:rFonts w:ascii="Times New Roman" w:hAnsi="Times New Roman" w:cs="Times New Roman"/>
              </w:rPr>
            </w:pPr>
            <w:r w:rsidRPr="00EC48EB">
              <w:rPr>
                <w:rFonts w:ascii="Times New Roman" w:hAnsi="Times New Roman" w:cs="Times New Roman"/>
              </w:rPr>
              <w:t>«Коммуникация»</w:t>
            </w:r>
          </w:p>
          <w:p w:rsidR="007B6BE2" w:rsidRPr="00EC48EB" w:rsidRDefault="007B6BE2" w:rsidP="008E4045">
            <w:pPr>
              <w:rPr>
                <w:rFonts w:ascii="Times New Roman" w:hAnsi="Times New Roman" w:cs="Times New Roman"/>
              </w:rPr>
            </w:pPr>
          </w:p>
          <w:p w:rsidR="007B6BE2" w:rsidRPr="00EC48EB" w:rsidRDefault="007B6BE2" w:rsidP="008E4045">
            <w:pPr>
              <w:rPr>
                <w:rFonts w:ascii="Times New Roman" w:hAnsi="Times New Roman" w:cs="Times New Roman"/>
              </w:rPr>
            </w:pPr>
          </w:p>
          <w:p w:rsidR="007B6BE2" w:rsidRPr="00EC48EB" w:rsidRDefault="007B6BE2" w:rsidP="008E4045">
            <w:pPr>
              <w:rPr>
                <w:rFonts w:ascii="Times New Roman" w:hAnsi="Times New Roman" w:cs="Times New Roman"/>
              </w:rPr>
            </w:pPr>
            <w:r w:rsidRPr="00EC48EB">
              <w:rPr>
                <w:rFonts w:ascii="Times New Roman" w:hAnsi="Times New Roman" w:cs="Times New Roman"/>
              </w:rPr>
              <w:t>«Чтение художественной литературы»</w:t>
            </w:r>
          </w:p>
        </w:tc>
        <w:tc>
          <w:tcPr>
            <w:tcW w:w="3404" w:type="dxa"/>
            <w:tcBorders>
              <w:top w:val="single" w:sz="4" w:space="0" w:color="002060"/>
            </w:tcBorders>
          </w:tcPr>
          <w:p w:rsidR="007B6BE2" w:rsidRPr="00EC48EB" w:rsidRDefault="007B6BE2" w:rsidP="008E4045">
            <w:pPr>
              <w:rPr>
                <w:rFonts w:ascii="Times New Roman" w:hAnsi="Times New Roman" w:cs="Times New Roman"/>
              </w:rPr>
            </w:pPr>
            <w:r w:rsidRPr="00EC48EB">
              <w:rPr>
                <w:rFonts w:ascii="Times New Roman" w:hAnsi="Times New Roman" w:cs="Times New Roman"/>
              </w:rPr>
              <w:t>П./и. «Мыши в кладовой».</w:t>
            </w:r>
          </w:p>
          <w:p w:rsidR="007B6BE2" w:rsidRPr="00EC48EB" w:rsidRDefault="007B6BE2" w:rsidP="008E4045">
            <w:pPr>
              <w:rPr>
                <w:rFonts w:ascii="Times New Roman" w:hAnsi="Times New Roman" w:cs="Times New Roman"/>
              </w:rPr>
            </w:pPr>
            <w:r w:rsidRPr="00EC48EB">
              <w:rPr>
                <w:rFonts w:ascii="Times New Roman" w:hAnsi="Times New Roman" w:cs="Times New Roman"/>
              </w:rPr>
              <w:t>И.м.п. «Котик к печке подошел»</w:t>
            </w:r>
          </w:p>
          <w:p w:rsidR="007B6BE2" w:rsidRPr="00EC48EB" w:rsidRDefault="007B6BE2" w:rsidP="008E4045">
            <w:pPr>
              <w:rPr>
                <w:rFonts w:ascii="Times New Roman" w:hAnsi="Times New Roman" w:cs="Times New Roman"/>
              </w:rPr>
            </w:pPr>
            <w:r w:rsidRPr="00EC48EB">
              <w:rPr>
                <w:rFonts w:ascii="Times New Roman" w:hAnsi="Times New Roman" w:cs="Times New Roman"/>
              </w:rPr>
              <w:t>П./и. с речевым сопровождением «</w:t>
            </w:r>
            <w:proofErr w:type="gramStart"/>
            <w:r w:rsidRPr="00EC48EB">
              <w:rPr>
                <w:rFonts w:ascii="Times New Roman" w:hAnsi="Times New Roman" w:cs="Times New Roman"/>
              </w:rPr>
              <w:t>Оладушки</w:t>
            </w:r>
            <w:proofErr w:type="gramEnd"/>
            <w:r w:rsidRPr="00EC48EB">
              <w:rPr>
                <w:rFonts w:ascii="Times New Roman" w:hAnsi="Times New Roman" w:cs="Times New Roman"/>
              </w:rPr>
              <w:t>»</w:t>
            </w:r>
          </w:p>
          <w:p w:rsidR="007B6BE2" w:rsidRPr="00EC48EB" w:rsidRDefault="007B6BE2" w:rsidP="008E4045">
            <w:pPr>
              <w:rPr>
                <w:rFonts w:ascii="Times New Roman" w:hAnsi="Times New Roman" w:cs="Times New Roman"/>
              </w:rPr>
            </w:pPr>
            <w:r w:rsidRPr="00EC48EB">
              <w:rPr>
                <w:rFonts w:ascii="Times New Roman" w:hAnsi="Times New Roman" w:cs="Times New Roman"/>
              </w:rPr>
              <w:t>Разгадывание загадок</w:t>
            </w:r>
          </w:p>
          <w:p w:rsidR="007B6BE2" w:rsidRPr="00EC48EB" w:rsidRDefault="007B6BE2" w:rsidP="007B6BE2">
            <w:pPr>
              <w:rPr>
                <w:rFonts w:ascii="Times New Roman" w:hAnsi="Times New Roman" w:cs="Times New Roman"/>
              </w:rPr>
            </w:pPr>
            <w:r w:rsidRPr="00EC48EB">
              <w:rPr>
                <w:rFonts w:ascii="Times New Roman" w:hAnsi="Times New Roman" w:cs="Times New Roman"/>
              </w:rPr>
              <w:t xml:space="preserve"> Чтение </w:t>
            </w:r>
            <w:proofErr w:type="spellStart"/>
            <w:r w:rsidRPr="00EC48EB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EC48EB">
              <w:rPr>
                <w:rFonts w:ascii="Times New Roman" w:hAnsi="Times New Roman" w:cs="Times New Roman"/>
              </w:rPr>
              <w:t>: «Уж я Танюшке пирог испеку», «Не плачь», «Сорока»</w:t>
            </w:r>
          </w:p>
          <w:p w:rsidR="007B6BE2" w:rsidRDefault="007B6BE2" w:rsidP="008E4045">
            <w:pPr>
              <w:rPr>
                <w:rFonts w:ascii="Times New Roman" w:hAnsi="Times New Roman" w:cs="Times New Roman"/>
              </w:rPr>
            </w:pPr>
            <w:r w:rsidRPr="00EC48EB">
              <w:rPr>
                <w:rFonts w:ascii="Times New Roman" w:hAnsi="Times New Roman" w:cs="Times New Roman"/>
              </w:rPr>
              <w:t>Чтение стихотворений: «Песенка про манную кашу», «Кто скорее допьет», «Пирог».</w:t>
            </w:r>
          </w:p>
          <w:p w:rsidR="007B6BE2" w:rsidRPr="00EC48EB" w:rsidRDefault="007B6BE2" w:rsidP="008E4045">
            <w:pPr>
              <w:rPr>
                <w:rFonts w:ascii="Times New Roman" w:hAnsi="Times New Roman" w:cs="Times New Roman"/>
              </w:rPr>
            </w:pPr>
            <w:r w:rsidRPr="000945CC">
              <w:rPr>
                <w:rFonts w:ascii="Times New Roman" w:hAnsi="Times New Roman" w:cs="Times New Roman"/>
                <w:sz w:val="24"/>
                <w:szCs w:val="24"/>
              </w:rPr>
              <w:t>Разучивание нового комплекса утренней зарядки под музыку «Веселые медвежата».</w:t>
            </w:r>
          </w:p>
        </w:tc>
        <w:tc>
          <w:tcPr>
            <w:tcW w:w="1842" w:type="dxa"/>
          </w:tcPr>
          <w:p w:rsidR="007B6BE2" w:rsidRPr="00EC48EB" w:rsidRDefault="007B6BE2" w:rsidP="008E4045">
            <w:pPr>
              <w:rPr>
                <w:rFonts w:ascii="Times New Roman" w:hAnsi="Times New Roman" w:cs="Times New Roman"/>
              </w:rPr>
            </w:pPr>
            <w:r w:rsidRPr="000945CC">
              <w:rPr>
                <w:rFonts w:ascii="Times New Roman" w:hAnsi="Times New Roman" w:cs="Times New Roman"/>
                <w:sz w:val="24"/>
                <w:szCs w:val="24"/>
              </w:rPr>
              <w:t>Практическое упражнение «Чистота – залог здоровья!»</w:t>
            </w:r>
          </w:p>
        </w:tc>
        <w:tc>
          <w:tcPr>
            <w:tcW w:w="1843" w:type="dxa"/>
          </w:tcPr>
          <w:p w:rsidR="007B6BE2" w:rsidRPr="00EC48EB" w:rsidRDefault="007B6BE2" w:rsidP="008E4045">
            <w:pPr>
              <w:jc w:val="both"/>
              <w:rPr>
                <w:rFonts w:ascii="Times New Roman" w:hAnsi="Times New Roman" w:cs="Times New Roman"/>
              </w:rPr>
            </w:pPr>
            <w:r w:rsidRPr="00EC48EB">
              <w:rPr>
                <w:rFonts w:ascii="Times New Roman" w:hAnsi="Times New Roman" w:cs="Times New Roman"/>
              </w:rPr>
              <w:t>Маска кошки, веревка или резинка для вдевания</w:t>
            </w:r>
          </w:p>
        </w:tc>
        <w:tc>
          <w:tcPr>
            <w:tcW w:w="1843" w:type="dxa"/>
          </w:tcPr>
          <w:p w:rsidR="007B6BE2" w:rsidRPr="007B6BE2" w:rsidRDefault="007B6BE2" w:rsidP="008E4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2">
              <w:rPr>
                <w:rFonts w:ascii="Times New Roman" w:hAnsi="Times New Roman" w:cs="Times New Roman"/>
                <w:sz w:val="24"/>
                <w:szCs w:val="24"/>
              </w:rPr>
              <w:t>Папка-передвижка «Профилактика простудных и инфекционных заболеваний».</w:t>
            </w:r>
          </w:p>
        </w:tc>
      </w:tr>
      <w:tr w:rsidR="007B6BE2" w:rsidRPr="00EC48EB" w:rsidTr="00A40E3B">
        <w:trPr>
          <w:cantSplit/>
          <w:trHeight w:val="853"/>
        </w:trPr>
        <w:tc>
          <w:tcPr>
            <w:tcW w:w="567" w:type="dxa"/>
            <w:vMerge/>
          </w:tcPr>
          <w:p w:rsidR="007B6BE2" w:rsidRPr="00EC48EB" w:rsidRDefault="007B6BE2" w:rsidP="008E4045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2060"/>
            </w:tcBorders>
          </w:tcPr>
          <w:p w:rsidR="007B6BE2" w:rsidRPr="00EC48EB" w:rsidRDefault="007B6BE2" w:rsidP="008E404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  <w:p w:rsidR="007B6BE2" w:rsidRPr="00EC48EB" w:rsidRDefault="007B6BE2" w:rsidP="008E404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C48EB">
              <w:rPr>
                <w:rFonts w:ascii="Times New Roman" w:hAnsi="Times New Roman" w:cs="Times New Roman"/>
                <w:b/>
                <w:i/>
              </w:rPr>
              <w:t>Динамическая прогулка</w:t>
            </w:r>
          </w:p>
        </w:tc>
        <w:tc>
          <w:tcPr>
            <w:tcW w:w="11341" w:type="dxa"/>
            <w:gridSpan w:val="5"/>
            <w:tcBorders>
              <w:top w:val="single" w:sz="4" w:space="0" w:color="002060"/>
            </w:tcBorders>
          </w:tcPr>
          <w:p w:rsidR="007B6BE2" w:rsidRPr="00EC48EB" w:rsidRDefault="007B6BE2" w:rsidP="008E4045">
            <w:pPr>
              <w:rPr>
                <w:rFonts w:ascii="Times New Roman" w:hAnsi="Times New Roman" w:cs="Times New Roman"/>
              </w:rPr>
            </w:pPr>
            <w:r w:rsidRPr="00EC48EB">
              <w:rPr>
                <w:rFonts w:ascii="Times New Roman" w:hAnsi="Times New Roman" w:cs="Times New Roman"/>
              </w:rPr>
              <w:t>П./и. «Мыши в кладовой».</w:t>
            </w:r>
          </w:p>
          <w:p w:rsidR="007B6BE2" w:rsidRPr="00EC48EB" w:rsidRDefault="007B6BE2" w:rsidP="008E4045">
            <w:pPr>
              <w:rPr>
                <w:rFonts w:ascii="Times New Roman" w:hAnsi="Times New Roman" w:cs="Times New Roman"/>
              </w:rPr>
            </w:pPr>
            <w:r w:rsidRPr="00EC48EB">
              <w:rPr>
                <w:rFonts w:ascii="Times New Roman" w:hAnsi="Times New Roman" w:cs="Times New Roman"/>
              </w:rPr>
              <w:t>И.м.п. «Котик к печке подошел»</w:t>
            </w:r>
          </w:p>
          <w:p w:rsidR="007B6BE2" w:rsidRPr="00EC48EB" w:rsidRDefault="007B6BE2" w:rsidP="008E4045">
            <w:pPr>
              <w:rPr>
                <w:rFonts w:ascii="Times New Roman" w:hAnsi="Times New Roman" w:cs="Times New Roman"/>
              </w:rPr>
            </w:pPr>
            <w:r w:rsidRPr="00EC48EB">
              <w:rPr>
                <w:rFonts w:ascii="Times New Roman" w:hAnsi="Times New Roman" w:cs="Times New Roman"/>
              </w:rPr>
              <w:t>П./и. с речевым сопровождением «</w:t>
            </w:r>
            <w:proofErr w:type="gramStart"/>
            <w:r w:rsidRPr="00EC48EB">
              <w:rPr>
                <w:rFonts w:ascii="Times New Roman" w:hAnsi="Times New Roman" w:cs="Times New Roman"/>
              </w:rPr>
              <w:t>Оладушки</w:t>
            </w:r>
            <w:proofErr w:type="gramEnd"/>
            <w:r w:rsidRPr="00EC48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7B6BE2" w:rsidRPr="00EC48EB" w:rsidRDefault="007B6BE2" w:rsidP="008E40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B6BE2" w:rsidRDefault="007B6BE2" w:rsidP="00D533C2"/>
    <w:tbl>
      <w:tblPr>
        <w:tblStyle w:val="a3"/>
        <w:tblW w:w="15593" w:type="dxa"/>
        <w:tblInd w:w="-34" w:type="dxa"/>
        <w:tblLayout w:type="fixed"/>
        <w:tblLook w:val="04A0"/>
      </w:tblPr>
      <w:tblGrid>
        <w:gridCol w:w="567"/>
        <w:gridCol w:w="1842"/>
        <w:gridCol w:w="2268"/>
        <w:gridCol w:w="1984"/>
        <w:gridCol w:w="3404"/>
        <w:gridCol w:w="1842"/>
        <w:gridCol w:w="1843"/>
        <w:gridCol w:w="1843"/>
      </w:tblGrid>
      <w:tr w:rsidR="008E4045" w:rsidRPr="00D528A6" w:rsidTr="00A40E3B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8E4045" w:rsidRDefault="008E4045" w:rsidP="008E404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sz w:val="24"/>
                <w:szCs w:val="24"/>
              </w:rPr>
              <w:t>«В гости к солнышку»</w:t>
            </w:r>
          </w:p>
        </w:tc>
        <w:tc>
          <w:tcPr>
            <w:tcW w:w="1842" w:type="dxa"/>
          </w:tcPr>
          <w:p w:rsidR="008E4045" w:rsidRDefault="008E4045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1-2</w:t>
            </w:r>
          </w:p>
          <w:p w:rsidR="008E4045" w:rsidRDefault="008E4045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Гули-гуленьки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»</w:t>
            </w:r>
          </w:p>
        </w:tc>
        <w:tc>
          <w:tcPr>
            <w:tcW w:w="2268" w:type="dxa"/>
          </w:tcPr>
          <w:p w:rsidR="008E4045" w:rsidRP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4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детей:</w:t>
            </w:r>
          </w:p>
          <w:p w:rsidR="008E4045" w:rsidRP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4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построению в шеренгу с </w:t>
            </w:r>
            <w:proofErr w:type="spellStart"/>
            <w:proofErr w:type="gramStart"/>
            <w:r w:rsidRPr="008E4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перестрое</w:t>
            </w:r>
            <w:r w:rsidR="00A40E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8E4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ние</w:t>
            </w:r>
            <w:proofErr w:type="spellEnd"/>
            <w:proofErr w:type="gramEnd"/>
            <w:r w:rsidRPr="008E4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круг;</w:t>
            </w:r>
          </w:p>
          <w:p w:rsidR="008E4045" w:rsidRP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4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ходьбе на носках, поднимая колени «по высокой траве», </w:t>
            </w:r>
            <w:proofErr w:type="spellStart"/>
            <w:proofErr w:type="gramStart"/>
            <w:r w:rsidRPr="008E4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</w:t>
            </w:r>
            <w:r w:rsidR="00A40E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8E4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шагивая</w:t>
            </w:r>
            <w:proofErr w:type="spellEnd"/>
            <w:proofErr w:type="gramEnd"/>
            <w:r w:rsidRPr="008E4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через </w:t>
            </w:r>
            <w:proofErr w:type="spellStart"/>
            <w:r w:rsidRPr="008E4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препят</w:t>
            </w:r>
            <w:r w:rsidR="00A40E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8E4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ствие</w:t>
            </w:r>
            <w:proofErr w:type="spellEnd"/>
            <w:r w:rsidRPr="008E4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;- бегу стайкой по кругу с ускорением и замедлением;</w:t>
            </w:r>
          </w:p>
          <w:p w:rsidR="008E4045" w:rsidRP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4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ходьбе из обруча в обруч;</w:t>
            </w:r>
          </w:p>
          <w:p w:rsidR="008E4045" w:rsidRP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4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бросанию мяча из-за головы;</w:t>
            </w:r>
          </w:p>
          <w:p w:rsidR="008E4045" w:rsidRPr="00D528A6" w:rsidRDefault="008E4045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4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8E4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перелезание</w:t>
            </w:r>
            <w:proofErr w:type="spellEnd"/>
            <w:r w:rsidRPr="008E4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через бревно.</w:t>
            </w:r>
          </w:p>
        </w:tc>
        <w:tc>
          <w:tcPr>
            <w:tcW w:w="1984" w:type="dxa"/>
          </w:tcPr>
          <w:p w:rsid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«Социализация»</w:t>
            </w:r>
          </w:p>
          <w:p w:rsid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«Коммуникация»</w:t>
            </w:r>
          </w:p>
          <w:p w:rsid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«Чтение художественной литературы»</w:t>
            </w:r>
          </w:p>
        </w:tc>
        <w:tc>
          <w:tcPr>
            <w:tcW w:w="3404" w:type="dxa"/>
          </w:tcPr>
          <w:p w:rsid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«Птички в гнездышках».</w:t>
            </w:r>
          </w:p>
          <w:p w:rsid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И.м.п. «Гуленьки»</w:t>
            </w:r>
          </w:p>
          <w:p w:rsid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с речевым сопровождением «Птички»</w:t>
            </w:r>
          </w:p>
          <w:p w:rsid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Разгадывание загадок</w:t>
            </w:r>
          </w:p>
          <w:p w:rsid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8E4045" w:rsidRDefault="008E4045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: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Чики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чики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 кички», «Андрей воробей», «Сорока»</w:t>
            </w:r>
          </w:p>
          <w:p w:rsid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Чтение стихотворений: «Воробей», «Птичка», «Голуби».</w:t>
            </w:r>
          </w:p>
          <w:p w:rsid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E4045" w:rsidRP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E4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8E4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/И «Птички в гнездышках», «Ручеек».</w:t>
            </w:r>
          </w:p>
        </w:tc>
        <w:tc>
          <w:tcPr>
            <w:tcW w:w="1842" w:type="dxa"/>
          </w:tcPr>
          <w:p w:rsid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Подражательные движения</w:t>
            </w:r>
          </w:p>
          <w:p w:rsidR="008E4045" w:rsidRPr="008E4045" w:rsidRDefault="008E4045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E4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уголке экспериментирования: игры с водой.</w:t>
            </w:r>
          </w:p>
        </w:tc>
        <w:tc>
          <w:tcPr>
            <w:tcW w:w="1843" w:type="dxa"/>
          </w:tcPr>
          <w:p w:rsidR="008E4045" w:rsidRDefault="008E4045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Мячи, обручи, бревно (скамейка)</w:t>
            </w:r>
          </w:p>
        </w:tc>
        <w:tc>
          <w:tcPr>
            <w:tcW w:w="1843" w:type="dxa"/>
          </w:tcPr>
          <w:p w:rsidR="008E4045" w:rsidRDefault="008E4045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Физкультурный досуг «В гости к солнышку»</w:t>
            </w:r>
          </w:p>
          <w:p w:rsidR="008E4045" w:rsidRPr="008E4045" w:rsidRDefault="008E4045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E4045">
              <w:rPr>
                <w:rFonts w:ascii="Times New Roman" w:hAnsi="Times New Roman" w:cs="Times New Roman"/>
                <w:sz w:val="24"/>
                <w:szCs w:val="24"/>
              </w:rPr>
              <w:t>Консультации групповые «В здоровом теле здоровый дух»</w:t>
            </w:r>
          </w:p>
        </w:tc>
      </w:tr>
      <w:tr w:rsidR="008E4045" w:rsidRPr="00D528A6" w:rsidTr="00A40E3B">
        <w:trPr>
          <w:cantSplit/>
          <w:trHeight w:val="819"/>
        </w:trPr>
        <w:tc>
          <w:tcPr>
            <w:tcW w:w="567" w:type="dxa"/>
            <w:vMerge/>
          </w:tcPr>
          <w:p w:rsidR="008E4045" w:rsidRDefault="008E4045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842" w:type="dxa"/>
          </w:tcPr>
          <w:p w:rsidR="008E4045" w:rsidRDefault="008E4045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  <w:p w:rsidR="008E4045" w:rsidRDefault="008E4045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Динамическая прогулка</w:t>
            </w:r>
          </w:p>
        </w:tc>
        <w:tc>
          <w:tcPr>
            <w:tcW w:w="11341" w:type="dxa"/>
            <w:gridSpan w:val="5"/>
          </w:tcPr>
          <w:p w:rsid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«Птички в гнездышках».</w:t>
            </w:r>
          </w:p>
          <w:p w:rsid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И.м.п. «Гуленьки»</w:t>
            </w:r>
          </w:p>
          <w:p w:rsid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с речевым сопровождением «Птички»</w:t>
            </w:r>
          </w:p>
        </w:tc>
        <w:tc>
          <w:tcPr>
            <w:tcW w:w="1843" w:type="dxa"/>
          </w:tcPr>
          <w:p w:rsidR="008E4045" w:rsidRPr="00D528A6" w:rsidRDefault="008E4045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7B6BE2" w:rsidRDefault="007B6BE2" w:rsidP="00D533C2"/>
    <w:tbl>
      <w:tblPr>
        <w:tblStyle w:val="a3"/>
        <w:tblW w:w="15593" w:type="dxa"/>
        <w:tblInd w:w="-34" w:type="dxa"/>
        <w:tblLayout w:type="fixed"/>
        <w:tblLook w:val="04A0"/>
      </w:tblPr>
      <w:tblGrid>
        <w:gridCol w:w="567"/>
        <w:gridCol w:w="1842"/>
        <w:gridCol w:w="2268"/>
        <w:gridCol w:w="1984"/>
        <w:gridCol w:w="3404"/>
        <w:gridCol w:w="1842"/>
        <w:gridCol w:w="1843"/>
        <w:gridCol w:w="1843"/>
      </w:tblGrid>
      <w:tr w:rsidR="008E4045" w:rsidRPr="00D528A6" w:rsidTr="00A40E3B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8E4045" w:rsidRDefault="008E4045" w:rsidP="008E404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sz w:val="24"/>
                <w:szCs w:val="24"/>
              </w:rPr>
              <w:lastRenderedPageBreak/>
              <w:t>«Цветущая весна»</w:t>
            </w:r>
          </w:p>
        </w:tc>
        <w:tc>
          <w:tcPr>
            <w:tcW w:w="1842" w:type="dxa"/>
          </w:tcPr>
          <w:p w:rsidR="008E4045" w:rsidRDefault="008E4045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1-2</w:t>
            </w:r>
          </w:p>
          <w:p w:rsidR="008E4045" w:rsidRDefault="008E4045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«Весна пришла, нам тепло принесла»</w:t>
            </w:r>
          </w:p>
        </w:tc>
        <w:tc>
          <w:tcPr>
            <w:tcW w:w="2268" w:type="dxa"/>
          </w:tcPr>
          <w:p w:rsidR="008E4045" w:rsidRP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4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детей:</w:t>
            </w:r>
          </w:p>
          <w:p w:rsidR="008E4045" w:rsidRP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4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размыкание и смыкание при построении обычным шагом;</w:t>
            </w:r>
          </w:p>
          <w:p w:rsidR="008E4045" w:rsidRP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4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ходьба по профилактической дорожке;</w:t>
            </w:r>
          </w:p>
          <w:p w:rsidR="008E4045" w:rsidRP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4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бег с дополнительным заданием догонять </w:t>
            </w:r>
            <w:proofErr w:type="gramStart"/>
            <w:r w:rsidRPr="008E4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убегающих</w:t>
            </w:r>
            <w:proofErr w:type="gramEnd"/>
            <w:r w:rsidRPr="008E4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E4045" w:rsidRP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4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подъем на возвышение и спуск с него;</w:t>
            </w:r>
          </w:p>
          <w:p w:rsidR="008E4045" w:rsidRP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4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прямой галоп;</w:t>
            </w:r>
          </w:p>
          <w:p w:rsidR="008E4045" w:rsidRPr="00D528A6" w:rsidRDefault="008E4045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4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бросание предметов в цель.</w:t>
            </w:r>
          </w:p>
        </w:tc>
        <w:tc>
          <w:tcPr>
            <w:tcW w:w="1984" w:type="dxa"/>
          </w:tcPr>
          <w:p w:rsid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«Социализация»</w:t>
            </w:r>
          </w:p>
          <w:p w:rsid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«Коммуникация»</w:t>
            </w:r>
          </w:p>
          <w:p w:rsid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«Чтение художественной литературы»</w:t>
            </w:r>
          </w:p>
        </w:tc>
        <w:tc>
          <w:tcPr>
            <w:tcW w:w="3404" w:type="dxa"/>
          </w:tcPr>
          <w:p w:rsid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«Лягушки».</w:t>
            </w:r>
          </w:p>
          <w:p w:rsid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И.м.п. «За весною»</w:t>
            </w:r>
          </w:p>
          <w:p w:rsid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с речевым сопровождением «Одуванчики»</w:t>
            </w:r>
          </w:p>
          <w:p w:rsid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Разгадывание загадок</w:t>
            </w:r>
          </w:p>
          <w:p w:rsid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8E4045" w:rsidRDefault="008E4045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: «Дождик», «Радуга-дуга»</w:t>
            </w:r>
          </w:p>
          <w:p w:rsid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Чтение стихотворений: «Май», «Прилетайте», «Солнышко»</w:t>
            </w:r>
          </w:p>
          <w:p w:rsid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E4045" w:rsidRP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E40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40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4045">
              <w:rPr>
                <w:rFonts w:ascii="Times New Roman" w:hAnsi="Times New Roman" w:cs="Times New Roman"/>
                <w:sz w:val="24"/>
                <w:szCs w:val="24"/>
              </w:rPr>
              <w:t>И-задание</w:t>
            </w:r>
            <w:proofErr w:type="spellEnd"/>
            <w:r w:rsidRPr="008E4045">
              <w:rPr>
                <w:rFonts w:ascii="Times New Roman" w:hAnsi="Times New Roman" w:cs="Times New Roman"/>
                <w:sz w:val="24"/>
                <w:szCs w:val="24"/>
              </w:rPr>
              <w:t xml:space="preserve"> «К дереву беги».</w:t>
            </w:r>
          </w:p>
        </w:tc>
        <w:tc>
          <w:tcPr>
            <w:tcW w:w="1842" w:type="dxa"/>
          </w:tcPr>
          <w:p w:rsidR="008E4045" w:rsidRPr="008E4045" w:rsidRDefault="008E4045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E4045">
              <w:rPr>
                <w:rFonts w:ascii="Times New Roman" w:hAnsi="Times New Roman" w:cs="Times New Roman"/>
                <w:sz w:val="24"/>
                <w:szCs w:val="24"/>
              </w:rPr>
              <w:t>Рассмотреть иллюстрации о первых появляющихся цветах.</w:t>
            </w:r>
          </w:p>
        </w:tc>
        <w:tc>
          <w:tcPr>
            <w:tcW w:w="1843" w:type="dxa"/>
          </w:tcPr>
          <w:p w:rsidR="008E4045" w:rsidRDefault="008E4045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Мячи, подушечки для метания в цель, скамейка</w:t>
            </w:r>
          </w:p>
        </w:tc>
        <w:tc>
          <w:tcPr>
            <w:tcW w:w="1843" w:type="dxa"/>
          </w:tcPr>
          <w:p w:rsidR="008E4045" w:rsidRPr="008E4045" w:rsidRDefault="008E4045" w:rsidP="008E40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8E4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E4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</w:t>
            </w:r>
            <w:proofErr w:type="spellEnd"/>
            <w:proofErr w:type="gramEnd"/>
            <w:r w:rsidRPr="008E4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консультации «Особенности возраста»</w:t>
            </w:r>
          </w:p>
        </w:tc>
      </w:tr>
      <w:tr w:rsidR="008E4045" w:rsidRPr="00D528A6" w:rsidTr="00A40E3B">
        <w:trPr>
          <w:cantSplit/>
          <w:trHeight w:val="819"/>
        </w:trPr>
        <w:tc>
          <w:tcPr>
            <w:tcW w:w="567" w:type="dxa"/>
            <w:vMerge/>
          </w:tcPr>
          <w:p w:rsidR="008E4045" w:rsidRDefault="008E4045" w:rsidP="008E4045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842" w:type="dxa"/>
          </w:tcPr>
          <w:p w:rsidR="008E4045" w:rsidRDefault="008E4045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  <w:p w:rsidR="008E4045" w:rsidRDefault="008E4045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Динамическая прогулка</w:t>
            </w:r>
          </w:p>
        </w:tc>
        <w:tc>
          <w:tcPr>
            <w:tcW w:w="11341" w:type="dxa"/>
            <w:gridSpan w:val="5"/>
          </w:tcPr>
          <w:p w:rsid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«Лягушки».</w:t>
            </w:r>
          </w:p>
          <w:p w:rsid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И.м.п. «За весною»</w:t>
            </w:r>
          </w:p>
          <w:p w:rsid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с речевым сопровождением «Одуванчики»</w:t>
            </w:r>
          </w:p>
        </w:tc>
        <w:tc>
          <w:tcPr>
            <w:tcW w:w="1843" w:type="dxa"/>
          </w:tcPr>
          <w:p w:rsidR="008E4045" w:rsidRPr="00D528A6" w:rsidRDefault="008E4045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8E4045" w:rsidRDefault="00474F41" w:rsidP="00D533C2">
      <w:r>
        <w:rPr>
          <w:noProof/>
          <w:lang w:eastAsia="ru-RU"/>
        </w:rPr>
        <w:pict>
          <v:rect id="_x0000_s1028" style="position:absolute;margin-left:-10.2pt;margin-top:1.2pt;width:781.5pt;height:20.8pt;z-index:251660288;mso-position-horizontal-relative:text;mso-position-vertical-relative:text">
            <v:textbox style="mso-next-textbox:#_x0000_s1028">
              <w:txbxContent>
                <w:p w:rsidR="00A40E3B" w:rsidRPr="00790C64" w:rsidRDefault="00A40E3B" w:rsidP="008E404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90C64">
                    <w:rPr>
                      <w:b/>
                      <w:sz w:val="24"/>
                      <w:szCs w:val="24"/>
                    </w:rPr>
                    <w:t>Мониторинг</w:t>
                  </w:r>
                </w:p>
              </w:txbxContent>
            </v:textbox>
          </v:rect>
        </w:pict>
      </w:r>
    </w:p>
    <w:tbl>
      <w:tblPr>
        <w:tblStyle w:val="a3"/>
        <w:tblW w:w="15593" w:type="dxa"/>
        <w:tblInd w:w="-34" w:type="dxa"/>
        <w:tblLayout w:type="fixed"/>
        <w:tblLook w:val="04A0"/>
      </w:tblPr>
      <w:tblGrid>
        <w:gridCol w:w="567"/>
        <w:gridCol w:w="1842"/>
        <w:gridCol w:w="2268"/>
        <w:gridCol w:w="1984"/>
        <w:gridCol w:w="3404"/>
        <w:gridCol w:w="1842"/>
        <w:gridCol w:w="1843"/>
        <w:gridCol w:w="1843"/>
      </w:tblGrid>
      <w:tr w:rsidR="008E4045" w:rsidRPr="00DA61D6" w:rsidTr="00A40E3B">
        <w:trPr>
          <w:cantSplit/>
          <w:trHeight w:val="261"/>
        </w:trPr>
        <w:tc>
          <w:tcPr>
            <w:tcW w:w="15593" w:type="dxa"/>
            <w:gridSpan w:val="8"/>
          </w:tcPr>
          <w:p w:rsidR="008E4045" w:rsidRPr="00DA61D6" w:rsidRDefault="008E4045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Май</w:t>
            </w:r>
          </w:p>
        </w:tc>
      </w:tr>
      <w:tr w:rsidR="008E4045" w:rsidRPr="00D528A6" w:rsidTr="00A40E3B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8E4045" w:rsidRDefault="008E4045" w:rsidP="008E404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Мои</w:t>
            </w:r>
            <w:proofErr w:type="gramEnd"/>
            <w:r>
              <w:rPr>
                <w:sz w:val="24"/>
                <w:szCs w:val="24"/>
              </w:rPr>
              <w:t xml:space="preserve"> дедушка и бабушка»</w:t>
            </w:r>
          </w:p>
        </w:tc>
        <w:tc>
          <w:tcPr>
            <w:tcW w:w="1842" w:type="dxa"/>
          </w:tcPr>
          <w:p w:rsidR="008E4045" w:rsidRDefault="008E4045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1-2</w:t>
            </w:r>
          </w:p>
          <w:p w:rsidR="008E4045" w:rsidRDefault="008E4045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«В деревне у бабуси»</w:t>
            </w:r>
          </w:p>
        </w:tc>
        <w:tc>
          <w:tcPr>
            <w:tcW w:w="2268" w:type="dxa"/>
          </w:tcPr>
          <w:p w:rsidR="008E4045" w:rsidRP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4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детей:</w:t>
            </w:r>
          </w:p>
          <w:p w:rsidR="008E4045" w:rsidRP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8E4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Построению в шеренгу, равнению по зрительным </w:t>
            </w:r>
            <w:proofErr w:type="spellStart"/>
            <w:r w:rsidRPr="008E4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ориенти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8E4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рам</w:t>
            </w:r>
            <w:proofErr w:type="spellEnd"/>
            <w:r w:rsidRPr="008E4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поворотом в </w:t>
            </w:r>
            <w:proofErr w:type="spellStart"/>
            <w:r w:rsidRPr="008E4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8E4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лонне</w:t>
            </w:r>
            <w:proofErr w:type="spellEnd"/>
            <w:r w:rsidRPr="008E4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ходьбе в коло</w:t>
            </w:r>
            <w:r w:rsidRPr="008E4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друг за другом;- бег в колонне друг за другом в медленном темпе;</w:t>
            </w:r>
            <w:proofErr w:type="gramEnd"/>
          </w:p>
          <w:p w:rsidR="008E4045" w:rsidRP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4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ерешагиванию через препятствие;</w:t>
            </w:r>
            <w:r w:rsidRPr="008E4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8E4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спрыги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8E4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ванию</w:t>
            </w:r>
            <w:proofErr w:type="spellEnd"/>
            <w:proofErr w:type="gramEnd"/>
            <w:r w:rsidRPr="008E4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высоты;</w:t>
            </w:r>
          </w:p>
          <w:p w:rsidR="008E4045" w:rsidRPr="00D528A6" w:rsidRDefault="008E4045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4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бросанию мяча вперед снизу.</w:t>
            </w:r>
          </w:p>
        </w:tc>
        <w:tc>
          <w:tcPr>
            <w:tcW w:w="1984" w:type="dxa"/>
          </w:tcPr>
          <w:p w:rsid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«Социализация»</w:t>
            </w:r>
          </w:p>
          <w:p w:rsid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«Коммуникация»</w:t>
            </w:r>
          </w:p>
          <w:p w:rsid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«Чтение художественной литературы»</w:t>
            </w:r>
          </w:p>
        </w:tc>
        <w:tc>
          <w:tcPr>
            <w:tcW w:w="3404" w:type="dxa"/>
          </w:tcPr>
          <w:p w:rsid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«Куры в огороде».</w:t>
            </w:r>
          </w:p>
          <w:p w:rsid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И.м.п. «Мы с друзьями»</w:t>
            </w:r>
          </w:p>
          <w:p w:rsid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с речевым сопровождением «Жили у бабуси»</w:t>
            </w:r>
          </w:p>
          <w:p w:rsid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Разгадывание загадок</w:t>
            </w:r>
          </w:p>
          <w:p w:rsid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Чтение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: «Гуси», «Шла уточка бережком».</w:t>
            </w:r>
          </w:p>
          <w:p w:rsid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Чтение стихотворений: «Гусь»,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Ути-ути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», «Важный петух».</w:t>
            </w:r>
          </w:p>
          <w:p w:rsid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C68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C6802">
              <w:rPr>
                <w:rFonts w:ascii="Times New Roman" w:hAnsi="Times New Roman" w:cs="Times New Roman"/>
                <w:sz w:val="24"/>
                <w:szCs w:val="24"/>
              </w:rPr>
              <w:t>/И с элементами бега «По тропинке к бабушке и дедушке», «Через ручеек».</w:t>
            </w:r>
          </w:p>
        </w:tc>
        <w:tc>
          <w:tcPr>
            <w:tcW w:w="1842" w:type="dxa"/>
          </w:tcPr>
          <w:p w:rsidR="008E4045" w:rsidRPr="00D528A6" w:rsidRDefault="008E4045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Игровые упражнения </w:t>
            </w:r>
            <w:r w:rsidRPr="000C6802">
              <w:rPr>
                <w:rFonts w:ascii="Times New Roman" w:hAnsi="Times New Roman" w:cs="Times New Roman"/>
                <w:sz w:val="24"/>
                <w:szCs w:val="24"/>
              </w:rPr>
              <w:t>«В гостях у бабушки с дедушкой».</w:t>
            </w:r>
          </w:p>
        </w:tc>
        <w:tc>
          <w:tcPr>
            <w:tcW w:w="1843" w:type="dxa"/>
          </w:tcPr>
          <w:p w:rsidR="008E4045" w:rsidRDefault="008E4045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Платочки, скамейка.</w:t>
            </w:r>
          </w:p>
        </w:tc>
        <w:tc>
          <w:tcPr>
            <w:tcW w:w="1843" w:type="dxa"/>
          </w:tcPr>
          <w:p w:rsidR="008E4045" w:rsidRPr="008E4045" w:rsidRDefault="008E4045" w:rsidP="008E40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4045">
              <w:rPr>
                <w:rFonts w:ascii="Times New Roman" w:hAnsi="Times New Roman" w:cs="Times New Roman"/>
                <w:sz w:val="24"/>
                <w:szCs w:val="24"/>
              </w:rPr>
              <w:t>Посиделки с бабушками воспитанников, обмен опытом воспитания детей «Традиции воспитания»</w:t>
            </w:r>
          </w:p>
        </w:tc>
      </w:tr>
      <w:tr w:rsidR="008E4045" w:rsidRPr="00D528A6" w:rsidTr="00A40E3B">
        <w:trPr>
          <w:cantSplit/>
          <w:trHeight w:val="771"/>
        </w:trPr>
        <w:tc>
          <w:tcPr>
            <w:tcW w:w="567" w:type="dxa"/>
            <w:vMerge/>
          </w:tcPr>
          <w:p w:rsidR="008E4045" w:rsidRDefault="008E4045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842" w:type="dxa"/>
          </w:tcPr>
          <w:p w:rsidR="008E4045" w:rsidRDefault="008E4045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  <w:p w:rsidR="008E4045" w:rsidRDefault="008E4045" w:rsidP="008E404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Динамическая прогулка</w:t>
            </w:r>
          </w:p>
        </w:tc>
        <w:tc>
          <w:tcPr>
            <w:tcW w:w="11341" w:type="dxa"/>
            <w:gridSpan w:val="5"/>
          </w:tcPr>
          <w:p w:rsid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«Куры в огороде».</w:t>
            </w:r>
          </w:p>
          <w:p w:rsid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И.м.п. «Мы с друзьями»</w:t>
            </w:r>
          </w:p>
          <w:p w:rsidR="008E4045" w:rsidRDefault="008E4045" w:rsidP="008E40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с речевым сопровождением «Жили у бабуси»</w:t>
            </w:r>
          </w:p>
        </w:tc>
        <w:tc>
          <w:tcPr>
            <w:tcW w:w="1843" w:type="dxa"/>
          </w:tcPr>
          <w:p w:rsidR="008E4045" w:rsidRPr="00D528A6" w:rsidRDefault="008E4045" w:rsidP="008E40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8E4045" w:rsidRDefault="008E4045" w:rsidP="008E4045"/>
    <w:tbl>
      <w:tblPr>
        <w:tblStyle w:val="a3"/>
        <w:tblW w:w="15593" w:type="dxa"/>
        <w:tblInd w:w="-34" w:type="dxa"/>
        <w:tblLayout w:type="fixed"/>
        <w:tblLook w:val="04A0"/>
      </w:tblPr>
      <w:tblGrid>
        <w:gridCol w:w="567"/>
        <w:gridCol w:w="1842"/>
        <w:gridCol w:w="2268"/>
        <w:gridCol w:w="1984"/>
        <w:gridCol w:w="3404"/>
        <w:gridCol w:w="1842"/>
        <w:gridCol w:w="1843"/>
        <w:gridCol w:w="1843"/>
      </w:tblGrid>
      <w:tr w:rsidR="00945293" w:rsidRPr="00D528A6" w:rsidTr="00A40E3B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945293" w:rsidRDefault="00945293" w:rsidP="0094529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sz w:val="24"/>
                <w:szCs w:val="24"/>
              </w:rPr>
              <w:lastRenderedPageBreak/>
              <w:t>«Моя семья»</w:t>
            </w:r>
          </w:p>
        </w:tc>
        <w:tc>
          <w:tcPr>
            <w:tcW w:w="1842" w:type="dxa"/>
          </w:tcPr>
          <w:p w:rsidR="00945293" w:rsidRDefault="00945293" w:rsidP="00A40E3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1-2</w:t>
            </w:r>
          </w:p>
          <w:p w:rsidR="00945293" w:rsidRDefault="00945293" w:rsidP="00A40E3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«Приглашение на чай»</w:t>
            </w:r>
          </w:p>
        </w:tc>
        <w:tc>
          <w:tcPr>
            <w:tcW w:w="2268" w:type="dxa"/>
          </w:tcPr>
          <w:p w:rsidR="00945293" w:rsidRPr="00945293" w:rsidRDefault="00945293" w:rsidP="00A40E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52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детей:</w:t>
            </w:r>
          </w:p>
          <w:p w:rsidR="00945293" w:rsidRPr="00945293" w:rsidRDefault="00945293" w:rsidP="00A40E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52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построению в шеренгу и равнению по линии с поворотом в колонну друг за </w:t>
            </w:r>
            <w:proofErr w:type="spellStart"/>
            <w:r w:rsidRPr="009452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9452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гом</w:t>
            </w:r>
            <w:proofErr w:type="spellEnd"/>
            <w:r w:rsidRPr="009452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;- ходьбе в колонне по кругу </w:t>
            </w:r>
            <w:proofErr w:type="gramStart"/>
            <w:r w:rsidRPr="009452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</w:t>
            </w:r>
            <w:proofErr w:type="gramEnd"/>
            <w:r w:rsidRPr="009452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сенной направления по сигналу;</w:t>
            </w:r>
          </w:p>
          <w:p w:rsidR="00945293" w:rsidRPr="00945293" w:rsidRDefault="00945293" w:rsidP="00A40E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52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бегу по кругу со сменой направления по сигналу;</w:t>
            </w:r>
          </w:p>
          <w:p w:rsidR="00945293" w:rsidRPr="00945293" w:rsidRDefault="00945293" w:rsidP="00A40E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52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ходьба по шнуру;</w:t>
            </w:r>
          </w:p>
          <w:p w:rsidR="00945293" w:rsidRPr="00945293" w:rsidRDefault="00945293" w:rsidP="00A40E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52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бросанию мяча вперед снизу;</w:t>
            </w:r>
          </w:p>
          <w:p w:rsidR="00945293" w:rsidRPr="00D528A6" w:rsidRDefault="00945293" w:rsidP="00A40E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52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ползание под препятствием.</w:t>
            </w:r>
          </w:p>
        </w:tc>
        <w:tc>
          <w:tcPr>
            <w:tcW w:w="1984" w:type="dxa"/>
          </w:tcPr>
          <w:p w:rsidR="00945293" w:rsidRDefault="00945293" w:rsidP="00A40E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«Социализация»</w:t>
            </w:r>
          </w:p>
          <w:p w:rsidR="00945293" w:rsidRDefault="00945293" w:rsidP="00A40E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45293" w:rsidRDefault="00945293" w:rsidP="00A40E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45293" w:rsidRDefault="00945293" w:rsidP="00A40E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45293" w:rsidRDefault="00945293" w:rsidP="00A40E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«Коммуникация»</w:t>
            </w:r>
          </w:p>
          <w:p w:rsidR="00945293" w:rsidRDefault="00945293" w:rsidP="00A40E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45293" w:rsidRDefault="00945293" w:rsidP="00A40E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45293" w:rsidRDefault="00945293" w:rsidP="00A40E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45293" w:rsidRDefault="00945293" w:rsidP="00A40E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«Чтение художественной литературы»</w:t>
            </w:r>
          </w:p>
        </w:tc>
        <w:tc>
          <w:tcPr>
            <w:tcW w:w="3404" w:type="dxa"/>
          </w:tcPr>
          <w:p w:rsidR="00945293" w:rsidRDefault="00945293" w:rsidP="00A40E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«Где сидите?».</w:t>
            </w:r>
          </w:p>
          <w:p w:rsidR="00945293" w:rsidRDefault="00945293" w:rsidP="00A40E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И.м.п. «Большие и маленькие»</w:t>
            </w:r>
          </w:p>
          <w:p w:rsidR="00945293" w:rsidRDefault="00945293" w:rsidP="00A40E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45293" w:rsidRDefault="00945293" w:rsidP="00A40E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с речевым сопровождением «Веселая посуда»</w:t>
            </w:r>
          </w:p>
          <w:p w:rsidR="00945293" w:rsidRDefault="00945293" w:rsidP="00A40E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Разгадывание загадок</w:t>
            </w:r>
          </w:p>
          <w:p w:rsidR="00945293" w:rsidRDefault="00945293" w:rsidP="00A40E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45293" w:rsidRDefault="00945293" w:rsidP="0094529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: «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ребята»,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Чки-чики-чикалочки</w:t>
            </w:r>
            <w:proofErr w:type="spellEnd"/>
          </w:p>
          <w:p w:rsidR="00945293" w:rsidRDefault="00945293" w:rsidP="0094529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Чтение стихотворений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:: «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Как на горке, на горе»</w:t>
            </w:r>
          </w:p>
          <w:p w:rsidR="00945293" w:rsidRPr="00945293" w:rsidRDefault="00945293" w:rsidP="0094529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4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94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/И «Мы помогаем» (модификация игры «Принеси предмет»).</w:t>
            </w:r>
          </w:p>
        </w:tc>
        <w:tc>
          <w:tcPr>
            <w:tcW w:w="1842" w:type="dxa"/>
          </w:tcPr>
          <w:p w:rsidR="00945293" w:rsidRPr="00945293" w:rsidRDefault="00945293" w:rsidP="0094529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5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Игровое упражнение «Папа может все, что угодно».</w:t>
            </w:r>
          </w:p>
        </w:tc>
        <w:tc>
          <w:tcPr>
            <w:tcW w:w="1843" w:type="dxa"/>
          </w:tcPr>
          <w:p w:rsidR="00945293" w:rsidRDefault="00945293" w:rsidP="00A40E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 кегли красного, желтого и зеленого цвета, бубен.</w:t>
            </w:r>
          </w:p>
        </w:tc>
        <w:tc>
          <w:tcPr>
            <w:tcW w:w="1843" w:type="dxa"/>
          </w:tcPr>
          <w:p w:rsidR="00945293" w:rsidRPr="00945293" w:rsidRDefault="00945293" w:rsidP="00A40E3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5293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лучшего опыта семейного воспитания в различных формах.</w:t>
            </w:r>
          </w:p>
        </w:tc>
      </w:tr>
      <w:tr w:rsidR="00945293" w:rsidRPr="00D528A6" w:rsidTr="00A40E3B">
        <w:trPr>
          <w:cantSplit/>
          <w:trHeight w:val="819"/>
        </w:trPr>
        <w:tc>
          <w:tcPr>
            <w:tcW w:w="567" w:type="dxa"/>
            <w:vMerge/>
          </w:tcPr>
          <w:p w:rsidR="00945293" w:rsidRDefault="00945293" w:rsidP="00A40E3B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842" w:type="dxa"/>
          </w:tcPr>
          <w:p w:rsidR="00945293" w:rsidRDefault="00945293" w:rsidP="00A40E3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  <w:p w:rsidR="00945293" w:rsidRDefault="00945293" w:rsidP="00A40E3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Динамическая прогулка</w:t>
            </w:r>
          </w:p>
        </w:tc>
        <w:tc>
          <w:tcPr>
            <w:tcW w:w="11341" w:type="dxa"/>
            <w:gridSpan w:val="5"/>
          </w:tcPr>
          <w:p w:rsidR="00945293" w:rsidRDefault="00945293" w:rsidP="00A40E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«Где сидите?».</w:t>
            </w:r>
          </w:p>
          <w:p w:rsidR="00945293" w:rsidRDefault="00945293" w:rsidP="00A40E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И.м.п. «Большие и маленькие»</w:t>
            </w:r>
          </w:p>
          <w:p w:rsidR="00945293" w:rsidRDefault="00945293" w:rsidP="00A40E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с речевым сопровождением «Веселая посуда»</w:t>
            </w:r>
          </w:p>
        </w:tc>
        <w:tc>
          <w:tcPr>
            <w:tcW w:w="1843" w:type="dxa"/>
          </w:tcPr>
          <w:p w:rsidR="00945293" w:rsidRPr="00D528A6" w:rsidRDefault="00945293" w:rsidP="00A40E3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5293" w:rsidTr="00A40E3B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945293" w:rsidRDefault="00945293" w:rsidP="0094529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sz w:val="24"/>
                <w:szCs w:val="24"/>
              </w:rPr>
              <w:t>«Моя безопасность»</w:t>
            </w:r>
          </w:p>
        </w:tc>
        <w:tc>
          <w:tcPr>
            <w:tcW w:w="1842" w:type="dxa"/>
          </w:tcPr>
          <w:p w:rsidR="00945293" w:rsidRDefault="00945293" w:rsidP="00A40E3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1-2</w:t>
            </w:r>
          </w:p>
          <w:p w:rsidR="00945293" w:rsidRDefault="00945293" w:rsidP="00A40E3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«Бумажные кораблики»</w:t>
            </w:r>
          </w:p>
        </w:tc>
        <w:tc>
          <w:tcPr>
            <w:tcW w:w="2268" w:type="dxa"/>
          </w:tcPr>
          <w:p w:rsidR="00945293" w:rsidRDefault="00945293" w:rsidP="00A40E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Учить детей:</w:t>
            </w:r>
          </w:p>
          <w:p w:rsidR="00945293" w:rsidRPr="00945293" w:rsidRDefault="00945293" w:rsidP="00A40E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52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построение по команде;</w:t>
            </w:r>
          </w:p>
          <w:p w:rsidR="00945293" w:rsidRPr="00945293" w:rsidRDefault="00945293" w:rsidP="00A40E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52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ходьба по толстому шнуру;</w:t>
            </w:r>
          </w:p>
          <w:p w:rsidR="00945293" w:rsidRPr="00945293" w:rsidRDefault="00945293" w:rsidP="00A40E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52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бег с указанием на игровой образ;</w:t>
            </w:r>
          </w:p>
          <w:p w:rsidR="00945293" w:rsidRPr="00945293" w:rsidRDefault="00945293" w:rsidP="00A40E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52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подъем на возвышение и спуск с него;</w:t>
            </w:r>
          </w:p>
          <w:p w:rsidR="00945293" w:rsidRPr="00945293" w:rsidRDefault="00945293" w:rsidP="00A40E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52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прыжки в длину;</w:t>
            </w:r>
          </w:p>
          <w:p w:rsidR="00945293" w:rsidRPr="00945293" w:rsidRDefault="00945293" w:rsidP="00A40E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52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метание на дальность правой и левой рукой;</w:t>
            </w:r>
          </w:p>
          <w:p w:rsidR="00945293" w:rsidRPr="00D528A6" w:rsidRDefault="00945293" w:rsidP="00A40E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52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влезание на гимнастическую стенку удобным способом.</w:t>
            </w:r>
          </w:p>
        </w:tc>
        <w:tc>
          <w:tcPr>
            <w:tcW w:w="1984" w:type="dxa"/>
          </w:tcPr>
          <w:p w:rsidR="00945293" w:rsidRDefault="00945293" w:rsidP="00A40E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«Социализация»</w:t>
            </w:r>
          </w:p>
          <w:p w:rsidR="00945293" w:rsidRDefault="00945293" w:rsidP="00A40E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45293" w:rsidRDefault="00945293" w:rsidP="00A40E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45293" w:rsidRDefault="00945293" w:rsidP="00A40E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«Коммуникация»</w:t>
            </w:r>
          </w:p>
          <w:p w:rsidR="00945293" w:rsidRDefault="00945293" w:rsidP="00A40E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45293" w:rsidRDefault="00945293" w:rsidP="00A40E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45293" w:rsidRDefault="00945293" w:rsidP="00A40E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45293" w:rsidRDefault="00945293" w:rsidP="00A40E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«Чтение художественной литературы»</w:t>
            </w:r>
          </w:p>
        </w:tc>
        <w:tc>
          <w:tcPr>
            <w:tcW w:w="3404" w:type="dxa"/>
          </w:tcPr>
          <w:p w:rsidR="00945293" w:rsidRDefault="00945293" w:rsidP="00A40E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«Принеси кораблик».</w:t>
            </w:r>
          </w:p>
          <w:p w:rsidR="00945293" w:rsidRDefault="00945293" w:rsidP="00A40E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И.м.п. «Бумажные кораблики»</w:t>
            </w:r>
          </w:p>
          <w:p w:rsidR="00945293" w:rsidRDefault="00945293" w:rsidP="00A40E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45293" w:rsidRDefault="00945293" w:rsidP="00A40E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с речевым сопровождением «На пляже»</w:t>
            </w:r>
          </w:p>
          <w:p w:rsidR="00945293" w:rsidRDefault="00945293" w:rsidP="00A40E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Разгадывание загадок</w:t>
            </w:r>
          </w:p>
          <w:p w:rsidR="00945293" w:rsidRDefault="00945293" w:rsidP="00A40E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45293" w:rsidRDefault="00945293" w:rsidP="00A40E3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: «Дождик», «Радуга-дуга»</w:t>
            </w:r>
          </w:p>
          <w:p w:rsidR="00945293" w:rsidRDefault="00945293" w:rsidP="00A40E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Чтение стихотворений: «Лужа», «Пришло лето», «Кораблик»</w:t>
            </w:r>
          </w:p>
          <w:p w:rsidR="00945293" w:rsidRDefault="00945293" w:rsidP="00A4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«Поезд». </w:t>
            </w:r>
          </w:p>
          <w:p w:rsidR="00945293" w:rsidRDefault="00945293" w:rsidP="00A40E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 «Поездка в автобусе».</w:t>
            </w:r>
          </w:p>
        </w:tc>
        <w:tc>
          <w:tcPr>
            <w:tcW w:w="1842" w:type="dxa"/>
          </w:tcPr>
          <w:p w:rsidR="00945293" w:rsidRPr="00945293" w:rsidRDefault="00945293" w:rsidP="0094529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945293">
              <w:rPr>
                <w:rFonts w:ascii="Times New Roman" w:hAnsi="Times New Roman" w:cs="Times New Roman"/>
                <w:sz w:val="24"/>
                <w:szCs w:val="24"/>
              </w:rPr>
              <w:t>Рассматрива-ние</w:t>
            </w:r>
            <w:proofErr w:type="spellEnd"/>
            <w:proofErr w:type="gramEnd"/>
            <w:r w:rsidRPr="00945293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иллюстраций: автобус, грузовая, легковая машины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45293">
              <w:rPr>
                <w:rFonts w:ascii="Times New Roman" w:hAnsi="Times New Roman" w:cs="Times New Roman"/>
                <w:sz w:val="24"/>
                <w:szCs w:val="24"/>
              </w:rPr>
              <w:t>Беседа о безопасности на дороге.</w:t>
            </w:r>
          </w:p>
        </w:tc>
        <w:tc>
          <w:tcPr>
            <w:tcW w:w="1843" w:type="dxa"/>
          </w:tcPr>
          <w:p w:rsidR="00945293" w:rsidRDefault="00945293" w:rsidP="00A40E3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Толстый шнур, бумажные кораблики на каждого ребенка</w:t>
            </w:r>
          </w:p>
        </w:tc>
        <w:tc>
          <w:tcPr>
            <w:tcW w:w="1843" w:type="dxa"/>
          </w:tcPr>
          <w:p w:rsidR="00945293" w:rsidRPr="00945293" w:rsidRDefault="00945293" w:rsidP="00945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3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 детей младшего дошкольного возраста по правилам дорожного движения.</w:t>
            </w:r>
          </w:p>
          <w:p w:rsidR="00945293" w:rsidRPr="00D528A6" w:rsidRDefault="00945293" w:rsidP="00A40E3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5293" w:rsidTr="00A40E3B">
        <w:trPr>
          <w:cantSplit/>
          <w:trHeight w:val="1134"/>
        </w:trPr>
        <w:tc>
          <w:tcPr>
            <w:tcW w:w="567" w:type="dxa"/>
            <w:vMerge/>
          </w:tcPr>
          <w:p w:rsidR="00945293" w:rsidRDefault="00945293" w:rsidP="00A40E3B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842" w:type="dxa"/>
          </w:tcPr>
          <w:p w:rsidR="00945293" w:rsidRDefault="00945293" w:rsidP="00A40E3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  <w:p w:rsidR="00945293" w:rsidRDefault="00945293" w:rsidP="00A40E3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Динамическая прогулка</w:t>
            </w:r>
          </w:p>
        </w:tc>
        <w:tc>
          <w:tcPr>
            <w:tcW w:w="11341" w:type="dxa"/>
            <w:gridSpan w:val="5"/>
          </w:tcPr>
          <w:p w:rsidR="00945293" w:rsidRDefault="00945293" w:rsidP="00A40E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«Принеси кораблик».</w:t>
            </w:r>
          </w:p>
          <w:p w:rsidR="00945293" w:rsidRDefault="00945293" w:rsidP="00A40E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И.м.п. «Бумажные кораблики»</w:t>
            </w:r>
          </w:p>
          <w:p w:rsidR="00945293" w:rsidRDefault="00945293" w:rsidP="00A40E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с речевым сопровождением «На пляже»</w:t>
            </w:r>
          </w:p>
        </w:tc>
        <w:tc>
          <w:tcPr>
            <w:tcW w:w="1843" w:type="dxa"/>
          </w:tcPr>
          <w:p w:rsidR="00945293" w:rsidRPr="00D528A6" w:rsidRDefault="00945293" w:rsidP="00A40E3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45293" w:rsidRPr="00A83A29" w:rsidRDefault="00945293" w:rsidP="00945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5593" w:type="dxa"/>
        <w:tblInd w:w="-34" w:type="dxa"/>
        <w:tblLayout w:type="fixed"/>
        <w:tblLook w:val="04A0"/>
      </w:tblPr>
      <w:tblGrid>
        <w:gridCol w:w="567"/>
        <w:gridCol w:w="1842"/>
        <w:gridCol w:w="2268"/>
        <w:gridCol w:w="1984"/>
        <w:gridCol w:w="3404"/>
        <w:gridCol w:w="1842"/>
        <w:gridCol w:w="1843"/>
        <w:gridCol w:w="1843"/>
      </w:tblGrid>
      <w:tr w:rsidR="00790C64" w:rsidRPr="00D528A6" w:rsidTr="00A40E3B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790C64" w:rsidRDefault="00790C64" w:rsidP="00790C6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sz w:val="24"/>
                <w:szCs w:val="24"/>
              </w:rPr>
              <w:lastRenderedPageBreak/>
              <w:t>«Здравствуй, лето!»</w:t>
            </w:r>
          </w:p>
        </w:tc>
        <w:tc>
          <w:tcPr>
            <w:tcW w:w="1842" w:type="dxa"/>
          </w:tcPr>
          <w:p w:rsidR="00790C64" w:rsidRDefault="00790C64" w:rsidP="00A40E3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1-2</w:t>
            </w:r>
          </w:p>
          <w:p w:rsidR="00790C64" w:rsidRDefault="00790C64" w:rsidP="00A40E3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«Бабочки»</w:t>
            </w:r>
          </w:p>
        </w:tc>
        <w:tc>
          <w:tcPr>
            <w:tcW w:w="2268" w:type="dxa"/>
          </w:tcPr>
          <w:p w:rsidR="00790C64" w:rsidRPr="00790C64" w:rsidRDefault="00790C64" w:rsidP="00A40E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детей:</w:t>
            </w:r>
          </w:p>
          <w:p w:rsidR="00790C64" w:rsidRPr="00790C64" w:rsidRDefault="00790C64" w:rsidP="00A40E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построение по команде;</w:t>
            </w:r>
          </w:p>
          <w:p w:rsidR="00790C64" w:rsidRPr="00790C64" w:rsidRDefault="00790C64" w:rsidP="00A40E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ходьба приставным шагом вперед правой и левой ногой;</w:t>
            </w:r>
          </w:p>
          <w:p w:rsidR="00790C64" w:rsidRPr="00790C64" w:rsidRDefault="00790C64" w:rsidP="00A40E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бег на скорость;</w:t>
            </w:r>
          </w:p>
          <w:p w:rsidR="00790C64" w:rsidRPr="00790C64" w:rsidRDefault="00790C64" w:rsidP="00A40E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подъем на возвышение и спуск с него;</w:t>
            </w:r>
          </w:p>
          <w:p w:rsidR="00790C64" w:rsidRPr="00790C64" w:rsidRDefault="00790C64" w:rsidP="00A40E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прямой галоп;</w:t>
            </w:r>
          </w:p>
          <w:p w:rsidR="00790C64" w:rsidRPr="00790C64" w:rsidRDefault="00790C64" w:rsidP="00A40E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метание на дальность правой и левой рукой;</w:t>
            </w:r>
          </w:p>
          <w:p w:rsidR="00790C64" w:rsidRPr="00D528A6" w:rsidRDefault="00790C64" w:rsidP="00A40E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влезание на гимнастическую стенку удобным способом.</w:t>
            </w:r>
          </w:p>
        </w:tc>
        <w:tc>
          <w:tcPr>
            <w:tcW w:w="1984" w:type="dxa"/>
          </w:tcPr>
          <w:p w:rsidR="00790C64" w:rsidRDefault="00790C64" w:rsidP="00A40E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«Социализация»</w:t>
            </w:r>
          </w:p>
          <w:p w:rsidR="00790C64" w:rsidRDefault="00790C64" w:rsidP="00A40E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90C64" w:rsidRDefault="00790C64" w:rsidP="00A40E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90C64" w:rsidRDefault="00790C64" w:rsidP="00A40E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90C64" w:rsidRDefault="00790C64" w:rsidP="00A40E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«Коммуникация»</w:t>
            </w:r>
          </w:p>
          <w:p w:rsidR="00790C64" w:rsidRDefault="00790C64" w:rsidP="00A40E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90C64" w:rsidRDefault="00790C64" w:rsidP="00A40E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90C64" w:rsidRDefault="00790C64" w:rsidP="00A40E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90C64" w:rsidRDefault="00790C64" w:rsidP="00A40E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90C64" w:rsidRDefault="00790C64" w:rsidP="00A40E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«Чтение художественной литературы»</w:t>
            </w:r>
          </w:p>
        </w:tc>
        <w:tc>
          <w:tcPr>
            <w:tcW w:w="3404" w:type="dxa"/>
          </w:tcPr>
          <w:p w:rsidR="00790C64" w:rsidRPr="00790C64" w:rsidRDefault="00790C64" w:rsidP="00A40E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П./и. «Пчелки и ласточка».</w:t>
            </w:r>
          </w:p>
          <w:p w:rsidR="00790C64" w:rsidRPr="00790C64" w:rsidRDefault="00790C64" w:rsidP="00A40E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И.м.п. «Веселые бабочки»</w:t>
            </w:r>
          </w:p>
          <w:p w:rsidR="00790C64" w:rsidRPr="00790C64" w:rsidRDefault="00790C64" w:rsidP="00790C6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П./и. «Найди свой цветок».</w:t>
            </w:r>
          </w:p>
          <w:p w:rsidR="00790C64" w:rsidRPr="00790C64" w:rsidRDefault="00790C64" w:rsidP="00790C6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И.м.п. «Где растет колокольчик»</w:t>
            </w:r>
          </w:p>
          <w:p w:rsidR="00790C64" w:rsidRPr="00790C64" w:rsidRDefault="00790C64" w:rsidP="00A40E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П./и. с речевым сопровождением «Друзья помогли»</w:t>
            </w:r>
          </w:p>
          <w:p w:rsidR="00790C64" w:rsidRPr="00790C64" w:rsidRDefault="00790C64" w:rsidP="00790C6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П./и. с речевым сопровождением «Колокольчик»</w:t>
            </w:r>
          </w:p>
          <w:p w:rsidR="00790C64" w:rsidRPr="00790C64" w:rsidRDefault="00790C64" w:rsidP="00790C6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Разгадывание загадок</w:t>
            </w:r>
          </w:p>
          <w:p w:rsidR="00790C64" w:rsidRPr="00790C64" w:rsidRDefault="00790C64" w:rsidP="00790C6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Чтение </w:t>
            </w:r>
            <w:proofErr w:type="spellStart"/>
            <w:r w:rsidRPr="0079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потешек</w:t>
            </w:r>
            <w:proofErr w:type="spellEnd"/>
            <w:r w:rsidRPr="0079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«Божья коровка», «</w:t>
            </w:r>
            <w:proofErr w:type="spellStart"/>
            <w:r w:rsidRPr="0079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Слнышко</w:t>
            </w:r>
            <w:proofErr w:type="spellEnd"/>
            <w:r w:rsidRPr="0079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», «Зеленейся», «Ты, </w:t>
            </w:r>
            <w:proofErr w:type="spellStart"/>
            <w:r w:rsidRPr="0079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рябинушка</w:t>
            </w:r>
            <w:proofErr w:type="spellEnd"/>
            <w:r w:rsidRPr="0079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…»</w:t>
            </w:r>
          </w:p>
          <w:p w:rsidR="00790C64" w:rsidRDefault="00790C64" w:rsidP="00A40E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Чтение стихотворений: «Жук проснулся», «Муравей», «Пчелка», «Одуванчик», «Колокольчик», «Ромашка»</w:t>
            </w:r>
          </w:p>
        </w:tc>
        <w:tc>
          <w:tcPr>
            <w:tcW w:w="1842" w:type="dxa"/>
          </w:tcPr>
          <w:p w:rsidR="00790C64" w:rsidRPr="00790C64" w:rsidRDefault="00790C64" w:rsidP="00790C6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79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Рассматрива-ние</w:t>
            </w:r>
            <w:proofErr w:type="spellEnd"/>
            <w:proofErr w:type="gramEnd"/>
            <w:r w:rsidRPr="0079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обсуждение иллюстраций с изображением летнего пейзажа, людей, одетых по-летнему.</w:t>
            </w:r>
          </w:p>
        </w:tc>
        <w:tc>
          <w:tcPr>
            <w:tcW w:w="1843" w:type="dxa"/>
          </w:tcPr>
          <w:p w:rsidR="00790C64" w:rsidRDefault="00790C64" w:rsidP="00A40E3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Подушечки для метания в цель, скамейка. Палки, 3 малых обруча зеленого, красного и желтого цвета, цветок колокольчик из пластмассы или картона</w:t>
            </w:r>
          </w:p>
        </w:tc>
        <w:tc>
          <w:tcPr>
            <w:tcW w:w="1843" w:type="dxa"/>
          </w:tcPr>
          <w:p w:rsidR="00790C64" w:rsidRPr="00790C64" w:rsidRDefault="00790C64" w:rsidP="00A40E3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Беседы </w:t>
            </w:r>
            <w:proofErr w:type="spellStart"/>
            <w:proofErr w:type="gramStart"/>
            <w:r w:rsidRPr="0079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9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</w:t>
            </w:r>
            <w:proofErr w:type="spellEnd"/>
            <w:proofErr w:type="gramEnd"/>
            <w:r w:rsidRPr="0079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групповые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90C64">
              <w:rPr>
                <w:rFonts w:ascii="Times New Roman" w:hAnsi="Times New Roman" w:cs="Times New Roman"/>
                <w:sz w:val="24"/>
                <w:szCs w:val="24"/>
              </w:rPr>
              <w:t>«Летний отдых в отпуске: чем кормить и чем занять ребенка»</w:t>
            </w:r>
          </w:p>
        </w:tc>
      </w:tr>
      <w:tr w:rsidR="00790C64" w:rsidRPr="00D528A6" w:rsidTr="00A40E3B">
        <w:trPr>
          <w:cantSplit/>
          <w:trHeight w:val="819"/>
        </w:trPr>
        <w:tc>
          <w:tcPr>
            <w:tcW w:w="567" w:type="dxa"/>
            <w:vMerge/>
          </w:tcPr>
          <w:p w:rsidR="00790C64" w:rsidRDefault="00790C64" w:rsidP="00A40E3B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842" w:type="dxa"/>
          </w:tcPr>
          <w:p w:rsidR="00790C64" w:rsidRDefault="00790C64" w:rsidP="00A40E3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  <w:p w:rsidR="00790C64" w:rsidRDefault="00790C64" w:rsidP="00A40E3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Динамическая прогулка</w:t>
            </w:r>
          </w:p>
        </w:tc>
        <w:tc>
          <w:tcPr>
            <w:tcW w:w="11341" w:type="dxa"/>
            <w:gridSpan w:val="5"/>
          </w:tcPr>
          <w:p w:rsidR="00790C64" w:rsidRDefault="00790C64" w:rsidP="00A40E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«Пчелки и ласточка».</w:t>
            </w:r>
          </w:p>
          <w:p w:rsidR="00790C64" w:rsidRDefault="00790C64" w:rsidP="00A40E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с речевым сопровождением «Друзья помогли»</w:t>
            </w:r>
          </w:p>
          <w:p w:rsidR="00790C64" w:rsidRDefault="00790C64" w:rsidP="00790C6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П./и. «Найди свой цветок».</w:t>
            </w:r>
          </w:p>
          <w:p w:rsidR="00790C64" w:rsidRDefault="00790C64" w:rsidP="00790C6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И.м.п. «Где растет колокольчик»</w:t>
            </w:r>
          </w:p>
        </w:tc>
        <w:tc>
          <w:tcPr>
            <w:tcW w:w="1843" w:type="dxa"/>
          </w:tcPr>
          <w:p w:rsidR="00790C64" w:rsidRPr="00D528A6" w:rsidRDefault="00790C64" w:rsidP="00A40E3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790C64" w:rsidRDefault="00790C64" w:rsidP="00790C64">
      <w:pPr>
        <w:spacing w:after="0" w:line="240" w:lineRule="auto"/>
      </w:pPr>
    </w:p>
    <w:p w:rsidR="00790C64" w:rsidRPr="008E4045" w:rsidRDefault="00790C64" w:rsidP="008E4045"/>
    <w:sectPr w:rsidR="00790C64" w:rsidRPr="008E4045" w:rsidSect="000C42F4">
      <w:pgSz w:w="16838" w:h="11906" w:orient="landscape"/>
      <w:pgMar w:top="850" w:right="113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619C5"/>
    <w:multiLevelType w:val="hybridMultilevel"/>
    <w:tmpl w:val="7F42A2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6400C"/>
    <w:multiLevelType w:val="hybridMultilevel"/>
    <w:tmpl w:val="E33C2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E30D6"/>
    <w:multiLevelType w:val="hybridMultilevel"/>
    <w:tmpl w:val="0CE035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1E58"/>
    <w:rsid w:val="000278D1"/>
    <w:rsid w:val="0007435E"/>
    <w:rsid w:val="0009557E"/>
    <w:rsid w:val="000C42F4"/>
    <w:rsid w:val="00117324"/>
    <w:rsid w:val="0018340A"/>
    <w:rsid w:val="001D2AE8"/>
    <w:rsid w:val="00254A9F"/>
    <w:rsid w:val="002D570F"/>
    <w:rsid w:val="00316C32"/>
    <w:rsid w:val="003722E4"/>
    <w:rsid w:val="00381B4B"/>
    <w:rsid w:val="003F2152"/>
    <w:rsid w:val="003F2BDD"/>
    <w:rsid w:val="00474F41"/>
    <w:rsid w:val="007754C7"/>
    <w:rsid w:val="00790C64"/>
    <w:rsid w:val="007B6BE2"/>
    <w:rsid w:val="008E4045"/>
    <w:rsid w:val="00945293"/>
    <w:rsid w:val="00945A6F"/>
    <w:rsid w:val="009B6A8C"/>
    <w:rsid w:val="00A40E3B"/>
    <w:rsid w:val="00A620BB"/>
    <w:rsid w:val="00AC2348"/>
    <w:rsid w:val="00B314C8"/>
    <w:rsid w:val="00BA0649"/>
    <w:rsid w:val="00BF3F13"/>
    <w:rsid w:val="00C750A0"/>
    <w:rsid w:val="00C92A94"/>
    <w:rsid w:val="00CC0A1B"/>
    <w:rsid w:val="00D533C2"/>
    <w:rsid w:val="00DC1FDE"/>
    <w:rsid w:val="00DF1BA3"/>
    <w:rsid w:val="00E46555"/>
    <w:rsid w:val="00F46D43"/>
    <w:rsid w:val="00F61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1B4B"/>
    <w:pPr>
      <w:ind w:left="720"/>
      <w:contextualSpacing/>
    </w:pPr>
  </w:style>
  <w:style w:type="paragraph" w:customStyle="1" w:styleId="c6">
    <w:name w:val="c6"/>
    <w:basedOn w:val="a"/>
    <w:rsid w:val="00CC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0A1B"/>
  </w:style>
  <w:style w:type="paragraph" w:customStyle="1" w:styleId="c8">
    <w:name w:val="c8"/>
    <w:basedOn w:val="a"/>
    <w:rsid w:val="00CC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F2152"/>
    <w:rPr>
      <w:i/>
      <w:iCs/>
    </w:rPr>
  </w:style>
  <w:style w:type="paragraph" w:customStyle="1" w:styleId="c4">
    <w:name w:val="c4"/>
    <w:basedOn w:val="a"/>
    <w:rsid w:val="00A4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40E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22</Pages>
  <Words>5779</Words>
  <Characters>32941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2013-01-25T10:36:00Z</dcterms:created>
  <dcterms:modified xsi:type="dcterms:W3CDTF">2013-02-11T17:20:00Z</dcterms:modified>
</cp:coreProperties>
</file>