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AE" w:rsidRDefault="00D14C7F" w:rsidP="00701A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</w:t>
      </w:r>
      <w:proofErr w:type="gramStart"/>
      <w:r>
        <w:rPr>
          <w:rFonts w:ascii="Times New Roman" w:hAnsi="Times New Roman" w:cs="Times New Roman"/>
          <w:b/>
        </w:rPr>
        <w:t>Н-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701A88" w:rsidRPr="00701A88">
        <w:rPr>
          <w:rFonts w:ascii="Times New Roman" w:hAnsi="Times New Roman" w:cs="Times New Roman"/>
          <w:b/>
        </w:rPr>
        <w:t>КОНСПЕКТ  ФИЗКУЛЬТУРНОГО ЗАНЯТИЯ КОМБИНИРОВАННОГО ТИПА ДЛЯ ДЕТЕЙ СТАРШЕГО ВОЗРАСТА</w:t>
      </w:r>
      <w:r w:rsidR="00701A88">
        <w:rPr>
          <w:rFonts w:ascii="Times New Roman" w:hAnsi="Times New Roman" w:cs="Times New Roman"/>
          <w:b/>
        </w:rPr>
        <w:t>.</w:t>
      </w:r>
    </w:p>
    <w:p w:rsidR="00701A88" w:rsidRDefault="00701A88" w:rsidP="00701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Перспективная цель: </w:t>
      </w:r>
      <w:r w:rsidRPr="00701A88">
        <w:rPr>
          <w:rFonts w:ascii="Times New Roman" w:hAnsi="Times New Roman" w:cs="Times New Roman"/>
        </w:rPr>
        <w:t xml:space="preserve">Сохранять и укреплять здоровье детей. Повышать степень устойчивости организма к  воздействию неблагоприятных факторов окружающей среды. </w:t>
      </w:r>
      <w:proofErr w:type="gramStart"/>
      <w:r w:rsidRPr="00701A88">
        <w:rPr>
          <w:rFonts w:ascii="Times New Roman" w:hAnsi="Times New Roman" w:cs="Times New Roman"/>
        </w:rPr>
        <w:t>Развивать у детей физические качества</w:t>
      </w:r>
      <w:r>
        <w:rPr>
          <w:rFonts w:ascii="Times New Roman" w:hAnsi="Times New Roman" w:cs="Times New Roman"/>
        </w:rPr>
        <w:t xml:space="preserve"> </w:t>
      </w:r>
      <w:r w:rsidR="009C2726">
        <w:rPr>
          <w:rFonts w:ascii="Times New Roman" w:hAnsi="Times New Roman" w:cs="Times New Roman"/>
        </w:rPr>
        <w:t xml:space="preserve"> </w:t>
      </w:r>
      <w:r w:rsidRPr="00701A88">
        <w:rPr>
          <w:rFonts w:ascii="Times New Roman" w:hAnsi="Times New Roman" w:cs="Times New Roman"/>
        </w:rPr>
        <w:t>(быстроту,</w:t>
      </w:r>
      <w:r w:rsidR="009C2726">
        <w:rPr>
          <w:rFonts w:ascii="Times New Roman" w:hAnsi="Times New Roman" w:cs="Times New Roman"/>
        </w:rPr>
        <w:t xml:space="preserve"> </w:t>
      </w:r>
      <w:r w:rsidRPr="00701A88">
        <w:rPr>
          <w:rFonts w:ascii="Times New Roman" w:hAnsi="Times New Roman" w:cs="Times New Roman"/>
        </w:rPr>
        <w:t xml:space="preserve"> ловкость,</w:t>
      </w:r>
      <w:r w:rsidR="009C2726">
        <w:rPr>
          <w:rFonts w:ascii="Times New Roman" w:hAnsi="Times New Roman" w:cs="Times New Roman"/>
        </w:rPr>
        <w:t xml:space="preserve">  </w:t>
      </w:r>
      <w:r w:rsidRPr="00701A88">
        <w:rPr>
          <w:rFonts w:ascii="Times New Roman" w:hAnsi="Times New Roman" w:cs="Times New Roman"/>
        </w:rPr>
        <w:t xml:space="preserve"> выносливость, силу, гибкость, глазомер) при выполнении физических упражнений.</w:t>
      </w:r>
      <w:r>
        <w:rPr>
          <w:rFonts w:ascii="Times New Roman" w:hAnsi="Times New Roman" w:cs="Times New Roman"/>
        </w:rPr>
        <w:t>)</w:t>
      </w:r>
      <w:proofErr w:type="gramEnd"/>
    </w:p>
    <w:p w:rsidR="009C2726" w:rsidRDefault="009C2726" w:rsidP="00701A88">
      <w:pPr>
        <w:rPr>
          <w:rFonts w:ascii="Times New Roman" w:hAnsi="Times New Roman" w:cs="Times New Roman"/>
        </w:rPr>
      </w:pPr>
      <w:r w:rsidRPr="006C472D">
        <w:rPr>
          <w:rFonts w:ascii="Times New Roman" w:hAnsi="Times New Roman" w:cs="Times New Roman"/>
          <w:b/>
        </w:rPr>
        <w:t>Актуальная цель</w:t>
      </w:r>
      <w:r>
        <w:rPr>
          <w:rFonts w:ascii="Times New Roman" w:hAnsi="Times New Roman" w:cs="Times New Roman"/>
        </w:rPr>
        <w:t>: Продолжать формировать двигательные умения и навыки</w:t>
      </w:r>
      <w:r w:rsidR="006C472D">
        <w:rPr>
          <w:rFonts w:ascii="Times New Roman" w:hAnsi="Times New Roman" w:cs="Times New Roman"/>
        </w:rPr>
        <w:t xml:space="preserve"> в метании, в ходьбе, и беге. Развивать физические качества подобранными физическими упражнениями.</w:t>
      </w:r>
    </w:p>
    <w:p w:rsidR="006C472D" w:rsidRDefault="006C472D" w:rsidP="00701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6C472D" w:rsidRDefault="006C472D" w:rsidP="00701A88">
      <w:pPr>
        <w:rPr>
          <w:rFonts w:ascii="Times New Roman" w:hAnsi="Times New Roman" w:cs="Times New Roman"/>
        </w:rPr>
      </w:pPr>
      <w:r w:rsidRPr="009876FC">
        <w:rPr>
          <w:rFonts w:ascii="Times New Roman" w:hAnsi="Times New Roman" w:cs="Times New Roman"/>
          <w:b/>
        </w:rPr>
        <w:t>Образовательные:</w:t>
      </w:r>
      <w:r w:rsidR="009876FC">
        <w:rPr>
          <w:rFonts w:ascii="Times New Roman" w:hAnsi="Times New Roman" w:cs="Times New Roman"/>
        </w:rPr>
        <w:t xml:space="preserve"> Формировать навыки </w:t>
      </w:r>
      <w:r w:rsidR="00B932BB">
        <w:rPr>
          <w:rFonts w:ascii="Times New Roman" w:hAnsi="Times New Roman" w:cs="Times New Roman"/>
        </w:rPr>
        <w:t xml:space="preserve"> </w:t>
      </w:r>
      <w:r w:rsidR="009876FC">
        <w:rPr>
          <w:rFonts w:ascii="Times New Roman" w:hAnsi="Times New Roman" w:cs="Times New Roman"/>
        </w:rPr>
        <w:t xml:space="preserve">подтягивания </w:t>
      </w:r>
      <w:r w:rsidR="00B932BB">
        <w:rPr>
          <w:rFonts w:ascii="Times New Roman" w:hAnsi="Times New Roman" w:cs="Times New Roman"/>
        </w:rPr>
        <w:t xml:space="preserve"> на скамейке лежа на животе</w:t>
      </w:r>
      <w:r w:rsidR="0025575A">
        <w:rPr>
          <w:rFonts w:ascii="Times New Roman" w:hAnsi="Times New Roman" w:cs="Times New Roman"/>
        </w:rPr>
        <w:t>.</w:t>
      </w:r>
      <w:r w:rsidR="0025575A" w:rsidRPr="0025575A">
        <w:t xml:space="preserve"> </w:t>
      </w:r>
      <w:r w:rsidR="0025575A" w:rsidRPr="0025575A">
        <w:rPr>
          <w:rFonts w:ascii="Times New Roman" w:hAnsi="Times New Roman" w:cs="Times New Roman"/>
        </w:rPr>
        <w:t>Упражнять детей в ходьбе по скамейке с высоко поднятыми ногами соблюдая равновесие.</w:t>
      </w:r>
      <w:r w:rsidR="009876FC">
        <w:rPr>
          <w:rFonts w:ascii="Times New Roman" w:hAnsi="Times New Roman" w:cs="Times New Roman"/>
        </w:rPr>
        <w:t xml:space="preserve"> С помощью игры «Ловля обезьян» упражнять детей  в лазанье по гимнастической стенке.</w:t>
      </w:r>
    </w:p>
    <w:p w:rsidR="0025575A" w:rsidRDefault="006C472D" w:rsidP="0025575A">
      <w:pPr>
        <w:rPr>
          <w:rFonts w:ascii="Times New Roman" w:hAnsi="Times New Roman" w:cs="Times New Roman"/>
        </w:rPr>
      </w:pPr>
      <w:r w:rsidRPr="009876FC">
        <w:rPr>
          <w:rFonts w:ascii="Times New Roman" w:hAnsi="Times New Roman" w:cs="Times New Roman"/>
          <w:b/>
        </w:rPr>
        <w:t>Развивающие:</w:t>
      </w:r>
      <w:r w:rsidR="00B932BB">
        <w:rPr>
          <w:rFonts w:ascii="Times New Roman" w:hAnsi="Times New Roman" w:cs="Times New Roman"/>
        </w:rPr>
        <w:t xml:space="preserve"> </w:t>
      </w:r>
      <w:r w:rsidR="009876FC">
        <w:rPr>
          <w:rFonts w:ascii="Times New Roman" w:hAnsi="Times New Roman" w:cs="Times New Roman"/>
        </w:rPr>
        <w:t>Создавать условия для развития  внимания, выносливости, памяти</w:t>
      </w:r>
      <w:r w:rsidR="0025575A">
        <w:rPr>
          <w:rFonts w:ascii="Times New Roman" w:hAnsi="Times New Roman" w:cs="Times New Roman"/>
        </w:rPr>
        <w:t>.</w:t>
      </w:r>
    </w:p>
    <w:p w:rsidR="0025575A" w:rsidRDefault="009876FC" w:rsidP="0025575A">
      <w:pPr>
        <w:rPr>
          <w:rFonts w:ascii="Times New Roman" w:hAnsi="Times New Roman" w:cs="Times New Roman"/>
        </w:rPr>
      </w:pPr>
      <w:r w:rsidRPr="009876FC">
        <w:rPr>
          <w:rFonts w:ascii="Times New Roman" w:hAnsi="Times New Roman" w:cs="Times New Roman"/>
          <w:b/>
        </w:rPr>
        <w:t>Воспитательные:</w:t>
      </w:r>
      <w:r>
        <w:rPr>
          <w:rFonts w:ascii="Times New Roman" w:hAnsi="Times New Roman" w:cs="Times New Roman"/>
        </w:rPr>
        <w:t xml:space="preserve"> Воспитание  у детей инициативы, честности, выдержки</w:t>
      </w:r>
      <w:r w:rsidR="0025575A">
        <w:rPr>
          <w:rFonts w:ascii="Times New Roman" w:hAnsi="Times New Roman" w:cs="Times New Roman"/>
        </w:rPr>
        <w:t>.</w:t>
      </w:r>
    </w:p>
    <w:p w:rsidR="006C472D" w:rsidRDefault="006C472D" w:rsidP="00701A88">
      <w:pPr>
        <w:rPr>
          <w:rFonts w:ascii="Times New Roman" w:hAnsi="Times New Roman" w:cs="Times New Roman"/>
        </w:rPr>
      </w:pPr>
      <w:r w:rsidRPr="009876FC">
        <w:rPr>
          <w:rFonts w:ascii="Times New Roman" w:hAnsi="Times New Roman" w:cs="Times New Roman"/>
          <w:b/>
        </w:rPr>
        <w:t>Оборудование:</w:t>
      </w:r>
      <w:r w:rsidR="0025575A">
        <w:rPr>
          <w:rFonts w:ascii="Times New Roman" w:hAnsi="Times New Roman" w:cs="Times New Roman"/>
        </w:rPr>
        <w:t xml:space="preserve"> Две скамейки, палки гимнастические палки по числу детей.</w:t>
      </w:r>
      <w:r w:rsidR="009876FC">
        <w:rPr>
          <w:rFonts w:ascii="Times New Roman" w:hAnsi="Times New Roman" w:cs="Times New Roman"/>
        </w:rPr>
        <w:t xml:space="preserve"> Гимнастическая стенка.</w:t>
      </w: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45"/>
        <w:gridCol w:w="114"/>
        <w:gridCol w:w="565"/>
        <w:gridCol w:w="2494"/>
        <w:gridCol w:w="1588"/>
      </w:tblGrid>
      <w:tr w:rsidR="006C472D" w:rsidRPr="001A11AF" w:rsidTr="007235F5">
        <w:trPr>
          <w:trHeight w:val="270"/>
        </w:trPr>
        <w:tc>
          <w:tcPr>
            <w:tcW w:w="1809" w:type="dxa"/>
            <w:vMerge w:val="restart"/>
          </w:tcPr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Части</w:t>
            </w:r>
          </w:p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560" w:type="dxa"/>
            <w:vMerge w:val="restart"/>
          </w:tcPr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45" w:type="dxa"/>
            <w:vMerge w:val="restart"/>
          </w:tcPr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Схемы</w:t>
            </w:r>
          </w:p>
        </w:tc>
        <w:tc>
          <w:tcPr>
            <w:tcW w:w="679" w:type="dxa"/>
            <w:gridSpan w:val="2"/>
            <w:vMerge w:val="restart"/>
            <w:textDirection w:val="btLr"/>
          </w:tcPr>
          <w:p w:rsidR="006C472D" w:rsidRPr="00267E64" w:rsidRDefault="006C472D" w:rsidP="00267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7E64">
              <w:rPr>
                <w:rFonts w:ascii="Times New Roman" w:hAnsi="Times New Roman" w:cs="Times New Roman"/>
                <w:b/>
                <w:sz w:val="18"/>
                <w:szCs w:val="18"/>
              </w:rPr>
              <w:t>Дозировка</w:t>
            </w:r>
          </w:p>
        </w:tc>
        <w:tc>
          <w:tcPr>
            <w:tcW w:w="2494" w:type="dxa"/>
          </w:tcPr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588" w:type="dxa"/>
            <w:vMerge w:val="restart"/>
          </w:tcPr>
          <w:p w:rsidR="006C472D" w:rsidRPr="001A11AF" w:rsidRDefault="006C472D" w:rsidP="006C4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A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</w:tr>
      <w:tr w:rsidR="006C472D" w:rsidTr="007235F5">
        <w:trPr>
          <w:trHeight w:val="225"/>
        </w:trPr>
        <w:tc>
          <w:tcPr>
            <w:tcW w:w="1809" w:type="dxa"/>
            <w:vMerge/>
          </w:tcPr>
          <w:p w:rsidR="006C472D" w:rsidRDefault="006C472D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C472D" w:rsidRDefault="006C472D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6C472D" w:rsidRDefault="006C472D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2"/>
            <w:vMerge/>
          </w:tcPr>
          <w:p w:rsidR="006C472D" w:rsidRDefault="006C472D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C472D" w:rsidRPr="006C472D" w:rsidRDefault="006C472D" w:rsidP="006C4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72D">
              <w:rPr>
                <w:rFonts w:ascii="Times New Roman" w:hAnsi="Times New Roman" w:cs="Times New Roman"/>
                <w:b/>
              </w:rPr>
              <w:t>Методы и приёмы</w:t>
            </w:r>
          </w:p>
        </w:tc>
        <w:tc>
          <w:tcPr>
            <w:tcW w:w="1588" w:type="dxa"/>
            <w:vMerge/>
          </w:tcPr>
          <w:p w:rsidR="006C472D" w:rsidRDefault="006C472D" w:rsidP="00701A88">
            <w:pPr>
              <w:rPr>
                <w:rFonts w:ascii="Times New Roman" w:hAnsi="Times New Roman" w:cs="Times New Roman"/>
              </w:rPr>
            </w:pPr>
          </w:p>
        </w:tc>
      </w:tr>
      <w:tr w:rsidR="009876FC" w:rsidTr="00532D70">
        <w:trPr>
          <w:trHeight w:val="2076"/>
        </w:trPr>
        <w:tc>
          <w:tcPr>
            <w:tcW w:w="1809" w:type="dxa"/>
            <w:vMerge w:val="restart"/>
          </w:tcPr>
          <w:p w:rsidR="009876FC" w:rsidRPr="007235F5" w:rsidRDefault="009876FC" w:rsidP="006C47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5F5">
              <w:rPr>
                <w:rFonts w:ascii="Times New Roman" w:hAnsi="Times New Roman" w:cs="Times New Roman"/>
                <w:b/>
                <w:sz w:val="18"/>
                <w:szCs w:val="18"/>
              </w:rPr>
              <w:t>Вводная</w:t>
            </w:r>
          </w:p>
          <w:p w:rsidR="009876FC" w:rsidRDefault="009876FC" w:rsidP="006C4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73C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6C472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детей собрать их внимание, вызвать интерес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76FC" w:rsidRPr="006C472D" w:rsidRDefault="009876FC" w:rsidP="006C4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473C">
              <w:rPr>
                <w:rFonts w:ascii="Times New Roman" w:hAnsi="Times New Roman" w:cs="Times New Roman"/>
                <w:b/>
                <w:sz w:val="18"/>
                <w:szCs w:val="18"/>
              </w:rPr>
              <w:t>Спец</w:t>
            </w:r>
            <w:proofErr w:type="gramEnd"/>
            <w:r w:rsidRPr="005C473C">
              <w:rPr>
                <w:rFonts w:ascii="Times New Roman" w:hAnsi="Times New Roman" w:cs="Times New Roman"/>
                <w:b/>
                <w:sz w:val="18"/>
                <w:szCs w:val="18"/>
              </w:rPr>
              <w:t>. 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Обеспечить общую и специальную подготовку организма к повышенной физической нагрузке в основной части занятия</w:t>
            </w:r>
          </w:p>
        </w:tc>
        <w:tc>
          <w:tcPr>
            <w:tcW w:w="1560" w:type="dxa"/>
          </w:tcPr>
          <w:p w:rsidR="009876FC" w:rsidRPr="005C473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73C">
              <w:rPr>
                <w:rFonts w:ascii="Times New Roman" w:hAnsi="Times New Roman" w:cs="Times New Roman"/>
                <w:sz w:val="18"/>
                <w:szCs w:val="18"/>
              </w:rPr>
              <w:t>Построение в колонну</w:t>
            </w:r>
          </w:p>
        </w:tc>
        <w:tc>
          <w:tcPr>
            <w:tcW w:w="1445" w:type="dxa"/>
          </w:tcPr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866EBF7" wp14:editId="5F773ED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88265</wp:posOffset>
                      </wp:positionV>
                      <wp:extent cx="45719" cy="47625"/>
                      <wp:effectExtent l="0" t="0" r="12065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4" o:spid="_x0000_s1026" type="#_x0000_t120" style="position:absolute;margin-left:17.1pt;margin-top:6.95pt;width:3.6pt;height:3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vnoAIAAEwFAAAOAAAAZHJzL2Uyb0RvYy54bWysVMFu1DAQvSPxD5bvbTarbUujZqvVVkVI&#10;VVvRop5dx24iHI+xvZtdbgj1A/gTLgiJIr4h/SPGTjYtBS6IPWTHnpnnN88zPjhc1YoshXUV6Jym&#10;2yNKhOZQVPomp28uj7deUOI80wVToEVO18LRw+nzZweNycQYSlCFsARBtMsak9PSe5MlieOlqJnb&#10;BiM0OiXYmnlc2puksKxB9Fol49FoN2nAFsYCF87h7lHnpNOIL6Xg/kxKJzxROUVuPn5t/F6HbzI9&#10;YNmNZaaseE+D/QOLmlUaDx2gjphnZGGr36DqiltwIP02hzoBKSsuYg1YTTp6Us1FyYyItaA4zgwy&#10;uf8Hy0+X55ZURU4nlGhW4xW1n9q79kf7bev+w/1t+6X93n7OyP3H9ivad2QSJGuMyzDzwpzbfuXQ&#10;DPWvpK3DP1ZGVlHm9SCzWHnCcXOys5fuU8LRM9nbHe8ExOQh1VjnXwqoSTByKhU085JZPwet8T7B&#10;RqHZ8sT5LnGTgCiBWEclWn6tRGCj9GshsUo8fByzY3+JubJkybAzirdpt12yQnRbOyP89cyG6Mgz&#10;ggVUWSk14PYAoW9/xe049rEhTcS2HBJHfyPUJQ7R8UTQfkisK91rMfDrqCuf9sRlF78RppMjKHMN&#10;xRrv3UI3EM7w4wrVPmHOnzOLE4CzglPtz/ATLiCn0FuUlGDf/2k/xGNjopeSBicqp+7dgllBiXql&#10;sWX308kkjGBcYA+McWEfe64fe/SingNeTYrvh+HRDPFebUxpob7C4Z+FU9HFNMezc8q93Szmvpt0&#10;fD64mM1iGI6dYf5EXxgewIOqoX8uV1fMmr7lPHbqKWymj2VPeq2LDZkaZgsPsoqN+KBrrzeObGyY&#10;/nkJb8LjdYx6eASnPwEAAP//AwBQSwMEFAAGAAgAAAAhAO66Dk3dAAAABwEAAA8AAABkcnMvZG93&#10;bnJldi54bWxMjs1OwzAQhO9IvIO1SNyo0zT8NI1TISQOwImml9zceIlT4nWI3Tb06VlOcBrtzGj2&#10;K9aT68URx9B5UjCfJSCQGm86ahVsq+ebBxAhajK694QKvjHAury8KHRu/Ine8biJreARCrlWYGMc&#10;cilDY9HpMPMDEmcffnQ68jm20oz6xOOul2mS3EmnO+IPVg/4ZLH53Bycgvq2OsdzXb993S9ft9K+&#10;VKOxe6Wur6bHFYiIU/wrwy8+o0PJTDt/IBNEr2CRpdxkf7EEwXk2z0DsFKSssizkf/7yBwAA//8D&#10;AFBLAQItABQABgAIAAAAIQC2gziS/gAAAOEBAAATAAAAAAAAAAAAAAAAAAAAAABbQ29udGVudF9U&#10;eXBlc10ueG1sUEsBAi0AFAAGAAgAAAAhADj9If/WAAAAlAEAAAsAAAAAAAAAAAAAAAAALwEAAF9y&#10;ZWxzLy5yZWxzUEsBAi0AFAAGAAgAAAAhAKYlO+egAgAATAUAAA4AAAAAAAAAAAAAAAAALgIAAGRy&#10;cy9lMm9Eb2MueG1sUEsBAi0AFAAGAAgAAAAhAO66Dk3dAAAABwEAAA8AAAAAAAAAAAAAAAAA+gQA&#10;AGRycy9kb3ducmV2LnhtbFBLBQYAAAAABAAEAPMAAAAEBg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679" w:type="dxa"/>
            <w:gridSpan w:val="2"/>
          </w:tcPr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876F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157">
              <w:rPr>
                <w:rFonts w:ascii="Times New Roman" w:hAnsi="Times New Roman" w:cs="Times New Roman"/>
                <w:sz w:val="18"/>
                <w:szCs w:val="18"/>
              </w:rPr>
              <w:t>Мотивация: Ребята мы сегодня с вами на занятии с помощью гимнастической палки будем развивать силу и формировать правильную осанку это очень важно как для мальчиков и девочек, чтобы быть самыми сильными и красивыми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76FC" w:rsidRPr="00B22157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</w:tcPr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</w:p>
          <w:p w:rsidR="009876FC" w:rsidRPr="00B22157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Pr="00B22157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Pr="00B22157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Pr="00B22157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B22157">
            <w:pPr>
              <w:rPr>
                <w:rFonts w:ascii="Times New Roman" w:hAnsi="Times New Roman" w:cs="Times New Roman"/>
              </w:rPr>
            </w:pPr>
          </w:p>
          <w:p w:rsidR="009876FC" w:rsidRPr="000765C3" w:rsidRDefault="009876FC" w:rsidP="00B22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>Внимательно слушают команды и методические указания</w:t>
            </w:r>
          </w:p>
          <w:p w:rsidR="009876FC" w:rsidRPr="00B22157" w:rsidRDefault="009876FC" w:rsidP="00B22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157">
              <w:rPr>
                <w:rFonts w:ascii="Times New Roman" w:hAnsi="Times New Roman" w:cs="Times New Roman"/>
                <w:sz w:val="18"/>
                <w:szCs w:val="18"/>
              </w:rPr>
              <w:t>Выполнение движений детьми</w:t>
            </w:r>
          </w:p>
        </w:tc>
      </w:tr>
      <w:tr w:rsidR="009876FC" w:rsidTr="007235F5">
        <w:trPr>
          <w:trHeight w:val="1245"/>
        </w:trPr>
        <w:tc>
          <w:tcPr>
            <w:tcW w:w="1809" w:type="dxa"/>
            <w:vMerge/>
          </w:tcPr>
          <w:p w:rsidR="009876FC" w:rsidRPr="005C473C" w:rsidRDefault="009876FC" w:rsidP="006C47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876FC" w:rsidRPr="005C473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направляющим в колонне по одному</w:t>
            </w:r>
          </w:p>
        </w:tc>
        <w:tc>
          <w:tcPr>
            <w:tcW w:w="1445" w:type="dxa"/>
            <w:vMerge w:val="restart"/>
          </w:tcPr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9876FC" w:rsidRDefault="009876FC" w:rsidP="00B22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CB1BAD4" wp14:editId="49594E3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57785</wp:posOffset>
                      </wp:positionV>
                      <wp:extent cx="276225" cy="123825"/>
                      <wp:effectExtent l="0" t="0" r="28575" b="28575"/>
                      <wp:wrapNone/>
                      <wp:docPr id="9" name="Выгнутая вниз стрел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23825"/>
                              </a:xfrm>
                              <a:prstGeom prst="curvedUp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9" o:spid="_x0000_s1026" type="#_x0000_t104" style="position:absolute;margin-left:9.6pt;margin-top:4.55pt;width:21.75pt;height:9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7+tQIAAGQFAAAOAAAAZHJzL2Uyb0RvYy54bWysVM1u1DAQviPxDpbvNJu0259Vs9WqVRFS&#10;1Va0Vc+uYzcRjm1s72aXE5QjBySepAIhEKjvkLwRYyebLqVcEHvwjj0zn8dfvpndvXkp0IwZWyiZ&#10;4nhtgBGTVGWFvE7xxfnhs22MrCMyI0JJluIFs3hv/PTJbqVHLFG5EhkzCECkHVU6xblzehRFluas&#10;JHZNaSbByZUpiYOtuY4yQypAL0WUDAabUaVMpo2izFo4PWideBzwOWfUnXBumUMixVCbC6sJ65Vf&#10;o/EuGV0bovOCdmWQf6iiJIWES3uoA+IImpriD6iyoEZZxd0aVWWkOC8oC2+A18SDB685y4lm4S1A&#10;jtU9Tfb/wdLj2alBRZbiHYwkKeET1Z+aD/WX+q5539zUt81HVH+u7+rv9TfUvGtumrf11/pn/aO+&#10;RTuevUrbEYCc6VPT7SyYnoo5N6X/h0eieWB80TPO5g5ROEy2NpNkiBEFV5ysb4MNKNF9sjbWPWeq&#10;RN5IMZ2aGcsu9MQYVQXCyezIujZnGesvFRJVKd5cH4ZPHPkq27qC5RaCtVEvGYfX+0oCWtAd2xcG&#10;zQgoJnsVt8c5yVh7NBzAryuyjw4lCwlgHpUXQvS4HYDX8++4bc1drE9jQa594uBvBbWJfXS4UUnX&#10;J5aFVOaxZOHirnDexkPZK3R480plC9CDUW2jWE0PCyD+iFh3Sgx0BvQQdLs7gYULBRSrzsIoV+bN&#10;Y+c+HgQLXowq6LQU29dTYhhG4oUEKe/EGxu+NcNmY7iVwMaseq5WPXJa7iv4NDHMFU2D6eOdWJrc&#10;qPIShsLE3wouIincDdJxZrnZd+0EgLFC2WQSwqAdNXFH8kxTD+5Z9Xo6n18Sozv1OZDtsVp2JRk9&#10;0F4b6zOlmkyd4kUQ5j2vHd/QykEw3djxs2J1H6Luh+P4FwAAAP//AwBQSwMEFAAGAAgAAAAhAKpy&#10;It/aAAAABgEAAA8AAABkcnMvZG93bnJldi54bWxMjsFOwzAQRO9I/IO1SNyo00ikbYhTIQoXbjRF&#10;XN14SULidWS7afr3LCd6HM3ozSu2sx3EhD50jhQsFwkIpNqZjhoFh+rtYQ0iRE1GD45QwQUDbMvb&#10;m0Lnxp3pA6d9bARDKORaQRvjmEsZ6hatDgs3InH37bzVkaNvpPH6zHA7yDRJMml1R/zQ6hFfWqz7&#10;/ckqeFz9yM+uqi9fU/+6q3bY++r9oNT93fz8BCLiHP/H8KfP6lCy09GdyAQxcN6kvFSwWYLgOktX&#10;II4K0nUGsizktX75CwAA//8DAFBLAQItABQABgAIAAAAIQC2gziS/gAAAOEBAAATAAAAAAAAAAAA&#10;AAAAAAAAAABbQ29udGVudF9UeXBlc10ueG1sUEsBAi0AFAAGAAgAAAAhADj9If/WAAAAlAEAAAsA&#10;AAAAAAAAAAAAAAAALwEAAF9yZWxzLy5yZWxzUEsBAi0AFAAGAAgAAAAhADjdXv61AgAAZAUAAA4A&#10;AAAAAAAAAAAAAAAALgIAAGRycy9lMm9Eb2MueG1sUEsBAi0AFAAGAAgAAAAhAKpyIt/aAAAABgEA&#10;AA8AAAAAAAAAAAAAAAAADwUAAGRycy9kb3ducmV2LnhtbFBLBQYAAAAABAAEAPMAAAAWBgAAAAA=&#10;" adj="16759,20390,5400" fillcolor="black [3200]" strokecolor="black [1600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х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9876FC" w:rsidRDefault="009876FC" w:rsidP="00B22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9876FC" w:rsidRDefault="009876FC" w:rsidP="00B22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1AE09D" wp14:editId="5C279CD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52706</wp:posOffset>
                      </wp:positionV>
                      <wp:extent cx="45719" cy="45719"/>
                      <wp:effectExtent l="0" t="0" r="12065" b="1206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2.1pt;margin-top:4.15pt;width:3.6pt;height:3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51nAIAAEwFAAAOAAAAZHJzL2Uyb0RvYy54bWysVM1u1DAQviPxDpbvbTarltKo2Wq1VRFS&#10;1Va0qGfXsZsIx2Ns7x83hHgA3oQLQqKIZ0jfiLGdTUuBCyIHZ8Yz83nm84wPDletIgthXQO6pPn2&#10;iBKhOVSNvinp68vjreeUOM90xRRoUdK1cPRw8vTJwdIUYgw1qEpYgiDaFUtT0tp7U2SZ47VomdsG&#10;IzQaJdiWeVTtTVZZtkT0VmXj0ehZtgRbGQtcOIe7R8lIJxFfSsH9mZROeKJKirn5uNq4Xoc1mxyw&#10;4sYyUze8T4P9QxYtazQeOkAdMc/I3Da/QbUNt+BA+m0ObQZSNlzEGrCafPSomouaGRFrQXKcGWhy&#10;/w+Wny7OLWmqku5RolmLV9R96m67H923rbv3dx+7L9337nNB7j50X1G+JXuBsqVxBUZemHPbaw7F&#10;UP9K2jb8sTKyijSvB5rFyhOOmzu7e/k+JRwtSUSM7D7UWOdfCGhJEEoqFSxnNbN+BlrjfYKNRLPF&#10;ifMpcBOAKCGxlEqU/FqJkI3Sr4TEKvHwcYyO/SVmypIFw86o3uRpu2aVSFu7I/xCrZjZ4B21CBZQ&#10;ZaPUgNsDhL79FTdB9L4hTMS2HAJHf0soBQ7e8UTQfghsG91zMeSXUlc+7xOXyX9DTKIjMHMN1Rrv&#10;3UIaCGf4cYNsnzDnz5nFCcBZwan2Z7iECygp9BIlNdh3f9oP/tiYaKVkiRNVUvd2zqygRL3U2LL7&#10;+c5OGMGo4MWPUbEPLdcPLXrezgCvJsf3w/AoBn+vNqK00F7h8E/DqWhimuPZJeXebpSZT5OOzwcX&#10;02l0w7EzzJ/oC8MDeGA19M/l6opZ07ecx049hc30seJRryXfEKlhOvcgm9iI97z2fOPIxobpn5fw&#10;JjzUo9f9Izj5CQAA//8DAFBLAwQUAAYACAAAACEAGrUOadwAAAAFAQAADwAAAGRycy9kb3ducmV2&#10;LnhtbEyOMW/CMBSE90r9D9ar1K04UNLSEAehSh1KJwhLNhM/4rTxc7ANpPx6zNROp9Od7r58MZiO&#10;ndD51pKA8SgBhlRb1VIjYFt+PM2A+SBJyc4SCvhFD4vi/i6XmbJnWuNpExoWR8hnUoAOoc8497VG&#10;I/3I9kgx21tnZIjWNVw5eY7jpuOTJHnhRrYUH7Ts8V1j/bM5GgFVWl7Cpaq+Dq9vqy3Xn6VT+luI&#10;x4dhOQcWcAh/ZbjhR3QoItPOHkl51gmYTmJRwOwZ2C0dT4HtoqYp8CLn/+mLKwAAAP//AwBQSwEC&#10;LQAUAAYACAAAACEAtoM4kv4AAADhAQAAEwAAAAAAAAAAAAAAAAAAAAAAW0NvbnRlbnRfVHlwZXNd&#10;LnhtbFBLAQItABQABgAIAAAAIQA4/SH/1gAAAJQBAAALAAAAAAAAAAAAAAAAAC8BAABfcmVscy8u&#10;cmVsc1BLAQItABQABgAIAAAAIQCmeC51nAIAAEwFAAAOAAAAAAAAAAAAAAAAAC4CAABkcnMvZTJv&#10;RG9jLnhtbFBLAQItABQABgAIAAAAIQAatQ5p3AAAAAUBAAAPAAAAAAAAAAAAAAAAAPYEAABkcnMv&#10;ZG93bnJldi54bWxQSwUGAAAAAAQABADzAAAA/wUAAAAA&#10;" fillcolor="black [3200]" strokecolor="black [1600]" strokeweight="2pt"/>
                  </w:pict>
                </mc:Fallback>
              </mc:AlternateContent>
            </w: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</w:rPr>
            </w:pPr>
          </w:p>
          <w:p w:rsidR="009876FC" w:rsidRDefault="009876FC" w:rsidP="000A0B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B88140" wp14:editId="1F437E5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56515</wp:posOffset>
                      </wp:positionV>
                      <wp:extent cx="0" cy="161925"/>
                      <wp:effectExtent l="95250" t="38100" r="57150" b="95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.2pt;margin-top:4.45pt;width:0;height:12.7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KqCwIAAEMEAAAOAAAAZHJzL2Uyb0RvYy54bWysU0uOEzEQ3SNxB8t70kkkRhClM4sMwwZB&#10;xG/vcdtpS/6pbNLJbuACcwSuwIYFH80Zum9E2d3p8BMSiE3Jn3qv6j2Xl+d7o8lOQFDOlnQ2mVIi&#10;LHeVstuSvnp5ee8BJSEyWzHtrCjpQQR6vrp7Z9n4hZi72ulKAEESGxaNL2kdo18UReC1MCxMnBcW&#10;L6UDwyJuYVtUwBpkN7qYT6dnReOg8uC4CAFPL/pLusr8Ugoen0kZRCS6pNhbzBFyvEqxWC3ZYgvM&#10;14oPbbB/6MIwZbHoSHXBIiNvQP1CZRQHF5yME+5M4aRUXGQNqGY2/UnNi5p5kbWgOcGPNoX/R8uf&#10;7jZAVFXSOSWWGXyi9n133d20X9sP3Q3p3ra3GLp33XX7sf3Sfm5v209knnxrfFggfG03MOyC30Ay&#10;YS/BEKmVf40jkW1BoWSfXT+Mrot9JLw/5Hg6O5s9nN9PxEXPkJg8hPhYOEPSoqQhAlPbOq6dtfi0&#10;Dnp2tnsSYg88AhJY2xSD06q6VFrnTZorsdZAdgwnIu5nQ8EfsiJT+pGtSDx49IMBuGZIS5RFEt5L&#10;zat40KIv91xItBIl9W3lIT4VY5wLG48FtcXsBJPY2gicZrf+CBzyE1TkAf8b8IjIlZ2NI9go6+B3&#10;1U8eyT7/6ECvO1lw5apDHoJsDU5qfsPhV6Wv8P0+w09/f/UNAAD//wMAUEsDBBQABgAIAAAAIQC3&#10;hB6P2gAAAAYBAAAPAAAAZHJzL2Rvd25yZXYueG1sTI7RSsQwFETfBf8hXMEXcVN1t6y16SKKCK4I&#10;7voBt821LSY3Jcm29e+N+qBPwzDDzCk3szViJB96xwouFhkI4sbpnlsFb/uH8zWIEJE1Gsek4JMC&#10;bKrjoxIL7SZ+pXEXW5FGOBSooItxKKQMTUcWw8INxCl7d95iTNa3Unuc0rg18jLLcmmx5/TQ4UB3&#10;HTUfu4NVcPY0Tvnzy/5+6xszrurVNn/Ma6VOT+bbGxCR5vhXhm/8hA5VYqrdgXUQRsHVcpmaCtbX&#10;IFL8Y+tflVUp/+NXXwAAAP//AwBQSwECLQAUAAYACAAAACEAtoM4kv4AAADhAQAAEwAAAAAAAAAA&#10;AAAAAAAAAAAAW0NvbnRlbnRfVHlwZXNdLnhtbFBLAQItABQABgAIAAAAIQA4/SH/1gAAAJQBAAAL&#10;AAAAAAAAAAAAAAAAAC8BAABfcmVscy8ucmVsc1BLAQItABQABgAIAAAAIQAcvyKqCwIAAEMEAAAO&#10;AAAAAAAAAAAAAAAAAC4CAABkcnMvZTJvRG9jLnhtbFBLAQItABQABgAIAAAAIQC3hB6P2gAAAAYB&#10;AAAPAAAAAAAAAAAAAAAAAGU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 xml:space="preserve">x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</w:p>
          <w:p w:rsidR="009876FC" w:rsidRDefault="009876FC" w:rsidP="000A0B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</w:p>
          <w:p w:rsidR="009876FC" w:rsidRPr="000A0BF6" w:rsidRDefault="009876FC" w:rsidP="000A0B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B52C6D0" wp14:editId="31A2196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11430</wp:posOffset>
                      </wp:positionV>
                      <wp:extent cx="57150" cy="5715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14.95pt;margin-top:.9pt;width:4.5pt;height:4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EinQIAAEwFAAAOAAAAZHJzL2Uyb0RvYy54bWysVMFuEzEQvSPxD5bv7SZRQ2HVTRWlKkKq&#10;SkWLena9dneF12NsJ5twQ4gP4E+4ICSK+IbtHzG2N9tS4ILIYTPjmXmeeTPjg8N1o8hKWFeDLuh4&#10;d0SJ0BzKWl8X9PXF8c5TSpxnumQKtCjoRjh6OHv86KA1uZhABaoUliCIdnlrClp5b/Isc7wSDXO7&#10;YIRGowTbMI+qvc5Ky1pEb1Q2GY2eZC3Y0ljgwjk8PUpGOov4UgruX0rphCeqoJibj18bv1fhm80O&#10;WH5tmalq3qfB/iGLhtUaLx2gjphnZGnr36CamltwIP0uhyYDKWsuYg1YzXj0oJrzihkRa0FynBlo&#10;cv8Plp+uziypS+wdJZo12KLuU3fT/ei+7dy+v/3Yfem+d59zcvuh+4ryDRkHylrjcow8N2e21xyK&#10;of61tE34x8rIOtK8GWgWa084Hk73x1PsBUdLEhEjuws11vnnAhoShIJKBe2iYtYvQGvsJ9hINFud&#10;OJ8CtwGIEhJLqUTJb5QI2Sj9SkisEi+fxOg4X2KhLFkxnIzyzTgdV6wU6Wg6wl+oFTMbvKMWwQKq&#10;rJUacHuAMLe/4iaI3jeEiTiWQ+DobwmlwME73gjaD4FNrXsuhvxS6srHJmHiMvlviUl0BGauoNxg&#10;3y2khXCGH9fI9glz/oxZ3ADsD261f4mf0ICCQi9RUoF996fz4I+DiVZKWtyogrq3S2YFJeqFxpF9&#10;Nt7bCysYlb3p/gQVe99ydd+il80CsDU4lphdFIO/V1tRWmgucfnn4VY0Mc3x7oJyb7fKwqdNx+eD&#10;i/k8uuHaGeZP9LnhATywGubnYn3JrOlHzuOknsJ2+1j+YNaSb4jUMF96kHUcxDtee75xZePA9M9L&#10;eBPu69Hr7hGc/QQAAP//AwBQSwMEFAAGAAgAAAAhAASMBALaAAAABgEAAA8AAABkcnMvZG93bnJl&#10;di54bWxMj8FOwzAQRO9I/IO1SNyoQxGQhDgVQuIAnGh6yc2NlzgQr4PttqFfz/YEx9kZzb6pVrMb&#10;xR5DHDwpuF5kIJA6bwbqFWya56scREyajB49oYIfjLCqz88qXRp/oHfcr1MvuIRiqRXYlKZSythZ&#10;dDou/ITE3ocPTieWoZcm6AOXu1Eus+xOOj0Qf7B6wieL3dd65xS0t80xHdv27fu+eN1I+9IEYz+V&#10;uryYHx9AJJzTXxhO+IwONTNt/Y5MFKOCZVFwku88gO2bnOWWZZaDrCv5H7/+BQAA//8DAFBLAQIt&#10;ABQABgAIAAAAIQC2gziS/gAAAOEBAAATAAAAAAAAAAAAAAAAAAAAAABbQ29udGVudF9UeXBlc10u&#10;eG1sUEsBAi0AFAAGAAgAAAAhADj9If/WAAAAlAEAAAsAAAAAAAAAAAAAAAAALwEAAF9yZWxzLy5y&#10;ZWxzUEsBAi0AFAAGAAgAAAAhAOd00SKdAgAATAUAAA4AAAAAAAAAAAAAAAAALgIAAGRycy9lMm9E&#10;b2MueG1sUEsBAi0AFAAGAAgAAAAhAASMBALaAAAABgEAAA8AAAAAAAAAAAAAAAAA9wQAAGRycy9k&#10;b3ducmV2LnhtbFBLBQYAAAAABAAEAPMAAAD+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 xml:space="preserve">x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</w:p>
          <w:p w:rsidR="009876FC" w:rsidRPr="000A0BF6" w:rsidRDefault="009876FC" w:rsidP="000A0B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</w:t>
            </w:r>
            <w:proofErr w:type="spellEnd"/>
          </w:p>
          <w:p w:rsidR="009876FC" w:rsidRPr="000A0BF6" w:rsidRDefault="009876FC" w:rsidP="000A0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2"/>
          </w:tcPr>
          <w:p w:rsidR="009876FC" w:rsidRPr="009876F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2кр</w:t>
            </w:r>
          </w:p>
        </w:tc>
        <w:tc>
          <w:tcPr>
            <w:tcW w:w="2494" w:type="dxa"/>
          </w:tcPr>
          <w:p w:rsidR="009876FC" w:rsidRPr="00B22157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367">
              <w:rPr>
                <w:rFonts w:ascii="Times New Roman" w:hAnsi="Times New Roman" w:cs="Times New Roman"/>
                <w:b/>
                <w:sz w:val="18"/>
                <w:szCs w:val="18"/>
              </w:rPr>
              <w:t>Словесные методы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876F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2157">
              <w:rPr>
                <w:rFonts w:ascii="Times New Roman" w:hAnsi="Times New Roman" w:cs="Times New Roman"/>
                <w:b/>
                <w:sz w:val="18"/>
                <w:szCs w:val="18"/>
              </w:rPr>
              <w:t>Команда: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 залу шагом марш»</w:t>
            </w:r>
          </w:p>
          <w:p w:rsidR="009876FC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050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Смотрим вперед! Соблюдаем дистанцию! Спину держим прямо. </w:t>
            </w:r>
          </w:p>
          <w:p w:rsidR="009876FC" w:rsidRPr="00B22157" w:rsidRDefault="009876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>Оценка: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Молодцы ребята!</w:t>
            </w:r>
          </w:p>
        </w:tc>
        <w:tc>
          <w:tcPr>
            <w:tcW w:w="1588" w:type="dxa"/>
            <w:vMerge/>
          </w:tcPr>
          <w:p w:rsidR="009876FC" w:rsidRDefault="009876FC" w:rsidP="00701A88">
            <w:pPr>
              <w:rPr>
                <w:rFonts w:ascii="Times New Roman" w:hAnsi="Times New Roman" w:cs="Times New Roman"/>
              </w:rPr>
            </w:pPr>
          </w:p>
        </w:tc>
      </w:tr>
      <w:tr w:rsidR="00A4107A" w:rsidTr="007235F5">
        <w:trPr>
          <w:trHeight w:val="555"/>
        </w:trPr>
        <w:tc>
          <w:tcPr>
            <w:tcW w:w="1809" w:type="dxa"/>
            <w:vMerge/>
          </w:tcPr>
          <w:p w:rsidR="00A4107A" w:rsidRPr="005C473C" w:rsidRDefault="00A4107A" w:rsidP="006C47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на носках</w:t>
            </w:r>
          </w:p>
        </w:tc>
        <w:tc>
          <w:tcPr>
            <w:tcW w:w="1445" w:type="dxa"/>
            <w:vMerge/>
          </w:tcPr>
          <w:p w:rsidR="00A4107A" w:rsidRDefault="00A4107A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2"/>
          </w:tcPr>
          <w:p w:rsidR="00A4107A" w:rsidRPr="009876FC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1кр</w:t>
            </w:r>
          </w:p>
        </w:tc>
        <w:tc>
          <w:tcPr>
            <w:tcW w:w="2494" w:type="dxa"/>
          </w:tcPr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Команда</w:t>
            </w:r>
            <w:r w:rsidRPr="00D80050">
              <w:rPr>
                <w:rFonts w:ascii="Times New Roman" w:hAnsi="Times New Roman" w:cs="Times New Roman"/>
                <w:sz w:val="18"/>
                <w:szCs w:val="18"/>
              </w:rPr>
              <w:t>: «На носках марш»</w:t>
            </w:r>
          </w:p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050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>Руки на поясе! Смотрим вперед! Спина прямая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! Соблюдаем дистанцию!</w:t>
            </w:r>
          </w:p>
          <w:p w:rsidR="00A4107A" w:rsidRPr="00B22157" w:rsidRDefault="00A4107A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Оценка: 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>Молодцы ребята!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Яна старайся</w:t>
            </w:r>
          </w:p>
        </w:tc>
        <w:tc>
          <w:tcPr>
            <w:tcW w:w="1588" w:type="dxa"/>
            <w:vMerge/>
          </w:tcPr>
          <w:p w:rsidR="00A4107A" w:rsidRDefault="00A4107A" w:rsidP="00701A88">
            <w:pPr>
              <w:rPr>
                <w:rFonts w:ascii="Times New Roman" w:hAnsi="Times New Roman" w:cs="Times New Roman"/>
              </w:rPr>
            </w:pPr>
          </w:p>
        </w:tc>
      </w:tr>
      <w:tr w:rsidR="00A4107A" w:rsidTr="007235F5">
        <w:trPr>
          <w:trHeight w:val="2288"/>
        </w:trPr>
        <w:tc>
          <w:tcPr>
            <w:tcW w:w="1809" w:type="dxa"/>
            <w:vMerge/>
          </w:tcPr>
          <w:p w:rsidR="00A4107A" w:rsidRDefault="00A4107A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107A" w:rsidRPr="000765C3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>Ходьба на пятках</w:t>
            </w:r>
          </w:p>
        </w:tc>
        <w:tc>
          <w:tcPr>
            <w:tcW w:w="1445" w:type="dxa"/>
            <w:vMerge/>
          </w:tcPr>
          <w:p w:rsidR="00A4107A" w:rsidRPr="000765C3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</w:tcPr>
          <w:p w:rsidR="00A4107A" w:rsidRPr="009876FC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2494" w:type="dxa"/>
          </w:tcPr>
          <w:p w:rsidR="00A4107A" w:rsidRPr="000765C3" w:rsidRDefault="00A4107A" w:rsidP="0007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>Команда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«На пяточках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 xml:space="preserve"> марш»</w:t>
            </w:r>
          </w:p>
          <w:p w:rsidR="00A4107A" w:rsidRPr="000765C3" w:rsidRDefault="00A4107A" w:rsidP="0007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 xml:space="preserve"> Руки на поясе! Смотрим вперед! Спина прямая! Соблюдаем дистанцию!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Носочки не опускаем</w:t>
            </w:r>
          </w:p>
          <w:p w:rsidR="00A4107A" w:rsidRDefault="00A4107A" w:rsidP="0007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>Оценка: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 xml:space="preserve"> Молодцы ребята! Яна старайся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107A" w:rsidRPr="000765C3" w:rsidRDefault="00A4107A" w:rsidP="00076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5C3">
              <w:rPr>
                <w:rFonts w:ascii="Times New Roman" w:hAnsi="Times New Roman" w:cs="Times New Roman"/>
                <w:b/>
                <w:sz w:val="18"/>
                <w:szCs w:val="18"/>
              </w:rPr>
              <w:t>Оценка:</w:t>
            </w:r>
            <w:r w:rsidRPr="00076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Все ребята молодцы!</w:t>
            </w:r>
          </w:p>
        </w:tc>
        <w:tc>
          <w:tcPr>
            <w:tcW w:w="1588" w:type="dxa"/>
            <w:vMerge/>
          </w:tcPr>
          <w:p w:rsidR="00A4107A" w:rsidRPr="000765C3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107A" w:rsidTr="007235F5">
        <w:trPr>
          <w:trHeight w:val="2825"/>
        </w:trPr>
        <w:tc>
          <w:tcPr>
            <w:tcW w:w="1809" w:type="dxa"/>
            <w:vMerge/>
          </w:tcPr>
          <w:p w:rsidR="00A4107A" w:rsidRDefault="00A4107A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7A">
              <w:rPr>
                <w:rFonts w:ascii="Times New Roman" w:hAnsi="Times New Roman" w:cs="Times New Roman"/>
                <w:sz w:val="18"/>
                <w:szCs w:val="18"/>
              </w:rPr>
              <w:t>Бег с меняющимся темпом</w:t>
            </w: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5BF" w:rsidRPr="00A4107A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Перестроение в две колонны</w:t>
            </w:r>
          </w:p>
        </w:tc>
        <w:tc>
          <w:tcPr>
            <w:tcW w:w="1445" w:type="dxa"/>
            <w:vMerge/>
          </w:tcPr>
          <w:p w:rsidR="00A4107A" w:rsidRDefault="00A4107A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gridSpan w:val="2"/>
          </w:tcPr>
          <w:p w:rsidR="00A4107A" w:rsidRPr="009876FC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2кр</w:t>
            </w:r>
          </w:p>
        </w:tc>
        <w:tc>
          <w:tcPr>
            <w:tcW w:w="2494" w:type="dxa"/>
          </w:tcPr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Команда: </w:t>
            </w:r>
            <w:r w:rsidRPr="00A4107A">
              <w:rPr>
                <w:rFonts w:ascii="Times New Roman" w:hAnsi="Times New Roman" w:cs="Times New Roman"/>
                <w:sz w:val="18"/>
                <w:szCs w:val="18"/>
              </w:rPr>
              <w:t>Бегом по залу марш!</w:t>
            </w:r>
          </w:p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7A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Бежим с меняющимся темпом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 помощью бубна регулируется темп! Соблюдаем дистанцию! Руки согнуты в локтях на уровне пояса.</w:t>
            </w:r>
          </w:p>
          <w:p w:rsidR="00A4107A" w:rsidRDefault="00A4107A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7A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Ребята внимательно слушаем бубен!</w:t>
            </w:r>
          </w:p>
          <w:p w:rsidR="00F045BF" w:rsidRDefault="00F045BF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5BF">
              <w:rPr>
                <w:rFonts w:ascii="Times New Roman" w:hAnsi="Times New Roman" w:cs="Times New Roman"/>
                <w:b/>
                <w:sz w:val="18"/>
                <w:szCs w:val="18"/>
              </w:rPr>
              <w:t>Команда: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5BF">
              <w:rPr>
                <w:rFonts w:ascii="Times New Roman" w:hAnsi="Times New Roman" w:cs="Times New Roman"/>
                <w:sz w:val="18"/>
                <w:szCs w:val="18"/>
              </w:rPr>
              <w:t>в две колонны за направляющими шагом марш!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Группа на месте стой раз, два.</w:t>
            </w:r>
          </w:p>
          <w:p w:rsidR="00F045BF" w:rsidRPr="00A4107A" w:rsidRDefault="00F045BF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5BF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667F7">
              <w:rPr>
                <w:rFonts w:ascii="Times New Roman" w:hAnsi="Times New Roman" w:cs="Times New Roman"/>
                <w:sz w:val="18"/>
                <w:szCs w:val="18"/>
              </w:rPr>
              <w:t>Чтобы удобнее было выполнять упражнения, на расстояние вытянутых рук разомкнулись</w:t>
            </w:r>
            <w:r w:rsidR="00D667F7" w:rsidRPr="00D667F7">
              <w:rPr>
                <w:rFonts w:ascii="Times New Roman" w:hAnsi="Times New Roman" w:cs="Times New Roman"/>
                <w:sz w:val="18"/>
                <w:szCs w:val="18"/>
              </w:rPr>
              <w:t>, приготовились к выполнению упражнения</w:t>
            </w:r>
            <w:r w:rsidR="00D667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88" w:type="dxa"/>
          </w:tcPr>
          <w:p w:rsidR="00A4107A" w:rsidRPr="00A4107A" w:rsidRDefault="00A4107A" w:rsidP="00A41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07A">
              <w:rPr>
                <w:rFonts w:ascii="Times New Roman" w:hAnsi="Times New Roman" w:cs="Times New Roman"/>
                <w:sz w:val="18"/>
                <w:szCs w:val="18"/>
              </w:rPr>
              <w:t>Внимательно слушают команды и методические указания</w:t>
            </w:r>
          </w:p>
          <w:p w:rsidR="00A4107A" w:rsidRDefault="00A4107A" w:rsidP="00A4107A">
            <w:pPr>
              <w:rPr>
                <w:rFonts w:ascii="Times New Roman" w:hAnsi="Times New Roman" w:cs="Times New Roman"/>
              </w:rPr>
            </w:pPr>
            <w:r w:rsidRPr="00A4107A">
              <w:rPr>
                <w:rFonts w:ascii="Times New Roman" w:hAnsi="Times New Roman" w:cs="Times New Roman"/>
                <w:sz w:val="18"/>
                <w:szCs w:val="18"/>
              </w:rPr>
              <w:t>Выполнение движений детьми</w:t>
            </w:r>
          </w:p>
        </w:tc>
      </w:tr>
      <w:tr w:rsidR="005C7E49" w:rsidTr="007235F5">
        <w:trPr>
          <w:trHeight w:val="2824"/>
        </w:trPr>
        <w:tc>
          <w:tcPr>
            <w:tcW w:w="1809" w:type="dxa"/>
            <w:vMerge w:val="restart"/>
            <w:tcBorders>
              <w:top w:val="nil"/>
            </w:tcBorders>
          </w:tcPr>
          <w:p w:rsidR="005C7E49" w:rsidRPr="007235F5" w:rsidRDefault="007235F5" w:rsidP="007235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23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Основная</w:t>
            </w:r>
          </w:p>
          <w:p w:rsidR="005C7E49" w:rsidRPr="007235F5" w:rsidRDefault="005C7E49" w:rsidP="000A0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0A0BF6">
            <w:pPr>
              <w:rPr>
                <w:rFonts w:ascii="Times New Roman" w:hAnsi="Times New Roman" w:cs="Times New Roman"/>
              </w:rPr>
            </w:pPr>
          </w:p>
          <w:p w:rsidR="005C7E49" w:rsidRPr="000A0BF6" w:rsidRDefault="005C7E49" w:rsidP="000A0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C7E49" w:rsidRPr="00875FF6" w:rsidRDefault="005C7E49" w:rsidP="002829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29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ОРУ с гимнастической палкой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Является подготовительной для выполнения основного движения подтягивание на скамейке лежа на животе.</w:t>
            </w:r>
          </w:p>
        </w:tc>
        <w:tc>
          <w:tcPr>
            <w:tcW w:w="4618" w:type="dxa"/>
            <w:gridSpan w:val="4"/>
          </w:tcPr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b/>
                <w:sz w:val="18"/>
                <w:szCs w:val="18"/>
              </w:rPr>
              <w:t>Наглядный метод:</w:t>
            </w:r>
            <w:r w:rsidRPr="00875FF6">
              <w:rPr>
                <w:rFonts w:ascii="Times New Roman" w:hAnsi="Times New Roman" w:cs="Times New Roman"/>
                <w:sz w:val="18"/>
                <w:szCs w:val="18"/>
              </w:rPr>
              <w:t xml:space="preserve"> показ упражнений на высоком уровне.</w:t>
            </w: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b/>
                <w:sz w:val="18"/>
                <w:szCs w:val="18"/>
              </w:rPr>
              <w:t>Словесный метод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происходит через показ.</w:t>
            </w:r>
          </w:p>
          <w:p w:rsidR="005C7E49" w:rsidRPr="00875FF6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Зрительный ориентир: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гимнастическая палка.</w:t>
            </w:r>
          </w:p>
        </w:tc>
        <w:tc>
          <w:tcPr>
            <w:tcW w:w="1588" w:type="dxa"/>
            <w:vMerge w:val="restart"/>
          </w:tcPr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sz w:val="18"/>
                <w:szCs w:val="18"/>
              </w:rPr>
              <w:t>Слушают объяснения, смотрят показ, запоминают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повторяют.</w:t>
            </w: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82169D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69D">
              <w:rPr>
                <w:rFonts w:ascii="Times New Roman" w:hAnsi="Times New Roman" w:cs="Times New Roman"/>
                <w:sz w:val="18"/>
                <w:szCs w:val="18"/>
              </w:rPr>
              <w:t>Внимательно слушают команды и методические указания</w:t>
            </w: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69D">
              <w:rPr>
                <w:rFonts w:ascii="Times New Roman" w:hAnsi="Times New Roman" w:cs="Times New Roman"/>
                <w:sz w:val="18"/>
                <w:szCs w:val="18"/>
              </w:rPr>
              <w:t>Выполнение движений детьми</w:t>
            </w: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6665E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6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Внимательно слушают команды и методические указания</w:t>
            </w:r>
          </w:p>
          <w:p w:rsidR="005C7E49" w:rsidRPr="00875FF6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65E">
              <w:rPr>
                <w:rFonts w:ascii="Times New Roman" w:hAnsi="Times New Roman" w:cs="Times New Roman"/>
                <w:sz w:val="18"/>
                <w:szCs w:val="18"/>
              </w:rPr>
              <w:t>Выполнение движений детьми</w:t>
            </w:r>
          </w:p>
        </w:tc>
      </w:tr>
      <w:tr w:rsidR="005C7E49" w:rsidTr="007235F5">
        <w:trPr>
          <w:trHeight w:val="3667"/>
        </w:trPr>
        <w:tc>
          <w:tcPr>
            <w:tcW w:w="1809" w:type="dxa"/>
            <w:vMerge/>
          </w:tcPr>
          <w:p w:rsidR="005C7E49" w:rsidRDefault="005C7E49" w:rsidP="002829D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C7E49" w:rsidRDefault="005C7E49" w:rsidP="00282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875FF6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18"/>
                <w:szCs w:val="18"/>
              </w:rPr>
              <w:t>«Мы штангисты»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FF6">
              <w:rPr>
                <w:rFonts w:ascii="Times New Roman" w:hAnsi="Times New Roman" w:cs="Times New Roman"/>
                <w:sz w:val="18"/>
                <w:szCs w:val="18"/>
              </w:rPr>
              <w:t>И.П. стоя, ноги на узкой дорожке.1- палку на грудь,2- с силой вверх, 3- на грудь,4-и.п.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«Гребцы» И.П. ноги на ширине плеч, палка в горизонтальном положении. Повороты вправо, влево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«Посмотри вперед»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И.П. ноги на узкой дорожке палка на лопатках. 1- наклон вперед, 2- И.П.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«Палку к колену»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И.П.  О.С. палка внизу. 1- палку вверх,2- поднять правую согнутую ногу,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палку к колену,3-палку вверх, ногу опустить,4- И.П.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«Подскоки» И.П.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 Прыжком ноги в стороны, палку вперед, ноги вмести палку вниз.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«На стадион» И.П.: палка сзади на локтевых сгибах. Бег на месте. Чередуя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ходьбой.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 Ходьба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колоонее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см. выше.</w:t>
            </w:r>
          </w:p>
          <w:p w:rsidR="005C7E49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Походу ходьбы во втором круге складываем гимнастические палки.</w:t>
            </w:r>
          </w:p>
          <w:p w:rsidR="005C7E49" w:rsidRPr="00875FF6" w:rsidRDefault="005C7E49" w:rsidP="0087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C7E49" w:rsidRPr="00875FF6" w:rsidRDefault="005C7E49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8р</w:t>
            </w: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6р</w:t>
            </w: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5р</w:t>
            </w: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 xml:space="preserve"> 5р</w:t>
            </w: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20р.</w:t>
            </w: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3р-20</w:t>
            </w: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876FC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6FC">
              <w:rPr>
                <w:rFonts w:ascii="Times New Roman" w:hAnsi="Times New Roman" w:cs="Times New Roman"/>
                <w:sz w:val="18"/>
                <w:szCs w:val="18"/>
              </w:rPr>
              <w:t>3кр</w:t>
            </w:r>
          </w:p>
        </w:tc>
        <w:tc>
          <w:tcPr>
            <w:tcW w:w="2494" w:type="dxa"/>
          </w:tcPr>
          <w:p w:rsidR="005C7E49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D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Методические указания: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4DA7">
              <w:rPr>
                <w:rFonts w:ascii="Times New Roman" w:hAnsi="Times New Roman" w:cs="Times New Roman"/>
                <w:sz w:val="18"/>
                <w:szCs w:val="18"/>
              </w:rPr>
              <w:t>Спина прямая! Смотрим вперед! Поднимая палку вверх необходимо выпрямить руки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C7E49" w:rsidRDefault="005C7E49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Ребята молодцы! Все стараются.</w:t>
            </w:r>
          </w:p>
          <w:p w:rsidR="005C7E49" w:rsidRDefault="005C7E49" w:rsidP="00CC4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C4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C4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Спина прямая! Смотрим вперед! Палка в горизонтальном положении. Держим ближе к середине</w:t>
            </w:r>
          </w:p>
          <w:p w:rsidR="005C7E49" w:rsidRPr="00C40F5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C40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Голова прямо! Смотрим вперед! Ноги не сгибаем.</w:t>
            </w:r>
          </w:p>
          <w:p w:rsidR="005C7E49" w:rsidRDefault="005C7E49" w:rsidP="00D41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D41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D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 w:rsidRPr="00D414EC">
              <w:rPr>
                <w:rFonts w:ascii="Times New Roman" w:hAnsi="Times New Roman" w:cs="Times New Roman"/>
                <w:sz w:val="18"/>
                <w:szCs w:val="18"/>
              </w:rPr>
              <w:t xml:space="preserve"> Голова прямо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14EC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пину держим прямо! Ноги поднимаем высоко.</w:t>
            </w:r>
          </w:p>
          <w:p w:rsidR="005C7E49" w:rsidRDefault="005C7E49" w:rsidP="00D414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82169D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Методические указания: </w:t>
            </w:r>
            <w:r w:rsidRPr="0082169D">
              <w:rPr>
                <w:rFonts w:ascii="Times New Roman" w:hAnsi="Times New Roman" w:cs="Times New Roman"/>
                <w:sz w:val="18"/>
                <w:szCs w:val="18"/>
              </w:rPr>
              <w:t>Смотрим вперед!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69D">
              <w:rPr>
                <w:rFonts w:ascii="Times New Roman" w:hAnsi="Times New Roman" w:cs="Times New Roman"/>
                <w:sz w:val="18"/>
                <w:szCs w:val="18"/>
              </w:rPr>
              <w:t>Спина прямая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! Палку держим перед собой! Согласовываем движение рук и ног</w:t>
            </w: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 w:rsidRPr="000A0B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65E">
              <w:rPr>
                <w:rFonts w:ascii="Times New Roman" w:hAnsi="Times New Roman" w:cs="Times New Roman"/>
                <w:sz w:val="18"/>
                <w:szCs w:val="18"/>
              </w:rPr>
              <w:t>Смотрим вперед! Спина прямая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! Высоко поднимаем колени!</w:t>
            </w:r>
          </w:p>
          <w:p w:rsidR="005C7E49" w:rsidRDefault="005C7E49" w:rsidP="0082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Оценка: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Молодцы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!.</w:t>
            </w:r>
            <w:proofErr w:type="gramEnd"/>
          </w:p>
          <w:p w:rsidR="005C7E49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7E49" w:rsidRPr="0096665E" w:rsidRDefault="005C7E49" w:rsidP="00966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 w:rsidRPr="000A0B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Команда: Сомкнули колонны. По залу шагом марш!</w:t>
            </w:r>
          </w:p>
        </w:tc>
        <w:tc>
          <w:tcPr>
            <w:tcW w:w="1588" w:type="dxa"/>
            <w:vMerge/>
          </w:tcPr>
          <w:p w:rsidR="005C7E49" w:rsidRPr="00875FF6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E49" w:rsidTr="007235F5">
        <w:trPr>
          <w:trHeight w:val="4290"/>
        </w:trPr>
        <w:tc>
          <w:tcPr>
            <w:tcW w:w="1809" w:type="dxa"/>
            <w:vMerge/>
          </w:tcPr>
          <w:p w:rsidR="005C7E49" w:rsidRDefault="005C7E49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C7E49" w:rsidRPr="007235F5" w:rsidRDefault="005C7E49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A0BF6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5C7E49" w:rsidRPr="00B575B1" w:rsidRDefault="005C7E49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5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B575B1">
              <w:rPr>
                <w:rFonts w:ascii="Times New Roman" w:hAnsi="Times New Roman" w:cs="Times New Roman"/>
                <w:sz w:val="18"/>
                <w:szCs w:val="18"/>
              </w:rPr>
              <w:t>Новое движение.</w:t>
            </w:r>
          </w:p>
          <w:p w:rsidR="005C7E49" w:rsidRPr="00B575B1" w:rsidRDefault="005C7E49" w:rsidP="00701A88">
            <w:pPr>
              <w:rPr>
                <w:rFonts w:ascii="Times New Roman" w:hAnsi="Times New Roman" w:cs="Times New Roman"/>
              </w:rPr>
            </w:pPr>
            <w:r w:rsidRPr="00B575B1">
              <w:rPr>
                <w:rFonts w:ascii="Times New Roman" w:hAnsi="Times New Roman" w:cs="Times New Roman"/>
                <w:sz w:val="18"/>
                <w:szCs w:val="18"/>
              </w:rPr>
              <w:t>Подтягивание на скамейке лежа  на животе.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Дети строятся в колонны.   Смыкаются, ставят скамейки</w:t>
            </w:r>
          </w:p>
        </w:tc>
        <w:tc>
          <w:tcPr>
            <w:tcW w:w="1559" w:type="dxa"/>
            <w:gridSpan w:val="2"/>
          </w:tcPr>
          <w:p w:rsidR="005C7E49" w:rsidRDefault="005C7E49" w:rsidP="000D064F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ab/>
            </w:r>
          </w:p>
          <w:p w:rsidR="005C7E49" w:rsidRDefault="005C7E49" w:rsidP="000D0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5C7E49" w:rsidRDefault="005C7E49" w:rsidP="000D0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B4E6AC" wp14:editId="61022A0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86995</wp:posOffset>
                      </wp:positionV>
                      <wp:extent cx="0" cy="228600"/>
                      <wp:effectExtent l="95250" t="38100" r="57150" b="190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7.35pt;margin-top:6.85pt;width:0;height:18pt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lDDgIAAEUEAAAOAAAAZHJzL2Uyb0RvYy54bWysU0uOEzEQ3SNxB8t70p0gjUZROrPIMGwQ&#10;RPz2HredtuSfyiad7AYuMEfgCmxY8NGcoftGlN1Jh5+QQGxK/tR7Ve+5vLjYGU22AoJytqLTSUmJ&#10;sNzVym4q+url1YNzSkJktmbaWVHRvQj0Ynn/3qL1czFzjdO1AIIkNsxbX9EmRj8visAbYViYOC8s&#10;XkoHhkXcwqaogbXIbnQxK8uzonVQe3BchICnl8MlXWZ+KQWPz6QMIhJdUewt5gg5XqdYLBdsvgHm&#10;G8UPbbB/6MIwZbHoSHXJIiNvQP1CZRQHF5yME+5M4aRUXGQNqGZa/qTmRcO8yFrQnOBHm8L/o+VP&#10;t2sgqsa3e0iJZQbfqHvf3/S33dfuQ39L+rfdHYb+XX/Tfey+dJ+7u+4TwWR0rvVhjgQru4bDLvg1&#10;JBt2EgyRWvnXSJyNQalkl33fj76LXSR8OOR4Opudn5X5SYqBITF5CPGxcIakRUVDBKY2TVw5a/Fx&#10;HQzsbPskROwBgUdAAmubYnBa1VdK67xJkyVWGsiW4UzE3TQpQdwPWZEp/cjWJO49GsIAXHtIS5RF&#10;Ej5Izau412Io91xINBMlDW3lMT4VY5wLG48FtcXsBJPY2ggss1t/BB7yE1TkEf8b8IjIlZ2NI9go&#10;6+B31U8eySH/6MCgO1lw7ep9HoJsDc5qtvTwr9Jn+H6f4affv/wGAAD//wMAUEsDBBQABgAIAAAA&#10;IQDCwNVU3QAAAAcBAAAPAAAAZHJzL2Rvd25yZXYueG1sTI5RS8NAEITfBf/DsYIv0l7UNrUxlyKK&#10;CK0Ibf0Bl9yaBHN74e6axH/v6os+LbMzzHz5ZrKdGNCH1pGC63kCAqlypqVawfvxeXYHIkRNRneO&#10;UMEXBtgU52e5zowbaY/DIdaCSyhkWkETY59JGaoGrQ5z1yOx9+G81ZGlr6XxeuRy28mbJEml1S3x&#10;QqN7fGyw+jycrIKr7TCmr2/Hp52vumFZLnfpS1oqdXkxPdyDiDjFvzD84DM6FMxUuhOZIDoF68WK&#10;k/y/5cv+ry4VLNYrkEUu//MX3wAAAP//AwBQSwECLQAUAAYACAAAACEAtoM4kv4AAADhAQAAEwAA&#10;AAAAAAAAAAAAAAAAAAAAW0NvbnRlbnRfVHlwZXNdLnhtbFBLAQItABQABgAIAAAAIQA4/SH/1gAA&#10;AJQBAAALAAAAAAAAAAAAAAAAAC8BAABfcmVscy8ucmVsc1BLAQItABQABgAIAAAAIQBW69lDDgIA&#10;AEUEAAAOAAAAAAAAAAAAAAAAAC4CAABkcnMvZTJvRG9jLnhtbFBLAQItABQABgAIAAAAIQDCwNVU&#10;3QAAAAcBAAAPAAAAAAAAAAAAAAAAAGgEAABkcnMvZG93bnJldi54bWxQSwUGAAAAAAQABADzAAAA&#10;c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5C7E49" w:rsidRDefault="005C7E49" w:rsidP="000D0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141F33" wp14:editId="3DFD9F46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78739</wp:posOffset>
                      </wp:positionV>
                      <wp:extent cx="142875" cy="638175"/>
                      <wp:effectExtent l="0" t="0" r="28575" b="28575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3817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3DFC" w:rsidRDefault="004E3DFC" w:rsidP="000D064F">
                                  <w:pPr>
                                    <w:jc w:val="center"/>
                                  </w:pPr>
                                </w:p>
                                <w:p w:rsidR="004E3DFC" w:rsidRDefault="004E3DFC" w:rsidP="000D06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5" o:spid="_x0000_s1026" type="#_x0000_t109" style="position:absolute;margin-left:27.7pt;margin-top:6.2pt;width:11.25pt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21uQIAAIsFAAAOAAAAZHJzL2Uyb0RvYy54bWysVE9v0zAUvyPxHSzftzSl3Ua0FFWdhpCm&#10;rWJDO7uOvUQ4trHdJuXEDnDnm3DZBdD4Cuk34tlJs2pMHBCX5D2/937v/zt+VZcCrZixhZIpjvcH&#10;GDFJVVbImxS/uzrdO8LIOiIzIpRkKV4zi19Nnj87rnTChipXImMGAYi0SaVTnDunkyiyNGclsftK&#10;MwlCrkxJHLDmJsoMqQC9FNFwMDiIKmUybRRl1sLrSSvEk4DPOaPugnPLHBIphthc+JrwXfhvNDkm&#10;yY0hOi9oFwb5hyhKUkhw2kOdEEfQ0hR/QJUFNcoq7vapKiPFeUFZyAGyiQePsrnMiWYhFyiO1X2Z&#10;7P+DpeeruUFFluIxRpKU0KLma/OjuW++721uN5+bu+Zn8y1Bza/Np+Z+86W5g9dbNPaFq7RNwP5S&#10;z03HWSB9FWpuSv+H/FAdir3ui81qhyg8xqPh0SE4pSA6eHEUAw0o0YOxNta9ZqpEnkgxF6qa5cS4&#10;edvtUG6yOrOuNduqe79CosqjjgdByypRZKeFEF4WRovNhEErAkPh6rjzu6MFUQgJwfgM25wC5daC&#10;tfBvGYeiQRbD1oEf1wdMQimT7qDDFRK0vRmHCHrD+ClD4bbBdLrejIUx7g27lP7msbcIXpV0vXFZ&#10;SGWe8py97z23+tvs25x9+q5e1F2fFypbw9gY1e6T1fS0gCadEevmxMACwarBUXAX8PF9S7HqKIxy&#10;ZT4+9e71Ya5BilEFC5li+2FJDMNIvJEw8S/j0chvcGBG48MhMGZXstiVyGU5U9DeGM6PpoH0+k5s&#10;SW5UeQ23Y+q9gohICr5TTJ3ZMjPXHgq4PpRNp0ENtlYTdyYvNfXgvsB+8K7qa2J0N6kORvxcbZeX&#10;JI+GtNX1llJNl07xIkywL3Fb1670sPFhH7rr5E/KLh+0Hm7o5DcAAAD//wMAUEsDBBQABgAIAAAA&#10;IQCdQ6364AAAAAgBAAAPAAAAZHJzL2Rvd25yZXYueG1sTI9BT8MwDIXvSPyHyEjcWLqKMVaaThMS&#10;TAKBxtgBbl7jtRWNU5psK/x6zAlO1vN7ev6czwfXqgP1ofFsYDxKQBGX3jZcGdi83l1cgwoR2WLr&#10;mQx8UYB5cXqSY2b9kV/osI6VkhIOGRqoY+wyrUNZk8Mw8h2xeDvfO4wi+0rbHo9S7lqdJsmVdtiw&#10;XKixo9uayo/13hkYVsuw8O/d59vDqrl/3H3z5vlpacz52bC4ARVpiH9h+MUXdCiEaev3bINqDUwm&#10;l5KUfSpT/Ol0BmorepzOQBe5/v9A8QMAAP//AwBQSwECLQAUAAYACAAAACEAtoM4kv4AAADhAQAA&#10;EwAAAAAAAAAAAAAAAAAAAAAAW0NvbnRlbnRfVHlwZXNdLnhtbFBLAQItABQABgAIAAAAIQA4/SH/&#10;1gAAAJQBAAALAAAAAAAAAAAAAAAAAC8BAABfcmVscy8ucmVsc1BLAQItABQABgAIAAAAIQAOAQ21&#10;uQIAAIsFAAAOAAAAAAAAAAAAAAAAAC4CAABkcnMvZTJvRG9jLnhtbFBLAQItABQABgAIAAAAIQCd&#10;Q6364AAAAAgBAAAPAAAAAAAAAAAAAAAAABMFAABkcnMvZG93bnJldi54bWxQSwUGAAAAAAQABADz&#10;AAAAIAYAAAAA&#10;" fillcolor="white [3201]" strokecolor="black [3213]" strokeweight=".5pt">
                      <v:textbox>
                        <w:txbxContent>
                          <w:p w:rsidR="004E3DFC" w:rsidRDefault="004E3DFC" w:rsidP="000D064F">
                            <w:pPr>
                              <w:jc w:val="center"/>
                            </w:pPr>
                          </w:p>
                          <w:p w:rsidR="004E3DFC" w:rsidRDefault="004E3DFC" w:rsidP="000D06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D41FAA" wp14:editId="75CF916C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78740</wp:posOffset>
                      </wp:positionV>
                      <wp:extent cx="161925" cy="638175"/>
                      <wp:effectExtent l="0" t="0" r="28575" b="28575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3817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" o:spid="_x0000_s1026" type="#_x0000_t109" style="position:absolute;margin-left:-4.55pt;margin-top:6.2pt;width:12.7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mUtQIAAIAFAAAOAAAAZHJzL2Uyb0RvYy54bWysVL1u2zAQ3gv0HQjuiSwndhIhcmA4SFEg&#10;SIwmRWaGIiOhFMmStGV3aoZ075t0ydIW6SvIb9QjJctGGnQoukg83t13P/zujk8WpUBzZmyhZIrj&#10;3R5GTFKVFfIuxe+vz3YOMbKOyIwIJVmKl8zik9HrV8eVTlhf5UpkzCAAkTapdIpz53QSRZbmrCR2&#10;V2kmQcmVKYkD0dxFmSEVoJci6vd6w6hSJtNGUWYt3J42SjwK+Jwz6i45t8whkWLIzYWvCd9b/41G&#10;xyS5M0TnBW3TIP+QRUkKCUE7qFPiCJqZ4g+osqBGWcXdLlVlpDgvKAs1QDVx71k1VznRLNQCzbG6&#10;a5P9f7D0Yj41qMhSvIeRJCU8Uf21/lE/1d93Vverh/qx/ll/S1D9a/W5flp9qR/h9h7t+cZV2ibg&#10;f6WnppUsHH0XFtyU/g/1oUVo9rJrNls4ROEyHsZH/QFGFFTDvcP4YOAxo42zNta9YapE/pBiLlQ1&#10;yYlx0+a1Q7vJ/Ny6xm1t7uMKiSqPOugFK6tEkZ0VQnhdoBabCIPmBEjhFnEbd8sKshASkvEVNjWF&#10;k1sK1sC/YxyaBlX0mwCerhtMQimTbtjiCgnW3o1DBp1j/JKjcOtkWlvvxgKNO8e2pL9F7DxCVCVd&#10;51wWUpmXImcfusiN/br6pmZf/q3KlsAVo5ohspqeFfAy58S6KTEwNTBfsAncJXz8Y6VYtSeMcmU+&#10;vXTv7YHMoMWogilMsf04I4ZhJN5KoPlRvL/vxzYI+4ODPghmW3O7rZGzcqLgTWPYOZqGo7d3Yn3k&#10;RpU3sDDGPiqoiKQQO8XUmbUwcc12gJVD2XgczGBUNXHn8kpTD+676tl2vbghRrf0dMDrC7WeWJI8&#10;Y2Zj6z2lGs+c4kWg7aavbb9hzMMQtCvJ75FtOVhtFufoNwAAAP//AwBQSwMEFAAGAAgAAAAhAJhi&#10;c77gAAAACAEAAA8AAABkcnMvZG93bnJldi54bWxMj0FrwkAQhe+F/odlCr3pJqFIjdmIFFqhxaLW&#10;g72t2TEJzc6m2VVjf73jyZ4eM+/x5pts2ttGHLHztSMF8TACgVQ4U1OpYPP1OngG4YMmoxtHqOCM&#10;Hqb5/V2mU+NOtMLjOpSCS8inWkEVQptK6YsKrfZD1yKxt3ed1YHHrpSm0ycut41Momgkra6JL1S6&#10;xZcKi5/1wSrol3M/c9/t7/Z9Wb997P9o87mYK/X40M8mIAL24RaGKz6jQ85MO3cg40WjYDCOOcn7&#10;5AnE1R+x7ljjZAwyz+T/B/ILAAAA//8DAFBLAQItABQABgAIAAAAIQC2gziS/gAAAOEBAAATAAAA&#10;AAAAAAAAAAAAAAAAAABbQ29udGVudF9UeXBlc10ueG1sUEsBAi0AFAAGAAgAAAAhADj9If/WAAAA&#10;lAEAAAsAAAAAAAAAAAAAAAAALwEAAF9yZWxzLy5yZWxzUEsBAi0AFAAGAAgAAAAhAK9AmZS1AgAA&#10;gAUAAA4AAAAAAAAAAAAAAAAALgIAAGRycy9lMm9Eb2MueG1sUEsBAi0AFAAGAAgAAAAhAJhic77g&#10;AAAACAEAAA8AAAAAAAAAAAAAAAAADwUAAGRycy9kb3ducmV2LnhtbFBLBQYAAAAABAAEAPMAAAAc&#10;BgAAAAA=&#10;" fillcolor="white [3201]" strokecolor="black [3213]" strokeweight=".5pt"/>
                  </w:pict>
                </mc:Fallback>
              </mc:AlternateContent>
            </w:r>
          </w:p>
          <w:p w:rsidR="005C7E49" w:rsidRDefault="005C7E49" w:rsidP="000D0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70AE62E" wp14:editId="382D359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99060</wp:posOffset>
                      </wp:positionV>
                      <wp:extent cx="0" cy="304800"/>
                      <wp:effectExtent l="95250" t="0" r="57150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1.6pt;margin-top:7.8pt;width:0;height:2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A+CQIAADsEAAAOAAAAZHJzL2Uyb0RvYy54bWysU0uOEzEQ3SNxB8t70p2A0ChKZxYZhg2C&#10;iM8BPG47bck/lU062Q1cYI7AFdiwgEFzhu4bUXYnHX5CArGp7rLrVdV7VV6c74wmWwFBOVvR6aSk&#10;RFjuamU3FX3z+vLBGSUhMlsz7ayo6F4Eer68f2/R+rmYucbpWgDBJDbMW1/RJkY/L4rAG2FYmDgv&#10;LF5KB4ZFdGFT1MBazG50MSvLx0XroPbguAgBTy+GS7rM+aUUPL6QMohIdEWxt5gtZHuVbLFcsPkG&#10;mG8UP7TB/qELw5TFomOqCxYZeQvql1RGcXDByTjhzhROSsVF5oBspuVPbF41zIvMBcUJfpQp/L+0&#10;/Pl2DUTVFZ3hpCwzOKPuQ3/d33Rfu4/9DenfdXdo+vf9dfepu+2+dHfdZ4LBqFzrwxwTrOwaDl7w&#10;a0gy7CSY9EWCZJfV3o9qi10kfDjkePqwfHRW5kEUJ5yHEJ8KZ0j6qWiIwNSmiStnLY7UwTSLzbbP&#10;QsTKCDwCUlFtkw1Oq/pSaZ2dtE9ipYFsGW5C3E1T/4j7ISoypZ/YmsS9RxkYgGsPYSllkegOBPNf&#10;3GsxlHspJEqIlIa28vKeijHOhY3HgtpidIJJbG0ElpnPH4GH+AQVebH/BjwicmVn4wg2yjr4XfWT&#10;RnKIPyow8E4SXLl6n0efpcENzZIeXlN6At/7GX5688tvAAAA//8DAFBLAwQUAAYACAAAACEAWHIZ&#10;TtoAAAAHAQAADwAAAGRycy9kb3ducmV2LnhtbEyOwU7DMBBE70j8g7VI3KhDEREKcSqExKEHDi2o&#10;0NvG3iYR8TqK3TT8PVsucFrNzmjmlavZ92qiMXaBDdwuMlDENriOGwPvby83D6BiQnbYByYD3xRh&#10;VV1elFi4cOINTdvUKCnhWKCBNqWh0DraljzGRRiIxTuE0WMSOTbajXiSct/rZZbl2mPHstDiQM8t&#10;2a/t0Rt4/VgPO1tv9u5zXk/ZHu1h4mjM9dX89Agq0Zz+wnDGF3SohKkOR3ZR9Qbyu6Uk5X+fgxL/&#10;V9fnm4OuSv2fv/oBAAD//wMAUEsBAi0AFAAGAAgAAAAhALaDOJL+AAAA4QEAABMAAAAAAAAAAAAA&#10;AAAAAAAAAFtDb250ZW50X1R5cGVzXS54bWxQSwECLQAUAAYACAAAACEAOP0h/9YAAACUAQAACwAA&#10;AAAAAAAAAAAAAAAvAQAAX3JlbHMvLnJlbHNQSwECLQAUAAYACAAAACEAnOFwPgkCAAA7BAAADgAA&#10;AAAAAAAAAAAAAAAuAgAAZHJzL2Uyb0RvYy54bWxQSwECLQAUAAYACAAAACEAWHIZTtoAAAAHAQAA&#10;DwAAAAAAAAAAAAAAAABj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5C7E49" w:rsidRDefault="005C7E49" w:rsidP="009F187B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96EF678" wp14:editId="70F22E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0" cy="247967"/>
                      <wp:effectExtent l="95250" t="0" r="57150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9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.85pt;margin-top:-.35pt;width:0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rvCgIAADsEAAAOAAAAZHJzL2Uyb0RvYy54bWysU0uOEzEQ3SNxB8t70kmEZiBKZxYZhg2C&#10;iM8BPG47bck/lU062Q1cYI7AFdiwYEBzhu4bUXYnHZhBSCA21W273qt6z+X52dZoshEQlLMlnYzG&#10;lAjLXaXsuqTv3l48ekJJiMxWTDsrSroTgZ4tHj6YN34mpq52uhJAkMSGWeNLWsfoZ0UReC0MCyPn&#10;hcVD6cCwiEtYFxWwBtmNLqbj8UnROKg8OC5CwN3z/pAuMr+UgsdXUgYRiS4p9hZzhBwvUywWczZb&#10;A/O14vs22D90YZiyWHSgOmeRkfeg7lEZxcEFJ+OIO1M4KRUXWQOqmYzvqHlTMy+yFjQn+MGm8P9o&#10;+cvNCoiqSjo9pcQyg3fUfuquuuv2e/u5uybdh/YWQ/exu2q/tN/am/a2/UowGZ1rfJghwdKuYL8K&#10;fgXJhq0Ek74okGyz27vBbbGNhPebHHenj0+fnmS64ojzEOJz4QxJPyUNEZha13HprMUrdTDJZrPN&#10;ixCxMgIPgFRU2xSD06q6UFrnRZonsdRANgwnIW4nqX/E/ZIVmdLPbEXizqMNDMA1+7REWSS5vcD8&#10;F3da9OVeC4kWoqS+rTy8x2KMc2HjoaC2mJ1gElsbgOOs54/AfX6CijzYfwMeELmys3EAG2Ud/K76&#10;0SPZ5x8c6HUnCy5dtctXn63BCc2W7l9TegI/rzP8+OYXPwAAAP//AwBQSwMEFAAGAAgAAAAhAKRk&#10;dRjYAAAABAEAAA8AAABkcnMvZG93bnJldi54bWxMjkFLw0AUhO+C/2F5grd2UwtaYjalCB568NAq&#10;1d5edl+TYPZtyG7T+O99PelpGGaY+Yr15Ds10hDbwAYW8wwUsQ2u5drAx/vrbAUqJmSHXWAy8EMR&#10;1uXtTYG5Cxfe0bhPtZIRjjkaaFLqc62jbchjnIeeWLJTGDwmsUOt3YAXGfedfsiyR+2xZXlosKeX&#10;huz3/uwNvH1u+4Otdkf3NW3H7Ij2NHI05v5u2jyDSjSlvzJc8QUdSmGqwpldVJ34JykamIlcU5HK&#10;wHK1BF0W+j98+QsAAP//AwBQSwECLQAUAAYACAAAACEAtoM4kv4AAADhAQAAEwAAAAAAAAAAAAAA&#10;AAAAAAAAW0NvbnRlbnRfVHlwZXNdLnhtbFBLAQItABQABgAIAAAAIQA4/SH/1gAAAJQBAAALAAAA&#10;AAAAAAAAAAAAAC8BAABfcmVscy8ucmVsc1BLAQItABQABgAIAAAAIQABNirvCgIAADsEAAAOAAAA&#10;AAAAAAAAAAAAAC4CAABkcnMvZTJvRG9jLnhtbFBLAQItABQABgAIAAAAIQCkZHUY2AAAAAQBAAAP&#10;AAAAAAAAAAAAAAAAAGQ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5C7E49" w:rsidRDefault="005C7E49" w:rsidP="000D064F">
            <w:pPr>
              <w:rPr>
                <w:rFonts w:ascii="Times New Roman" w:hAnsi="Times New Roman" w:cs="Times New Roman"/>
              </w:rPr>
            </w:pPr>
          </w:p>
          <w:p w:rsidR="005C7E49" w:rsidRDefault="005C7E49" w:rsidP="009F1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DD044F" wp14:editId="5AFB1A0C">
                      <wp:simplePos x="0" y="0"/>
                      <wp:positionH relativeFrom="column">
                        <wp:posOffset>453708</wp:posOffset>
                      </wp:positionH>
                      <wp:positionV relativeFrom="paragraph">
                        <wp:posOffset>-317</wp:posOffset>
                      </wp:positionV>
                      <wp:extent cx="228599" cy="76200"/>
                      <wp:effectExtent l="18733" t="38417" r="95567" b="76518"/>
                      <wp:wrapNone/>
                      <wp:docPr id="14" name="Соединительная линия уступом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28599" cy="76200"/>
                              </a:xfrm>
                              <a:prstGeom prst="bentConnector3">
                                <a:avLst>
                                  <a:gd name="adj1" fmla="val -209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4" o:spid="_x0000_s1026" type="#_x0000_t34" style="position:absolute;margin-left:35.75pt;margin-top:0;width:18pt;height:6pt;rotation:90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jdRgIAAJ8EAAAOAAAAZHJzL2Uyb0RvYy54bWysVM2O0zAQviPxDpbv26Rh/1o13UOXhQOC&#10;ir+769itkWNbtmnaI7tXpH0G3oADSCstP6+QvBFjJ035ExKIHKyxPd83M994MjnblBKtmXVCqxwP&#10;BylGTFFdCLXM8YvnFwenGDlPVEGkVizHW+bw2fTunUllxizTKy0LZhGQKDeuTI5X3ptxkji6YiVx&#10;A22YgkuubUk8bO0yKSypgL2USZamx0mlbWGspsw5OD1vL/E08nPOqH/CuWMeyRxDbj6uNq6LsCbT&#10;CRkvLTErQbs0yD9kURKhIGhPdU48Qa+t+IWqFNRqp7kfUF0mmnNBWawBqhmmP1XzbEUMi7WAOM70&#10;Mrn/R0sfr+cWiQJ6d4iRIiX0qH5Xf6k/1h/qm/pzfdNcgn3bvAX7fXON6tvu+Bo1V82b5rK5qr+C&#10;/ycEBKBmZdwYSGdqbrudM3MbpNlwWyKroQVHh2n4MOJSmIcQurVeBit4gixoE3u07XvENh5ROMyy&#10;06PRCCMKVyfH8ARC0KRlD1hjnX/AdImCkeMFU36mlYKHoO29yE7Wj5yPvSq6gknxKqRQSmj9mkh0&#10;kKWj7KQj7twhxI46YKUKq9NSFBdCyrgJb5bNpEXAkWO/GXYMP3h5IuR9VSC/NSA1sVZXnVugTIJ8&#10;rWDR8lvJ2nBPGYc2gQCtRHFA9sEIpVDoLqBU4B1gHFLrgWms/o/Azj9AWRyevwH3iBhZK9+DS6G0&#10;/V30vUa89d8p0NYdJFjoYhufUpQGpiB2u5vYMGbf7yN8/1+ZfgMAAP//AwBQSwMEFAAGAAgAAAAh&#10;APy3KVXdAAAACAEAAA8AAABkcnMvZG93bnJldi54bWxMj8FOwzAMhu9IvENkJG5b2sLQ6JpOCKni&#10;iNjGgZvXek1F41RNtnV7eswJjrY//f7+Yj25Xp1oDJ1nA+k8AUVc+6bj1sBuW82WoEJEbrD3TAYu&#10;FGBd3t4UmDf+zB902sRWSQiHHA3YGIdc61BbchjmfiCW28GPDqOMY6ubEc8S7nqdJcmTdtixfLA4&#10;0Kul+ntzdAZi9bW7vA1kO/5Mq/Y6hSu+18bc300vK1CRpvgHw6++qEMpTnt/5Cao3sDyYSGkgVma&#10;SScBnhey2BvIHhPQZaH/Fyh/AAAA//8DAFBLAQItABQABgAIAAAAIQC2gziS/gAAAOEBAAATAAAA&#10;AAAAAAAAAAAAAAAAAABbQ29udGVudF9UeXBlc10ueG1sUEsBAi0AFAAGAAgAAAAhADj9If/WAAAA&#10;lAEAAAsAAAAAAAAAAAAAAAAALwEAAF9yZWxzLy5yZWxzUEsBAi0AFAAGAAgAAAAhAIYteN1GAgAA&#10;nwQAAA4AAAAAAAAAAAAAAAAALgIAAGRycy9lMm9Eb2MueG1sUEsBAi0AFAAGAAgAAAAhAPy3KVXd&#10;AAAACAEAAA8AAAAAAAAAAAAAAAAAoAQAAGRycy9kb3ducmV2LnhtbFBLBQYAAAAABAAEAPMAAACq&#10;BQAAAAA=&#10;" adj="-4520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2325E8" wp14:editId="55723688">
                      <wp:simplePos x="0" y="0"/>
                      <wp:positionH relativeFrom="column">
                        <wp:posOffset>182246</wp:posOffset>
                      </wp:positionH>
                      <wp:positionV relativeFrom="paragraph">
                        <wp:posOffset>15875</wp:posOffset>
                      </wp:positionV>
                      <wp:extent cx="45719" cy="57150"/>
                      <wp:effectExtent l="0" t="0" r="12065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14.35pt;margin-top:1.25pt;width:3.6pt;height:4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kyoAIAAEwFAAAOAAAAZHJzL2Uyb0RvYy54bWysVMFu1DAQvSPxD5bvbTarttCo2Wq1VRFS&#10;1Va0qGfXsZsIx2Ns72aXG0J8AH/CBSFRxDekf8TYyWaXAhfEHrIznpk3M88zPjpe1ooshHUV6Jym&#10;uyNKhOZQVPoup6+vT3eeU+I80wVToEVOV8LR48nTJ0eNycQYSlCFsARBtMsak9PSe5MlieOlqJnb&#10;BSM0GiXYmnlU7V1SWNYgeq2S8Wh0kDRgC2OBC+fw9KQz0knEl1JwfyGlE56onGJtPn5t/N6GbzI5&#10;YtmdZaaseF8G+4cqalZpTDpAnTDPyNxWv0HVFbfgQPpdDnUCUlZcxB6wm3T0qJurkhkRe0FynBlo&#10;cv8Plp8vLi2pipweUKJZjVfUfmrv2x/tt52H9w8f2y/t9/ZzRh4+tF9RvicHgbLGuAwjr8yl7TWH&#10;Yuh/KW0d/rEzsow0rwaaxdITjod7+8/SQ0o4WlDaj5eQbEKNdf6FgJoEIadSQTMrmfUz0BrvE2wk&#10;mi3OnMfkGLgOQCUU1pUSJb9SIlSj9CshsUtMPo7Rcb7ETFmyYDgZxZu0Oy5ZIbqj/RH+Qq+YYPCO&#10;WgQLqLJSasDtAcLc/orbQfS+IUzEsRwCR38rqAscvGNG0H4IrCvdczHU15WufNoXLjv/NTEdHYGZ&#10;WyhWeO8WuoVwhp9WyPYZc/6SWdwA3BXcan+Bn3ABOYVeoqQE++5P58EfBxOtlDS4UTl1b+fMCkrU&#10;S40je5ju7YUVjArOwBgVu2253bboeT0DvJoU3w/Doxj8vVqL0kJ9g8s/DVnRxDTH3Dnl3q6Vme82&#10;HZ8PLqbT6IZrZ5g/01eGB/DAapif6+UNs6YfOY+Teg7r7WPZo1nrfEOkhuncg6ziIG547fnGlY0D&#10;0z8v4U3Y1qPX5hGc/AQAAP//AwBQSwMEFAAGAAgAAAAhAMeM243cAAAABgEAAA8AAABkcnMvZG93&#10;bnJldi54bWxMjjFPwzAQhXck/oN1SGzUaVFoG+JUCIkBmGi6ZHPjIw7E52C7beiv55hgOj29T+++&#10;cjO5QRwxxN6TgvksA4HUetNTp2BXP92sQMSkyejBEyr4xgib6vKi1IXxJ3rD4zZ1gkcoFlqBTWks&#10;pIytRafjzI9I3L374HTiGDppgj7xuBvkIsvupNM98QerR3y02H5uD05Bk9fndG6a16/l+mUn7XMd&#10;jP1Q6vpqergHkXBKfzD86rM6VOy09wcyUQwKFqslk3xzEFzf5msQe8bmOciqlP/1qx8AAAD//wMA&#10;UEsBAi0AFAAGAAgAAAAhALaDOJL+AAAA4QEAABMAAAAAAAAAAAAAAAAAAAAAAFtDb250ZW50X1R5&#10;cGVzXS54bWxQSwECLQAUAAYACAAAACEAOP0h/9YAAACUAQAACwAAAAAAAAAAAAAAAAAvAQAAX3Jl&#10;bHMvLnJlbHNQSwECLQAUAAYACAAAACEAuF3ZMqACAABMBQAADgAAAAAAAAAAAAAAAAAuAgAAZHJz&#10;L2Uyb0RvYy54bWxQSwECLQAUAAYACAAAACEAx4zbjdwAAAAGAQAADwAAAAAAAAAAAAAAAAD6BAAA&#10;ZHJzL2Rvd25yZXYueG1sUEsFBgAAAAAEAAQA8wAAAAMG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5C7E49" w:rsidRPr="009F187B" w:rsidRDefault="005C7E49" w:rsidP="009F187B">
            <w:pPr>
              <w:rPr>
                <w:rFonts w:ascii="Times New Roman" w:hAnsi="Times New Roman" w:cs="Times New Roman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Способ организации подгрупповой, поточный</w:t>
            </w:r>
          </w:p>
        </w:tc>
        <w:tc>
          <w:tcPr>
            <w:tcW w:w="565" w:type="dxa"/>
          </w:tcPr>
          <w:p w:rsidR="005C7E49" w:rsidRDefault="005C7E49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C7E49" w:rsidRDefault="005C7E49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</w:rPr>
              <w:t>1</w:t>
            </w: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. Подтягивание на скамейке лежа на животе.</w:t>
            </w:r>
          </w:p>
          <w:p w:rsidR="005C7E49" w:rsidRDefault="005C7E49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F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Наглядный: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 на высоком технологическом уровне.</w:t>
            </w:r>
          </w:p>
          <w:p w:rsidR="005C7E49" w:rsidRDefault="005C7E49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FE5">
              <w:rPr>
                <w:rFonts w:ascii="Times New Roman" w:hAnsi="Times New Roman" w:cs="Times New Roman"/>
                <w:b/>
                <w:sz w:val="18"/>
                <w:szCs w:val="18"/>
              </w:rPr>
              <w:t>Словесный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Показ сопровождается словесными объяснениями.</w:t>
            </w:r>
          </w:p>
          <w:p w:rsidR="005C7E49" w:rsidRDefault="005C7E49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0FE5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Не спешить! На скамейке потягивается только один человек. Остальные ждут. Обхват скамейки двумя руками впереди. Смотрим вперед.</w:t>
            </w:r>
          </w:p>
          <w:p w:rsidR="005C7E49" w:rsidRDefault="005C7E49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осуществляет страховку.</w:t>
            </w:r>
          </w:p>
          <w:p w:rsidR="005C7E49" w:rsidRPr="009F187B" w:rsidRDefault="005C7E49" w:rsidP="009F187B">
            <w:pPr>
              <w:rPr>
                <w:rFonts w:ascii="Times New Roman" w:hAnsi="Times New Roman" w:cs="Times New Roman"/>
              </w:rPr>
            </w:pPr>
            <w:r w:rsidRPr="00860FE5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Молодцы, Все организованно выполнили движение.</w:t>
            </w:r>
          </w:p>
        </w:tc>
        <w:tc>
          <w:tcPr>
            <w:tcW w:w="1588" w:type="dxa"/>
          </w:tcPr>
          <w:p w:rsidR="005C7E49" w:rsidRDefault="005C7E49" w:rsidP="00701A88">
            <w:pPr>
              <w:rPr>
                <w:rFonts w:ascii="Times New Roman" w:hAnsi="Times New Roman" w:cs="Times New Roman"/>
              </w:rPr>
            </w:pPr>
            <w:r w:rsidRPr="00860FE5">
              <w:rPr>
                <w:rFonts w:ascii="Times New Roman" w:hAnsi="Times New Roman" w:cs="Times New Roman"/>
                <w:sz w:val="18"/>
                <w:szCs w:val="18"/>
              </w:rPr>
              <w:t>Слушают объяснения, смотрят показ, запоминают, повторяют</w:t>
            </w:r>
            <w:r w:rsidRPr="00860FE5">
              <w:rPr>
                <w:rFonts w:ascii="Times New Roman" w:hAnsi="Times New Roman" w:cs="Times New Roman"/>
              </w:rPr>
              <w:t>.</w:t>
            </w:r>
          </w:p>
        </w:tc>
      </w:tr>
      <w:tr w:rsidR="004E3DFC" w:rsidTr="007235F5">
        <w:trPr>
          <w:trHeight w:val="415"/>
        </w:trPr>
        <w:tc>
          <w:tcPr>
            <w:tcW w:w="1809" w:type="dxa"/>
            <w:vMerge/>
          </w:tcPr>
          <w:p w:rsidR="004E3DFC" w:rsidRDefault="004E3DFC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60FE5">
              <w:rPr>
                <w:rFonts w:ascii="Times New Roman" w:hAnsi="Times New Roman" w:cs="Times New Roman"/>
                <w:sz w:val="18"/>
                <w:szCs w:val="18"/>
              </w:rPr>
              <w:t>Закрепление.</w:t>
            </w: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Укрепление в равновесии. Ходьба прямо по скамейке с высоко поднятыми ногами.</w:t>
            </w: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Направляющие убирают скамейки.</w:t>
            </w: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Перестроение в колонны по одному.</w:t>
            </w: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Ходьба за направляющим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 выше)</w:t>
            </w: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BCF">
              <w:rPr>
                <w:rFonts w:ascii="Times New Roman" w:hAnsi="Times New Roman" w:cs="Times New Roman"/>
                <w:sz w:val="18"/>
                <w:szCs w:val="18"/>
              </w:rPr>
              <w:t>3.Подвижная игра</w:t>
            </w:r>
            <w:r w:rsidR="009C3BCF" w:rsidRPr="009C3BCF">
              <w:rPr>
                <w:rFonts w:ascii="Times New Roman" w:hAnsi="Times New Roman" w:cs="Times New Roman"/>
                <w:sz w:val="18"/>
                <w:szCs w:val="18"/>
              </w:rPr>
              <w:t xml:space="preserve"> «Перелет птиц»</w:t>
            </w: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5F5" w:rsidRPr="007235F5" w:rsidRDefault="007235F5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5F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  <w:p w:rsidR="007235F5" w:rsidRPr="007235F5" w:rsidRDefault="007235F5" w:rsidP="00701A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М.П.  игра</w:t>
            </w:r>
            <w:r w:rsidRPr="007235F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235F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«Летела ворона»</w:t>
            </w:r>
          </w:p>
          <w:p w:rsidR="00522885" w:rsidRDefault="00522885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Цель: Снизить физическую нагрузку привести организм ребенка в относительно спокойное</w:t>
            </w:r>
            <w:r w:rsidR="007235F5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 при этом сохранить при этом бодрое настроение.</w:t>
            </w:r>
          </w:p>
          <w:p w:rsidR="00B932BB" w:rsidRDefault="00B932BB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367" w:rsidRDefault="00FC7367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885" w:rsidRPr="009C3BCF" w:rsidRDefault="00B932BB" w:rsidP="00701A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Перестроение в колонну! Ходьба! Уход из зала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направляющим.</w:t>
            </w:r>
          </w:p>
        </w:tc>
        <w:tc>
          <w:tcPr>
            <w:tcW w:w="1559" w:type="dxa"/>
            <w:gridSpan w:val="2"/>
          </w:tcPr>
          <w:p w:rsidR="004E3DFC" w:rsidRDefault="004E3DFC" w:rsidP="004E3DFC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ab/>
            </w:r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9A2E5FC" wp14:editId="195DC19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86995</wp:posOffset>
                      </wp:positionV>
                      <wp:extent cx="0" cy="228600"/>
                      <wp:effectExtent l="95250" t="38100" r="57150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7.35pt;margin-top:6.85pt;width:0;height:18pt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3aDgIAAEUEAAAOAAAAZHJzL2Uyb0RvYy54bWysU0uOEzEQ3SNxB8t70p1IjEZROrPIMGwQ&#10;RPz2HredtuSfyiad7AYuMEfgCmxY8NGcoftGlN1Jh5+QQGxK/tR7Ve+5vLjYGU22AoJytqLTSUmJ&#10;sNzVym4q+url1YNzSkJktmbaWVHRvQj0Ynn/3qL1czFzjdO1AIIkNsxbX9EmRj8visAbYViYOC8s&#10;XkoHhkXcwqaogbXIbnQxK8uzonVQe3BchICnl8MlXWZ+KQWPz6QMIhJdUewt5gg5XqdYLBdsvgHm&#10;G8UPbbB/6MIwZbHoSHXJIiNvQP1CZRQHF5yME+5M4aRUXGQNqGZa/qTmRcO8yFrQnOBHm8L/o+VP&#10;t2sgqsa3e0iJZQbfqHvf3/S33dfuQ39L+rfdHYb+XX/Tfey+dJ+7u+4TwWR0rvVhjgQru4bDLvg1&#10;JBt2EgyRWvnXSJyNQalkl33fj76LXSR8OOR4Opudn5X5SYqBITF5CPGxcIakRUVDBKY2TVw5a/Fx&#10;HQzsbPskROwBgUdAAmubYnBa1VdK67xJkyVWGsiW4UzE3TQpQdwPWZEp/cjWJO49GsIAXHtIS5RF&#10;Ej5Izau412Io91xINBMlDW3lMT4VY5wLG48FtcXsBJPY2ggss1t/BB7yE1TkEf8b8IjIlZ2NI9go&#10;6+B31U8eySH/6MCgO1lw7ep9HoJsDc5qtvTwr9Jn+H6f4affv/wGAAD//wMAUEsDBBQABgAIAAAA&#10;IQDCwNVU3QAAAAcBAAAPAAAAZHJzL2Rvd25yZXYueG1sTI5RS8NAEITfBf/DsYIv0l7UNrUxlyKK&#10;CK0Ibf0Bl9yaBHN74e6axH/v6os+LbMzzHz5ZrKdGNCH1pGC63kCAqlypqVawfvxeXYHIkRNRneO&#10;UMEXBtgU52e5zowbaY/DIdaCSyhkWkETY59JGaoGrQ5z1yOx9+G81ZGlr6XxeuRy28mbJEml1S3x&#10;QqN7fGyw+jycrIKr7TCmr2/Hp52vumFZLnfpS1oqdXkxPdyDiDjFvzD84DM6FMxUuhOZIDoF68WK&#10;k/y/5cv+ry4VLNYrkEUu//MX3wAAAP//AwBQSwECLQAUAAYACAAAACEAtoM4kv4AAADhAQAAEwAA&#10;AAAAAAAAAAAAAAAAAAAAW0NvbnRlbnRfVHlwZXNdLnhtbFBLAQItABQABgAIAAAAIQA4/SH/1gAA&#10;AJQBAAALAAAAAAAAAAAAAAAAAC8BAABfcmVscy8ucmVsc1BLAQItABQABgAIAAAAIQDOiC3aDgIA&#10;AEUEAAAOAAAAAAAAAAAAAAAAAC4CAABkcnMvZTJvRG9jLnhtbFBLAQItABQABgAIAAAAIQDCwNVU&#10;3QAAAAcBAAAPAAAAAAAAAAAAAAAAAGgEAABkcnMvZG93bnJldi54bWxQSwUGAAAAAAQABADzAAAA&#10;c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х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D7F3C0" wp14:editId="43AEF44D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78739</wp:posOffset>
                      </wp:positionV>
                      <wp:extent cx="142875" cy="638175"/>
                      <wp:effectExtent l="0" t="0" r="28575" b="28575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63817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3DFC" w:rsidRDefault="004E3DFC" w:rsidP="000D064F">
                                  <w:pPr>
                                    <w:jc w:val="center"/>
                                  </w:pPr>
                                </w:p>
                                <w:p w:rsidR="004E3DFC" w:rsidRDefault="004E3DFC" w:rsidP="000D06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6" o:spid="_x0000_s1027" type="#_x0000_t109" style="position:absolute;margin-left:27.7pt;margin-top:6.2pt;width:11.25pt;height:5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nSvAIAAJQFAAAOAAAAZHJzL2Uyb0RvYy54bWysVM1uEzEQviPxDpbv7WZD+sOqmypKVYRU&#10;tREt6tnx2s0Kr21sJ7vhRA/lzptw6QVQeYXNGzH2/jQqFQfEZXfGM/PN/xwdV4VAK2ZsrmSK490B&#10;RkxSleXyJsXvr053DjGyjsiMCCVZitfM4uPxyxdHpU7YUC2UyJhBACJtUuoUL5zTSRRZumAFsbtK&#10;MwlCrkxBHLDmJsoMKQG9ENFwMNiPSmUybRRl1sLrSSPE44DPOaPugnPLHBIphthc+JrwnftvND4i&#10;yY0hepHTNgzyD1EUJJfgtIc6IY6gpcn/gCpyapRV3O1SVUSK85yykANkEw+eZHO5IJqFXKA4Vvdl&#10;sv8Plp6vZgblGfRuHyNJCuhR/bX+UT/U33c2t5u7+r7+WX9LUP1r87l+2Hyp7+H1FoE2lK7UNgGE&#10;Sz0zLWeB9HWouCn8HzJEVSj3ui83qxyi8BiPhocHexhREO2/OoyBBpTo0Vgb694wVSBPpJgLVU4X&#10;xLhZ0+9QcLI6s64x69S9XyFR6VH3BkHLKpFnp7kQXhaGi02FQSsCY+GquPW7pQVRCAnB+AybnALl&#10;1oI18O8Yh7JBFsPGgR/YR0xCKZMu1CgggbY34xBBbxg/ZyhcF0yr681YGOTesE3pbx57i+BVSdcb&#10;F7lU5jnP2Yfec6PfZd/k7NN31bxqZqVr/lxla5gfo5rFspqe5tCrM2LdjBjYJNg5uA7uAj6+fSlW&#10;LYXRQplPz717fRhwkGJUwmam2H5cEsMwEm8ljP7reDTyqxyY0d7BEBizLZlvS+SymCrocgx3SNNA&#10;en0nOpIbVVzDEZl4ryAikoLvFFNnOmbqmosBZ4iyySSowfpq4s7kpaYe3NfZz99VdU2MbgfWwaSf&#10;q26LSfJkVhtdbynVZOkUz8Mg+0o3dW07AKsf1qI9U/62bPNB6/GYjn8DAAD//wMAUEsDBBQABgAI&#10;AAAAIQCdQ6364AAAAAgBAAAPAAAAZHJzL2Rvd25yZXYueG1sTI9BT8MwDIXvSPyHyEjcWLqKMVaa&#10;ThMSTAKBxtgBbl7jtRWNU5psK/x6zAlO1vN7ev6czwfXqgP1ofFsYDxKQBGX3jZcGdi83l1cgwoR&#10;2WLrmQx8UYB5cXqSY2b9kV/osI6VkhIOGRqoY+wyrUNZk8Mw8h2xeDvfO4wi+0rbHo9S7lqdJsmV&#10;dtiwXKixo9uayo/13hkYVsuw8O/d59vDqrl/3H3z5vlpacz52bC4ARVpiH9h+MUXdCiEaev3bINq&#10;DUwml5KUfSpT/Ol0BmorepzOQBe5/v9A8QMAAP//AwBQSwECLQAUAAYACAAAACEAtoM4kv4AAADh&#10;AQAAEwAAAAAAAAAAAAAAAAAAAAAAW0NvbnRlbnRfVHlwZXNdLnhtbFBLAQItABQABgAIAAAAIQA4&#10;/SH/1gAAAJQBAAALAAAAAAAAAAAAAAAAAC8BAABfcmVscy8ucmVsc1BLAQItABQABgAIAAAAIQAL&#10;vpnSvAIAAJQFAAAOAAAAAAAAAAAAAAAAAC4CAABkcnMvZTJvRG9jLnhtbFBLAQItABQABgAIAAAA&#10;IQCdQ6364AAAAAgBAAAPAAAAAAAAAAAAAAAAABYFAABkcnMvZG93bnJldi54bWxQSwUGAAAAAAQA&#10;BADzAAAAIwYAAAAA&#10;" fillcolor="white [3201]" strokecolor="black [3213]" strokeweight=".5pt">
                      <v:textbox>
                        <w:txbxContent>
                          <w:p w:rsidR="004E3DFC" w:rsidRDefault="004E3DFC" w:rsidP="000D064F">
                            <w:pPr>
                              <w:jc w:val="center"/>
                            </w:pPr>
                          </w:p>
                          <w:p w:rsidR="004E3DFC" w:rsidRDefault="004E3DFC" w:rsidP="000D06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DF08DD" wp14:editId="6C63C66C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78740</wp:posOffset>
                      </wp:positionV>
                      <wp:extent cx="161925" cy="638175"/>
                      <wp:effectExtent l="0" t="0" r="28575" b="28575"/>
                      <wp:wrapNone/>
                      <wp:docPr id="17" name="Блок-схема: процесс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3817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7" o:spid="_x0000_s1026" type="#_x0000_t109" style="position:absolute;margin-left:-4.55pt;margin-top:6.2pt;width:12.75pt;height:5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P7tAIAAIIFAAAOAAAAZHJzL2Uyb0RvYy54bWysVL1u2zAQ3gv0HQjuiSw3dhIhcmA4SFEg&#10;SIw6RWaGIiOhFMmStGV3aoZ275t0ydIW6SvIb9QjJctGGnQoukh3vLvv/u/kdFkKtGDGFkqmON7v&#10;YcQkVVkh71L87vp87wgj64jMiFCSpXjFLD4dvXxxUumE9VWuRMYMAhBpk0qnOHdOJ1Fkac5KYveV&#10;ZhKEXJmSOGDNXZQZUgF6KaJ+rzeMKmUybRRl1sLrWSPEo4DPOaPuinPLHBIphthc+JrwvfXfaHRC&#10;kjtDdF7QNgzyD1GUpJDgtIM6I46guSn+gCoLapRV3O1TVUaK84KykANkE/eeZDPLiWYhFyiO1V2Z&#10;7P+DpZeLqUFFBr07xEiSEnpUf61/1I/19731/fpz/VD/rL8lqP61/lQ/rr/UD/B6j0AbSldpmwDC&#10;TE9Ny1kgfR2W3JT+DxmiZSj3qis3WzpE4TEexsf9AUYURMNXR/HhwGNGW2NtrHvNVIk8kWIuVDXJ&#10;iXHTpt+h4GRxYV1jtlH3foVElUcd9IKWVaLIzgshvCwMF5sIgxYExsIt49bvjhZEISQE4zNscgqU&#10;WwnWwL9lHMoGWfQbB35gt5iEUibdsMUVErS9GYcIOsP4OUPhNsG0ut6MhUHuDNuU/uaxswhelXSd&#10;cVlIZZ7znL3vPDf6m+ybnH36typbwbQY1ayR1fS8gM5cEOumxMDewIbBLXBX8PHNSrFqKYxyZT4+&#10;9+71YZxBilEFe5hi+2FODMNIvJEw6MfxwYFf3MAcDA77wJhdye2uRM7LiYKexnB1NA2k13diQ3Kj&#10;yhs4GWPvFUREUvCdYurMhpm45j7A0aFsPA5qsKyauAs509SD+6r6abte3hCj2/F0MNeXarOzJHky&#10;mY2ut5RqPHeKF2Fst3Vt6w2LHpagPUr+kuzyQWt7Oke/AQAA//8DAFBLAwQUAAYACAAAACEAmGJz&#10;vuAAAAAIAQAADwAAAGRycy9kb3ducmV2LnhtbEyPQWvCQBCF74X+h2UKvekmoUiN2YgUWqHFotaD&#10;va3ZMQnNzqbZVWN/vePJnh4z7/Hmm2za20YcsfO1IwXxMAKBVDhTU6lg8/U6eAbhgyajG0eo4Iwe&#10;pvn9XaZT4060wuM6lIJLyKdaQRVCm0rpiwqt9kPXIrG3d53VgceulKbTJy63jUyiaCStrokvVLrF&#10;lwqLn/XBKuiXcz9z3+3v9n1Zv33s/2jzuZgr9fjQzyYgAvbhFoYrPqNDzkw7dyDjRaNgMI45yfvk&#10;CcTVH7HuWONkDDLP5P8H8gsAAAD//wMAUEsBAi0AFAAGAAgAAAAhALaDOJL+AAAA4QEAABMAAAAA&#10;AAAAAAAAAAAAAAAAAFtDb250ZW50X1R5cGVzXS54bWxQSwECLQAUAAYACAAAACEAOP0h/9YAAACU&#10;AQAACwAAAAAAAAAAAAAAAAAvAQAAX3JlbHMvLnJlbHNQSwECLQAUAAYACAAAACEAysgj+7QCAACC&#10;BQAADgAAAAAAAAAAAAAAAAAuAgAAZHJzL2Uyb0RvYy54bWxQSwECLQAUAAYACAAAACEAmGJzvuAA&#10;AAAIAQAADwAAAAAAAAAAAAAAAAAOBQAAZHJzL2Rvd25yZXYueG1sUEsFBgAAAAAEAAQA8wAAABsG&#10;AAAAAA==&#10;" fillcolor="white [3201]" strokecolor="black [3213]" strokeweight=".5pt"/>
                  </w:pict>
                </mc:Fallback>
              </mc:AlternateContent>
            </w:r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C009A8" wp14:editId="443F459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130810</wp:posOffset>
                      </wp:positionV>
                      <wp:extent cx="0" cy="276225"/>
                      <wp:effectExtent l="95250" t="0" r="57150" b="6667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31.6pt;margin-top:10.3pt;width:0;height:21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QPCAIAADsEAAAOAAAAZHJzL2Uyb0RvYy54bWysU02O0zAU3iNxB8t7mjYSBVVNZ9Fh2CCo&#10;+DmAx7EbS45tPZum3Q1cYI7AFdiwgEFzhuRGPDtpyjAICcTmJbbf9733fX5enu1rTXYCvLKmoLPJ&#10;lBJhuC2V2Rb03duLR08p8YGZkmlrREEPwtOz1cMHy8YtRG4rq0sBBEmMXzSuoFUIbpFlnleiZn5i&#10;nTB4KC3ULOAStlkJrEH2Wmf5dDrPGgulA8uF97h73h/SVeKXUvDwSkovAtEFxd5CipDiZYzZaskW&#10;W2CuUnxog/1DFzVTBouOVOcsMPIe1D2qWnGw3sow4bbOrJSKi6QB1cymv6h5UzEnkhY0x7vRJv//&#10;aPnL3QaIKguazykxrMY7aj91V911+7393F2T7kN7i6H72F21X9qb9lt7234lmIzONc4vkGBtNjCs&#10;vNtAtGEvoY5fFEj2ye3D6LbYB8L7TY67+ZN5nj+OdNkJ58CH58LWJP4U1AdgaluFtTUGr9TCLJnN&#10;di986IFHQCyqTYzealVeKK3TIs6TWGsgO4aTEPazoeCdrMCUfmZKEg4ObWAAthnSImUW5fYC0184&#10;aNGXey0kWoiS+rbS8J6KMc6FCceC2mB2hElsbQROk54/Aof8CBVpsP8GPCJSZWvCCK6VsfC76ieP&#10;ZJ9/dKDXHS24tOUhXX2yBic03eHwmuIT+Hmd4Kc3v/oBAAD//wMAUEsDBBQABgAIAAAAIQDi7CIS&#10;2wAAAAcBAAAPAAAAZHJzL2Rvd25yZXYueG1sTI4xT8MwFIR3JP6D9ZDYqN2AIhTiVBUSQweGFlTo&#10;5tivSdT4OYrdNPx7HiwwnU53uvvK1ex7MeEYu0AalgsFAskG11Gj4f3t5e4RREyGnOkDoYYvjLCq&#10;rq9KU7hwoS1Ou9QIHqFYGA1tSkMhZbQtehMXYUDi7BhGbxLbsZFuNBce973MlMqlNx3xQ2sGfG7R&#10;nnZnr+H1YzPsbb09uM95M6mDsceJota3N/P6CUTCOf2V4Qef0aFipjqcyUXRa8jvM25qyFQOgvNf&#10;X7M+LEFWpfzPX30DAAD//wMAUEsBAi0AFAAGAAgAAAAhALaDOJL+AAAA4QEAABMAAAAAAAAAAAAA&#10;AAAAAAAAAFtDb250ZW50X1R5cGVzXS54bWxQSwECLQAUAAYACAAAACEAOP0h/9YAAACUAQAACwAA&#10;AAAAAAAAAAAAAAAvAQAAX3JlbHMvLnJlbHNQSwECLQAUAAYACAAAACEACwJ0DwgCAAA7BAAADgAA&#10;AAAAAAAAAAAAAAAuAgAAZHJzL2Uyb0RvYy54bWxQSwECLQAUAAYACAAAACEA4uwiEtsAAAAHAQAA&#10;DwAAAAAAAAAAAAAAAABi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5D068C" wp14:editId="6DD1032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130810</wp:posOffset>
                      </wp:positionV>
                      <wp:extent cx="0" cy="276542"/>
                      <wp:effectExtent l="95250" t="0" r="57150" b="666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54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.85pt;margin-top:10.3pt;width:0;height:21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zWCAIAADsEAAAOAAAAZHJzL2Uyb0RvYy54bWysU0uOEzEQ3SNxB8t70knEDChKZxYZhg2C&#10;EZ8DeNx22pJ/Kpt0shu4wByBK7BhwYDmDN03ouzudPgJCcSmum3Xe1Xvubw82xlNtgKCcraks8mU&#10;EmG5q5TdlPTN64sHjykJkdmKaWdFSfci0LPV/XvLxi/E3NVOVwIIktiwaHxJ6xj9oigCr4VhYeK8&#10;sHgoHRgWcQmbogLWILvRxXw6PS0aB5UHx0UIuHveH9JV5pdS8PhCyiAi0SXF3mKOkONVisVqyRYb&#10;YL5WfGiD/UMXhimLRUeqcxYZeQvqFyqjOLjgZJxwZwonpeIia0A1s+lPal7VzIusBc0JfrQp/D9a&#10;/nx7CURVJZ2fUGKZwTtqP3TX3U37tf3Y3ZDuXXuHoXvfXbef2i/tbXvXfiaYjM41PiyQYG0vYVgF&#10;fwnJhp0Ek74okOyy2/vRbbGLhPebHHfnj05PHs4TXXHEeQjxqXCGpJ+ShghMbeq4dtbilTqYZbPZ&#10;9lmIPfAASEW1TTE4raoLpXVepHkSaw1ky3AS4m42FPwhKzKln9iKxL1HGxiAa4a0RFkkub3A/Bf3&#10;WvTlXgqJFqKkvq08vMdijHNh46GgtpidYBJbG4HTrOePwCE/QUUe7L8Bj4hc2dk4go2yDn5X/eiR&#10;7PMPDvS6kwVXrtrnq8/W4ITmOxxeU3oC368z/PjmV98AAAD//wMAUEsDBBQABgAIAAAAIQD2pM3/&#10;2QAAAAUBAAAPAAAAZHJzL2Rvd25yZXYueG1sTI7BTsMwEETvSPyDtUjcqNMKBRTiVAiJQw8cWlCh&#10;t429TSLidRS7afh7tic4Ps1o5pXr2fdqojF2gQ0sFxkoYhtcx42Bj/fXu0dQMSE77AOTgR+KsK6u&#10;r0osXDjzlqZdapSMcCzQQJvSUGgdbUse4yIMxJIdw+gxCY6NdiOeZdz3epVlufbYsTy0ONBLS/Z7&#10;d/IG3j43w97W24P7mjdTdkB7nDgac3szPz+BSjSnvzJc9EUdKnGqw4ldVL3wgxQNrLIc1CUWrA3k&#10;90vQVan/21e/AAAA//8DAFBLAQItABQABgAIAAAAIQC2gziS/gAAAOEBAAATAAAAAAAAAAAAAAAA&#10;AAAAAABbQ29udGVudF9UeXBlc10ueG1sUEsBAi0AFAAGAAgAAAAhADj9If/WAAAAlAEAAAsAAAAA&#10;AAAAAAAAAAAALwEAAF9yZWxzLy5yZWxzUEsBAi0AFAAGAAgAAAAhACB0/NYIAgAAOwQAAA4AAAAA&#10;AAAAAAAAAAAALgIAAGRycy9lMm9Eb2MueG1sUEsBAi0AFAAGAAgAAAAhAPakzf/ZAAAABQEAAA8A&#10;AAAAAAAAAAAAAAAAYg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E3DFC" w:rsidRDefault="004E3DFC" w:rsidP="004E3DF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</w:p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729DED" wp14:editId="76214DC2">
                      <wp:simplePos x="0" y="0"/>
                      <wp:positionH relativeFrom="column">
                        <wp:posOffset>453708</wp:posOffset>
                      </wp:positionH>
                      <wp:positionV relativeFrom="paragraph">
                        <wp:posOffset>-317</wp:posOffset>
                      </wp:positionV>
                      <wp:extent cx="228599" cy="76200"/>
                      <wp:effectExtent l="18733" t="38417" r="95567" b="76518"/>
                      <wp:wrapNone/>
                      <wp:docPr id="22" name="Соединительная линия уступ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28599" cy="76200"/>
                              </a:xfrm>
                              <a:prstGeom prst="bentConnector3">
                                <a:avLst>
                                  <a:gd name="adj1" fmla="val -209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2" o:spid="_x0000_s1026" type="#_x0000_t34" style="position:absolute;margin-left:35.75pt;margin-top:0;width:18pt;height:6pt;rotation:90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LERwIAAJ8EAAAOAAAAZHJzL2Uyb0RvYy54bWysVM2O0zAQviPxDpbv26SB/WnVdA9dFg4I&#10;Kv7urmO3Ro5t2aZpj+xeV9pn4A04gLTS8vMKyRsxdtKUPyGByMEa2/N9M/PNOJPTTSnRmlkntMrx&#10;cJBixBTVhVDLHL98cX5wgpHzRBVEasVyvGUOn07v3plUZswyvdKyYBYBiXLjyuR45b0ZJ4mjK1YS&#10;N9CGKbjk2pbEw9Yuk8KSCthLmWRpepRU2hbGasqcg9Oz9hJPIz/njPqnnDvmkcwx5ObjauO6CGsy&#10;nZDx0hKzErRLg/xDFiURCoL2VGfEE/TGil+oSkGtdpr7AdVlojkXlMUaoJph+lM1z1fEsFgLiONM&#10;L5P7f7T0yXpukShynGUYKVJCj+p39Zf6Y/2hvqk/1zfNBdi3zRXY75trVN92x9eouWzeNhfNZf0V&#10;/D8hIAA1K+PGQDpTc9vtnJnbIM2G2xJZDS04vJ+GDyMuhXkEY9Nar4IVPEEWtIk92vY9YhuPKBxm&#10;2cnhaIQRhavjIxiBEDRp2QPWWOcfMl2iYOR4wZSfaaVgELS9F9nJ+rHzsVdFVzApXocUSgmtXxOJ&#10;DrJ0lB13xJ07hNhRB6xUYXVaiuJcSBk3YWbZTFoEHDn2m2HH8IOXJ0I+UAXyWwNSE2t11bkFyiTI&#10;1woWLb+VrA33jHFoEwjQShQfyD4YoRQK3QWUCrwDjENqPTCN1f8R2PkHKIuP52/APSJG1sr34FIo&#10;bX8Xfa8Rb/13CrR1BwkWutjGUYrSwCuI3e5ebHhm3+8jfP9fmX4DAAD//wMAUEsDBBQABgAIAAAA&#10;IQD8tylV3QAAAAgBAAAPAAAAZHJzL2Rvd25yZXYueG1sTI/BTsMwDIbvSLxDZCRuW9rC0OiaTgip&#10;4ojYxoGb13pNReNUTbZ1e3rMCY62P/3+/mI9uV6daAydZwPpPAFFXPum49bAblvNlqBCRG6w90wG&#10;LhRgXd7eFJg3/swfdNrEVkkIhxwN2BiHXOtQW3IY5n4gltvBjw6jjGOrmxHPEu56nSXJk3bYsXyw&#10;ONCrpfp7c3QGYvW1u7wNZDv+TKv2OoUrvtfG3N9NLytQkab4B8OvvqhDKU57f+QmqN7A8mEhpIFZ&#10;mkknAZ4XstgbyB4T0GWh/xcofwAAAP//AwBQSwECLQAUAAYACAAAACEAtoM4kv4AAADhAQAAEwAA&#10;AAAAAAAAAAAAAAAAAAAAW0NvbnRlbnRfVHlwZXNdLnhtbFBLAQItABQABgAIAAAAIQA4/SH/1gAA&#10;AJQBAAALAAAAAAAAAAAAAAAAAC8BAABfcmVscy8ucmVsc1BLAQItABQABgAIAAAAIQAS7XLERwIA&#10;AJ8EAAAOAAAAAAAAAAAAAAAAAC4CAABkcnMvZTJvRG9jLnhtbFBLAQItABQABgAIAAAAIQD8tylV&#10;3QAAAAgBAAAPAAAAAAAAAAAAAAAAAKEEAABkcnMvZG93bnJldi54bWxQSwUGAAAAAAQABADzAAAA&#10;qwUAAAAA&#10;" adj="-4520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B1024F" wp14:editId="7FB29432">
                      <wp:simplePos x="0" y="0"/>
                      <wp:positionH relativeFrom="column">
                        <wp:posOffset>182246</wp:posOffset>
                      </wp:positionH>
                      <wp:positionV relativeFrom="paragraph">
                        <wp:posOffset>15875</wp:posOffset>
                      </wp:positionV>
                      <wp:extent cx="45719" cy="57150"/>
                      <wp:effectExtent l="0" t="0" r="12065" b="19050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14.35pt;margin-top:1.25pt;width:3.6pt;height: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T0oQIAAE4FAAAOAAAAZHJzL2Uyb0RvYy54bWysVMFu1DAQvSPxD5bvbTZLCzRqtlptVYRU&#10;tRUt6tnr2E2E4zG2d7PLDSE+gD/hgpAo4hvSP2LsZNOlwAWxh+yMZ+bNzPOMD49WtSJLYV0FOqfp&#10;7ogSoTkUlb7J6eurk53nlDjPdMEUaJHTtXD0aPL40WFjMjGGElQhLEEQ7bLG5LT03mRJ4ngpauZ2&#10;wQiNRgm2Zh5Ve5MUljWIXqtkPBo9TRqwhbHAhXN4etwZ6STiSym4P5fSCU9UTrE2H782fufhm0wO&#10;WXZjmSkr3pfB/qGKmlUakw5Qx8wzsrDVb1B1xS04kH6XQ52AlBUXsQfsJh096OayZEbEXpAcZwaa&#10;3P+D5WfLC0uqIqfjJ5RoVuMdtZ/a2/ZH+23n7v3dx/ZL+739nJG7D+1XlG8J+iFpjXEZxl6aC9tr&#10;DsXAwEraOvxjb2QViV4PRIuVJxwP9/afpQeUcLSgtB+vIbkPNdb5FwJqEoScSgXNrGTWz0BrvFGw&#10;kWq2PHUek2PgJgCVUFhXSpT8WolQjdKvhMQ+Mfk4RscJEzNlyZLhbBRv0u64ZIXojvZH+Au9YoLB&#10;O2oRLKDKSqkBtwcIk/srbgfR+4YwEQdzCBz9raAucPCOGUH7IbCudM/FUF9XuvJpX7js/DfEdHQE&#10;ZuZQrPHmLXQr4Qw/qZDtU+b8BbO4A7gtuNf+HD/hAnIKvURJCfbdn86DP44mWilpcKdy6t4umBWU&#10;qJcah/Yg3dsLSxgVnIExKnbbMt+26EU9A7yaFF8Qw6MY/L3aiNJCfY3rPw1Z0cQ0x9w55d5ulJnv&#10;dh0fEC6m0+iGi2eYP9WXhgfwwGqYn6vVNbOmHzmPk3oGm/1j2YNZ63xDpIbpwoOs4iDe89rzjUsb&#10;B6Z/YMKrsK1Hr/tncPITAAD//wMAUEsDBBQABgAIAAAAIQDHjNuN3AAAAAYBAAAPAAAAZHJzL2Rv&#10;d25yZXYueG1sTI4xT8MwEIV3JP6DdUhs1GlRaBviVAiJAZhoumRz4yMOxOdgu23or+eYYDo9vU/v&#10;vnIzuUEcMcTek4L5LAOB1HrTU6dgVz/drEDEpMnowRMq+MYIm+ryotSF8Sd6w+M2dYJHKBZagU1p&#10;LKSMrUWn48yPSNy9++B04hg6aYI+8bgb5CLL7qTTPfEHq0d8tNh+bg9OQZPX53Rumtev5fplJ+1z&#10;HYz9UOr6anq4B5FwSn8w/OqzOlTstPcHMlEMCharJZN8cxBc3+ZrEHvG5jnIqpT/9asfAAAA//8D&#10;AFBLAQItABQABgAIAAAAIQC2gziS/gAAAOEBAAATAAAAAAAAAAAAAAAAAAAAAABbQ29udGVudF9U&#10;eXBlc10ueG1sUEsBAi0AFAAGAAgAAAAhADj9If/WAAAAlAEAAAsAAAAAAAAAAAAAAAAALwEAAF9y&#10;ZWxzLy5yZWxzUEsBAi0AFAAGAAgAAAAhAG6QBPShAgAATgUAAA4AAAAAAAAAAAAAAAAALgIAAGRy&#10;cy9lMm9Eb2MueG1sUEsBAi0AFAAGAAgAAAAhAMeM243cAAAABgEAAA8AAAAAAAAAAAAAAAAA+wQA&#10;AGRycy9kb3ducmV2LnhtbFBLBQYAAAAABAAEAPMAAAAEBg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4E3DFC" w:rsidRPr="009F187B" w:rsidRDefault="004E3DFC" w:rsidP="004E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организации </w:t>
            </w: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подгрупповой, поточный</w:t>
            </w:r>
          </w:p>
        </w:tc>
        <w:tc>
          <w:tcPr>
            <w:tcW w:w="565" w:type="dxa"/>
          </w:tcPr>
          <w:p w:rsidR="004E3DFC" w:rsidRDefault="004E3DFC" w:rsidP="0070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</w:t>
            </w:r>
          </w:p>
        </w:tc>
        <w:tc>
          <w:tcPr>
            <w:tcW w:w="2494" w:type="dxa"/>
          </w:tcPr>
          <w:p w:rsidR="004E3DFC" w:rsidRPr="005C7E49" w:rsidRDefault="004E3DFC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49">
              <w:rPr>
                <w:rFonts w:ascii="Times New Roman" w:hAnsi="Times New Roman" w:cs="Times New Roman"/>
                <w:b/>
                <w:sz w:val="18"/>
                <w:szCs w:val="18"/>
              </w:rPr>
              <w:t>Показ</w:t>
            </w:r>
            <w:r w:rsidRPr="005C7E49">
              <w:rPr>
                <w:rFonts w:ascii="Times New Roman" w:hAnsi="Times New Roman" w:cs="Times New Roman"/>
                <w:sz w:val="18"/>
                <w:szCs w:val="18"/>
              </w:rPr>
              <w:t>: Подготовленный ребенок.</w:t>
            </w:r>
          </w:p>
          <w:p w:rsidR="004E3DFC" w:rsidRDefault="004E3DFC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49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</w:t>
            </w:r>
            <w:r w:rsidRPr="005C7E49">
              <w:rPr>
                <w:rFonts w:ascii="Times New Roman" w:hAnsi="Times New Roman" w:cs="Times New Roman"/>
                <w:sz w:val="18"/>
                <w:szCs w:val="18"/>
              </w:rPr>
              <w:t>: Идем прямо по скамейке, Смотрим вперед! Высоко поднимаем колени. Спина прямая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Воспитатель осуществляет страховку.</w:t>
            </w:r>
          </w:p>
          <w:p w:rsidR="004E3DFC" w:rsidRPr="005C7E49" w:rsidRDefault="004E3DFC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49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Молодцы! Все справились с упражнением.</w:t>
            </w:r>
          </w:p>
        </w:tc>
        <w:tc>
          <w:tcPr>
            <w:tcW w:w="1588" w:type="dxa"/>
          </w:tcPr>
          <w:p w:rsidR="004E3DFC" w:rsidRPr="005C7E49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49">
              <w:rPr>
                <w:rFonts w:ascii="Times New Roman" w:hAnsi="Times New Roman" w:cs="Times New Roman"/>
                <w:sz w:val="18"/>
                <w:szCs w:val="18"/>
              </w:rPr>
              <w:t>Внимательно слушают команды и методические указания</w:t>
            </w:r>
          </w:p>
          <w:p w:rsidR="004E3DFC" w:rsidRPr="00860FE5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49">
              <w:rPr>
                <w:rFonts w:ascii="Times New Roman" w:hAnsi="Times New Roman" w:cs="Times New Roman"/>
                <w:sz w:val="18"/>
                <w:szCs w:val="18"/>
              </w:rPr>
              <w:t>Выполнение движений детьми</w:t>
            </w:r>
          </w:p>
        </w:tc>
      </w:tr>
      <w:tr w:rsidR="004E3DFC" w:rsidTr="007235F5">
        <w:trPr>
          <w:trHeight w:val="1852"/>
        </w:trPr>
        <w:tc>
          <w:tcPr>
            <w:tcW w:w="1809" w:type="dxa"/>
            <w:vMerge/>
          </w:tcPr>
          <w:p w:rsidR="004E3DFC" w:rsidRDefault="004E3DFC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E3DFC" w:rsidRDefault="004E3DFC" w:rsidP="00701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E3DFC" w:rsidRDefault="004E3DFC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p w:rsidR="003F4977" w:rsidRDefault="00DF6352" w:rsidP="00DF635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F4977" w:rsidRDefault="003F4977" w:rsidP="004E3DFC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43"/>
              <w:gridCol w:w="266"/>
            </w:tblGrid>
            <w:tr w:rsidR="00DF6352" w:rsidTr="00DF6352">
              <w:trPr>
                <w:trHeight w:val="333"/>
              </w:trPr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52" w:rsidTr="00DF6352">
              <w:trPr>
                <w:trHeight w:val="651"/>
              </w:trPr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266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52" w:rsidTr="00DF6352">
              <w:trPr>
                <w:trHeight w:val="439"/>
              </w:trPr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243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6" w:type="dxa"/>
                </w:tcPr>
                <w:p w:rsidR="00DF6352" w:rsidRDefault="00DF6352" w:rsidP="004E3D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6352" w:rsidRDefault="00DF6352" w:rsidP="004E3DFC">
            <w:pPr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</w:p>
          <w:p w:rsidR="003F4977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Х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Х</w:t>
            </w: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"/>
              <w:gridCol w:w="244"/>
              <w:gridCol w:w="267"/>
            </w:tblGrid>
            <w:tr w:rsidR="00DF6352" w:rsidTr="00DF6352">
              <w:trPr>
                <w:trHeight w:val="338"/>
              </w:trPr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52" w:rsidTr="00DF6352">
              <w:trPr>
                <w:trHeight w:val="660"/>
              </w:trPr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</w:tc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267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52" w:rsidTr="00DF6352">
              <w:trPr>
                <w:trHeight w:val="347"/>
              </w:trPr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00EC39FB" wp14:editId="0178F06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239395</wp:posOffset>
                            </wp:positionV>
                            <wp:extent cx="643890" cy="328930"/>
                            <wp:effectExtent l="5080" t="33020" r="66040" b="27940"/>
                            <wp:wrapNone/>
                            <wp:docPr id="33" name="Соединительная линия уступом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5400000" flipH="1" flipV="1">
                                      <a:off x="0" y="0"/>
                                      <a:ext cx="643890" cy="328930"/>
                                    </a:xfrm>
                                    <a:prstGeom prst="bentConnector3">
                                      <a:avLst>
                                        <a:gd name="adj1" fmla="val 1183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Соединительная линия уступом 33" o:spid="_x0000_s1026" type="#_x0000_t34" style="position:absolute;margin-left:-.7pt;margin-top:18.85pt;width:50.7pt;height:25.9pt;rotation:90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lgRwIAAJ4EAAAOAAAAZHJzL2Uyb0RvYy54bWysVM2O0zAQviPxDpbvNGmzrLpV0z10WTgg&#10;qPi7u47dGjm2ZZumPbJ7Rdpn2DfgANJKy88rJG/E2ElT/oQEIgdrbM/3zcw3nkxPt6VEG2ad0CrH&#10;w0GKEVNUF0Ktcvzyxfm9MUbOE1UQqRXL8Y45fDq7e2damQkb6bWWBbMISJSbVCbHa+/NJEkcXbOS&#10;uIE2TMEl17YkHrZ2lRSWVMBeymSUpsdJpW1hrKbMOTg9ay/xLPJzzqh/yrljHskcQ24+rjauy7Am&#10;symZrCwxa0G7NMg/ZFESoSBoT3VGPEFvrPiFqhTUaqe5H1BdJppzQVmsAaoZpj9V83xNDIu1gDjO&#10;9DK5/0dLn2wWFokix1mGkSIl9Ki+rr/UH+sP9U39ub5pLsC+bd6B/b65QvVtd3yFmsvmbXPRXNZf&#10;wf8TAgJQszJuAqRztbDdzpmFDdJsuS2R1dCC+0dp+DDiUphH8Gxa61WwgifIgraxR7u+R2zrEYXD&#10;46NsfAJQClfZaHySxR4mLX0AG+v8Q6ZLFIwcL5nyc60UvARts0hPNo+dj80quopJ8TrkUEro/YZI&#10;NByOYzFA2zmDtScOSKnC6rQUxbmQMm7Ck2VzaREw5Nhvh0EOwP3g5YmQD1SB/M6A0sRaXXVugTIJ&#10;6rV6RcvvJGvDPWMcugT1twrF+TgEI5RCmfuAUoF3gHFIrQemsfY/Ajv/AGVxdv4G3CNiZK18Dy6F&#10;0vZ30Q8a8dZ/r0Bbd5BgqYtdfElRGhiCKGk3sGHKvt9H+OG3MvsGAAD//wMAUEsDBBQABgAIAAAA&#10;IQD9ddzP4AAAAAgBAAAPAAAAZHJzL2Rvd25yZXYueG1sTI/BTsMwEETvSPyDtUhcKuo0KRRCnAoh&#10;VYIDQrQ99GjHSxI1Xkex2wS+nuUEx9kZzb4p1pPrxBmH0HpSsJgnIJAqb1uqFex3m5t7ECFqsrrz&#10;hAq+MMC6vLwodG79SB943sZacAmFXCtoYuxzKUPVoNNh7nsk9j794HRkOdTSDnrkctfJNEnupNMt&#10;8YdG9/jcYHXcnpyC7O04wziuNub7MHtNX95NvdNGqeur6ekRRMQp/oXhF5/RoWQm409kg+gUpNmS&#10;k3xPH0Cwv7pNQRjWi2UGsizk/wHlDwAAAP//AwBQSwECLQAUAAYACAAAACEAtoM4kv4AAADhAQAA&#10;EwAAAAAAAAAAAAAAAAAAAAAAW0NvbnRlbnRfVHlwZXNdLnhtbFBLAQItABQABgAIAAAAIQA4/SH/&#10;1gAAAJQBAAALAAAAAAAAAAAAAAAAAC8BAABfcmVscy8ucmVsc1BLAQItABQABgAIAAAAIQC3S8lg&#10;RwIAAJ4EAAAOAAAAAAAAAAAAAAAAAC4CAABkcnMvZTJvRG9jLnhtbFBLAQItABQABgAIAAAAIQD9&#10;ddzP4AAAAAgBAAAPAAAAAAAAAAAAAAAAAKEEAABkcnMvZG93bnJldi54bWxQSwUGAAAAAAQABADz&#10;AAAArgUAAAAA&#10;" adj="256" strokecolor="black [3213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6352" w:rsidTr="00DF6352">
              <w:trPr>
                <w:trHeight w:val="347"/>
              </w:trPr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4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" w:type="dxa"/>
                </w:tcPr>
                <w:p w:rsidR="00DF6352" w:rsidRDefault="00DF6352" w:rsidP="0050481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</w:p>
          <w:p w:rsidR="00DF6352" w:rsidRDefault="00DF6352" w:rsidP="00DF6352">
            <w:pPr>
              <w:jc w:val="center"/>
              <w:rPr>
                <w:rFonts w:ascii="Times New Roman" w:hAnsi="Times New Roman" w:cs="Times New Roman"/>
              </w:rPr>
            </w:pPr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х</w:t>
            </w:r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AA9ACD" wp14:editId="0701561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32385</wp:posOffset>
                      </wp:positionV>
                      <wp:extent cx="104775" cy="142875"/>
                      <wp:effectExtent l="0" t="38100" r="47625" b="285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9.75pt;margin-top:2.55pt;width:8.25pt;height:11.2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4FQIAAEoEAAAOAAAAZHJzL2Uyb0RvYy54bWysVMuO0zAU3SPxD5b3NGkZmFHUdBYdhg2C&#10;itfe49iNJce2rk3T7gZ+YD6BX2DDgofmG5I/4tppU14SArG58uOec+85vsn8fNtoshHglTUlnU5y&#10;SoThtlJmXdJXLy/vnVHiAzMV09aIku6Ep+eLu3fmrSvEzNZWVwIIkhhftK6kdQiuyDLPa9EwP7FO&#10;GLyUFhoWcAvrrALWInujs1meP8xaC5UDy4X3eHoxXNJF4pdS8PBMSi8C0SXF3kKKkOJVjNlizoo1&#10;MFcrvm+D/UMXDVMGi45UFyww8gbUL1SN4mC9lWHCbZNZKRUXSQOqmeY/qXlRMyeSFjTHu9Em//9o&#10;+dPNCoiqSnp/SolhDb5R976/7m+6r92H/ob0b7tbDP27/rr72H3pPne33SeCyehc63yBBEuzgv3O&#10;uxVEG7YSGiK1cq9xKJIxKJVsk++70XexDYTj4TQ/OT19QAnHq+nJ7AzXyJcNNJHOgQ+PhW1IXJTU&#10;B2BqXYelNQZf2MJQgm2e+DAAD4AI1iZGb7WqLpXWaRPHSyw1kA3DwQjbJAcL/pAVmNKPTEXCzqEr&#10;DMC2+74iZRbVD3rTKuy0GMo9FxIdjbqS8jTLx2KMc2HCoaA2mB1hElsbgfmfgfv8CBVpzv8GPCJS&#10;ZWvCCG6UsfC76keP5JB/cGDQHS24stUuTUKyBgc2veH+44pfxPf7BD/+AhbfAAAA//8DAFBLAwQU&#10;AAYACAAAACEAIyN+ntwAAAAGAQAADwAAAGRycy9kb3ducmV2LnhtbEyP0UrEMBRE3wX/IVzBF3HT&#10;XWnU2nQRRQRXBHf9gLS5tsXmpiTZtv691yd9HGaYOVNuFzeICUPsPWlYrzIQSI23PbUaPg5Plzcg&#10;YjJkzeAJNXxjhG11elKawvqZ3nHap1ZwCcXCaOhSGgspY9OhM3HlRyT2Pn1wJrEMrbTBzFzuBrnJ&#10;MiWd6YkXOjPiQ4fN1/7oNFy8TLN6fTs87kIzTHmd79SzqrU+P1vu70AkXNJfGH7xGR0qZqr9kWwU&#10;A+vbnJMa8jUItq8UP6s1bK4VyKqU//GrHwAAAP//AwBQSwECLQAUAAYACAAAACEAtoM4kv4AAADh&#10;AQAAEwAAAAAAAAAAAAAAAAAAAAAAW0NvbnRlbnRfVHlwZXNdLnhtbFBLAQItABQABgAIAAAAIQA4&#10;/SH/1gAAAJQBAAALAAAAAAAAAAAAAAAAAC8BAABfcmVscy8ucmVsc1BLAQItABQABgAIAAAAIQBO&#10;pIa4FQIAAEoEAAAOAAAAAAAAAAAAAAAAAC4CAABkcnMvZTJvRG9jLnhtbFBLAQItABQABgAIAAAA&#10;IQAjI36e3AAAAAYBAAAPAAAAAAAAAAAAAAAAAG8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518B76" wp14:editId="286005C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90805</wp:posOffset>
                      </wp:positionV>
                      <wp:extent cx="66675" cy="133350"/>
                      <wp:effectExtent l="38100" t="0" r="66675" b="571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48pt;margin-top:7.15pt;width:5.25pt;height:10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FlDwIAAD8EAAAOAAAAZHJzL2Uyb0RvYy54bWysU0uOEzEQ3SNxB8t70vloAorSmcUMwwZB&#10;xOcAHredtuSfyiad7AYuMEfgCmxY8NGcoftGlN1Jh5+QQGyqu+x6VfVelZfnO6PJVkBQzpZ0MhpT&#10;Iix3lbKbkr5+dfXgESUhMlsx7awo6V4Eer66f2/Z+IWYutrpSgDBJDYsGl/SOka/KIrAa2FYGDkv&#10;LF5KB4ZFdGFTVMAazG50MR2P50XjoPLguAgBTy/7S7rK+aUUPD6XMohIdEmxt5gtZHudbLFassUG&#10;mK8VP7TB/qELw5TFokOqSxYZeQPql1RGcXDByTjizhROSsVF5oBsJuOf2LysmReZC4oT/CBT+H9p&#10;+bPtGoiqSjqbUmKZwRm177ub7rb92n7obkn3tr1D073rbtqP7Zf2c3vXfiIYjMo1PiwwwYVdw8EL&#10;fg1Jhp0Ek75IkOyy2vtBbbGLhOPhfD5/eEYJx5vJbDY7y8MoTlgPIT4RzpD0U9IQgalNHS+ctThW&#10;B5MsONs+DRGrI/AISIW1TTY4raorpXV20k6JCw1ky3Ab4m6SOCDuh6jIlH5sKxL3HqVgAK45hKWU&#10;RaLck8x/ca9FX+6FkCgj0urbygt8KsY4FzYeC2qL0QkmsbUBOM58/gg8xCeoyMv9N+ABkSs7Gwew&#10;UdbB76qfNJJ9/FGBnneS4NpV+zz+LA1uaZb08KLSM/jez/DTu199AwAA//8DAFBLAwQUAAYACAAA&#10;ACEAbaL7ON4AAAAIAQAADwAAAGRycy9kb3ducmV2LnhtbEyPwU7DMBBE70j8g7VI3KgNoRGEOBVC&#10;4tADh7YI6G1jb5OIeB3Fbhr+HvcEx9lZzbwpV7PrxURj6DxruF0oEMTG244bDe+715sHECEiW+w9&#10;k4YfCrCqLi9KLKw/8YambWxECuFQoIY2xqGQMpiWHIaFH4iTd/Cjw5jk2Eg74imFu17eKZVLhx2n&#10;hhYHemnJfG+PTsPb53r4MPVmb7/m9aT2aA4TB62vr+bnJxCR5vj3DGf8hA5VYqr9kW0QvYbHPE2J&#10;6X6fgTj7Kl+CqDVkywxkVcr/A6pfAAAA//8DAFBLAQItABQABgAIAAAAIQC2gziS/gAAAOEBAAAT&#10;AAAAAAAAAAAAAAAAAAAAAABbQ29udGVudF9UeXBlc10ueG1sUEsBAi0AFAAGAAgAAAAhADj9If/W&#10;AAAAlAEAAAsAAAAAAAAAAAAAAAAALwEAAF9yZWxzLy5yZWxzUEsBAi0AFAAGAAgAAAAhAF6PMWUP&#10;AgAAPwQAAA4AAAAAAAAAAAAAAAAALgIAAGRycy9lMm9Eb2MueG1sUEsBAi0AFAAGAAgAAAAhAG2i&#10;+zjeAAAACAEAAA8AAAAAAAAAAAAAAAAAaQQAAGRycy9kb3ducmV2LnhtbFBLBQYAAAAABAAEAPMA&#10;AAB0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Х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DF6352" w:rsidRDefault="00DF6352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522885">
              <w:rPr>
                <w:rFonts w:ascii="Times New Roman" w:hAnsi="Times New Roman" w:cs="Times New Roman"/>
              </w:rPr>
              <w:t>х</w:t>
            </w:r>
          </w:p>
          <w:p w:rsidR="00522885" w:rsidRDefault="00522885" w:rsidP="00DF6352">
            <w:pPr>
              <w:rPr>
                <w:rFonts w:ascii="Times New Roman" w:hAnsi="Times New Roman" w:cs="Times New Roman"/>
              </w:rPr>
            </w:pPr>
          </w:p>
          <w:p w:rsidR="00522885" w:rsidRDefault="00522885" w:rsidP="00DF6352">
            <w:pPr>
              <w:rPr>
                <w:rFonts w:ascii="Times New Roman" w:hAnsi="Times New Roman" w:cs="Times New Roman"/>
              </w:rPr>
            </w:pPr>
          </w:p>
          <w:p w:rsidR="00522885" w:rsidRDefault="00522885" w:rsidP="00DF6352">
            <w:pPr>
              <w:rPr>
                <w:rFonts w:ascii="Times New Roman" w:hAnsi="Times New Roman" w:cs="Times New Roman"/>
              </w:rPr>
            </w:pPr>
          </w:p>
          <w:p w:rsidR="00522885" w:rsidRDefault="00B932BB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CB2FB1" wp14:editId="3BF13ED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26035</wp:posOffset>
                      </wp:positionV>
                      <wp:extent cx="133350" cy="76200"/>
                      <wp:effectExtent l="0" t="0" r="19050" b="19050"/>
                      <wp:wrapNone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62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36" o:spid="_x0000_s1026" type="#_x0000_t120" style="position:absolute;margin-left:-.75pt;margin-top:2.05pt;width:10.5pt;height: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i6qgIAAF8FAAAOAAAAZHJzL2Uyb0RvYy54bWysVM1u1DAQviPxDpbvbTa73RZWzVarrYqQ&#10;qraiRT27jt1EOB5jeze73BDiAXgTLgiJIp4hfSPGTjZdClwQOThjz8znb/58eLSqFFkK60rQGU13&#10;B5QIzSEv9W1GX1+d7DyjxHmmc6ZAi4yuhaNH06dPDmszEUMoQOXCEgTRblKbjBbem0mSOF6Iirld&#10;MEKjUoKtmMetvU1yy2pEr1QyHAz2kxpsbixw4RyeHrdKOo34Ugruz6V0whOVUeTm42rjehPWZHrI&#10;JreWmaLkHQ32DywqVmq8tIc6Zp6RhS1/g6pKbsGB9LscqgSkLLmIMWA06eBRNJcFMyLGgslxpk+T&#10;+3+w/Gx5YUmZZ3S0T4lmFdao+dTcNT+abzv37+8/Nl+a783nCbn/0HxF+Y6gHSatNm6CvpfmwnY7&#10;h2LIwEraKvwxNrKKiV73iRYrTzgepqPRaIzl4Kg62Mc6BsjkwddY518IqEgQMioV1POCWT8HrbGk&#10;YGOu2fLU+dZx4xAuVprUGE56MI6ogWnLLUp+rURr9UpIDBzZDCNabDkxV5YsGTZL/iZtjwuWi/Zo&#10;PMCvY9pbR95KI1hAlaVSPW4HEFr5V9yWc2cb3ETs1N5x8DdCrWNvHW8E7XvHqtRdbnp+LXXl0464&#10;bO2R9lY6gngD+RpbwUI7I87wkxKzf8qcv2AWhwLrhYPuz3EJBckodBIlBdh3fzoP9tirqKWkxiHL&#10;qHu7YFZQol5q7OLn6d5emMq42RsfDHFjtzU32xq9qOaApUnxSTE8isHeq40oLVTX+B7Mwq2oYprj&#10;3Rnl3m42c98OP74oXMxm0Qwn0TB/qi8ND+Ahq6GfrlbXzJquBT227hlsBpJNHvVeaxs8NcwWHmQZ&#10;G/Mhr12+cYpjw3QvTngmtvfR6uFdnP4EAAD//wMAUEsDBBQABgAIAAAAIQA/RTE93QAAAAYBAAAP&#10;AAAAZHJzL2Rvd25yZXYueG1sTI5BT8JAFITvJv6HzTPxBtuKEKndEmPiwYNRsAnh9to+20r3beku&#10;UP+9j5OeJpOZzHzparSdOtHgW8cG4mkEirh0Vcu1gfzzZfIAygfkCjvHZOCHPKyy66sUk8qdeU2n&#10;TaiVjLBP0EATQp9o7cuGLPqp64kl+3KDxSB2qHU14FnGbafvomihLbYsDw329NxQud8crYHd9/Lj&#10;dbt/P8yK/DAvwyx/wzwy5vZmfHoEFWgMf2W44As6ZMJUuCNXXnUGJvFcmgbuY1CXeCm2EF3EoLNU&#10;/8fPfgEAAP//AwBQSwECLQAUAAYACAAAACEAtoM4kv4AAADhAQAAEwAAAAAAAAAAAAAAAAAAAAAA&#10;W0NvbnRlbnRfVHlwZXNdLnhtbFBLAQItABQABgAIAAAAIQA4/SH/1gAAAJQBAAALAAAAAAAAAAAA&#10;AAAAAC8BAABfcmVscy8ucmVsc1BLAQItABQABgAIAAAAIQCBtFi6qgIAAF8FAAAOAAAAAAAAAAAA&#10;AAAAAC4CAABkcnMvZTJvRG9jLnhtbFBLAQItABQABgAIAAAAIQA/RTE93QAAAAYBAAAPAAAAAAAA&#10;AAAAAAAAAAQFAABkcnMvZG93bnJldi54bWxQSwUGAAAAAAQABADzAAAADgYAAAAA&#10;" fillcolor="black [3200]" strokecolor="black [1600]" strokeweight=".25pt"/>
                  </w:pict>
                </mc:Fallback>
              </mc:AlternateContent>
            </w:r>
          </w:p>
          <w:p w:rsidR="00522885" w:rsidRDefault="00B932BB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1049805" wp14:editId="1848D07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65405</wp:posOffset>
                      </wp:positionV>
                      <wp:extent cx="685800" cy="714375"/>
                      <wp:effectExtent l="0" t="0" r="19050" b="2857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4" o:spid="_x0000_s1026" style="position:absolute;margin-left:-.75pt;margin-top:5.15pt;width:54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t/mQIAAHkFAAAOAAAAZHJzL2Uyb0RvYy54bWysVM1uEzEQviPxDpbvdLNp0paomypqVYRU&#10;lYoW9ex67a6F7TG2k014GJ4BceUl8kiMvZtNoRUHxGXX4/nm5xvPzOnZ2miyEj4osBUtD0aUCMuh&#10;Vvaxop/uLt+cUBIiszXTYEVFNyLQs/nrV6etm4kxNKBr4Qk6sWHWuoo2MbpZUQTeCMPCAThhUSnB&#10;GxZR9I9F7VmL3o0uxqPRUdGCr50HLkLA24tOSefZv5SCxw9SBhGJrijmFvPX5+9D+hbzUzZ79Mw1&#10;ivdpsH/IwjBlMejg6oJFRpZePXNlFPcQQMYDDqYAKRUXmQOyKUd/sLltmBOZCxYnuKFM4f+55der&#10;G09UXdHDCSWWGXyj7bftj+337U+CV1if1oUZwm7dje+lgMdEdi29SX+kQda5ppuhpmIdCcfLo5Pp&#10;yQgrz1F1XE4Oj6fJZ7E3dj7EdwIMSYeKCq2VC4k1m7HVVYgdeodK19qSFh0fTkcZFUCr+lJpnXS5&#10;ccS59mTF8MnjuuzD/YZK3i5YaDpQ2IQk9EBtMb3EuWOZT3GjRRf5o5BYLeQ17mKnPt2HY5wLG48G&#10;T4hOZhKTGwzLlwx13OXZY5OZyP07GPZs/xZxsMhRwcbB2CgL/qXI9echcoffse84J/oPUG+wSTx0&#10;0xMcv1RYwCsW4g3zOC74vLgC4gf8SA34NtCfKGnAf33pPuGxi1FLSYvjV9HwZcm8oES/t9jfb8vJ&#10;JM1rFibT4zEK/qnm4anGLs054HOXuGwcz8eEj3p3lB7MPW6KRYqKKmY5xq4oj34nnMduLeCu4WKx&#10;yDCcUcfilb11PDlPVU2tc7e+Z971DRux069hN6rPmrbDJksLi2UEqXJH7+va1xvnO49Fv4vSAnkq&#10;Z9R+Y85/AQAA//8DAFBLAwQUAAYACAAAACEASL7kqN0AAAAJAQAADwAAAGRycy9kb3ducmV2Lnht&#10;bExPQW7CMBC8I/UP1lbqDWzSglCIg9qKAgeEVOgDTLwkUeN1FBtI+/oup3LbnZmdmc0WvWvEBbtQ&#10;e9IwHikQSIW3NZUavg4fwxmIEA1Z03hCDT8YYJE/DDKTWn+lT7zsYynYhEJqNFQxtqmUoajQmTDy&#10;LRJzJ985E3ntSmk7c2Vz18hEqal0piZOqEyL7xUW3/uz4xpv0fnNi1qvdpPDL6nV0q+3S62fHvvX&#10;OYiIffwXw60+30DOnY7+TDaIRsNwPGEl4+oZxI1XUwaOPCTJDGSeyfsP8j8AAAD//wMAUEsBAi0A&#10;FAAGAAgAAAAhALaDOJL+AAAA4QEAABMAAAAAAAAAAAAAAAAAAAAAAFtDb250ZW50X1R5cGVzXS54&#10;bWxQSwECLQAUAAYACAAAACEAOP0h/9YAAACUAQAACwAAAAAAAAAAAAAAAAAvAQAAX3JlbHMvLnJl&#10;bHNQSwECLQAUAAYACAAAACEAD07bf5kCAAB5BQAADgAAAAAAAAAAAAAAAAAuAgAAZHJzL2Uyb0Rv&#10;Yy54bWxQSwECLQAUAAYACAAAACEASL7kqN0AAAAJAQAADwAAAAAAAAAAAAAAAADzBAAAZHJzL2Rv&#10;d25yZXYueG1sUEsFBgAAAAAEAAQA8wAAAP0FAAAAAA==&#10;" fillcolor="white [3201]" strokecolor="black [3213]" strokeweight=".5pt">
                      <v:stroke dashstyle="3 1"/>
                    </v:oval>
                  </w:pict>
                </mc:Fallback>
              </mc:AlternateContent>
            </w:r>
          </w:p>
          <w:p w:rsidR="00522885" w:rsidRDefault="00522885" w:rsidP="00DF6352">
            <w:pPr>
              <w:rPr>
                <w:rFonts w:ascii="Times New Roman" w:hAnsi="Times New Roman" w:cs="Times New Roman"/>
              </w:rPr>
            </w:pPr>
          </w:p>
          <w:p w:rsidR="00522885" w:rsidRPr="00DF6352" w:rsidRDefault="00B932BB" w:rsidP="00DF6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C71EDC6" wp14:editId="79BB938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201295</wp:posOffset>
                      </wp:positionV>
                      <wp:extent cx="429261" cy="209550"/>
                      <wp:effectExtent l="0" t="0" r="27940" b="19050"/>
                      <wp:wrapNone/>
                      <wp:docPr id="35" name="Выгнутая вниз стрелк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1" cy="209550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гнутая вниз стрелка 35" o:spid="_x0000_s1026" type="#_x0000_t104" style="position:absolute;margin-left:9.75pt;margin-top:15.85pt;width:33.8pt;height:1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8X0wIAAN4FAAAOAAAAZHJzL2Uyb0RvYy54bWysVM1uEzEQviPxDpbvdJNtUmjUTRW1KkKq&#10;2oq26tn12t2VvLaxnWzCCdojBySepAIhEKjvsPtGjL0//aHiUJGD49mZ+Wbm88xsbS8LgRbM2FzJ&#10;BA/XBhgxSVWay4sEn57svXiFkXVEpkQoyRK8YhZvT58/2yr1hMUqUyJlBgGItJNSJzhzTk+iyNKM&#10;FcSuKc0kKLkyBXEgmosoNaQE9EJE8WCwEZXKpNooyqyFr7uNEk8DPueMukPOLXNIJBhyc+E04Tz3&#10;ZzTdIpMLQ3SW0zYN8oQsCpJLCNpD7RJH0Nzkf0EVOTXKKu7WqCoixXlOWagBqhkOHlRznBHNQi1A&#10;jtU9Tfb/wdKDxZFBeZrg9TFGkhTwRtWX+lP1rbqpr+rL6rr+jKqv1U31s/qB6o/1Zf2h+l79rn5V&#10;1whcgL9S2wnAHOsj00oWrp6MJTeF/4cy0TJwvuo5Z0uHKHwcxZvxxhAjCqp4sDkehzeJbp21se41&#10;UwXylwTTuVmw9FTPjFFloJws9q2DyODT2fqgVok83cuFCILvJ7YjDFoQ6AS3HPrMweOelZCoTPDG&#10;OuTwJATAExJgPSMNB+HmVoJ5PCHfMg5cQ9VxE+B+VoRSJt2wUWUkZU2y4wH8unQ7j5B8APTIHMrs&#10;sVuAzrIB6bCbqlt778rCkPTObeX/cu49QmQlXe9c5FKZxyoTUFUbubHvSGqo8Sydq3QFnWhUM6JW&#10;070cHnyfWHdEDMwkTC/sGXcIBxcK3km1N4wyZd4/9t3bw6iAFqMSZjzB9t2cGIaReCNhiDaHo5Ff&#10;CkEYjV/GIJi7mvO7GjkvdhQ0DzQrZBeu3t6J7sqNKs5gHc18VFARSSE2tKwznbDjmt0DC42y2SyY&#10;wSLQxO3LY009uGfV9/HJ8owY3Xa9g3E5UN0+IJMHPd/Yek+pZnOneB4G4pbXlm9YIqFx2oXnt9Rd&#10;OVjdruXpHwAAAP//AwBQSwMEFAAGAAgAAAAhAI2FpaLbAAAABwEAAA8AAABkcnMvZG93bnJldi54&#10;bWxMjsFOg0AURfcm/sPkmbizA1pKpQwNqXHlqrXup8wrkDJvCDMU6tf7XOny5t6ce/LtbDtxxcG3&#10;jhTEiwgEUuVMS7WC4+f70xqED5qM7hyhght62Bb3d7nOjJtoj9dDqAVDyGdaQRNCn0npqwat9gvX&#10;I3F3doPVgeNQSzPoieG2k89RtJJWt8QPje5x12B1OYxWQbIby2/5dqx6vH0s00sy7b/KWqnHh7nc&#10;gAg4h78x/OqzOhTsdHIjGS86zq8JLxW8xCkI7tdpDOKkYLVMQRa5/O9f/AAAAP//AwBQSwECLQAU&#10;AAYACAAAACEAtoM4kv4AAADhAQAAEwAAAAAAAAAAAAAAAAAAAAAAW0NvbnRlbnRfVHlwZXNdLnht&#10;bFBLAQItABQABgAIAAAAIQA4/SH/1gAAAJQBAAALAAAAAAAAAAAAAAAAAC8BAABfcmVscy8ucmVs&#10;c1BLAQItABQABgAIAAAAIQAFeo8X0wIAAN4FAAAOAAAAAAAAAAAAAAAAAC4CAABkcnMvZTJvRG9j&#10;LnhtbFBLAQItABQABgAIAAAAIQCNhaWi2wAAAAcBAAAPAAAAAAAAAAAAAAAAAC0FAABkcnMvZG93&#10;bnJldi54bWxQSwUGAAAAAAQABADzAAAANQYAAAAA&#10;" adj="16328,20282,5400" fillcolor="black [3213]" strokecolor="black [3213]" strokeweight=".5pt"/>
                  </w:pict>
                </mc:Fallback>
              </mc:AlternateContent>
            </w:r>
          </w:p>
        </w:tc>
        <w:tc>
          <w:tcPr>
            <w:tcW w:w="565" w:type="dxa"/>
          </w:tcPr>
          <w:p w:rsidR="004E3DFC" w:rsidRDefault="004E3DFC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</w:p>
          <w:p w:rsidR="009C3BCF" w:rsidRDefault="009C3BCF" w:rsidP="0070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</w:t>
            </w:r>
          </w:p>
        </w:tc>
        <w:tc>
          <w:tcPr>
            <w:tcW w:w="2494" w:type="dxa"/>
          </w:tcPr>
          <w:p w:rsidR="004E3DFC" w:rsidRDefault="004E3D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3BCF" w:rsidRDefault="009C3BCF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Мотивация</w:t>
            </w:r>
            <w:r w:rsidRPr="009C3BCF">
              <w:rPr>
                <w:rFonts w:ascii="Times New Roman" w:hAnsi="Times New Roman" w:cs="Times New Roman"/>
                <w:sz w:val="18"/>
                <w:szCs w:val="18"/>
              </w:rPr>
              <w:t>: Кто у нас умеет быстро бегать и лазить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3BCF" w:rsidRDefault="009C3BCF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BCF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 правил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Объясняет ребенок</w:t>
            </w:r>
          </w:p>
          <w:p w:rsidR="009C3BCF" w:rsidRDefault="009C3BCF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3BCF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Ловцы ловят обезьян по сигналу воспитателя. Задача обезьян Быстрее забраться на гимнастическую стенку пока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не пойманные обезьяны выходят из игры.</w:t>
            </w:r>
          </w:p>
          <w:p w:rsidR="003F4977" w:rsidRDefault="003F4977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977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Методические указания: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Обезьяны не должны влезать на лестницу до появления ловцов.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Следить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чтобы обезьяны не спрыгивали с верхних перекладин, а спускались вниз до нижней перекладины. </w:t>
            </w:r>
          </w:p>
          <w:p w:rsidR="003F4977" w:rsidRDefault="003F4977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977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Выигрывает последняя оставшаяся обезьяна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352" w:rsidRDefault="00DF6352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9876FC" w:rsidP="009F1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76FC" w:rsidRDefault="00452A51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A51">
              <w:rPr>
                <w:rFonts w:ascii="Times New Roman" w:hAnsi="Times New Roman" w:cs="Times New Roman"/>
                <w:b/>
                <w:sz w:val="18"/>
                <w:szCs w:val="18"/>
              </w:rPr>
              <w:t>Словесные методы: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Объяснение правил игры.</w:t>
            </w:r>
          </w:p>
          <w:p w:rsidR="00452A51" w:rsidRDefault="00452A51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A51">
              <w:rPr>
                <w:rFonts w:ascii="Times New Roman" w:hAnsi="Times New Roman" w:cs="Times New Roman"/>
                <w:b/>
                <w:sz w:val="18"/>
                <w:szCs w:val="18"/>
              </w:rPr>
              <w:t>Мотивация: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Сейчас каждый сам проверит свою наблюдательность и внимание.</w:t>
            </w:r>
          </w:p>
          <w:p w:rsidR="00452A51" w:rsidRDefault="00452A51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Играющие образуют круг, сгибают руки в локтях. Произносятся слова: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Летела ворона по синему небу читала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газету под номером Х. Во время произнесения необходимого номера ребенок должен во время среагировать и убрать </w:t>
            </w:r>
            <w:r w:rsidR="00FC7367">
              <w:rPr>
                <w:rFonts w:ascii="Times New Roman" w:hAnsi="Times New Roman" w:cs="Times New Roman"/>
                <w:sz w:val="18"/>
                <w:szCs w:val="18"/>
              </w:rPr>
              <w:t>руку,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чтобы по ней не хлопнули.</w:t>
            </w:r>
          </w:p>
          <w:p w:rsidR="00FC7367" w:rsidRPr="00452A51" w:rsidRDefault="00FC7367" w:rsidP="009F1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3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Анализ: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Ребята Сегодня мы с вами учились подтягиваться на скамейке лежа на животе, поупражнялись в равновесии, в лазанье на гимнастической стенке. Стали сильнее, выносливее.</w:t>
            </w:r>
          </w:p>
        </w:tc>
        <w:tc>
          <w:tcPr>
            <w:tcW w:w="1588" w:type="dxa"/>
          </w:tcPr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DFC" w:rsidRDefault="004E3DFC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DFC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Практический метод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Играют, соблюдая правила игры.</w:t>
            </w: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2BB" w:rsidRPr="005C7E49" w:rsidRDefault="00B932BB" w:rsidP="005C7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удовольствием играют.</w:t>
            </w:r>
          </w:p>
        </w:tc>
      </w:tr>
    </w:tbl>
    <w:p w:rsidR="006C472D" w:rsidRPr="00701A88" w:rsidRDefault="006C472D" w:rsidP="00701A88">
      <w:pPr>
        <w:rPr>
          <w:rFonts w:ascii="Times New Roman" w:hAnsi="Times New Roman" w:cs="Times New Roman"/>
        </w:rPr>
      </w:pPr>
    </w:p>
    <w:sectPr w:rsidR="006C472D" w:rsidRPr="0070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26" w:rsidRDefault="00FA0F26" w:rsidP="00F045BF">
      <w:pPr>
        <w:spacing w:after="0" w:line="240" w:lineRule="auto"/>
      </w:pPr>
      <w:r>
        <w:separator/>
      </w:r>
    </w:p>
  </w:endnote>
  <w:endnote w:type="continuationSeparator" w:id="0">
    <w:p w:rsidR="00FA0F26" w:rsidRDefault="00FA0F26" w:rsidP="00F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26" w:rsidRDefault="00FA0F26" w:rsidP="00F045BF">
      <w:pPr>
        <w:spacing w:after="0" w:line="240" w:lineRule="auto"/>
      </w:pPr>
      <w:r>
        <w:separator/>
      </w:r>
    </w:p>
  </w:footnote>
  <w:footnote w:type="continuationSeparator" w:id="0">
    <w:p w:rsidR="00FA0F26" w:rsidRDefault="00FA0F26" w:rsidP="00F0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4E2"/>
    <w:multiLevelType w:val="hybridMultilevel"/>
    <w:tmpl w:val="3210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15F3"/>
    <w:multiLevelType w:val="hybridMultilevel"/>
    <w:tmpl w:val="72E8A3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CB5"/>
    <w:multiLevelType w:val="hybridMultilevel"/>
    <w:tmpl w:val="C8EEE6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F20"/>
    <w:multiLevelType w:val="hybridMultilevel"/>
    <w:tmpl w:val="F226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0EBE"/>
    <w:multiLevelType w:val="hybridMultilevel"/>
    <w:tmpl w:val="A0567684"/>
    <w:lvl w:ilvl="0" w:tplc="086A0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81F68"/>
    <w:multiLevelType w:val="hybridMultilevel"/>
    <w:tmpl w:val="F6D2662C"/>
    <w:lvl w:ilvl="0" w:tplc="411E75E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03DDC"/>
    <w:multiLevelType w:val="hybridMultilevel"/>
    <w:tmpl w:val="76DA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F44E0"/>
    <w:multiLevelType w:val="hybridMultilevel"/>
    <w:tmpl w:val="93A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D65DF"/>
    <w:multiLevelType w:val="hybridMultilevel"/>
    <w:tmpl w:val="4F6E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8"/>
    <w:rsid w:val="000765C3"/>
    <w:rsid w:val="000A0BF6"/>
    <w:rsid w:val="000D064F"/>
    <w:rsid w:val="0015014A"/>
    <w:rsid w:val="001A11AF"/>
    <w:rsid w:val="0025575A"/>
    <w:rsid w:val="00267E64"/>
    <w:rsid w:val="002829D1"/>
    <w:rsid w:val="003F4977"/>
    <w:rsid w:val="00452A51"/>
    <w:rsid w:val="004E3DFC"/>
    <w:rsid w:val="00522885"/>
    <w:rsid w:val="005C473C"/>
    <w:rsid w:val="005C7E49"/>
    <w:rsid w:val="006C472D"/>
    <w:rsid w:val="006F24ED"/>
    <w:rsid w:val="00701A88"/>
    <w:rsid w:val="007235F5"/>
    <w:rsid w:val="0082169D"/>
    <w:rsid w:val="00860FE5"/>
    <w:rsid w:val="00875FF6"/>
    <w:rsid w:val="0092753B"/>
    <w:rsid w:val="0096665E"/>
    <w:rsid w:val="009876FC"/>
    <w:rsid w:val="009C2726"/>
    <w:rsid w:val="009C3BCF"/>
    <w:rsid w:val="009F187B"/>
    <w:rsid w:val="009F55B6"/>
    <w:rsid w:val="00A4107A"/>
    <w:rsid w:val="00B22157"/>
    <w:rsid w:val="00B575B1"/>
    <w:rsid w:val="00B932BB"/>
    <w:rsid w:val="00C40F59"/>
    <w:rsid w:val="00CC4DA7"/>
    <w:rsid w:val="00D14C7F"/>
    <w:rsid w:val="00D414EC"/>
    <w:rsid w:val="00D667F7"/>
    <w:rsid w:val="00D80050"/>
    <w:rsid w:val="00DF6352"/>
    <w:rsid w:val="00E145AE"/>
    <w:rsid w:val="00EB1C60"/>
    <w:rsid w:val="00F045BF"/>
    <w:rsid w:val="00FA0F26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5BF"/>
  </w:style>
  <w:style w:type="paragraph" w:styleId="a7">
    <w:name w:val="footer"/>
    <w:basedOn w:val="a"/>
    <w:link w:val="a8"/>
    <w:uiPriority w:val="99"/>
    <w:unhideWhenUsed/>
    <w:rsid w:val="00F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5BF"/>
  </w:style>
  <w:style w:type="paragraph" w:styleId="a7">
    <w:name w:val="footer"/>
    <w:basedOn w:val="a"/>
    <w:link w:val="a8"/>
    <w:uiPriority w:val="99"/>
    <w:unhideWhenUsed/>
    <w:rsid w:val="00F04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2013-10-18T18:01:00Z</dcterms:created>
  <dcterms:modified xsi:type="dcterms:W3CDTF">2013-12-28T15:28:00Z</dcterms:modified>
</cp:coreProperties>
</file>