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5F" w:rsidRDefault="001A5D8B" w:rsidP="001A5D8B">
      <w:pPr>
        <w:pStyle w:val="1"/>
        <w:jc w:val="center"/>
        <w:rPr>
          <w:color w:val="auto"/>
        </w:rPr>
      </w:pPr>
      <w:r w:rsidRPr="001A5D8B">
        <w:rPr>
          <w:color w:val="auto"/>
        </w:rPr>
        <w:t>СЕН</w:t>
      </w:r>
      <w:r>
        <w:rPr>
          <w:color w:val="auto"/>
        </w:rPr>
        <w:t>ТЯБРЬ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5187"/>
      </w:tblGrid>
      <w:tr w:rsidR="001A5D8B" w:rsidRPr="001A5D8B" w:rsidTr="001302C1">
        <w:tc>
          <w:tcPr>
            <w:tcW w:w="817" w:type="dxa"/>
          </w:tcPr>
          <w:p w:rsidR="001A5D8B" w:rsidRPr="00CA1165" w:rsidRDefault="001A5D8B" w:rsidP="00F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3" w:type="dxa"/>
          </w:tcPr>
          <w:p w:rsidR="001302C1" w:rsidRDefault="001A5D8B" w:rsidP="00F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</w:t>
            </w:r>
          </w:p>
          <w:p w:rsidR="001A5D8B" w:rsidRPr="00CA1165" w:rsidRDefault="001A5D8B" w:rsidP="00F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985" w:type="dxa"/>
          </w:tcPr>
          <w:p w:rsidR="001A5D8B" w:rsidRPr="00CA1165" w:rsidRDefault="001A5D8B" w:rsidP="00F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5187" w:type="dxa"/>
          </w:tcPr>
          <w:p w:rsidR="001A5D8B" w:rsidRPr="00CA1165" w:rsidRDefault="001A5D8B" w:rsidP="00F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НОД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</w:tc>
      </w:tr>
      <w:tr w:rsidR="001A5D8B" w:rsidRPr="001A5D8B" w:rsidTr="001302C1">
        <w:tc>
          <w:tcPr>
            <w:tcW w:w="817" w:type="dxa"/>
          </w:tcPr>
          <w:p w:rsidR="001A5D8B" w:rsidRPr="001A5D8B" w:rsidRDefault="001A5D8B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№1,</w:t>
            </w:r>
          </w:p>
        </w:tc>
        <w:tc>
          <w:tcPr>
            <w:tcW w:w="2693" w:type="dxa"/>
          </w:tcPr>
          <w:p w:rsidR="001A5D8B" w:rsidRPr="001A5D8B" w:rsidRDefault="001A5D8B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ходьбе по ограниченной 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верхности с доп.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F16D16">
              <w:rPr>
                <w:rFonts w:ascii="Times New Roman" w:hAnsi="Times New Roman" w:cs="Times New Roman"/>
                <w:sz w:val="28"/>
              </w:rPr>
              <w:t>данием,</w:t>
            </w:r>
            <w:r>
              <w:rPr>
                <w:rFonts w:ascii="Times New Roman" w:hAnsi="Times New Roman" w:cs="Times New Roman"/>
                <w:sz w:val="28"/>
              </w:rPr>
              <w:t xml:space="preserve"> лазанию по лестнице с усло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нением; упражнять в прыжках из обр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ча в обруч; восп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тывать дружеские отношения.</w:t>
            </w:r>
          </w:p>
        </w:tc>
        <w:tc>
          <w:tcPr>
            <w:tcW w:w="1985" w:type="dxa"/>
          </w:tcPr>
          <w:p w:rsidR="001A5D8B" w:rsidRPr="001A5D8B" w:rsidRDefault="001A5D8B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1A5D8B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мья, корзина, обручи, лес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ница, плато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ки.</w:t>
            </w:r>
          </w:p>
        </w:tc>
        <w:tc>
          <w:tcPr>
            <w:tcW w:w="5187" w:type="dxa"/>
          </w:tcPr>
          <w:p w:rsidR="001A5D8B" w:rsidRDefault="001A5D8B" w:rsidP="001A5D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ходьба (обычная; на носках;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луприсяде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); бег (с изменением темпа; с остановкой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перестроение в 3 колонны.</w:t>
            </w:r>
          </w:p>
          <w:p w:rsidR="00F16D16" w:rsidRDefault="001A5D8B" w:rsidP="001A5D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1A5D8B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мячом (К. №1); ОВД: ходьба по гимн. скамье, неся корзину; лазание по лестнице с переходом на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седний пролет</w:t>
            </w:r>
            <w:r w:rsidR="00F16D16">
              <w:rPr>
                <w:rFonts w:ascii="Times New Roman" w:hAnsi="Times New Roman" w:cs="Times New Roman"/>
                <w:sz w:val="28"/>
              </w:rPr>
              <w:t>; прыжки на 2-х ногах из обруча в обруч; игра «Огородники».</w:t>
            </w:r>
          </w:p>
          <w:p w:rsidR="001A5D8B" w:rsidRPr="001A5D8B" w:rsidRDefault="00F16D16" w:rsidP="001A5D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– упражнение на профилактику плоскостопия «Собери платочек в 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ленький комочек».</w:t>
            </w:r>
            <w:r w:rsidR="001A5D8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A5D8B" w:rsidRPr="001A5D8B" w:rsidTr="001302C1">
        <w:tc>
          <w:tcPr>
            <w:tcW w:w="817" w:type="dxa"/>
          </w:tcPr>
          <w:p w:rsidR="001A5D8B" w:rsidRPr="001A5D8B" w:rsidRDefault="001A5D8B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№2,</w:t>
            </w:r>
          </w:p>
        </w:tc>
        <w:tc>
          <w:tcPr>
            <w:tcW w:w="2693" w:type="dxa"/>
          </w:tcPr>
          <w:p w:rsidR="001A5D8B" w:rsidRPr="001A5D8B" w:rsidRDefault="00F16D16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 ходить по огран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ченной поверхности с доп. заданием, 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зать по лестнице с усложнением; упражнять в пры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ках из обруча в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руч; воспитывать дружеские отнош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ния.</w:t>
            </w:r>
          </w:p>
        </w:tc>
        <w:tc>
          <w:tcPr>
            <w:tcW w:w="1985" w:type="dxa"/>
          </w:tcPr>
          <w:p w:rsidR="001A5D8B" w:rsidRPr="001A5D8B" w:rsidRDefault="00F16D16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1A5D8B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мья, корзина, обручи, лес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ница, плато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ки.</w:t>
            </w:r>
          </w:p>
        </w:tc>
        <w:tc>
          <w:tcPr>
            <w:tcW w:w="5187" w:type="dxa"/>
          </w:tcPr>
          <w:p w:rsidR="00F16D16" w:rsidRDefault="00F16D16" w:rsidP="00F16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ходьба (обычная; на носках;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луприсяде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); бег (с изменением темпа; с остановкой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перестроение в 3 колонны.</w:t>
            </w:r>
          </w:p>
          <w:p w:rsidR="00F16D16" w:rsidRDefault="00F16D16" w:rsidP="00F16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1A5D8B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мячом (К. №1); ОВД: ходьба по гимн. скамье, неся корзину; лазание по лестнице с переходом на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седний пролет; прыжки на 2-х ногах из обруча в обруч; игра «Лиса в курятн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ке».</w:t>
            </w:r>
          </w:p>
          <w:p w:rsidR="001A5D8B" w:rsidRPr="001A5D8B" w:rsidRDefault="00F16D16" w:rsidP="00F16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– упражнение на профилактику плоскостопия «Собери платочек в 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ленький комочек».</w:t>
            </w:r>
          </w:p>
        </w:tc>
      </w:tr>
      <w:tr w:rsidR="001A5D8B" w:rsidRPr="001A5D8B" w:rsidTr="001302C1">
        <w:tc>
          <w:tcPr>
            <w:tcW w:w="817" w:type="dxa"/>
          </w:tcPr>
          <w:p w:rsidR="001A5D8B" w:rsidRPr="001A5D8B" w:rsidRDefault="001A5D8B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№3,</w:t>
            </w:r>
          </w:p>
        </w:tc>
        <w:tc>
          <w:tcPr>
            <w:tcW w:w="2693" w:type="dxa"/>
          </w:tcPr>
          <w:p w:rsidR="001A5D8B" w:rsidRPr="001A5D8B" w:rsidRDefault="00F16D16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подбрас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вать мяч вверх, бр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сать о пол и ловить его, не прижимая к груд</w:t>
            </w:r>
            <w:r w:rsidR="00895E4F">
              <w:rPr>
                <w:rFonts w:ascii="Times New Roman" w:hAnsi="Times New Roman" w:cs="Times New Roman"/>
                <w:sz w:val="28"/>
              </w:rPr>
              <w:t>и; упражнять в ходьбе по скамье,</w:t>
            </w:r>
            <w:r>
              <w:rPr>
                <w:rFonts w:ascii="Times New Roman" w:hAnsi="Times New Roman" w:cs="Times New Roman"/>
                <w:sz w:val="28"/>
              </w:rPr>
              <w:t xml:space="preserve"> перешагивая пре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меты, в прыжках с продвижением вп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="00895E4F">
              <w:rPr>
                <w:rFonts w:ascii="Times New Roman" w:hAnsi="Times New Roman" w:cs="Times New Roman"/>
                <w:sz w:val="28"/>
              </w:rPr>
              <w:t>ред; развивать ло</w:t>
            </w:r>
            <w:r w:rsidR="00895E4F">
              <w:rPr>
                <w:rFonts w:ascii="Times New Roman" w:hAnsi="Times New Roman" w:cs="Times New Roman"/>
                <w:sz w:val="28"/>
              </w:rPr>
              <w:t>в</w:t>
            </w:r>
            <w:r w:rsidR="00895E4F">
              <w:rPr>
                <w:rFonts w:ascii="Times New Roman" w:hAnsi="Times New Roman" w:cs="Times New Roman"/>
                <w:sz w:val="28"/>
              </w:rPr>
              <w:t>кость.</w:t>
            </w:r>
          </w:p>
        </w:tc>
        <w:tc>
          <w:tcPr>
            <w:tcW w:w="1985" w:type="dxa"/>
          </w:tcPr>
          <w:p w:rsidR="001A5D8B" w:rsidRPr="00F16D16" w:rsidRDefault="00F16D16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F16D16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мья, модули, кегли, фла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ки, дуги.</w:t>
            </w:r>
          </w:p>
        </w:tc>
        <w:tc>
          <w:tcPr>
            <w:tcW w:w="5187" w:type="dxa"/>
          </w:tcPr>
          <w:p w:rsidR="001A5D8B" w:rsidRDefault="00F16D16" w:rsidP="001A5D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на носках; на пя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ках; врассыпную); бег (обычный; с 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соким подниманием коленей; с захл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стыванием голеней назад); перестроение в 3 колонны.</w:t>
            </w:r>
          </w:p>
          <w:p w:rsidR="00F16D16" w:rsidRDefault="00F16D16" w:rsidP="001A5D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б</w:t>
            </w:r>
            <w:r w:rsidRPr="00F16D16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(К. №2); ОВД: подбрас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вание мяча вверх, бросание о пол, ловля его двумя руками, не прижимая к груди; ходьба по скамье. перешагивая модули; прыжки на 2-х ногах с продвижением вперед между кеглями; эстафета «Вес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лое соревнование».</w:t>
            </w:r>
          </w:p>
          <w:p w:rsidR="00F16D16" w:rsidRPr="00F16D16" w:rsidRDefault="00F16D16" w:rsidP="001A5D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A5D8B" w:rsidRPr="001A5D8B" w:rsidTr="001302C1">
        <w:tc>
          <w:tcPr>
            <w:tcW w:w="817" w:type="dxa"/>
          </w:tcPr>
          <w:p w:rsidR="001A5D8B" w:rsidRPr="001A5D8B" w:rsidRDefault="001A5D8B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№4,</w:t>
            </w:r>
          </w:p>
        </w:tc>
        <w:tc>
          <w:tcPr>
            <w:tcW w:w="2693" w:type="dxa"/>
          </w:tcPr>
          <w:p w:rsidR="001A5D8B" w:rsidRPr="001A5D8B" w:rsidRDefault="00895E4F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Закрепить умение </w:t>
            </w:r>
            <w:r w:rsidR="00F16D16">
              <w:rPr>
                <w:rFonts w:ascii="Times New Roman" w:hAnsi="Times New Roman" w:cs="Times New Roman"/>
                <w:sz w:val="28"/>
              </w:rPr>
              <w:t xml:space="preserve"> подбрасывать мяч вверх, бросать о пол и ловить его, не прижимая к груди; упражнять в ходьбе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 скамье,</w:t>
            </w:r>
            <w:r w:rsidR="00F16D16">
              <w:rPr>
                <w:rFonts w:ascii="Times New Roman" w:hAnsi="Times New Roman" w:cs="Times New Roman"/>
                <w:sz w:val="28"/>
              </w:rPr>
              <w:t xml:space="preserve"> переш</w:t>
            </w:r>
            <w:r w:rsidR="00F16D16">
              <w:rPr>
                <w:rFonts w:ascii="Times New Roman" w:hAnsi="Times New Roman" w:cs="Times New Roman"/>
                <w:sz w:val="28"/>
              </w:rPr>
              <w:t>а</w:t>
            </w:r>
            <w:r w:rsidR="00F16D16">
              <w:rPr>
                <w:rFonts w:ascii="Times New Roman" w:hAnsi="Times New Roman" w:cs="Times New Roman"/>
                <w:sz w:val="28"/>
              </w:rPr>
              <w:t>гивая предметы, в прыжках с продв</w:t>
            </w:r>
            <w:r w:rsidR="00F16D16">
              <w:rPr>
                <w:rFonts w:ascii="Times New Roman" w:hAnsi="Times New Roman" w:cs="Times New Roman"/>
                <w:sz w:val="28"/>
              </w:rPr>
              <w:t>и</w:t>
            </w:r>
            <w:r w:rsidR="00F16D16">
              <w:rPr>
                <w:rFonts w:ascii="Times New Roman" w:hAnsi="Times New Roman" w:cs="Times New Roman"/>
                <w:sz w:val="28"/>
              </w:rPr>
              <w:t>жением впе</w:t>
            </w:r>
            <w:r>
              <w:rPr>
                <w:rFonts w:ascii="Times New Roman" w:hAnsi="Times New Roman" w:cs="Times New Roman"/>
                <w:sz w:val="28"/>
              </w:rPr>
              <w:t>ред;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вивать ловкость.</w:t>
            </w:r>
          </w:p>
        </w:tc>
        <w:tc>
          <w:tcPr>
            <w:tcW w:w="1985" w:type="dxa"/>
          </w:tcPr>
          <w:p w:rsidR="001A5D8B" w:rsidRPr="001A5D8B" w:rsidRDefault="00F16D16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 w:rsidRPr="00F16D16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мья, модули, кегли, фла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ки, дуги.</w:t>
            </w:r>
          </w:p>
        </w:tc>
        <w:tc>
          <w:tcPr>
            <w:tcW w:w="5187" w:type="dxa"/>
          </w:tcPr>
          <w:p w:rsidR="00F16D16" w:rsidRDefault="00F16D16" w:rsidP="00F16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на носках; на пя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ках; врассыпную); бег (обычный; с 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соким подниманием коленей; с захл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стыванием голеней назад); перестроение в 3 колонны.</w:t>
            </w:r>
            <w:proofErr w:type="gramEnd"/>
          </w:p>
          <w:p w:rsidR="00F16D16" w:rsidRDefault="00F16D16" w:rsidP="00F16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б</w:t>
            </w:r>
            <w:r w:rsidRPr="00F16D16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(К. №2); ОВД: подбрас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вание мяча вверх, бросание о пол, ловля его двумя руками, не прижимая к груди; ходьба по скамье. перешагивая модули; прыжки на 2-х ногах с продвижением вперед между кеглями; эстафета </w:t>
            </w:r>
            <w:r w:rsidR="00895E4F">
              <w:rPr>
                <w:rFonts w:ascii="Times New Roman" w:hAnsi="Times New Roman" w:cs="Times New Roman"/>
                <w:sz w:val="28"/>
              </w:rPr>
              <w:t>«Поп</w:t>
            </w:r>
            <w:r w:rsidR="00895E4F">
              <w:rPr>
                <w:rFonts w:ascii="Times New Roman" w:hAnsi="Times New Roman" w:cs="Times New Roman"/>
                <w:sz w:val="28"/>
              </w:rPr>
              <w:t>а</w:t>
            </w:r>
            <w:r w:rsidR="00895E4F">
              <w:rPr>
                <w:rFonts w:ascii="Times New Roman" w:hAnsi="Times New Roman" w:cs="Times New Roman"/>
                <w:sz w:val="28"/>
              </w:rPr>
              <w:t>ди в обруч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1A5D8B" w:rsidRPr="001A5D8B" w:rsidRDefault="00F16D16" w:rsidP="00F16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A5D8B" w:rsidRPr="001A5D8B" w:rsidTr="001302C1">
        <w:tc>
          <w:tcPr>
            <w:tcW w:w="817" w:type="dxa"/>
          </w:tcPr>
          <w:p w:rsidR="001A5D8B" w:rsidRPr="001A5D8B" w:rsidRDefault="001A5D8B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№5,</w:t>
            </w:r>
          </w:p>
        </w:tc>
        <w:tc>
          <w:tcPr>
            <w:tcW w:w="2693" w:type="dxa"/>
          </w:tcPr>
          <w:p w:rsidR="001A5D8B" w:rsidRPr="001A5D8B" w:rsidRDefault="00895E4F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ползать на четвереньках между предметами; сове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шенствовать умение подбрасывать и 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вить мяч; развивать равновесие, ск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рость реакции и прыгучесть.</w:t>
            </w:r>
          </w:p>
        </w:tc>
        <w:tc>
          <w:tcPr>
            <w:tcW w:w="1985" w:type="dxa"/>
          </w:tcPr>
          <w:p w:rsidR="001A5D8B" w:rsidRPr="001A5D8B" w:rsidRDefault="00895E4F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Скакалки, кегли, скамья, мячи.</w:t>
            </w:r>
          </w:p>
        </w:tc>
        <w:tc>
          <w:tcPr>
            <w:tcW w:w="5187" w:type="dxa"/>
          </w:tcPr>
          <w:p w:rsidR="001A5D8B" w:rsidRDefault="00895E4F" w:rsidP="001A5D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перекатами с пя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ки на носок; парами; на носках); бег (обычный; мелким и широким шагом; врассыпную); перестроение в 3 колонны на месте.</w:t>
            </w:r>
          </w:p>
          <w:p w:rsidR="00895E4F" w:rsidRDefault="00895E4F" w:rsidP="001A5D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со скакалкой (К. №3); ОВД: ползание на четвереньках между кегл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ми; ходьба по скамье, руки вверх;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брасывание мяча друг другу; игра «Удочка».</w:t>
            </w:r>
          </w:p>
          <w:p w:rsidR="00895E4F" w:rsidRPr="001A5D8B" w:rsidRDefault="00895E4F" w:rsidP="001A5D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№1).</w:t>
            </w:r>
          </w:p>
        </w:tc>
      </w:tr>
      <w:tr w:rsidR="001A5D8B" w:rsidRPr="001A5D8B" w:rsidTr="001302C1">
        <w:tc>
          <w:tcPr>
            <w:tcW w:w="817" w:type="dxa"/>
          </w:tcPr>
          <w:p w:rsidR="001A5D8B" w:rsidRPr="001A5D8B" w:rsidRDefault="001A5D8B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№6,</w:t>
            </w:r>
          </w:p>
        </w:tc>
        <w:tc>
          <w:tcPr>
            <w:tcW w:w="2693" w:type="dxa"/>
          </w:tcPr>
          <w:p w:rsidR="001A5D8B" w:rsidRPr="001A5D8B" w:rsidRDefault="00895E4F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 ползать на четв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реньках между предметами; сове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шенствовать умение подбрасывать и 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вить мяч; развивать равновесие, ск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рость реакции и прыгучесть.</w:t>
            </w:r>
          </w:p>
        </w:tc>
        <w:tc>
          <w:tcPr>
            <w:tcW w:w="1985" w:type="dxa"/>
          </w:tcPr>
          <w:p w:rsidR="001A5D8B" w:rsidRPr="001A5D8B" w:rsidRDefault="00895E4F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Скакалки, кегли, скамья, мячи.</w:t>
            </w:r>
          </w:p>
        </w:tc>
        <w:tc>
          <w:tcPr>
            <w:tcW w:w="5187" w:type="dxa"/>
          </w:tcPr>
          <w:p w:rsidR="00895E4F" w:rsidRDefault="00895E4F" w:rsidP="00895E4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перекатами с пя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ки на носок; парами; на носках); бег (обычный; мелким и широким шагом; врассыпную); перестроение в 3 колонны на месте.</w:t>
            </w:r>
            <w:proofErr w:type="gramEnd"/>
          </w:p>
          <w:p w:rsidR="00895E4F" w:rsidRDefault="00895E4F" w:rsidP="00895E4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со скакалкой (К. №3); ОВД: ползание на четвереньках между кегл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ми; ходьба по скамье, руки вверх;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брасывание мяча друг другу; игра «Клей».</w:t>
            </w:r>
          </w:p>
          <w:p w:rsidR="001A5D8B" w:rsidRPr="001A5D8B" w:rsidRDefault="00895E4F" w:rsidP="00895E4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№1).</w:t>
            </w:r>
          </w:p>
        </w:tc>
      </w:tr>
      <w:tr w:rsidR="001A5D8B" w:rsidRPr="001A5D8B" w:rsidTr="001302C1">
        <w:tc>
          <w:tcPr>
            <w:tcW w:w="817" w:type="dxa"/>
          </w:tcPr>
          <w:p w:rsidR="001A5D8B" w:rsidRPr="001A5D8B" w:rsidRDefault="001A5D8B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№7,</w:t>
            </w:r>
          </w:p>
        </w:tc>
        <w:tc>
          <w:tcPr>
            <w:tcW w:w="2693" w:type="dxa"/>
          </w:tcPr>
          <w:p w:rsidR="001A5D8B" w:rsidRPr="001A5D8B" w:rsidRDefault="00895E4F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Научить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находить свое место в колонне, прыгать с мячом между 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лен;</w:t>
            </w:r>
            <w:r w:rsidR="00C70E9E">
              <w:rPr>
                <w:rFonts w:ascii="Times New Roman" w:hAnsi="Times New Roman" w:cs="Times New Roman"/>
                <w:sz w:val="28"/>
              </w:rPr>
              <w:t xml:space="preserve"> упражнять в подбрасывании м</w:t>
            </w:r>
            <w:r w:rsidR="00C70E9E">
              <w:rPr>
                <w:rFonts w:ascii="Times New Roman" w:hAnsi="Times New Roman" w:cs="Times New Roman"/>
                <w:sz w:val="28"/>
              </w:rPr>
              <w:t>я</w:t>
            </w:r>
            <w:r w:rsidR="00C70E9E">
              <w:rPr>
                <w:rFonts w:ascii="Times New Roman" w:hAnsi="Times New Roman" w:cs="Times New Roman"/>
                <w:sz w:val="28"/>
              </w:rPr>
              <w:t>ча вверх;</w:t>
            </w:r>
            <w:r>
              <w:rPr>
                <w:rFonts w:ascii="Times New Roman" w:hAnsi="Times New Roman" w:cs="Times New Roman"/>
                <w:sz w:val="28"/>
              </w:rPr>
              <w:t xml:space="preserve"> развивать равновесие в полз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нии по скамье,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вивать ловкость прыгучесть, глаз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мер, быстроту реа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="00C70E9E">
              <w:rPr>
                <w:rFonts w:ascii="Times New Roman" w:hAnsi="Times New Roman" w:cs="Times New Roman"/>
                <w:sz w:val="28"/>
              </w:rPr>
              <w:t>ции.</w:t>
            </w:r>
          </w:p>
        </w:tc>
        <w:tc>
          <w:tcPr>
            <w:tcW w:w="1985" w:type="dxa"/>
          </w:tcPr>
          <w:p w:rsidR="001A5D8B" w:rsidRPr="001A5D8B" w:rsidRDefault="00C70E9E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Обручи, мячи, скамья,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тики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тенни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ные шарики.</w:t>
            </w:r>
          </w:p>
        </w:tc>
        <w:tc>
          <w:tcPr>
            <w:tcW w:w="5187" w:type="dxa"/>
          </w:tcPr>
          <w:p w:rsidR="001A5D8B" w:rsidRDefault="00C70E9E" w:rsidP="001A5D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игровое задание «Найди свое место в колонне; ходьба (врассыпную; по си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налу – смена направления движения); бег (обычный; на носках); перестроение в 2 колонны.</w:t>
            </w:r>
            <w:proofErr w:type="gramEnd"/>
          </w:p>
          <w:p w:rsidR="00C70E9E" w:rsidRDefault="00C70E9E" w:rsidP="001A5D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обручам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К. №4); ОВД: прыжки с мячом между колен до обозн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ченного места; ползание по скамье на четвереньках; подбрасывание мяча вверх, ловля двумя руками; игр. задание «Попади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C70E9E" w:rsidRPr="001A5D8B" w:rsidRDefault="00C70E9E" w:rsidP="001A5D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дыхательная гимнастика « Гони ш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рик».</w:t>
            </w:r>
          </w:p>
        </w:tc>
      </w:tr>
      <w:tr w:rsidR="00C70E9E" w:rsidRPr="001A5D8B" w:rsidTr="001302C1">
        <w:tc>
          <w:tcPr>
            <w:tcW w:w="817" w:type="dxa"/>
          </w:tcPr>
          <w:p w:rsidR="00C70E9E" w:rsidRDefault="00C70E9E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№8,</w:t>
            </w:r>
          </w:p>
        </w:tc>
        <w:tc>
          <w:tcPr>
            <w:tcW w:w="2693" w:type="dxa"/>
          </w:tcPr>
          <w:p w:rsidR="00C70E9E" w:rsidRPr="001A5D8B" w:rsidRDefault="00C70E9E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 быстро находить свое место в коло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не, прыгать с мячом между колен; упражнять в по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брасывании мяча вверх; развивать равновесие в полз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нии по скамье,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вивать ловкость прыгучесть, глаз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мер, быстроту реа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ции; воспитывать дружеские отнош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 в игре.</w:t>
            </w:r>
          </w:p>
        </w:tc>
        <w:tc>
          <w:tcPr>
            <w:tcW w:w="1985" w:type="dxa"/>
          </w:tcPr>
          <w:p w:rsidR="00C70E9E" w:rsidRPr="001A5D8B" w:rsidRDefault="00C70E9E" w:rsidP="001A5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Обручи, мячи, скамья,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тики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тенни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ные шарики.</w:t>
            </w:r>
          </w:p>
        </w:tc>
        <w:tc>
          <w:tcPr>
            <w:tcW w:w="5187" w:type="dxa"/>
          </w:tcPr>
          <w:p w:rsidR="00C70E9E" w:rsidRDefault="00C70E9E" w:rsidP="00FF31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игровое задание «Найди свое место в колонне; ходьба (врассыпную; по си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налу – смена направления движения); бег (обычный; на носках); перестроение в 2 колонны.</w:t>
            </w:r>
            <w:proofErr w:type="gramEnd"/>
          </w:p>
          <w:p w:rsidR="00C70E9E" w:rsidRDefault="00C70E9E" w:rsidP="00FF31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обручам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К. №4); ОВД: э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тафета «Пингвины с мячом»;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игрю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ние «Кто быстрее проползет по скамье»; </w:t>
            </w:r>
            <w:r w:rsidR="001302C1">
              <w:rPr>
                <w:rFonts w:ascii="Times New Roman" w:hAnsi="Times New Roman" w:cs="Times New Roman"/>
                <w:sz w:val="28"/>
              </w:rPr>
              <w:t xml:space="preserve">игр. задание «Подбрось мяч, поймай, но не урони»; </w:t>
            </w:r>
            <w:r>
              <w:rPr>
                <w:rFonts w:ascii="Times New Roman" w:hAnsi="Times New Roman" w:cs="Times New Roman"/>
                <w:sz w:val="28"/>
              </w:rPr>
              <w:t>игр. задание «Попа</w:t>
            </w:r>
            <w:r w:rsidR="001302C1">
              <w:rPr>
                <w:rFonts w:ascii="Times New Roman" w:hAnsi="Times New Roman" w:cs="Times New Roman"/>
                <w:sz w:val="28"/>
              </w:rPr>
              <w:t>ди в цель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C70E9E" w:rsidRPr="001A5D8B" w:rsidRDefault="00C70E9E" w:rsidP="00FF31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дыхательная гимнастика « Гони ш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рик».</w:t>
            </w:r>
          </w:p>
        </w:tc>
      </w:tr>
    </w:tbl>
    <w:p w:rsidR="001A5D8B" w:rsidRPr="001302C1" w:rsidRDefault="001302C1" w:rsidP="001302C1">
      <w:pPr>
        <w:pStyle w:val="1"/>
        <w:jc w:val="center"/>
        <w:rPr>
          <w:color w:val="auto"/>
        </w:rPr>
      </w:pPr>
      <w:r w:rsidRPr="001302C1">
        <w:rPr>
          <w:color w:val="auto"/>
        </w:rPr>
        <w:lastRenderedPageBreak/>
        <w:t xml:space="preserve">ОКТЯБРЬ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5187"/>
      </w:tblGrid>
      <w:tr w:rsidR="001302C1" w:rsidRPr="001302C1" w:rsidTr="001302C1">
        <w:tc>
          <w:tcPr>
            <w:tcW w:w="817" w:type="dxa"/>
          </w:tcPr>
          <w:p w:rsidR="001302C1" w:rsidRPr="00CA1165" w:rsidRDefault="001302C1" w:rsidP="00F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3" w:type="dxa"/>
          </w:tcPr>
          <w:p w:rsidR="001302C1" w:rsidRDefault="001302C1" w:rsidP="00F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</w:t>
            </w:r>
          </w:p>
          <w:p w:rsidR="001302C1" w:rsidRPr="00CA1165" w:rsidRDefault="001302C1" w:rsidP="00F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985" w:type="dxa"/>
          </w:tcPr>
          <w:p w:rsidR="001302C1" w:rsidRPr="00CA1165" w:rsidRDefault="001302C1" w:rsidP="00F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5187" w:type="dxa"/>
          </w:tcPr>
          <w:p w:rsidR="001302C1" w:rsidRPr="00CA1165" w:rsidRDefault="001302C1" w:rsidP="00F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НОД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</w:tc>
      </w:tr>
      <w:tr w:rsidR="001302C1" w:rsidRPr="001302C1" w:rsidTr="001302C1">
        <w:tc>
          <w:tcPr>
            <w:tcW w:w="817" w:type="dxa"/>
          </w:tcPr>
          <w:p w:rsidR="001302C1" w:rsidRPr="001302C1" w:rsidRDefault="001302C1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№1,</w:t>
            </w:r>
          </w:p>
        </w:tc>
        <w:tc>
          <w:tcPr>
            <w:tcW w:w="2693" w:type="dxa"/>
          </w:tcPr>
          <w:p w:rsidR="001302C1" w:rsidRPr="001302C1" w:rsidRDefault="001302C1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ходить по шнуру, держа оса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ку и развивая ра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новесие; упражнять в лазании по лес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нице, в бросках м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ча одной рукой.</w:t>
            </w:r>
          </w:p>
        </w:tc>
        <w:tc>
          <w:tcPr>
            <w:tcW w:w="1985" w:type="dxa"/>
          </w:tcPr>
          <w:p w:rsidR="001302C1" w:rsidRPr="001302C1" w:rsidRDefault="001302C1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Модули, шнур, мячи, лестница, пл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точки.</w:t>
            </w:r>
          </w:p>
        </w:tc>
        <w:tc>
          <w:tcPr>
            <w:tcW w:w="5187" w:type="dxa"/>
          </w:tcPr>
          <w:p w:rsidR="001302C1" w:rsidRDefault="001302C1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в глубоком приседе; с пов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ротом туловища назад); бег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«змейкой»; широким шагом; с преодолением пр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пятствий – через модули); перестроение в 3 колонны.</w:t>
            </w:r>
          </w:p>
          <w:p w:rsidR="001302C1" w:rsidRDefault="001302C1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«Тренировка велосипедиста» </w:t>
            </w:r>
            <w:r w:rsidR="00E20FF2">
              <w:rPr>
                <w:rFonts w:ascii="Times New Roman" w:hAnsi="Times New Roman" w:cs="Times New Roman"/>
                <w:sz w:val="28"/>
              </w:rPr>
              <w:t xml:space="preserve"> (К. №5); ОВД: ходьба по шнуру, руки в стороны; броски мяча о пол поочередно правой и левой рукой; лазание по лес</w:t>
            </w:r>
            <w:r w:rsidR="00E20FF2">
              <w:rPr>
                <w:rFonts w:ascii="Times New Roman" w:hAnsi="Times New Roman" w:cs="Times New Roman"/>
                <w:sz w:val="28"/>
              </w:rPr>
              <w:t>т</w:t>
            </w:r>
            <w:r w:rsidR="00E20FF2">
              <w:rPr>
                <w:rFonts w:ascii="Times New Roman" w:hAnsi="Times New Roman" w:cs="Times New Roman"/>
                <w:sz w:val="28"/>
              </w:rPr>
              <w:t>нице вверх, вниз; игра «Стой!».</w:t>
            </w:r>
          </w:p>
          <w:p w:rsidR="00E20FF2" w:rsidRPr="001302C1" w:rsidRDefault="00E20FF2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- упражнение на профилактику плоскостопия «Собери платочек в 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ленький комочек».</w:t>
            </w:r>
          </w:p>
        </w:tc>
      </w:tr>
      <w:tr w:rsidR="001302C1" w:rsidRPr="001302C1" w:rsidTr="001302C1">
        <w:tc>
          <w:tcPr>
            <w:tcW w:w="817" w:type="dxa"/>
          </w:tcPr>
          <w:p w:rsidR="001302C1" w:rsidRPr="001302C1" w:rsidRDefault="001302C1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№2,</w:t>
            </w:r>
          </w:p>
        </w:tc>
        <w:tc>
          <w:tcPr>
            <w:tcW w:w="2693" w:type="dxa"/>
          </w:tcPr>
          <w:p w:rsidR="001302C1" w:rsidRPr="001302C1" w:rsidRDefault="00E20FF2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 ходить по шнуру, держа осанку и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вивая равновесие; упражнять в лаз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нии по лестнице, в бросках мяча одной рукой.</w:t>
            </w:r>
          </w:p>
        </w:tc>
        <w:tc>
          <w:tcPr>
            <w:tcW w:w="1985" w:type="dxa"/>
          </w:tcPr>
          <w:p w:rsidR="001302C1" w:rsidRPr="001302C1" w:rsidRDefault="00E20FF2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Модули, шнур, мячи, лестница, пл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точки.</w:t>
            </w:r>
          </w:p>
        </w:tc>
        <w:tc>
          <w:tcPr>
            <w:tcW w:w="5187" w:type="dxa"/>
          </w:tcPr>
          <w:p w:rsidR="00E20FF2" w:rsidRDefault="00E20FF2" w:rsidP="00E20F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в глубоком приседе; с пов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ротом туловища назад); бег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«змейкой»; широким шагом; с преодолением пр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пятствий – через модули); перестроение в 3 колонны.</w:t>
            </w:r>
          </w:p>
          <w:p w:rsidR="00E20FF2" w:rsidRDefault="00E20FF2" w:rsidP="00E20F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«Тренировка велосипедиста»  (К. №5); ОВД: ходьба по шнуру, руки в стороны; броски мяча о пол поочередно правой и левой рукой; лазание по лес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нице вверх, вниз; игра «Выше ножки от земли».</w:t>
            </w:r>
          </w:p>
          <w:p w:rsidR="001302C1" w:rsidRPr="001302C1" w:rsidRDefault="00E20FF2" w:rsidP="00E20F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- упражнение на профилактику плоскостопия «Собери платочек в 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ленький комочек».</w:t>
            </w:r>
          </w:p>
        </w:tc>
      </w:tr>
      <w:tr w:rsidR="001302C1" w:rsidRPr="001302C1" w:rsidTr="001302C1">
        <w:tc>
          <w:tcPr>
            <w:tcW w:w="817" w:type="dxa"/>
          </w:tcPr>
          <w:p w:rsidR="001302C1" w:rsidRPr="001302C1" w:rsidRDefault="001302C1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№3.</w:t>
            </w:r>
          </w:p>
        </w:tc>
        <w:tc>
          <w:tcPr>
            <w:tcW w:w="2693" w:type="dxa"/>
          </w:tcPr>
          <w:p w:rsidR="001302C1" w:rsidRPr="001302C1" w:rsidRDefault="00E20FF2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выполнять повороты на месте прыжком; лазать по лестнице разн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именным способом; ходить по шнуру с усложнением; отб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вать мяч о пол в движении.</w:t>
            </w:r>
          </w:p>
        </w:tc>
        <w:tc>
          <w:tcPr>
            <w:tcW w:w="1985" w:type="dxa"/>
          </w:tcPr>
          <w:p w:rsidR="001302C1" w:rsidRPr="00E20FF2" w:rsidRDefault="00E20FF2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</w:t>
            </w:r>
            <w:r w:rsidRPr="00E20FF2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естница, шнур.</w:t>
            </w:r>
          </w:p>
        </w:tc>
        <w:tc>
          <w:tcPr>
            <w:tcW w:w="5187" w:type="dxa"/>
          </w:tcPr>
          <w:p w:rsidR="001302C1" w:rsidRDefault="00E20FF2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повороты на месте прыжком;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строение в круг; ходьба (приставным шагом; на пятках; на носках); бег (со сменой ведущего; выбрасывая прямые ноги вперед; с остановкой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перестроение в 3 колонны.</w:t>
            </w:r>
          </w:p>
          <w:p w:rsidR="00E20FF2" w:rsidRDefault="00E20FF2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 б</w:t>
            </w:r>
            <w:proofErr w:type="gramEnd"/>
            <w:r w:rsidRPr="00E20FF2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мячом (К. №6); ОВД: лаз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ние по лестнице разноименным спос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бом; ходьба по шнуру, выложенному «змейкой»</w:t>
            </w:r>
            <w:r w:rsidR="00FF31E0">
              <w:rPr>
                <w:rFonts w:ascii="Times New Roman" w:hAnsi="Times New Roman" w:cs="Times New Roman"/>
                <w:sz w:val="28"/>
              </w:rPr>
              <w:t>; отбивать мяч о пол, ловить его, передвигаясь по периметру зала</w:t>
            </w:r>
            <w:r>
              <w:rPr>
                <w:rFonts w:ascii="Times New Roman" w:hAnsi="Times New Roman" w:cs="Times New Roman"/>
                <w:sz w:val="28"/>
              </w:rPr>
              <w:t>; и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ра «Мы веселые ребята».</w:t>
            </w:r>
          </w:p>
          <w:p w:rsidR="00E20FF2" w:rsidRPr="00E20FF2" w:rsidRDefault="00E20FF2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302C1" w:rsidRPr="001302C1" w:rsidTr="001302C1">
        <w:tc>
          <w:tcPr>
            <w:tcW w:w="817" w:type="dxa"/>
          </w:tcPr>
          <w:p w:rsidR="001302C1" w:rsidRPr="001302C1" w:rsidRDefault="001302C1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№4,</w:t>
            </w:r>
          </w:p>
        </w:tc>
        <w:tc>
          <w:tcPr>
            <w:tcW w:w="2693" w:type="dxa"/>
          </w:tcPr>
          <w:p w:rsidR="001302C1" w:rsidRPr="001302C1" w:rsidRDefault="00FF31E0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 выполнять повор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ты на месте пры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ком; лазать по лес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нице разноименным способом; ходить по шнуру с усложн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нием; отбивать мяч о пол в движении.</w:t>
            </w:r>
          </w:p>
        </w:tc>
        <w:tc>
          <w:tcPr>
            <w:tcW w:w="1985" w:type="dxa"/>
          </w:tcPr>
          <w:p w:rsidR="001302C1" w:rsidRPr="001302C1" w:rsidRDefault="00FF31E0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E20FF2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естница, шнур.</w:t>
            </w:r>
          </w:p>
        </w:tc>
        <w:tc>
          <w:tcPr>
            <w:tcW w:w="5187" w:type="dxa"/>
          </w:tcPr>
          <w:p w:rsidR="00FF31E0" w:rsidRDefault="00FF31E0" w:rsidP="00FF31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повороты на месте прыжком;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строение в круг; ходьба (приставным шагом; на пятках; на носках); бег (со сменой ведущего; выбрасывая прямые ноги вперед; с остановкой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перестроение в 3 колонны.</w:t>
            </w:r>
          </w:p>
          <w:p w:rsidR="00FF31E0" w:rsidRDefault="00FF31E0" w:rsidP="00FF31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 б</w:t>
            </w:r>
            <w:proofErr w:type="gramEnd"/>
            <w:r w:rsidRPr="00E20FF2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мячом (К. №6); ОВД: лаз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ние по лестнице разноименным спос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бом; ходьба по шнуру, выложенному «змейкой»; отбивать мяч о пол, ловить его, передвигаясь по периметру зала; и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ра «Коршун и наседка».</w:t>
            </w:r>
          </w:p>
          <w:p w:rsidR="001302C1" w:rsidRPr="001302C1" w:rsidRDefault="00FF31E0" w:rsidP="00FF31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302C1" w:rsidRPr="001302C1" w:rsidTr="001302C1">
        <w:tc>
          <w:tcPr>
            <w:tcW w:w="817" w:type="dxa"/>
          </w:tcPr>
          <w:p w:rsidR="001302C1" w:rsidRPr="001302C1" w:rsidRDefault="001302C1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№5,</w:t>
            </w:r>
          </w:p>
        </w:tc>
        <w:tc>
          <w:tcPr>
            <w:tcW w:w="2693" w:type="dxa"/>
          </w:tcPr>
          <w:p w:rsidR="001302C1" w:rsidRPr="001302C1" w:rsidRDefault="00FF31E0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перепр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гивать предметы на двух ногах, с 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движением вперед; формировать ум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 перестраиваться в 2 круга; развивать равновесие в ходьбе по шнуру; упра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нять в лазании по лестнице; развивать глазомер и ловкость в игре.</w:t>
            </w:r>
          </w:p>
        </w:tc>
        <w:tc>
          <w:tcPr>
            <w:tcW w:w="1985" w:type="dxa"/>
          </w:tcPr>
          <w:p w:rsidR="001302C1" w:rsidRPr="001302C1" w:rsidRDefault="00FF31E0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Модули, шнур, мешо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ки, лестница, мяч.</w:t>
            </w:r>
          </w:p>
        </w:tc>
        <w:tc>
          <w:tcPr>
            <w:tcW w:w="5187" w:type="dxa"/>
          </w:tcPr>
          <w:p w:rsidR="001302C1" w:rsidRDefault="00FF31E0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перестроение в 2 круга; ходьба  (на носках; на пятках; с выпадами; спиной вперед); бег (длинной и короткой «зме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>
              <w:rPr>
                <w:rFonts w:ascii="Times New Roman" w:hAnsi="Times New Roman" w:cs="Times New Roman"/>
                <w:sz w:val="28"/>
              </w:rPr>
              <w:t xml:space="preserve">кой»; с поворотом «кругом»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нал); перестроение в 3 колонне.</w:t>
            </w:r>
            <w:proofErr w:type="gramEnd"/>
          </w:p>
          <w:p w:rsidR="00FF31E0" w:rsidRDefault="00FF31E0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б</w:t>
            </w:r>
            <w:r w:rsidRPr="00FF31E0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(К. №2); ОВД: прыжки 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рез 6 модулей на 2-х ногах; ходьба по шнуру с мешочком на голове; лазание по лестнице с переходом на соседний 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лет; игр</w:t>
            </w:r>
            <w:r w:rsidR="007209E3">
              <w:rPr>
                <w:rFonts w:ascii="Times New Roman" w:hAnsi="Times New Roman" w:cs="Times New Roman"/>
                <w:sz w:val="28"/>
              </w:rPr>
              <w:t>а «</w:t>
            </w:r>
            <w:proofErr w:type="spellStart"/>
            <w:r w:rsidR="007209E3">
              <w:rPr>
                <w:rFonts w:ascii="Times New Roman" w:hAnsi="Times New Roman" w:cs="Times New Roman"/>
                <w:sz w:val="28"/>
              </w:rPr>
              <w:t>Ловишка</w:t>
            </w:r>
            <w:proofErr w:type="spellEnd"/>
            <w:r w:rsidR="007209E3">
              <w:rPr>
                <w:rFonts w:ascii="Times New Roman" w:hAnsi="Times New Roman" w:cs="Times New Roman"/>
                <w:sz w:val="28"/>
              </w:rPr>
              <w:t xml:space="preserve"> с мячом».</w:t>
            </w:r>
          </w:p>
          <w:p w:rsidR="007209E3" w:rsidRPr="00FF31E0" w:rsidRDefault="007209E3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№1).</w:t>
            </w:r>
          </w:p>
        </w:tc>
      </w:tr>
      <w:tr w:rsidR="001302C1" w:rsidRPr="001302C1" w:rsidTr="001302C1">
        <w:tc>
          <w:tcPr>
            <w:tcW w:w="817" w:type="dxa"/>
          </w:tcPr>
          <w:p w:rsidR="001302C1" w:rsidRPr="001302C1" w:rsidRDefault="001302C1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№6,</w:t>
            </w:r>
          </w:p>
        </w:tc>
        <w:tc>
          <w:tcPr>
            <w:tcW w:w="2693" w:type="dxa"/>
          </w:tcPr>
          <w:p w:rsidR="001302C1" w:rsidRPr="001302C1" w:rsidRDefault="007209E3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перепрыгивать предметы на двух ногах, с продвиж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нием вперед; фо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мировать умение перестраиваться в 2 круга; развивать равновесие в ходьбе по шнуру; упра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нять в лазании по лестнице; развивать глазомер и ловкость в игре.</w:t>
            </w:r>
          </w:p>
        </w:tc>
        <w:tc>
          <w:tcPr>
            <w:tcW w:w="1985" w:type="dxa"/>
          </w:tcPr>
          <w:p w:rsidR="001302C1" w:rsidRPr="001302C1" w:rsidRDefault="007209E3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Модули, шнур, мешо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ки, лестница, мяч.</w:t>
            </w:r>
          </w:p>
        </w:tc>
        <w:tc>
          <w:tcPr>
            <w:tcW w:w="5187" w:type="dxa"/>
          </w:tcPr>
          <w:p w:rsidR="007209E3" w:rsidRDefault="007209E3" w:rsidP="007209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перестроение в 2 круга; ходьба (на носках; на пятках; с выпадами; спиной вперед); бег (длинной и короткой «зме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>
              <w:rPr>
                <w:rFonts w:ascii="Times New Roman" w:hAnsi="Times New Roman" w:cs="Times New Roman"/>
                <w:sz w:val="28"/>
              </w:rPr>
              <w:t xml:space="preserve">кой»; с поворотом «кругом»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нал); перестроение в 3 колонне.</w:t>
            </w:r>
            <w:proofErr w:type="gramEnd"/>
          </w:p>
          <w:p w:rsidR="007209E3" w:rsidRDefault="007209E3" w:rsidP="007209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б</w:t>
            </w:r>
            <w:r w:rsidRPr="00FF31E0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(К. №2); ОВД: прыжки 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рез 6 модулей на 2-х ногах; ходьба по шнуру с мешочком на голове; лазание по лестнице с переходом на соседний 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лет; игра «</w:t>
            </w:r>
            <w:r w:rsidR="00196C30">
              <w:rPr>
                <w:rFonts w:ascii="Times New Roman" w:hAnsi="Times New Roman" w:cs="Times New Roman"/>
                <w:sz w:val="28"/>
              </w:rPr>
              <w:t>Птички в гнездах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1302C1" w:rsidRPr="001302C1" w:rsidRDefault="007209E3" w:rsidP="007209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№1).</w:t>
            </w:r>
          </w:p>
        </w:tc>
      </w:tr>
      <w:tr w:rsidR="001302C1" w:rsidRPr="001302C1" w:rsidTr="001302C1">
        <w:tc>
          <w:tcPr>
            <w:tcW w:w="817" w:type="dxa"/>
          </w:tcPr>
          <w:p w:rsidR="001302C1" w:rsidRPr="001302C1" w:rsidRDefault="001302C1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№7,</w:t>
            </w:r>
          </w:p>
        </w:tc>
        <w:tc>
          <w:tcPr>
            <w:tcW w:w="2693" w:type="dxa"/>
          </w:tcPr>
          <w:p w:rsidR="001302C1" w:rsidRPr="001302C1" w:rsidRDefault="00196C30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ползать по скамье, подтягив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ясь руками; упра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нять в прыжках из обруча в обруч, в ходьбе по скамье с предметом в руках; развивать равнов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сие.</w:t>
            </w:r>
          </w:p>
        </w:tc>
        <w:tc>
          <w:tcPr>
            <w:tcW w:w="1985" w:type="dxa"/>
          </w:tcPr>
          <w:p w:rsidR="001302C1" w:rsidRPr="00196C30" w:rsidRDefault="00196C30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Обручи,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мья,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196C30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мячи,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корзина, те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нисные шар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ки.</w:t>
            </w:r>
          </w:p>
        </w:tc>
        <w:tc>
          <w:tcPr>
            <w:tcW w:w="5187" w:type="dxa"/>
          </w:tcPr>
          <w:p w:rsidR="001302C1" w:rsidRDefault="00196C30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перестроение в круг, в 2 круга; ходьба (в глубоком приседе; с поворот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ми туловища назад); бег (выбрасывая прямые ноги вперед; с поворотом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перестроение в 2 колонны.</w:t>
            </w:r>
          </w:p>
          <w:p w:rsidR="00196C30" w:rsidRDefault="00196C30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196C30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мячом (К. №1); ОВД: прыжки из обруча</w:t>
            </w:r>
            <w:r w:rsidR="009150F2">
              <w:rPr>
                <w:rFonts w:ascii="Times New Roman" w:hAnsi="Times New Roman" w:cs="Times New Roman"/>
                <w:sz w:val="28"/>
              </w:rPr>
              <w:t xml:space="preserve"> в обруч поочередно на правой и левой ноге; ходьба по скамье с корзиной в руках; ползание по скамье, подтягиваясь руками; игра «Стой!».</w:t>
            </w:r>
          </w:p>
          <w:p w:rsidR="009150F2" w:rsidRPr="00196C30" w:rsidRDefault="009150F2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дыхательная гимнастика «Гони ш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рик».</w:t>
            </w:r>
          </w:p>
        </w:tc>
      </w:tr>
      <w:tr w:rsidR="001302C1" w:rsidRPr="001302C1" w:rsidTr="001302C1">
        <w:tc>
          <w:tcPr>
            <w:tcW w:w="817" w:type="dxa"/>
          </w:tcPr>
          <w:p w:rsidR="001302C1" w:rsidRPr="001302C1" w:rsidRDefault="001302C1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№8,</w:t>
            </w:r>
          </w:p>
        </w:tc>
        <w:tc>
          <w:tcPr>
            <w:tcW w:w="2693" w:type="dxa"/>
          </w:tcPr>
          <w:p w:rsidR="001302C1" w:rsidRPr="001302C1" w:rsidRDefault="009150F2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ползать по скамье, подтягиваясь рук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ми; упражнять в прыжках из обруча в обруч, в ходьбе по скамье с предметом в руках; развивать равновесие.</w:t>
            </w:r>
          </w:p>
        </w:tc>
        <w:tc>
          <w:tcPr>
            <w:tcW w:w="1985" w:type="dxa"/>
          </w:tcPr>
          <w:p w:rsidR="001302C1" w:rsidRPr="001302C1" w:rsidRDefault="009150F2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Обручи,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мья,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196C30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корзина, те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нисные шар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ки.</w:t>
            </w:r>
          </w:p>
        </w:tc>
        <w:tc>
          <w:tcPr>
            <w:tcW w:w="5187" w:type="dxa"/>
          </w:tcPr>
          <w:p w:rsidR="009150F2" w:rsidRDefault="009150F2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перестроение в круг, в 2 круга; ходьба (в глубоком приседе; с поворот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ми туловища назад); бег (выбрасывая прямые ноги вперед; с поворотом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перестроение в 2 колонны.</w:t>
            </w:r>
          </w:p>
          <w:p w:rsidR="009150F2" w:rsidRDefault="009150F2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196C30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мячом (К. №1); ОВД: прыжки из обруча в обруч поочередно на правой и левой ноге; ходьба по скамье с корзиной в руках; ползание по скамье, подтягиваясь руками; игра «Догони свою пару».</w:t>
            </w:r>
          </w:p>
          <w:p w:rsidR="001302C1" w:rsidRPr="001302C1" w:rsidRDefault="009150F2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дыхательная гимнастика «Гони ш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рик».</w:t>
            </w:r>
          </w:p>
        </w:tc>
      </w:tr>
      <w:tr w:rsidR="001302C1" w:rsidRPr="001302C1" w:rsidTr="001302C1">
        <w:tc>
          <w:tcPr>
            <w:tcW w:w="817" w:type="dxa"/>
          </w:tcPr>
          <w:p w:rsidR="001302C1" w:rsidRPr="001302C1" w:rsidRDefault="001302C1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№9,</w:t>
            </w:r>
          </w:p>
        </w:tc>
        <w:tc>
          <w:tcPr>
            <w:tcW w:w="2693" w:type="dxa"/>
          </w:tcPr>
          <w:p w:rsidR="001302C1" w:rsidRPr="001302C1" w:rsidRDefault="009150F2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равнов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сие, прыгучесть, скоростные кач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ства, ловкость, др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жеские отношения в игре; воспитывать интерес к ФК.</w:t>
            </w:r>
          </w:p>
        </w:tc>
        <w:tc>
          <w:tcPr>
            <w:tcW w:w="1985" w:type="dxa"/>
          </w:tcPr>
          <w:p w:rsidR="001302C1" w:rsidRPr="001302C1" w:rsidRDefault="009150F2" w:rsidP="001302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Ленточки, скамейки, набивные м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чи, обручи, кубик, раке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ки, волан, кегли, фишки, теннисные шарики.</w:t>
            </w:r>
          </w:p>
        </w:tc>
        <w:tc>
          <w:tcPr>
            <w:tcW w:w="5187" w:type="dxa"/>
          </w:tcPr>
          <w:p w:rsidR="001302C1" w:rsidRDefault="009150F2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расчет на 1-ый, 2-ой; ходьба (обы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ная; спиной вперед; на высоких четв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реньках; с приседанием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бег в медленном темпе; игра «Встречные перебежки»; перестроение в 2 колонны.</w:t>
            </w:r>
          </w:p>
          <w:p w:rsidR="009150F2" w:rsidRDefault="009150F2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игровое задание «Через кочки»; «Большая прыжковая эстафета»; эстаф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та «Пронеси предмет, не задев кегли»; эстафета «Наперегонки парами».</w:t>
            </w:r>
          </w:p>
          <w:p w:rsidR="009150F2" w:rsidRPr="001302C1" w:rsidRDefault="009150F2" w:rsidP="001302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дыхательная гимнастика «Гони ш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рик».</w:t>
            </w:r>
          </w:p>
        </w:tc>
      </w:tr>
    </w:tbl>
    <w:p w:rsidR="001302C1" w:rsidRDefault="009150F2" w:rsidP="009150F2">
      <w:pPr>
        <w:pStyle w:val="1"/>
        <w:jc w:val="center"/>
        <w:rPr>
          <w:color w:val="auto"/>
        </w:rPr>
      </w:pPr>
      <w:r>
        <w:rPr>
          <w:color w:val="auto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5187"/>
      </w:tblGrid>
      <w:tr w:rsidR="00BF414E" w:rsidRPr="00BF414E" w:rsidTr="00BF414E">
        <w:tc>
          <w:tcPr>
            <w:tcW w:w="817" w:type="dxa"/>
          </w:tcPr>
          <w:p w:rsidR="00BF414E" w:rsidRPr="00CA1165" w:rsidRDefault="00BF414E" w:rsidP="0081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3" w:type="dxa"/>
          </w:tcPr>
          <w:p w:rsidR="00BF414E" w:rsidRDefault="00BF414E" w:rsidP="0081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</w:t>
            </w:r>
          </w:p>
          <w:p w:rsidR="00BF414E" w:rsidRPr="00CA1165" w:rsidRDefault="00BF414E" w:rsidP="0081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985" w:type="dxa"/>
          </w:tcPr>
          <w:p w:rsidR="00BF414E" w:rsidRPr="00CA1165" w:rsidRDefault="00BF414E" w:rsidP="0081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5187" w:type="dxa"/>
          </w:tcPr>
          <w:p w:rsidR="00BF414E" w:rsidRPr="00CA1165" w:rsidRDefault="00BF414E" w:rsidP="0081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НОД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</w:tc>
      </w:tr>
      <w:tr w:rsidR="00BF414E" w:rsidRPr="00BF414E" w:rsidTr="00BF414E">
        <w:tc>
          <w:tcPr>
            <w:tcW w:w="817" w:type="dxa"/>
          </w:tcPr>
          <w:p w:rsidR="00BF414E" w:rsidRPr="00BF414E" w:rsidRDefault="00BF414E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№1,</w:t>
            </w:r>
          </w:p>
        </w:tc>
        <w:tc>
          <w:tcPr>
            <w:tcW w:w="2693" w:type="dxa"/>
          </w:tcPr>
          <w:p w:rsidR="00BF414E" w:rsidRPr="00BF414E" w:rsidRDefault="00BF414E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выполнять</w:t>
            </w:r>
            <w:r w:rsidR="009D4689">
              <w:rPr>
                <w:rFonts w:ascii="Times New Roman" w:hAnsi="Times New Roman" w:cs="Times New Roman"/>
                <w:sz w:val="28"/>
              </w:rPr>
              <w:t xml:space="preserve"> повороты на месте прыжком; научить </w:t>
            </w:r>
            <w:r>
              <w:rPr>
                <w:rFonts w:ascii="Times New Roman" w:hAnsi="Times New Roman" w:cs="Times New Roman"/>
                <w:sz w:val="28"/>
              </w:rPr>
              <w:t xml:space="preserve"> пры</w:t>
            </w:r>
            <w:r w:rsidR="009D4689">
              <w:rPr>
                <w:rFonts w:ascii="Times New Roman" w:hAnsi="Times New Roman" w:cs="Times New Roman"/>
                <w:sz w:val="28"/>
              </w:rPr>
              <w:t>гать</w:t>
            </w:r>
            <w:r>
              <w:rPr>
                <w:rFonts w:ascii="Times New Roman" w:hAnsi="Times New Roman" w:cs="Times New Roman"/>
                <w:sz w:val="28"/>
              </w:rPr>
              <w:t xml:space="preserve"> через предме</w:t>
            </w:r>
            <w:r w:rsidR="009D4689">
              <w:rPr>
                <w:rFonts w:ascii="Times New Roman" w:hAnsi="Times New Roman" w:cs="Times New Roman"/>
                <w:sz w:val="28"/>
              </w:rPr>
              <w:t>ты правым и левым боком; упражнять</w:t>
            </w:r>
            <w:r>
              <w:rPr>
                <w:rFonts w:ascii="Times New Roman" w:hAnsi="Times New Roman" w:cs="Times New Roman"/>
                <w:sz w:val="28"/>
              </w:rPr>
              <w:t xml:space="preserve"> в ходьбе по скамье с доп.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данием, в лазании по лестнице; разв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вать глазомер.</w:t>
            </w:r>
          </w:p>
        </w:tc>
        <w:tc>
          <w:tcPr>
            <w:tcW w:w="1985" w:type="dxa"/>
          </w:tcPr>
          <w:p w:rsidR="00BF414E" w:rsidRPr="00BF414E" w:rsidRDefault="00BF414E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Ленты,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мья, модули, лестница, м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чи, кегли, платочки.</w:t>
            </w:r>
          </w:p>
        </w:tc>
        <w:tc>
          <w:tcPr>
            <w:tcW w:w="5187" w:type="dxa"/>
          </w:tcPr>
          <w:p w:rsidR="00BF414E" w:rsidRDefault="00BF414E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повороты на месте прыжком; ход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ба (обычная; на носках; по массажной поверхности; с выпадами); бег (с уск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рением; с остановкой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рестроение в 3 колонны.</w:t>
            </w:r>
          </w:p>
          <w:p w:rsidR="00BF414E" w:rsidRDefault="00BF414E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с лентами (К. №7); ОВД: </w:t>
            </w:r>
            <w:r w:rsidR="009D4689">
              <w:rPr>
                <w:rFonts w:ascii="Times New Roman" w:hAnsi="Times New Roman" w:cs="Times New Roman"/>
                <w:sz w:val="28"/>
              </w:rPr>
              <w:t>ходьба по скамье с приседаниями на с</w:t>
            </w:r>
            <w:r w:rsidR="009D4689">
              <w:rPr>
                <w:rFonts w:ascii="Times New Roman" w:hAnsi="Times New Roman" w:cs="Times New Roman"/>
                <w:sz w:val="28"/>
              </w:rPr>
              <w:t>е</w:t>
            </w:r>
            <w:r w:rsidR="009D4689">
              <w:rPr>
                <w:rFonts w:ascii="Times New Roman" w:hAnsi="Times New Roman" w:cs="Times New Roman"/>
                <w:sz w:val="28"/>
              </w:rPr>
              <w:t>редине; прыжки через модули на 2-ух ногах правым и левым боком; лазание по лестнице с переходом на соседний пр</w:t>
            </w:r>
            <w:r w:rsidR="009D4689">
              <w:rPr>
                <w:rFonts w:ascii="Times New Roman" w:hAnsi="Times New Roman" w:cs="Times New Roman"/>
                <w:sz w:val="28"/>
              </w:rPr>
              <w:t>о</w:t>
            </w:r>
            <w:r w:rsidR="009D4689">
              <w:rPr>
                <w:rFonts w:ascii="Times New Roman" w:hAnsi="Times New Roman" w:cs="Times New Roman"/>
                <w:sz w:val="28"/>
              </w:rPr>
              <w:lastRenderedPageBreak/>
              <w:t>лет; игра «Попади в яблочко».</w:t>
            </w:r>
          </w:p>
          <w:p w:rsidR="009D4689" w:rsidRPr="00BF414E" w:rsidRDefault="009D4689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BF414E" w:rsidRPr="00BF414E" w:rsidTr="00BF414E">
        <w:tc>
          <w:tcPr>
            <w:tcW w:w="817" w:type="dxa"/>
          </w:tcPr>
          <w:p w:rsidR="00BF414E" w:rsidRPr="00BF414E" w:rsidRDefault="00BF414E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№2,</w:t>
            </w:r>
          </w:p>
        </w:tc>
        <w:tc>
          <w:tcPr>
            <w:tcW w:w="2693" w:type="dxa"/>
          </w:tcPr>
          <w:p w:rsidR="00BF414E" w:rsidRPr="00BF414E" w:rsidRDefault="009D4689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выполнять повор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ты на месте пры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ком; закрепить ум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 прыгать через предметы правым и левым боком; упражнять в ходьбе по скамье с доп.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данием, в лазании по лестнице; разв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вать глазомер.</w:t>
            </w:r>
          </w:p>
        </w:tc>
        <w:tc>
          <w:tcPr>
            <w:tcW w:w="1985" w:type="dxa"/>
          </w:tcPr>
          <w:p w:rsidR="00BF414E" w:rsidRPr="00BF414E" w:rsidRDefault="009D4689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Ленты,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мья, модули, лестница, м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чи, кегли, платочки.</w:t>
            </w:r>
          </w:p>
        </w:tc>
        <w:tc>
          <w:tcPr>
            <w:tcW w:w="5187" w:type="dxa"/>
          </w:tcPr>
          <w:p w:rsidR="009D4689" w:rsidRDefault="009D4689" w:rsidP="009D468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повороты на месте прыжком; ход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ба (обычная; на носках; по массажной поверхности; с выпадами); бег (с уск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рением; с остановкой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рестроение в 3 колонны.</w:t>
            </w:r>
            <w:proofErr w:type="gramEnd"/>
          </w:p>
          <w:p w:rsidR="009D4689" w:rsidRDefault="009D4689" w:rsidP="009D468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лентами (К. №7); ОВД: ходьба по скамье с приседаниями на с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редине; прыжки через модули на 2-ух ногах правым и левым боком; лазание по лестнице с переходом на соседний 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лет; игра «Попади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BF414E" w:rsidRPr="00BF414E" w:rsidRDefault="009D4689" w:rsidP="009D468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BF414E" w:rsidRPr="00BF414E" w:rsidTr="00BF414E">
        <w:tc>
          <w:tcPr>
            <w:tcW w:w="817" w:type="dxa"/>
          </w:tcPr>
          <w:p w:rsidR="00BF414E" w:rsidRPr="00BF414E" w:rsidRDefault="00BF414E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№3,</w:t>
            </w:r>
          </w:p>
        </w:tc>
        <w:tc>
          <w:tcPr>
            <w:tcW w:w="2693" w:type="dxa"/>
          </w:tcPr>
          <w:p w:rsidR="00BF414E" w:rsidRPr="00BF414E" w:rsidRDefault="009D4689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перебрас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вать мяч в парах снизу</w:t>
            </w:r>
            <w:r w:rsidR="00824927">
              <w:rPr>
                <w:rFonts w:ascii="Times New Roman" w:hAnsi="Times New Roman" w:cs="Times New Roman"/>
                <w:sz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</w:rPr>
              <w:t xml:space="preserve"> от груди; упражнять в ходьбе по скамье с доп.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данием; формир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вать умение</w:t>
            </w:r>
            <w:r w:rsidR="00824927">
              <w:rPr>
                <w:rFonts w:ascii="Times New Roman" w:hAnsi="Times New Roman" w:cs="Times New Roman"/>
                <w:sz w:val="28"/>
              </w:rPr>
              <w:t xml:space="preserve"> выпо</w:t>
            </w:r>
            <w:r w:rsidR="00824927">
              <w:rPr>
                <w:rFonts w:ascii="Times New Roman" w:hAnsi="Times New Roman" w:cs="Times New Roman"/>
                <w:sz w:val="28"/>
              </w:rPr>
              <w:t>л</w:t>
            </w:r>
            <w:r w:rsidR="00824927">
              <w:rPr>
                <w:rFonts w:ascii="Times New Roman" w:hAnsi="Times New Roman" w:cs="Times New Roman"/>
                <w:sz w:val="28"/>
              </w:rPr>
              <w:t>нять пружинистые прыжки через пре</w:t>
            </w:r>
            <w:r w:rsidR="00824927">
              <w:rPr>
                <w:rFonts w:ascii="Times New Roman" w:hAnsi="Times New Roman" w:cs="Times New Roman"/>
                <w:sz w:val="28"/>
              </w:rPr>
              <w:t>д</w:t>
            </w:r>
            <w:r w:rsidR="00824927">
              <w:rPr>
                <w:rFonts w:ascii="Times New Roman" w:hAnsi="Times New Roman" w:cs="Times New Roman"/>
                <w:sz w:val="28"/>
              </w:rPr>
              <w:t>меты.</w:t>
            </w:r>
          </w:p>
        </w:tc>
        <w:tc>
          <w:tcPr>
            <w:tcW w:w="1985" w:type="dxa"/>
          </w:tcPr>
          <w:p w:rsidR="00BF414E" w:rsidRPr="00BF414E" w:rsidRDefault="00824927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мья, мячи,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ручи.</w:t>
            </w:r>
          </w:p>
        </w:tc>
        <w:tc>
          <w:tcPr>
            <w:tcW w:w="5187" w:type="dxa"/>
          </w:tcPr>
          <w:p w:rsidR="00BF414E" w:rsidRDefault="00824927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повороты на месте; перестроение из колонны по 1 в колонну по 2 и обратно; ходьба (обычная; с заданиями для рук); бег (обычный; высоко поднимая колени; по сигналу – врассыпную); перестроение в 3 колонны.</w:t>
            </w:r>
          </w:p>
          <w:p w:rsidR="00824927" w:rsidRDefault="00824927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обручами (К. №4); ОВД: 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ребрасывание мяча в парах из полож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 снизу и от груди; ходьба по скамье, приседая на одной ноге, другую прямую проносить сбоку скамьи вперед; прыжки через модули на 2-х ногах, на одной 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ге; игра «Медведь и пчелы».</w:t>
            </w:r>
          </w:p>
          <w:p w:rsidR="00824927" w:rsidRPr="00BF414E" w:rsidRDefault="00824927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F414E" w:rsidRPr="00BF414E" w:rsidTr="00BF414E">
        <w:tc>
          <w:tcPr>
            <w:tcW w:w="817" w:type="dxa"/>
          </w:tcPr>
          <w:p w:rsidR="00BF414E" w:rsidRPr="00BF414E" w:rsidRDefault="00BF414E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№4,</w:t>
            </w:r>
          </w:p>
        </w:tc>
        <w:tc>
          <w:tcPr>
            <w:tcW w:w="2693" w:type="dxa"/>
          </w:tcPr>
          <w:p w:rsidR="00BF414E" w:rsidRPr="00BF414E" w:rsidRDefault="00824927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перебрасывать мяч в парах снизу и от груди; упражнять в ходьбе по скамье с доп. заданием; фо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мировать умение выполнять пруж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нистые прыжки 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рез предметы.</w:t>
            </w:r>
          </w:p>
        </w:tc>
        <w:tc>
          <w:tcPr>
            <w:tcW w:w="1985" w:type="dxa"/>
          </w:tcPr>
          <w:p w:rsidR="00BF414E" w:rsidRPr="00BF414E" w:rsidRDefault="00824927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мья, мячи,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ручи.</w:t>
            </w:r>
          </w:p>
        </w:tc>
        <w:tc>
          <w:tcPr>
            <w:tcW w:w="5187" w:type="dxa"/>
          </w:tcPr>
          <w:p w:rsidR="00824927" w:rsidRDefault="00824927" w:rsidP="0082492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повороты на месте; перестроение из колонны по 1 в колонну по 2 и обратно; ходьба (обычная; с заданиями для рук); бег (обычный; высоко поднимая колени; по сигналу – врассыпную); перестроение в 3 колонны.</w:t>
            </w:r>
          </w:p>
          <w:p w:rsidR="00824927" w:rsidRDefault="00824927" w:rsidP="0082492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обручами (К. №4); ОВД: 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ребрасывание мяча в парах из полож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 снизу и от груди; ходьба по скамье, приседая на одной ноге, другую прямую проносить сбоку скамьи вперед; прыжки через модули на 2-х ногах, на одной 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ге; игра «У медведя </w:t>
            </w:r>
            <w:proofErr w:type="gramStart"/>
            <w:r w:rsidR="0036466F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бору».</w:t>
            </w:r>
          </w:p>
          <w:p w:rsidR="00BF414E" w:rsidRPr="00BF414E" w:rsidRDefault="00824927" w:rsidP="0082492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F414E" w:rsidRPr="00BF414E" w:rsidTr="00BF414E">
        <w:tc>
          <w:tcPr>
            <w:tcW w:w="817" w:type="dxa"/>
          </w:tcPr>
          <w:p w:rsidR="00BF414E" w:rsidRPr="00BF414E" w:rsidRDefault="00BF414E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№5,</w:t>
            </w:r>
          </w:p>
        </w:tc>
        <w:tc>
          <w:tcPr>
            <w:tcW w:w="2693" w:type="dxa"/>
          </w:tcPr>
          <w:p w:rsidR="00BF414E" w:rsidRPr="00BF414E" w:rsidRDefault="0036466F" w:rsidP="003646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ползать по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камье на ж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воте, подтягиваясь руками; упражнять легком бе</w:t>
            </w:r>
            <w:r w:rsidR="006A6FA6">
              <w:rPr>
                <w:rFonts w:ascii="Times New Roman" w:hAnsi="Times New Roman" w:cs="Times New Roman"/>
                <w:sz w:val="28"/>
              </w:rPr>
              <w:t>ге по ограниченной п</w:t>
            </w:r>
            <w:r w:rsidR="006A6FA6">
              <w:rPr>
                <w:rFonts w:ascii="Times New Roman" w:hAnsi="Times New Roman" w:cs="Times New Roman"/>
                <w:sz w:val="28"/>
              </w:rPr>
              <w:t>о</w:t>
            </w:r>
            <w:r w:rsidR="006A6FA6">
              <w:rPr>
                <w:rFonts w:ascii="Times New Roman" w:hAnsi="Times New Roman" w:cs="Times New Roman"/>
                <w:sz w:val="28"/>
              </w:rPr>
              <w:t>верхности, в пер</w:t>
            </w:r>
            <w:r w:rsidR="006A6FA6">
              <w:rPr>
                <w:rFonts w:ascii="Times New Roman" w:hAnsi="Times New Roman" w:cs="Times New Roman"/>
                <w:sz w:val="28"/>
              </w:rPr>
              <w:t>е</w:t>
            </w:r>
            <w:r w:rsidR="006A6FA6">
              <w:rPr>
                <w:rFonts w:ascii="Times New Roman" w:hAnsi="Times New Roman" w:cs="Times New Roman"/>
                <w:sz w:val="28"/>
              </w:rPr>
              <w:t>брасывании мяча в парах в разных п</w:t>
            </w:r>
            <w:r w:rsidR="006A6FA6">
              <w:rPr>
                <w:rFonts w:ascii="Times New Roman" w:hAnsi="Times New Roman" w:cs="Times New Roman"/>
                <w:sz w:val="28"/>
              </w:rPr>
              <w:t>о</w:t>
            </w:r>
            <w:r w:rsidR="006A6FA6">
              <w:rPr>
                <w:rFonts w:ascii="Times New Roman" w:hAnsi="Times New Roman" w:cs="Times New Roman"/>
                <w:sz w:val="28"/>
              </w:rPr>
              <w:t>ложений; развивать ловкость и равнов</w:t>
            </w:r>
            <w:r w:rsidR="006A6FA6">
              <w:rPr>
                <w:rFonts w:ascii="Times New Roman" w:hAnsi="Times New Roman" w:cs="Times New Roman"/>
                <w:sz w:val="28"/>
              </w:rPr>
              <w:t>е</w:t>
            </w:r>
            <w:r w:rsidR="006A6FA6">
              <w:rPr>
                <w:rFonts w:ascii="Times New Roman" w:hAnsi="Times New Roman" w:cs="Times New Roman"/>
                <w:sz w:val="28"/>
              </w:rPr>
              <w:t>сие.</w:t>
            </w:r>
          </w:p>
        </w:tc>
        <w:tc>
          <w:tcPr>
            <w:tcW w:w="1985" w:type="dxa"/>
          </w:tcPr>
          <w:p w:rsidR="00BF414E" w:rsidRPr="00BF414E" w:rsidRDefault="006A6FA6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Скамейки,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 xml:space="preserve">ручи, мячи,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кегли.</w:t>
            </w:r>
          </w:p>
        </w:tc>
        <w:tc>
          <w:tcPr>
            <w:tcW w:w="5187" w:type="dxa"/>
          </w:tcPr>
          <w:p w:rsidR="00BF414E" w:rsidRDefault="0036466F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r w:rsidR="006A6FA6">
              <w:rPr>
                <w:rFonts w:ascii="Times New Roman" w:hAnsi="Times New Roman" w:cs="Times New Roman"/>
                <w:sz w:val="28"/>
              </w:rPr>
              <w:t xml:space="preserve">ходьба (обычная; расхождение из колонны в разные стороны; с закрытыми </w:t>
            </w:r>
            <w:r w:rsidR="006A6FA6">
              <w:rPr>
                <w:rFonts w:ascii="Times New Roman" w:hAnsi="Times New Roman" w:cs="Times New Roman"/>
                <w:sz w:val="28"/>
              </w:rPr>
              <w:lastRenderedPageBreak/>
              <w:t>глазами); бег (семенящим шагом; высоко поднимая колени; обычный в чередов</w:t>
            </w:r>
            <w:r w:rsidR="006A6FA6">
              <w:rPr>
                <w:rFonts w:ascii="Times New Roman" w:hAnsi="Times New Roman" w:cs="Times New Roman"/>
                <w:sz w:val="28"/>
              </w:rPr>
              <w:t>а</w:t>
            </w:r>
            <w:r w:rsidR="006A6FA6">
              <w:rPr>
                <w:rFonts w:ascii="Times New Roman" w:hAnsi="Times New Roman" w:cs="Times New Roman"/>
                <w:sz w:val="28"/>
              </w:rPr>
              <w:t>нии с прыжками на одной ноге); пер</w:t>
            </w:r>
            <w:r w:rsidR="006A6FA6">
              <w:rPr>
                <w:rFonts w:ascii="Times New Roman" w:hAnsi="Times New Roman" w:cs="Times New Roman"/>
                <w:sz w:val="28"/>
              </w:rPr>
              <w:t>е</w:t>
            </w:r>
            <w:r w:rsidR="006A6FA6">
              <w:rPr>
                <w:rFonts w:ascii="Times New Roman" w:hAnsi="Times New Roman" w:cs="Times New Roman"/>
                <w:sz w:val="28"/>
              </w:rPr>
              <w:t>строение в 3 колонны.</w:t>
            </w:r>
          </w:p>
          <w:p w:rsidR="006A6FA6" w:rsidRDefault="006A6FA6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на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камье (К. №8); ОВД: ползание по скамье на животе, подтяг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ваясь руками; легкий бег по скамье, в конце присесть и прыгнуть вверх, пр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землиться в обозначенное место;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брасывание мяча в парах из-за головы, сидя, стоя; «Эстафета парами».</w:t>
            </w:r>
          </w:p>
          <w:p w:rsidR="008124A2" w:rsidRPr="00BF414E" w:rsidRDefault="008124A2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№1).</w:t>
            </w:r>
          </w:p>
        </w:tc>
      </w:tr>
      <w:tr w:rsidR="00BF414E" w:rsidRPr="00BF414E" w:rsidTr="00BF414E">
        <w:tc>
          <w:tcPr>
            <w:tcW w:w="817" w:type="dxa"/>
          </w:tcPr>
          <w:p w:rsidR="00BF414E" w:rsidRPr="00BF414E" w:rsidRDefault="00BF414E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№6,</w:t>
            </w:r>
          </w:p>
        </w:tc>
        <w:tc>
          <w:tcPr>
            <w:tcW w:w="2693" w:type="dxa"/>
          </w:tcPr>
          <w:p w:rsidR="00BF414E" w:rsidRPr="00BF414E" w:rsidRDefault="008124A2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ползать по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камье на животе, подтягиваясь рук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ми; упражнять ле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ком беге по огран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ченной поверхн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сти, в перебрасыв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нии мяча в парах в разных положений; развивать ловкость и равновесие.</w:t>
            </w:r>
          </w:p>
        </w:tc>
        <w:tc>
          <w:tcPr>
            <w:tcW w:w="1985" w:type="dxa"/>
          </w:tcPr>
          <w:p w:rsidR="00BF414E" w:rsidRPr="00BF414E" w:rsidRDefault="008124A2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Скамейки,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ручи, мячи, кегли.</w:t>
            </w:r>
          </w:p>
        </w:tc>
        <w:tc>
          <w:tcPr>
            <w:tcW w:w="5187" w:type="dxa"/>
          </w:tcPr>
          <w:p w:rsidR="008124A2" w:rsidRDefault="008124A2" w:rsidP="008124A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расхождение из колонны в разные стороны; с закрытыми глазами); бег (семенящим шагом; высоко поднимая колени; обычный в чередов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нии с прыжками на одной ноге);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строение в 3 колонны.</w:t>
            </w:r>
          </w:p>
          <w:p w:rsidR="008124A2" w:rsidRDefault="008124A2" w:rsidP="008124A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на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камье (К. №8); ОВД: ползание по скамье на животе, подтяг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ваясь руками; легкий бег по скамье, в конце присесть и прыгнуть вверх, пр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землиться в обозначенное место;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брасывание мяча в парах из-за головы, сидя, стоя; эстафета «Кто быстрее».</w:t>
            </w:r>
          </w:p>
          <w:p w:rsidR="00BF414E" w:rsidRPr="00BF414E" w:rsidRDefault="008124A2" w:rsidP="008124A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№1).</w:t>
            </w:r>
          </w:p>
        </w:tc>
      </w:tr>
      <w:tr w:rsidR="00BF414E" w:rsidRPr="00BF414E" w:rsidTr="00BF414E">
        <w:tc>
          <w:tcPr>
            <w:tcW w:w="817" w:type="dxa"/>
          </w:tcPr>
          <w:p w:rsidR="00BF414E" w:rsidRPr="00BF414E" w:rsidRDefault="00BF414E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№7,</w:t>
            </w:r>
          </w:p>
        </w:tc>
        <w:tc>
          <w:tcPr>
            <w:tcW w:w="2693" w:type="dxa"/>
          </w:tcPr>
          <w:p w:rsidR="00BF414E" w:rsidRPr="00BF414E" w:rsidRDefault="008124A2" w:rsidP="008124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подбрас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вать мяч вверх, о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би</w:t>
            </w:r>
            <w:r w:rsidR="00554402">
              <w:rPr>
                <w:rFonts w:ascii="Times New Roman" w:hAnsi="Times New Roman" w:cs="Times New Roman"/>
                <w:sz w:val="28"/>
              </w:rPr>
              <w:t xml:space="preserve">вать его о пол и ловить его, не </w:t>
            </w:r>
            <w:r>
              <w:rPr>
                <w:rFonts w:ascii="Times New Roman" w:hAnsi="Times New Roman" w:cs="Times New Roman"/>
                <w:sz w:val="28"/>
              </w:rPr>
              <w:t>пр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жимая к груд</w:t>
            </w:r>
            <w:r w:rsidR="00554402">
              <w:rPr>
                <w:rFonts w:ascii="Times New Roman" w:hAnsi="Times New Roman" w:cs="Times New Roman"/>
                <w:sz w:val="28"/>
              </w:rPr>
              <w:t>и; упражнять в ходьбе по скамье с повор</w:t>
            </w:r>
            <w:r w:rsidR="00554402">
              <w:rPr>
                <w:rFonts w:ascii="Times New Roman" w:hAnsi="Times New Roman" w:cs="Times New Roman"/>
                <w:sz w:val="28"/>
              </w:rPr>
              <w:t>о</w:t>
            </w:r>
            <w:r w:rsidR="00554402">
              <w:rPr>
                <w:rFonts w:ascii="Times New Roman" w:hAnsi="Times New Roman" w:cs="Times New Roman"/>
                <w:sz w:val="28"/>
              </w:rPr>
              <w:t>том вокруг себя на середине, в пры</w:t>
            </w:r>
            <w:r w:rsidR="00554402">
              <w:rPr>
                <w:rFonts w:ascii="Times New Roman" w:hAnsi="Times New Roman" w:cs="Times New Roman"/>
                <w:sz w:val="28"/>
              </w:rPr>
              <w:t>ж</w:t>
            </w:r>
            <w:r w:rsidR="00554402">
              <w:rPr>
                <w:rFonts w:ascii="Times New Roman" w:hAnsi="Times New Roman" w:cs="Times New Roman"/>
                <w:sz w:val="28"/>
              </w:rPr>
              <w:t>ках через предметы на 2-х ногах</w:t>
            </w:r>
            <w:r w:rsidR="0073056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5" w:type="dxa"/>
          </w:tcPr>
          <w:p w:rsidR="00BF414E" w:rsidRPr="00BF414E" w:rsidRDefault="0073056F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Скамья, мод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ли, мячи.</w:t>
            </w:r>
          </w:p>
        </w:tc>
        <w:tc>
          <w:tcPr>
            <w:tcW w:w="5187" w:type="dxa"/>
          </w:tcPr>
          <w:p w:rsidR="00BF414E" w:rsidRDefault="00554402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ходьба (обычная; парами); бег (обычный; с остановкой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перестроение в колонну по 3 в движ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нии.</w:t>
            </w:r>
          </w:p>
          <w:p w:rsidR="00554402" w:rsidRDefault="00554402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б</w:t>
            </w:r>
            <w:r w:rsidRPr="00554402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(К. №2); ОВД: ходьба по скамье с поворотом вокруг себя на сер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дине; прыжки на 2-х ногах через модули; подбрасывание мяча вверх, отбивание</w:t>
            </w:r>
            <w:r w:rsidR="0073056F">
              <w:rPr>
                <w:rFonts w:ascii="Times New Roman" w:hAnsi="Times New Roman" w:cs="Times New Roman"/>
                <w:sz w:val="28"/>
              </w:rPr>
              <w:t xml:space="preserve"> его о пол, ловля, не прижимая к груди; игра «</w:t>
            </w:r>
            <w:proofErr w:type="spellStart"/>
            <w:r w:rsidR="0073056F">
              <w:rPr>
                <w:rFonts w:ascii="Times New Roman" w:hAnsi="Times New Roman" w:cs="Times New Roman"/>
                <w:sz w:val="28"/>
              </w:rPr>
              <w:t>Ловишка</w:t>
            </w:r>
            <w:proofErr w:type="spellEnd"/>
            <w:r w:rsidR="0073056F">
              <w:rPr>
                <w:rFonts w:ascii="Times New Roman" w:hAnsi="Times New Roman" w:cs="Times New Roman"/>
                <w:sz w:val="28"/>
              </w:rPr>
              <w:t xml:space="preserve"> с мячом».</w:t>
            </w:r>
          </w:p>
          <w:p w:rsidR="0073056F" w:rsidRPr="00554402" w:rsidRDefault="0073056F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3056F" w:rsidRPr="00BF414E" w:rsidTr="00BF414E">
        <w:tc>
          <w:tcPr>
            <w:tcW w:w="817" w:type="dxa"/>
          </w:tcPr>
          <w:p w:rsidR="0073056F" w:rsidRDefault="0073056F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№8,</w:t>
            </w:r>
          </w:p>
        </w:tc>
        <w:tc>
          <w:tcPr>
            <w:tcW w:w="2693" w:type="dxa"/>
          </w:tcPr>
          <w:p w:rsidR="0073056F" w:rsidRPr="00BF414E" w:rsidRDefault="0073056F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 подбрасывать мяч вверх, отбивать его о пол и ловить его, не прижимая к гр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ди; упражнять в ходьбе по скамье с поворотом вокруг себя на середине, в прыжках через предметы на 2-х 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гах.</w:t>
            </w:r>
          </w:p>
        </w:tc>
        <w:tc>
          <w:tcPr>
            <w:tcW w:w="1985" w:type="dxa"/>
          </w:tcPr>
          <w:p w:rsidR="0073056F" w:rsidRPr="00BF414E" w:rsidRDefault="0073056F" w:rsidP="006423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Скамья, мод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ли, мячи, ле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ты.</w:t>
            </w:r>
          </w:p>
        </w:tc>
        <w:tc>
          <w:tcPr>
            <w:tcW w:w="5187" w:type="dxa"/>
          </w:tcPr>
          <w:p w:rsidR="0073056F" w:rsidRDefault="0073056F" w:rsidP="0073056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ходьба (обычная; парами); бег (обычный; с остановкой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перестроение в колонну по 3 в движ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нии.</w:t>
            </w:r>
          </w:p>
          <w:p w:rsidR="0073056F" w:rsidRDefault="0073056F" w:rsidP="0073056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б</w:t>
            </w:r>
            <w:r w:rsidRPr="00554402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(К. №2); ОВД: ходьба по скамье с поворотом вокруг себя на сер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дине; прыжки на 2-х ногах через модули; подбрасывание мяча вверх, отбивание его о пол, ловля, не прижимая к груди; игра «</w:t>
            </w:r>
            <w:proofErr w:type="spellStart"/>
            <w:r w:rsidR="00CA4E95">
              <w:rPr>
                <w:rFonts w:ascii="Times New Roman" w:hAnsi="Times New Roman" w:cs="Times New Roman"/>
                <w:sz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73056F" w:rsidRPr="00BF414E" w:rsidRDefault="0073056F" w:rsidP="0073056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3056F" w:rsidRPr="00BF414E" w:rsidTr="00BF414E">
        <w:tc>
          <w:tcPr>
            <w:tcW w:w="817" w:type="dxa"/>
          </w:tcPr>
          <w:p w:rsidR="0073056F" w:rsidRDefault="0073056F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№9,</w:t>
            </w:r>
          </w:p>
        </w:tc>
        <w:tc>
          <w:tcPr>
            <w:tcW w:w="2693" w:type="dxa"/>
          </w:tcPr>
          <w:p w:rsidR="0073056F" w:rsidRPr="00BF414E" w:rsidRDefault="0073056F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рассчитываться на 1-ый, 2-ой; упра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нять в подбивании шарика ракеткой в движении; разв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вать ловкость и ск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ростные качества в игре с бегом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уве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тыванием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 спосо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ствовать развитию равновесия; восп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тывать смелость и интерес к ФК.</w:t>
            </w:r>
          </w:p>
        </w:tc>
        <w:tc>
          <w:tcPr>
            <w:tcW w:w="1985" w:type="dxa"/>
          </w:tcPr>
          <w:p w:rsidR="0073056F" w:rsidRPr="00BF414E" w:rsidRDefault="0073056F" w:rsidP="00915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Модули,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мейки, те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нисные раке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ки, шарики, ленты, трен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жеры.</w:t>
            </w:r>
          </w:p>
        </w:tc>
        <w:tc>
          <w:tcPr>
            <w:tcW w:w="5187" w:type="dxa"/>
          </w:tcPr>
          <w:p w:rsidR="0073056F" w:rsidRDefault="0073056F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расчет на 1-ый, 2-ой; ходьба (обы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ная; на носках; на внешних и внутренних сводах стопы); бег (обычный; врассы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ную); перестроение в 2 колонны.</w:t>
            </w:r>
          </w:p>
          <w:p w:rsidR="00CA4E95" w:rsidRDefault="0073056F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эстафета «Удержись!»; игровое упражнение «Шарик подбивай, упасть не давай!»; игра «</w:t>
            </w:r>
            <w:proofErr w:type="spellStart"/>
            <w:r w:rsidR="00CA4E95">
              <w:rPr>
                <w:rFonts w:ascii="Times New Roman" w:hAnsi="Times New Roman" w:cs="Times New Roman"/>
                <w:sz w:val="28"/>
              </w:rPr>
              <w:t>Ловишка</w:t>
            </w:r>
            <w:proofErr w:type="spellEnd"/>
            <w:r w:rsidR="00CA4E95">
              <w:rPr>
                <w:rFonts w:ascii="Times New Roman" w:hAnsi="Times New Roman" w:cs="Times New Roman"/>
                <w:sz w:val="28"/>
              </w:rPr>
              <w:t>, бери ленту».</w:t>
            </w:r>
          </w:p>
          <w:p w:rsidR="00CA4E95" w:rsidRPr="00BF414E" w:rsidRDefault="00CA4E95" w:rsidP="009150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упражнения на спорт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ренажерах «Стань сильным».</w:t>
            </w:r>
          </w:p>
        </w:tc>
      </w:tr>
    </w:tbl>
    <w:p w:rsidR="009150F2" w:rsidRDefault="00CA4E95" w:rsidP="00CA4E95">
      <w:pPr>
        <w:pStyle w:val="1"/>
        <w:jc w:val="center"/>
        <w:rPr>
          <w:color w:val="auto"/>
        </w:rPr>
      </w:pPr>
      <w:r>
        <w:rPr>
          <w:color w:val="auto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5187"/>
      </w:tblGrid>
      <w:tr w:rsidR="00CA4E95" w:rsidRPr="00CA4E95" w:rsidTr="00CA4E95">
        <w:tc>
          <w:tcPr>
            <w:tcW w:w="817" w:type="dxa"/>
          </w:tcPr>
          <w:p w:rsidR="00CA4E95" w:rsidRPr="00CA1165" w:rsidRDefault="00CA4E95" w:rsidP="0064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3" w:type="dxa"/>
          </w:tcPr>
          <w:p w:rsidR="00CA4E95" w:rsidRDefault="00CA4E95" w:rsidP="0064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</w:t>
            </w:r>
          </w:p>
          <w:p w:rsidR="00CA4E95" w:rsidRPr="00CA1165" w:rsidRDefault="00CA4E95" w:rsidP="0064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985" w:type="dxa"/>
          </w:tcPr>
          <w:p w:rsidR="00CA4E95" w:rsidRPr="00CA1165" w:rsidRDefault="00CA4E95" w:rsidP="0064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5187" w:type="dxa"/>
          </w:tcPr>
          <w:p w:rsidR="00CA4E95" w:rsidRPr="00CA1165" w:rsidRDefault="00CA4E95" w:rsidP="0064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НОД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</w:tc>
      </w:tr>
      <w:tr w:rsidR="00CA4E95" w:rsidRPr="00CA4E95" w:rsidTr="00CA4E95">
        <w:tc>
          <w:tcPr>
            <w:tcW w:w="817" w:type="dxa"/>
          </w:tcPr>
          <w:p w:rsidR="00CA4E95" w:rsidRPr="00CA4E95" w:rsidRDefault="00CA4E95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№1,</w:t>
            </w:r>
          </w:p>
        </w:tc>
        <w:tc>
          <w:tcPr>
            <w:tcW w:w="2693" w:type="dxa"/>
          </w:tcPr>
          <w:p w:rsidR="00CA4E95" w:rsidRPr="00CA4E95" w:rsidRDefault="004475E6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CC199D">
              <w:rPr>
                <w:rFonts w:ascii="Times New Roman" w:hAnsi="Times New Roman" w:cs="Times New Roman"/>
                <w:sz w:val="28"/>
              </w:rPr>
              <w:t>аучить ходить по скамье с закрытыми глазами</w:t>
            </w:r>
            <w:r>
              <w:rPr>
                <w:rFonts w:ascii="Times New Roman" w:hAnsi="Times New Roman" w:cs="Times New Roman"/>
                <w:sz w:val="28"/>
              </w:rPr>
              <w:t>; формир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вать умение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брасывать мяч л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>бым способом; формировать ум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ние рассчитываться на 1-ый, 2-ой, 3-ий; </w:t>
            </w:r>
            <w:r w:rsidR="00CC199D">
              <w:rPr>
                <w:rFonts w:ascii="Times New Roman" w:hAnsi="Times New Roman" w:cs="Times New Roman"/>
                <w:sz w:val="28"/>
              </w:rPr>
              <w:t>развивать вестиб</w:t>
            </w:r>
            <w:r w:rsidR="00CC199D">
              <w:rPr>
                <w:rFonts w:ascii="Times New Roman" w:hAnsi="Times New Roman" w:cs="Times New Roman"/>
                <w:sz w:val="28"/>
              </w:rPr>
              <w:t>у</w:t>
            </w:r>
            <w:r w:rsidR="00CC199D">
              <w:rPr>
                <w:rFonts w:ascii="Times New Roman" w:hAnsi="Times New Roman" w:cs="Times New Roman"/>
                <w:sz w:val="28"/>
              </w:rPr>
              <w:t>лярный аппарат.</w:t>
            </w:r>
          </w:p>
        </w:tc>
        <w:tc>
          <w:tcPr>
            <w:tcW w:w="1985" w:type="dxa"/>
          </w:tcPr>
          <w:p w:rsidR="00CA4E95" w:rsidRPr="00CA4E95" w:rsidRDefault="004475E6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Скамья, де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ские рюкза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ки, маты,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ручи, мячи, кегли, фишки, шнур, плато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ки.</w:t>
            </w:r>
          </w:p>
        </w:tc>
        <w:tc>
          <w:tcPr>
            <w:tcW w:w="5187" w:type="dxa"/>
          </w:tcPr>
          <w:p w:rsidR="00CA4E95" w:rsidRDefault="004475E6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расчет на 1-ый, 2-ой, 3-ий;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строение по расчету в 3 колонны и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ратно; ходьба (обычная; с перешагив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нием через предметы); бег (обычный; с перешагиванием через предметы);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строение в колонну по 2.</w:t>
            </w:r>
          </w:p>
          <w:p w:rsidR="004475E6" w:rsidRDefault="004475E6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«Тренировка туриста перед походом» (К. №9); ОВД: ползание по скамье на животе, подтягиваясь руками, с рюкзаками на спине, в конце подняться на ноги и спрыгнуть на мягкое покрытие</w:t>
            </w:r>
            <w:r w:rsidR="00CC199D">
              <w:rPr>
                <w:rFonts w:ascii="Times New Roman" w:hAnsi="Times New Roman" w:cs="Times New Roman"/>
                <w:sz w:val="28"/>
              </w:rPr>
              <w:t xml:space="preserve"> в обозначенное место; ходьба по скамье с закрытыми глазами; перебрасывание мяча в парах от груди, из-за головы; э</w:t>
            </w:r>
            <w:r w:rsidR="00CC199D">
              <w:rPr>
                <w:rFonts w:ascii="Times New Roman" w:hAnsi="Times New Roman" w:cs="Times New Roman"/>
                <w:sz w:val="28"/>
              </w:rPr>
              <w:t>с</w:t>
            </w:r>
            <w:r w:rsidR="00CC199D">
              <w:rPr>
                <w:rFonts w:ascii="Times New Roman" w:hAnsi="Times New Roman" w:cs="Times New Roman"/>
                <w:sz w:val="28"/>
              </w:rPr>
              <w:t>тафета «С рюкзаками».</w:t>
            </w:r>
          </w:p>
          <w:p w:rsidR="00CC199D" w:rsidRPr="00CA4E95" w:rsidRDefault="00CC199D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CA4E95" w:rsidRPr="00CA4E95" w:rsidTr="00CA4E95">
        <w:tc>
          <w:tcPr>
            <w:tcW w:w="817" w:type="dxa"/>
          </w:tcPr>
          <w:p w:rsidR="00CA4E95" w:rsidRPr="00CA4E95" w:rsidRDefault="00CA4E95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№2,</w:t>
            </w:r>
          </w:p>
        </w:tc>
        <w:tc>
          <w:tcPr>
            <w:tcW w:w="2693" w:type="dxa"/>
          </w:tcPr>
          <w:p w:rsidR="00CA4E95" w:rsidRPr="00CA4E95" w:rsidRDefault="00CC199D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 ходить по скамье с закрытыми глазами; формировать ум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 перебрасывать мяч любым спос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бом; формировать умение рассчит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ваться на 1-ый, 2-ой, 3-ий; развивать вестибулярный а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парат.</w:t>
            </w:r>
          </w:p>
        </w:tc>
        <w:tc>
          <w:tcPr>
            <w:tcW w:w="1985" w:type="dxa"/>
          </w:tcPr>
          <w:p w:rsidR="00CA4E95" w:rsidRPr="00CA4E95" w:rsidRDefault="00CC199D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Скамья, де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ские рюкза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ки, маты,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ручи, мячи, кегли, фишки, шнур, плато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ки.</w:t>
            </w:r>
          </w:p>
        </w:tc>
        <w:tc>
          <w:tcPr>
            <w:tcW w:w="5187" w:type="dxa"/>
          </w:tcPr>
          <w:p w:rsidR="00CC199D" w:rsidRDefault="00CC199D" w:rsidP="00CC199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расчет на 1-ый, 2-ой, 3-ий;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строение по расчету в 3 колонны и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ратно; ходьба (обычная; с перешагив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нием через предметы); бег (обычный; с перешагиванием через предметы);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строение в колонну по 2.</w:t>
            </w:r>
          </w:p>
          <w:p w:rsidR="00CC199D" w:rsidRDefault="00CC199D" w:rsidP="00CC199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«Тренировка туриста перед походом» (К. №9); ОВД: ползание по скамье на животе, подтягиваясь руками, с рюкзаками на спине, в конце подняться на ноги и спрыгнуть на мягкое покрытие в обозначенное место; ходьба по скамье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 закрытыми глазами; перебрасывание мяча в парах от груди, из-за головы; э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тафета «Преодоление препятствий».</w:t>
            </w:r>
          </w:p>
          <w:p w:rsidR="00CA4E95" w:rsidRPr="00CA4E95" w:rsidRDefault="00CC199D" w:rsidP="00CC199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CA4E95" w:rsidRPr="00CA4E95" w:rsidTr="00CA4E95">
        <w:tc>
          <w:tcPr>
            <w:tcW w:w="817" w:type="dxa"/>
          </w:tcPr>
          <w:p w:rsidR="00CA4E95" w:rsidRPr="00CA4E95" w:rsidRDefault="00CA4E95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№3,</w:t>
            </w:r>
          </w:p>
        </w:tc>
        <w:tc>
          <w:tcPr>
            <w:tcW w:w="2693" w:type="dxa"/>
          </w:tcPr>
          <w:p w:rsidR="00CA4E95" w:rsidRPr="00CA4E95" w:rsidRDefault="00CC199D" w:rsidP="00CC19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выполнять отбивание  мяча о пол при ходьбе по скамье; упражнять в прыжках с высоты в обозначенное место; упражнять в полз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нии на четверен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 xml:space="preserve">ках, прокатывая при этом перед собой мяч; воспитывать умение выполнять физ.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упр-ия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парах.</w:t>
            </w:r>
          </w:p>
        </w:tc>
        <w:tc>
          <w:tcPr>
            <w:tcW w:w="1985" w:type="dxa"/>
          </w:tcPr>
          <w:p w:rsidR="00CA4E95" w:rsidRPr="00CA4E95" w:rsidRDefault="00CC199D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Скамья, мячи, обруч, маты.</w:t>
            </w:r>
          </w:p>
        </w:tc>
        <w:tc>
          <w:tcPr>
            <w:tcW w:w="5187" w:type="dxa"/>
          </w:tcPr>
          <w:p w:rsidR="00CA4E95" w:rsidRDefault="00CC199D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с постановкой рук вперед, в сторо</w:t>
            </w:r>
            <w:r w:rsidR="00533099">
              <w:rPr>
                <w:rFonts w:ascii="Times New Roman" w:hAnsi="Times New Roman" w:cs="Times New Roman"/>
                <w:sz w:val="28"/>
              </w:rPr>
              <w:t>ны, вверх; спиной вп</w:t>
            </w:r>
            <w:r w:rsidR="00533099">
              <w:rPr>
                <w:rFonts w:ascii="Times New Roman" w:hAnsi="Times New Roman" w:cs="Times New Roman"/>
                <w:sz w:val="28"/>
              </w:rPr>
              <w:t>е</w:t>
            </w:r>
            <w:r w:rsidR="00533099">
              <w:rPr>
                <w:rFonts w:ascii="Times New Roman" w:hAnsi="Times New Roman" w:cs="Times New Roman"/>
                <w:sz w:val="28"/>
              </w:rPr>
              <w:t>ред); бег в чередовании с прыжками с ноги на ногу; перестроение в колонну по 3.</w:t>
            </w:r>
          </w:p>
          <w:p w:rsidR="00533099" w:rsidRDefault="00533099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в парах (К. №10); ОВД: ход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ба по скамье, отбивая мяч то справа, то слева о пол и ловля его двумя руками; ползание по полу на четвереньках по прямой, прокатывая перед собой мяч 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ловой; прыжки со скамьи на мягкое 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крытие в обозначенное место; игра «М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роз – Красный нос».</w:t>
            </w:r>
          </w:p>
          <w:p w:rsidR="00533099" w:rsidRPr="00CA4E95" w:rsidRDefault="00533099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A4E95" w:rsidRPr="00CA4E95" w:rsidTr="00CA4E95">
        <w:tc>
          <w:tcPr>
            <w:tcW w:w="817" w:type="dxa"/>
          </w:tcPr>
          <w:p w:rsidR="00CA4E95" w:rsidRPr="00CA4E95" w:rsidRDefault="00CA4E95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№4,</w:t>
            </w:r>
          </w:p>
        </w:tc>
        <w:tc>
          <w:tcPr>
            <w:tcW w:w="2693" w:type="dxa"/>
          </w:tcPr>
          <w:p w:rsidR="00CA4E95" w:rsidRPr="00CA4E95" w:rsidRDefault="00533099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выполнять отбив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ние мяча о пол при ходьбе по скамье; упражнять в пры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ках с высоты в об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значенное место; упражнять в полз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нии на четверен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 xml:space="preserve">ках, прокатывая при этом перед собой мяч; воспитывать умение выполнять физ.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упр-ия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парах.</w:t>
            </w:r>
          </w:p>
        </w:tc>
        <w:tc>
          <w:tcPr>
            <w:tcW w:w="1985" w:type="dxa"/>
          </w:tcPr>
          <w:p w:rsidR="00CA4E95" w:rsidRPr="00CA4E95" w:rsidRDefault="00533099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Скамья, мячи, обруч, маты.</w:t>
            </w:r>
          </w:p>
        </w:tc>
        <w:tc>
          <w:tcPr>
            <w:tcW w:w="5187" w:type="dxa"/>
          </w:tcPr>
          <w:p w:rsidR="00533099" w:rsidRDefault="00533099" w:rsidP="0053309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с постановкой рук вперед, в стороны, вверх; спиной вп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ред); бег в чередовании с прыжками с ноги на ногу; перестроение в колонну по 3.</w:t>
            </w:r>
          </w:p>
          <w:p w:rsidR="00533099" w:rsidRDefault="00533099" w:rsidP="0053309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в парах (К. №10); ОВД: ход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ба по скамье, отбивая мяч то справа, то слева о пол и ловля его двумя руками; ползание по полу на четвереньках по прямой, прокатывая перед собой мяч 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ловой; прыжки со скамьи на мягкое 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крытие в обозначенное место; игра «Кот Васька и мыши».</w:t>
            </w:r>
          </w:p>
          <w:p w:rsidR="00CA4E95" w:rsidRPr="00CA4E95" w:rsidRDefault="00533099" w:rsidP="0053309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A4E95" w:rsidRPr="00CA4E95" w:rsidTr="00CA4E95">
        <w:tc>
          <w:tcPr>
            <w:tcW w:w="817" w:type="dxa"/>
          </w:tcPr>
          <w:p w:rsidR="00CA4E95" w:rsidRPr="00CA4E95" w:rsidRDefault="00CA4E95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№5,</w:t>
            </w:r>
          </w:p>
        </w:tc>
        <w:tc>
          <w:tcPr>
            <w:tcW w:w="2693" w:type="dxa"/>
          </w:tcPr>
          <w:p w:rsidR="00CA4E95" w:rsidRPr="00CA4E95" w:rsidRDefault="00700451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детей 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релезать через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мью правым и 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вым боком, запр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гивать на скамью и спрыгивать с нее; упражнять в отб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вании мяча о пол в движении; разв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вать ловкость.</w:t>
            </w:r>
          </w:p>
        </w:tc>
        <w:tc>
          <w:tcPr>
            <w:tcW w:w="1985" w:type="dxa"/>
          </w:tcPr>
          <w:p w:rsidR="00CA4E95" w:rsidRPr="00533099" w:rsidRDefault="00533099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Скамья,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700451">
              <w:rPr>
                <w:rFonts w:ascii="Times New Roman" w:hAnsi="Times New Roman" w:cs="Times New Roman"/>
                <w:sz w:val="28"/>
              </w:rPr>
              <w:t>/</w:t>
            </w:r>
            <w:r w:rsidR="00700451">
              <w:rPr>
                <w:rFonts w:ascii="Times New Roman" w:hAnsi="Times New Roman" w:cs="Times New Roman"/>
                <w:sz w:val="28"/>
              </w:rPr>
              <w:t>мячи, мячи, маты.</w:t>
            </w:r>
          </w:p>
        </w:tc>
        <w:tc>
          <w:tcPr>
            <w:tcW w:w="5187" w:type="dxa"/>
          </w:tcPr>
          <w:p w:rsidR="00CA4E95" w:rsidRDefault="00533099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на носках; на пя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 xml:space="preserve">ках;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четвереньках); бег (обы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ный; высоко поднимая колени; пронося прямые ноги через стороны; по сигналу – врассыпную); перестроение в 3 коло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ны.</w:t>
            </w:r>
            <w:proofErr w:type="gramEnd"/>
          </w:p>
          <w:p w:rsidR="00533099" w:rsidRDefault="00533099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533099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мячами(К. №1); ОВД: </w:t>
            </w:r>
            <w:proofErr w:type="spellStart"/>
            <w:r w:rsidR="00700451">
              <w:rPr>
                <w:rFonts w:ascii="Times New Roman" w:hAnsi="Times New Roman" w:cs="Times New Roman"/>
                <w:sz w:val="28"/>
              </w:rPr>
              <w:t>п</w:t>
            </w:r>
            <w:r w:rsidR="00700451">
              <w:rPr>
                <w:rFonts w:ascii="Times New Roman" w:hAnsi="Times New Roman" w:cs="Times New Roman"/>
                <w:sz w:val="28"/>
              </w:rPr>
              <w:t>е</w:t>
            </w:r>
            <w:r w:rsidR="00700451">
              <w:rPr>
                <w:rFonts w:ascii="Times New Roman" w:hAnsi="Times New Roman" w:cs="Times New Roman"/>
                <w:sz w:val="28"/>
              </w:rPr>
              <w:t>релезание</w:t>
            </w:r>
            <w:proofErr w:type="spellEnd"/>
            <w:r w:rsidR="00700451">
              <w:rPr>
                <w:rFonts w:ascii="Times New Roman" w:hAnsi="Times New Roman" w:cs="Times New Roman"/>
                <w:sz w:val="28"/>
              </w:rPr>
              <w:t xml:space="preserve"> через скамью правым и левым боком; запрыгивание на скамью и спр</w:t>
            </w:r>
            <w:r w:rsidR="00700451">
              <w:rPr>
                <w:rFonts w:ascii="Times New Roman" w:hAnsi="Times New Roman" w:cs="Times New Roman"/>
                <w:sz w:val="28"/>
              </w:rPr>
              <w:t>ы</w:t>
            </w:r>
            <w:r w:rsidR="00700451">
              <w:rPr>
                <w:rFonts w:ascii="Times New Roman" w:hAnsi="Times New Roman" w:cs="Times New Roman"/>
                <w:sz w:val="28"/>
              </w:rPr>
              <w:t>гивание с нее на мягкое покрытие; отб</w:t>
            </w:r>
            <w:r w:rsidR="00700451">
              <w:rPr>
                <w:rFonts w:ascii="Times New Roman" w:hAnsi="Times New Roman" w:cs="Times New Roman"/>
                <w:sz w:val="28"/>
              </w:rPr>
              <w:t>и</w:t>
            </w:r>
            <w:r w:rsidR="00700451">
              <w:rPr>
                <w:rFonts w:ascii="Times New Roman" w:hAnsi="Times New Roman" w:cs="Times New Roman"/>
                <w:sz w:val="28"/>
              </w:rPr>
              <w:t>вание мяча о пол в движении по пер</w:t>
            </w:r>
            <w:r w:rsidR="00700451">
              <w:rPr>
                <w:rFonts w:ascii="Times New Roman" w:hAnsi="Times New Roman" w:cs="Times New Roman"/>
                <w:sz w:val="28"/>
              </w:rPr>
              <w:t>и</w:t>
            </w:r>
            <w:r w:rsidR="00700451">
              <w:rPr>
                <w:rFonts w:ascii="Times New Roman" w:hAnsi="Times New Roman" w:cs="Times New Roman"/>
                <w:sz w:val="28"/>
              </w:rPr>
              <w:t>метру зала; игра «Охотники и звери».</w:t>
            </w:r>
          </w:p>
          <w:p w:rsidR="00700451" w:rsidRPr="00533099" w:rsidRDefault="00700451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№2).</w:t>
            </w:r>
          </w:p>
        </w:tc>
      </w:tr>
      <w:tr w:rsidR="00CA4E95" w:rsidRPr="00CA4E95" w:rsidTr="00CA4E95">
        <w:tc>
          <w:tcPr>
            <w:tcW w:w="817" w:type="dxa"/>
          </w:tcPr>
          <w:p w:rsidR="00CA4E95" w:rsidRPr="00CA4E95" w:rsidRDefault="00CA4E95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№6,</w:t>
            </w:r>
          </w:p>
        </w:tc>
        <w:tc>
          <w:tcPr>
            <w:tcW w:w="2693" w:type="dxa"/>
          </w:tcPr>
          <w:p w:rsidR="00CA4E95" w:rsidRPr="00CA4E95" w:rsidRDefault="00700451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детей 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релезать через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мью правым и 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вым боком, запр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гивать на скамью и спрыгивать с нее; упражнять в отб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вании мяча о пол в движении; разв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вать ловкость.</w:t>
            </w:r>
          </w:p>
        </w:tc>
        <w:tc>
          <w:tcPr>
            <w:tcW w:w="1985" w:type="dxa"/>
          </w:tcPr>
          <w:p w:rsidR="00CA4E95" w:rsidRPr="00CA4E95" w:rsidRDefault="00700451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Скамья,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м</w:t>
            </w:r>
            <w:proofErr w:type="gramEnd"/>
            <w:r w:rsidRPr="00700451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мячи, маты.</w:t>
            </w:r>
          </w:p>
        </w:tc>
        <w:tc>
          <w:tcPr>
            <w:tcW w:w="5187" w:type="dxa"/>
          </w:tcPr>
          <w:p w:rsidR="00700451" w:rsidRDefault="00700451" w:rsidP="0070045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на носках; на пя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ках;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четвереньках); бег (обы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ный; высоко поднимая колени; пронося прямые ноги через стороны; по сигналу – врассыпную); перестроение в 3 коло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ны.</w:t>
            </w:r>
            <w:proofErr w:type="gramEnd"/>
          </w:p>
          <w:p w:rsidR="00700451" w:rsidRDefault="00700451" w:rsidP="0070045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533099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мячами(К. №1); ОВД: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через скамью правым и левым боком; запрыгивание на скамью и спр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гивание с нее на мягкое покрытие; отб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вание мяча о пол в движении по пер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метру зала; игра «Ловля обезьян».</w:t>
            </w:r>
          </w:p>
          <w:p w:rsidR="00CA4E95" w:rsidRPr="00CA4E95" w:rsidRDefault="00700451" w:rsidP="0070045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№2).</w:t>
            </w:r>
          </w:p>
        </w:tc>
      </w:tr>
      <w:tr w:rsidR="00CA4E95" w:rsidRPr="00CA4E95" w:rsidTr="00CA4E95">
        <w:tc>
          <w:tcPr>
            <w:tcW w:w="817" w:type="dxa"/>
          </w:tcPr>
          <w:p w:rsidR="00CA4E95" w:rsidRPr="00CA4E95" w:rsidRDefault="00CA4E95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№7,</w:t>
            </w:r>
          </w:p>
        </w:tc>
        <w:tc>
          <w:tcPr>
            <w:tcW w:w="2693" w:type="dxa"/>
          </w:tcPr>
          <w:p w:rsidR="00CA4E95" w:rsidRPr="00CA4E95" w:rsidRDefault="001D1E78" w:rsidP="008E61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детей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тягивать канат 2-мя группами</w:t>
            </w:r>
            <w:r w:rsidR="008E61C7">
              <w:rPr>
                <w:rFonts w:ascii="Times New Roman" w:hAnsi="Times New Roman" w:cs="Times New Roman"/>
                <w:sz w:val="28"/>
              </w:rPr>
              <w:t>; упра</w:t>
            </w:r>
            <w:r w:rsidR="008E61C7">
              <w:rPr>
                <w:rFonts w:ascii="Times New Roman" w:hAnsi="Times New Roman" w:cs="Times New Roman"/>
                <w:sz w:val="28"/>
              </w:rPr>
              <w:t>ж</w:t>
            </w:r>
            <w:r w:rsidR="008E61C7">
              <w:rPr>
                <w:rFonts w:ascii="Times New Roman" w:hAnsi="Times New Roman" w:cs="Times New Roman"/>
                <w:sz w:val="28"/>
              </w:rPr>
              <w:t>нять в перебрасыв</w:t>
            </w:r>
            <w:r w:rsidR="008E61C7">
              <w:rPr>
                <w:rFonts w:ascii="Times New Roman" w:hAnsi="Times New Roman" w:cs="Times New Roman"/>
                <w:sz w:val="28"/>
              </w:rPr>
              <w:t>а</w:t>
            </w:r>
            <w:r w:rsidR="008E61C7">
              <w:rPr>
                <w:rFonts w:ascii="Times New Roman" w:hAnsi="Times New Roman" w:cs="Times New Roman"/>
                <w:sz w:val="28"/>
              </w:rPr>
              <w:t>нии мяча в парах; закреплять умение лазать по лестнице; воспитывать умение совместных де</w:t>
            </w:r>
            <w:r w:rsidR="008E61C7">
              <w:rPr>
                <w:rFonts w:ascii="Times New Roman" w:hAnsi="Times New Roman" w:cs="Times New Roman"/>
                <w:sz w:val="28"/>
              </w:rPr>
              <w:t>й</w:t>
            </w:r>
            <w:r w:rsidR="008E61C7">
              <w:rPr>
                <w:rFonts w:ascii="Times New Roman" w:hAnsi="Times New Roman" w:cs="Times New Roman"/>
                <w:sz w:val="28"/>
              </w:rPr>
              <w:t>ствий.</w:t>
            </w:r>
          </w:p>
        </w:tc>
        <w:tc>
          <w:tcPr>
            <w:tcW w:w="1985" w:type="dxa"/>
          </w:tcPr>
          <w:p w:rsidR="00CA4E95" w:rsidRPr="008E61C7" w:rsidRDefault="008E61C7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Обручи, лес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 xml:space="preserve">ница, канат,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 w:rsidRPr="008E61C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пл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точки.</w:t>
            </w:r>
          </w:p>
        </w:tc>
        <w:tc>
          <w:tcPr>
            <w:tcW w:w="5187" w:type="dxa"/>
          </w:tcPr>
          <w:p w:rsidR="00CA4E95" w:rsidRDefault="008E61C7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расчет на 1-ый, 2-ой, 3-ий; ходьба (обычная; высоко поднимая колени;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хлестывая голени назад); бег (обычный; широким шагом; приставным шагом; на носках); перестроение в 3 колонны.</w:t>
            </w:r>
          </w:p>
          <w:p w:rsidR="008E61C7" w:rsidRDefault="008E61C7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обручами (К .№4); ОВД: 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зание по лестнице вверх, вниз; перетяг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вание каната 2-мя группами; перебрас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вание мяча в парах из разных положений – снизу, сверху от груди; игра «У медв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дя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бору».</w:t>
            </w:r>
          </w:p>
          <w:p w:rsidR="008E61C7" w:rsidRPr="00CA4E95" w:rsidRDefault="008E61C7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CA4E95" w:rsidRPr="00CA4E95" w:rsidTr="00CA4E95">
        <w:tc>
          <w:tcPr>
            <w:tcW w:w="817" w:type="dxa"/>
          </w:tcPr>
          <w:p w:rsidR="00CA4E95" w:rsidRDefault="00CA4E95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№8,</w:t>
            </w:r>
          </w:p>
        </w:tc>
        <w:tc>
          <w:tcPr>
            <w:tcW w:w="2693" w:type="dxa"/>
          </w:tcPr>
          <w:p w:rsidR="00CA4E95" w:rsidRPr="00CA4E95" w:rsidRDefault="008E61C7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 перетягивать канат 2-мя группами; упражнять в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брасывании мяча в парах; закреплять умение лазать по лестнице; воспит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вать умение со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местных действий.</w:t>
            </w:r>
          </w:p>
        </w:tc>
        <w:tc>
          <w:tcPr>
            <w:tcW w:w="1985" w:type="dxa"/>
          </w:tcPr>
          <w:p w:rsidR="00CA4E95" w:rsidRPr="00CA4E95" w:rsidRDefault="008E61C7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Обручи, лес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 xml:space="preserve">ница, канат,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 w:rsidRPr="008E61C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пл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точки.</w:t>
            </w:r>
          </w:p>
        </w:tc>
        <w:tc>
          <w:tcPr>
            <w:tcW w:w="5187" w:type="dxa"/>
          </w:tcPr>
          <w:p w:rsidR="008E61C7" w:rsidRDefault="008E61C7" w:rsidP="008E61C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расчет на 1-ый, 2-ой, 3-ий; ходьба (обычная; высоко поднимая колени;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хлестывая голени назад); бег (обычный; широким шагом; приставным шагом; на носках); перестроение в 3 колонны.</w:t>
            </w:r>
            <w:proofErr w:type="gramEnd"/>
          </w:p>
          <w:p w:rsidR="008E61C7" w:rsidRDefault="008E61C7" w:rsidP="008E61C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обручами (К .№4); ОВД: 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зание по лестнице вверх, вниз; перетяг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вание каната 2-мя группами; перебрас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вание мяча в парах из разных положений – снизу, сверху от груди; игра «Медведь и пчелы».</w:t>
            </w:r>
          </w:p>
          <w:p w:rsidR="00CA4E95" w:rsidRPr="00CA4E95" w:rsidRDefault="008E61C7" w:rsidP="008E61C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CA4E95" w:rsidRPr="00CA4E95" w:rsidTr="00CA4E95">
        <w:tc>
          <w:tcPr>
            <w:tcW w:w="817" w:type="dxa"/>
          </w:tcPr>
          <w:p w:rsidR="00CA4E95" w:rsidRDefault="00CA4E95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№9,</w:t>
            </w:r>
          </w:p>
        </w:tc>
        <w:tc>
          <w:tcPr>
            <w:tcW w:w="2693" w:type="dxa"/>
          </w:tcPr>
          <w:p w:rsidR="00CA4E95" w:rsidRPr="00CA4E95" w:rsidRDefault="008E61C7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Совершенствовать навыки броска и ловли мяча; разв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вать мышечную с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лу, ловкость, пр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гучесть; воспит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вать умение ко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тролировать свои эмоции в коман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ных играх.</w:t>
            </w:r>
          </w:p>
        </w:tc>
        <w:tc>
          <w:tcPr>
            <w:tcW w:w="1985" w:type="dxa"/>
          </w:tcPr>
          <w:p w:rsidR="00CA4E95" w:rsidRPr="008E61C7" w:rsidRDefault="008E61C7" w:rsidP="00CA4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Обручи,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мья, короткие шнуры,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 w:rsidRPr="008E61C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тр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нажеры, те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нисные шар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ки.</w:t>
            </w:r>
          </w:p>
        </w:tc>
        <w:tc>
          <w:tcPr>
            <w:tcW w:w="5187" w:type="dxa"/>
          </w:tcPr>
          <w:p w:rsidR="00CA4E95" w:rsidRDefault="008E61C7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перестроение в 2 шеренги и обра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но в одну; ходьба (обычная; на носках; на пятках; по сигналу – поворот кругом); бег в медленном темпе; игра «Уголки»; перестроение в 2 колонны.</w:t>
            </w:r>
            <w:proofErr w:type="gramEnd"/>
          </w:p>
          <w:p w:rsidR="008E61C7" w:rsidRDefault="008E61C7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игр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пр. «Перелезь и подлезь»; «Большая прыжковая эстафета»; </w:t>
            </w:r>
            <w:r w:rsidR="00C75148">
              <w:rPr>
                <w:rFonts w:ascii="Times New Roman" w:hAnsi="Times New Roman" w:cs="Times New Roman"/>
                <w:sz w:val="28"/>
              </w:rPr>
              <w:t>эстаф</w:t>
            </w:r>
            <w:r w:rsidR="00C75148">
              <w:rPr>
                <w:rFonts w:ascii="Times New Roman" w:hAnsi="Times New Roman" w:cs="Times New Roman"/>
                <w:sz w:val="28"/>
              </w:rPr>
              <w:t>е</w:t>
            </w:r>
            <w:r w:rsidR="00C75148">
              <w:rPr>
                <w:rFonts w:ascii="Times New Roman" w:hAnsi="Times New Roman" w:cs="Times New Roman"/>
                <w:sz w:val="28"/>
              </w:rPr>
              <w:t>та «Беги и отбивай мяч»; игра «Мяч к</w:t>
            </w:r>
            <w:r w:rsidR="00C75148">
              <w:rPr>
                <w:rFonts w:ascii="Times New Roman" w:hAnsi="Times New Roman" w:cs="Times New Roman"/>
                <w:sz w:val="28"/>
              </w:rPr>
              <w:t>а</w:t>
            </w:r>
            <w:r w:rsidR="00C75148">
              <w:rPr>
                <w:rFonts w:ascii="Times New Roman" w:hAnsi="Times New Roman" w:cs="Times New Roman"/>
                <w:sz w:val="28"/>
              </w:rPr>
              <w:t>питану».</w:t>
            </w:r>
          </w:p>
          <w:p w:rsidR="00C75148" w:rsidRPr="00CA4E95" w:rsidRDefault="00C75148" w:rsidP="00CA4E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упр-ия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тренажерах «Стань сил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ным»; дых-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гимнастика «Гони шарик».</w:t>
            </w:r>
          </w:p>
        </w:tc>
      </w:tr>
    </w:tbl>
    <w:p w:rsidR="00CA4E95" w:rsidRDefault="00C75148" w:rsidP="00C75148">
      <w:pPr>
        <w:pStyle w:val="1"/>
        <w:jc w:val="center"/>
        <w:rPr>
          <w:color w:val="auto"/>
        </w:rPr>
      </w:pPr>
      <w:r>
        <w:rPr>
          <w:color w:val="auto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5187"/>
      </w:tblGrid>
      <w:tr w:rsidR="00C75148" w:rsidRPr="00C75148" w:rsidTr="00C75148">
        <w:tc>
          <w:tcPr>
            <w:tcW w:w="817" w:type="dxa"/>
          </w:tcPr>
          <w:p w:rsidR="00C75148" w:rsidRPr="00CA1165" w:rsidRDefault="00C75148" w:rsidP="0064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3" w:type="dxa"/>
          </w:tcPr>
          <w:p w:rsidR="00C75148" w:rsidRDefault="00C75148" w:rsidP="0064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</w:t>
            </w:r>
          </w:p>
          <w:p w:rsidR="00C75148" w:rsidRPr="00CA1165" w:rsidRDefault="00C75148" w:rsidP="0064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985" w:type="dxa"/>
          </w:tcPr>
          <w:p w:rsidR="00C75148" w:rsidRPr="00CA1165" w:rsidRDefault="00C75148" w:rsidP="0064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5187" w:type="dxa"/>
          </w:tcPr>
          <w:p w:rsidR="00C75148" w:rsidRPr="00CA1165" w:rsidRDefault="00C75148" w:rsidP="0064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НОД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</w:tc>
      </w:tr>
      <w:tr w:rsidR="00C75148" w:rsidRPr="00C75148" w:rsidTr="00C75148">
        <w:tc>
          <w:tcPr>
            <w:tcW w:w="817" w:type="dxa"/>
          </w:tcPr>
          <w:p w:rsidR="00C75148" w:rsidRPr="00C75148" w:rsidRDefault="00C75148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№1,</w:t>
            </w:r>
          </w:p>
        </w:tc>
        <w:tc>
          <w:tcPr>
            <w:tcW w:w="2693" w:type="dxa"/>
          </w:tcPr>
          <w:p w:rsidR="00C75148" w:rsidRPr="00C75148" w:rsidRDefault="00C75148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броскам вдаль, добиваясь высокой траектории полета;</w:t>
            </w:r>
            <w:r w:rsidR="0064236B">
              <w:rPr>
                <w:rFonts w:ascii="Times New Roman" w:hAnsi="Times New Roman" w:cs="Times New Roman"/>
                <w:sz w:val="28"/>
              </w:rPr>
              <w:t xml:space="preserve"> упражнять в ползании по скамье, в ходьбе по скамье; </w:t>
            </w:r>
            <w:r>
              <w:rPr>
                <w:rFonts w:ascii="Times New Roman" w:hAnsi="Times New Roman" w:cs="Times New Roman"/>
                <w:sz w:val="28"/>
              </w:rPr>
              <w:t xml:space="preserve"> способствовать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витию ловкости и выносливости.</w:t>
            </w:r>
          </w:p>
        </w:tc>
        <w:tc>
          <w:tcPr>
            <w:tcW w:w="1985" w:type="dxa"/>
          </w:tcPr>
          <w:p w:rsidR="00C75148" w:rsidRPr="00C75148" w:rsidRDefault="00C75148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Модули,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 xml:space="preserve">ручи,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C7514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скамья, б</w:t>
            </w:r>
            <w:r w:rsidRPr="00C7514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мяч.</w:t>
            </w:r>
          </w:p>
        </w:tc>
        <w:tc>
          <w:tcPr>
            <w:tcW w:w="5187" w:type="dxa"/>
          </w:tcPr>
          <w:p w:rsidR="00C75148" w:rsidRDefault="00C75148" w:rsidP="00C7514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имитационная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лыжника, конькобежца; в сочетании с прыжками на 2-х ногах); бег (обычный; с преодолением препятствий: «змейкой» между модулями, перепрыгивание,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лезание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бег на носках); перестроение в колонну по 3.</w:t>
            </w:r>
          </w:p>
          <w:p w:rsidR="00C75148" w:rsidRDefault="00C75148" w:rsidP="00C7514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«со снежками»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C7514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К. №1); ОВД: метание м</w:t>
            </w:r>
            <w:r w:rsidRPr="00C7514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мячей вдаль пр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вой и левой рукой, добиваясь высокой траектории полета; ходьба по скамье, перелаживая мяч из одной руки в другую над головой; </w:t>
            </w:r>
            <w:r w:rsidR="0064236B">
              <w:rPr>
                <w:rFonts w:ascii="Times New Roman" w:hAnsi="Times New Roman" w:cs="Times New Roman"/>
                <w:sz w:val="28"/>
              </w:rPr>
              <w:t>ползание по скамье на че</w:t>
            </w:r>
            <w:r w:rsidR="0064236B">
              <w:rPr>
                <w:rFonts w:ascii="Times New Roman" w:hAnsi="Times New Roman" w:cs="Times New Roman"/>
                <w:sz w:val="28"/>
              </w:rPr>
              <w:t>т</w:t>
            </w:r>
            <w:r w:rsidR="0064236B">
              <w:rPr>
                <w:rFonts w:ascii="Times New Roman" w:hAnsi="Times New Roman" w:cs="Times New Roman"/>
                <w:sz w:val="28"/>
              </w:rPr>
              <w:t>вереньках и спрыгивание с нее; игра «Лиса в курятнике».</w:t>
            </w:r>
          </w:p>
          <w:p w:rsidR="0064236B" w:rsidRPr="00C75148" w:rsidRDefault="0064236B" w:rsidP="00C7514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№2).</w:t>
            </w:r>
          </w:p>
        </w:tc>
      </w:tr>
      <w:tr w:rsidR="00C75148" w:rsidRPr="00C75148" w:rsidTr="00C75148">
        <w:tc>
          <w:tcPr>
            <w:tcW w:w="817" w:type="dxa"/>
          </w:tcPr>
          <w:p w:rsidR="00C75148" w:rsidRPr="00C75148" w:rsidRDefault="00C75148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№2,</w:t>
            </w:r>
          </w:p>
        </w:tc>
        <w:tc>
          <w:tcPr>
            <w:tcW w:w="2693" w:type="dxa"/>
          </w:tcPr>
          <w:p w:rsidR="00C75148" w:rsidRPr="00C75148" w:rsidRDefault="0064236B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выполнять броски вдаль, добиваясь высокой траектории полета; упражнять в ползании по скамье, в ходьбе по скамье;  способствовать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витию ловкости и выносливости.</w:t>
            </w:r>
          </w:p>
        </w:tc>
        <w:tc>
          <w:tcPr>
            <w:tcW w:w="1985" w:type="dxa"/>
          </w:tcPr>
          <w:p w:rsidR="00C75148" w:rsidRPr="00C75148" w:rsidRDefault="0064236B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Модули,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 xml:space="preserve">ручи,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C7514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скамья, б</w:t>
            </w:r>
            <w:r w:rsidRPr="00C7514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мяч.</w:t>
            </w:r>
          </w:p>
        </w:tc>
        <w:tc>
          <w:tcPr>
            <w:tcW w:w="5187" w:type="dxa"/>
          </w:tcPr>
          <w:p w:rsidR="0064236B" w:rsidRDefault="0064236B" w:rsidP="006423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имитационная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лыжника, конькобежца; в сочетании с прыжками на 2-х ногах); бег (обычный; с преодолением препятствий: «змейкой» между модулями, перепрыгивание,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лезание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бег на носках); перестроение в колонну по 3.</w:t>
            </w:r>
          </w:p>
          <w:p w:rsidR="0064236B" w:rsidRDefault="0064236B" w:rsidP="006423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«со снежками»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C7514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К. №1); ОВД: метание м</w:t>
            </w:r>
            <w:r w:rsidRPr="00C7514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мячей вдаль пр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вой и левой рукой, добиваясь высокой траектории полета; ходьба по скамье, перелаживая мяч из одной руки в другую над головой; ползание по скамье на че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вереньках и спрыгивание с нее; игра «Пауза».</w:t>
            </w:r>
          </w:p>
          <w:p w:rsidR="00C75148" w:rsidRPr="00C75148" w:rsidRDefault="0064236B" w:rsidP="006423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№2).</w:t>
            </w:r>
          </w:p>
        </w:tc>
      </w:tr>
      <w:tr w:rsidR="00C75148" w:rsidRPr="00C75148" w:rsidTr="00C75148">
        <w:tc>
          <w:tcPr>
            <w:tcW w:w="817" w:type="dxa"/>
          </w:tcPr>
          <w:p w:rsidR="00C75148" w:rsidRPr="00C75148" w:rsidRDefault="00C75148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№3,</w:t>
            </w:r>
          </w:p>
        </w:tc>
        <w:tc>
          <w:tcPr>
            <w:tcW w:w="2693" w:type="dxa"/>
          </w:tcPr>
          <w:p w:rsidR="00C75148" w:rsidRPr="00C75148" w:rsidRDefault="0064236B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выполнять взмах руками и энергичное отта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кивание в прыжках в длину с места; упражнять в мет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нии в горизонтал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ную цель, развивая меткость; упра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 xml:space="preserve">нять в ходьбе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скамье с доп. зад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нием; развивать ловкость.</w:t>
            </w:r>
          </w:p>
        </w:tc>
        <w:tc>
          <w:tcPr>
            <w:tcW w:w="1985" w:type="dxa"/>
          </w:tcPr>
          <w:p w:rsidR="00C75148" w:rsidRPr="0064236B" w:rsidRDefault="0064236B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Скамья, мод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ли,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мячи.</w:t>
            </w:r>
          </w:p>
        </w:tc>
        <w:tc>
          <w:tcPr>
            <w:tcW w:w="5187" w:type="dxa"/>
          </w:tcPr>
          <w:p w:rsidR="00C75148" w:rsidRDefault="0064236B" w:rsidP="00C7514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перестроение в круг; ходьба по кругу, взявшись за руки, в одну сторону и в другую; бег (обычный; по сигналу – присесть); перестроение в 3 колонны.</w:t>
            </w:r>
          </w:p>
          <w:p w:rsidR="0064236B" w:rsidRDefault="0064236B" w:rsidP="00C7514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б</w:t>
            </w:r>
            <w:r w:rsidRPr="0064236B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(К. №2); ОВД: прыжок в длину с места «через ручеек»; метание м</w:t>
            </w:r>
            <w:r w:rsidRPr="0064236B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мячей правой и левой рукой в корзину – «попади в цель»; ходьба по скамье 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рез модули; игра «Мышеловка».</w:t>
            </w:r>
          </w:p>
          <w:p w:rsidR="0064236B" w:rsidRPr="0064236B" w:rsidRDefault="0064236B" w:rsidP="00C7514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75148" w:rsidRPr="00C75148" w:rsidTr="00C75148">
        <w:tc>
          <w:tcPr>
            <w:tcW w:w="817" w:type="dxa"/>
          </w:tcPr>
          <w:p w:rsidR="00C75148" w:rsidRPr="00C75148" w:rsidRDefault="00C75148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№4,</w:t>
            </w:r>
          </w:p>
        </w:tc>
        <w:tc>
          <w:tcPr>
            <w:tcW w:w="2693" w:type="dxa"/>
          </w:tcPr>
          <w:p w:rsidR="00C75148" w:rsidRPr="00C75148" w:rsidRDefault="0064236B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выполнять взмах руками и энерги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ное отталкивание в прыжках в длину с места; упражнять в метании в горизо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тальную цель,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вивая меткость; упражнять в ходьбе по скамье с доп.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данием; развивать ловкость.</w:t>
            </w:r>
          </w:p>
        </w:tc>
        <w:tc>
          <w:tcPr>
            <w:tcW w:w="1985" w:type="dxa"/>
          </w:tcPr>
          <w:p w:rsidR="00C75148" w:rsidRPr="00C75148" w:rsidRDefault="0064236B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Скамья, мод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ли,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мячи.</w:t>
            </w:r>
          </w:p>
        </w:tc>
        <w:tc>
          <w:tcPr>
            <w:tcW w:w="5187" w:type="dxa"/>
          </w:tcPr>
          <w:p w:rsidR="0064236B" w:rsidRDefault="0064236B" w:rsidP="006423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перестроение в круг; ходьба по кругу, взявшись за руки, в одну сторону и в другую; бег (обычный; по сигналу – присесть); перестроение в 3 колонны.</w:t>
            </w:r>
          </w:p>
          <w:p w:rsidR="0064236B" w:rsidRDefault="0064236B" w:rsidP="006423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б</w:t>
            </w:r>
            <w:r w:rsidRPr="0064236B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(К. №2); ОВД: прыжок в длину с места «через ручеек»; метание м</w:t>
            </w:r>
            <w:r w:rsidRPr="0064236B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мячей правой и левой рукой в корзину – «попади в цель»; ходьба по скамье 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рез модули; игра «Море волнуется».</w:t>
            </w:r>
          </w:p>
          <w:p w:rsidR="00C75148" w:rsidRPr="00C75148" w:rsidRDefault="0064236B" w:rsidP="006423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75148" w:rsidRPr="00C75148" w:rsidTr="00C75148">
        <w:tc>
          <w:tcPr>
            <w:tcW w:w="817" w:type="dxa"/>
          </w:tcPr>
          <w:p w:rsidR="00C75148" w:rsidRPr="00C75148" w:rsidRDefault="00C75148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№5,</w:t>
            </w:r>
          </w:p>
        </w:tc>
        <w:tc>
          <w:tcPr>
            <w:tcW w:w="2693" w:type="dxa"/>
          </w:tcPr>
          <w:p w:rsidR="00C75148" w:rsidRPr="00C75148" w:rsidRDefault="0064236B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ходьбе по скамье с высоко поднятыми руками, преодолевая пр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пятствия; </w:t>
            </w:r>
            <w:r w:rsidR="00245B7A">
              <w:rPr>
                <w:rFonts w:ascii="Times New Roman" w:hAnsi="Times New Roman" w:cs="Times New Roman"/>
                <w:sz w:val="28"/>
              </w:rPr>
              <w:t>сове</w:t>
            </w:r>
            <w:r w:rsidR="00245B7A">
              <w:rPr>
                <w:rFonts w:ascii="Times New Roman" w:hAnsi="Times New Roman" w:cs="Times New Roman"/>
                <w:sz w:val="28"/>
              </w:rPr>
              <w:t>р</w:t>
            </w:r>
            <w:r w:rsidR="00245B7A">
              <w:rPr>
                <w:rFonts w:ascii="Times New Roman" w:hAnsi="Times New Roman" w:cs="Times New Roman"/>
                <w:sz w:val="28"/>
              </w:rPr>
              <w:t>шенствовать техн</w:t>
            </w:r>
            <w:r w:rsidR="00245B7A">
              <w:rPr>
                <w:rFonts w:ascii="Times New Roman" w:hAnsi="Times New Roman" w:cs="Times New Roman"/>
                <w:sz w:val="28"/>
              </w:rPr>
              <w:t>и</w:t>
            </w:r>
            <w:r w:rsidR="00245B7A">
              <w:rPr>
                <w:rFonts w:ascii="Times New Roman" w:hAnsi="Times New Roman" w:cs="Times New Roman"/>
                <w:sz w:val="28"/>
              </w:rPr>
              <w:t>ку выполнения прыжка в длину с места; развивать глазомер при мет</w:t>
            </w:r>
            <w:r w:rsidR="00245B7A">
              <w:rPr>
                <w:rFonts w:ascii="Times New Roman" w:hAnsi="Times New Roman" w:cs="Times New Roman"/>
                <w:sz w:val="28"/>
              </w:rPr>
              <w:t>а</w:t>
            </w:r>
            <w:r w:rsidR="00245B7A">
              <w:rPr>
                <w:rFonts w:ascii="Times New Roman" w:hAnsi="Times New Roman" w:cs="Times New Roman"/>
                <w:sz w:val="28"/>
              </w:rPr>
              <w:t>нии в вертикальную цель; воспитывать умение выполнять упражнения выр</w:t>
            </w:r>
            <w:r w:rsidR="00245B7A">
              <w:rPr>
                <w:rFonts w:ascii="Times New Roman" w:hAnsi="Times New Roman" w:cs="Times New Roman"/>
                <w:sz w:val="28"/>
              </w:rPr>
              <w:t>а</w:t>
            </w:r>
            <w:r w:rsidR="00245B7A">
              <w:rPr>
                <w:rFonts w:ascii="Times New Roman" w:hAnsi="Times New Roman" w:cs="Times New Roman"/>
                <w:sz w:val="28"/>
              </w:rPr>
              <w:t>зительно.</w:t>
            </w:r>
          </w:p>
        </w:tc>
        <w:tc>
          <w:tcPr>
            <w:tcW w:w="1985" w:type="dxa"/>
          </w:tcPr>
          <w:p w:rsidR="00C75148" w:rsidRPr="00245B7A" w:rsidRDefault="00245B7A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мья, лестница.</w:t>
            </w:r>
          </w:p>
        </w:tc>
        <w:tc>
          <w:tcPr>
            <w:tcW w:w="5187" w:type="dxa"/>
          </w:tcPr>
          <w:p w:rsidR="00C75148" w:rsidRDefault="00245B7A" w:rsidP="00C7514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перестроение в пары; ходьба в п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рах (приставным шагом; с прихлопами; с притопами); бег со сменой направления движения по сигналу; перестроение в колонну по 3.</w:t>
            </w:r>
          </w:p>
          <w:p w:rsidR="00245B7A" w:rsidRDefault="00245B7A" w:rsidP="00C7514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«Аэробика» (К. №11); ОВД: метание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245B7A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мяча в вертикальную цель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3,5 м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2,2 м правой и левой рукой; ходьба по скамье на носках с пр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одолением препятствий, руки вверх; прыжок в длину с места – «Через бре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нышки»; игра «Ловля обезьян».</w:t>
            </w:r>
          </w:p>
          <w:p w:rsidR="00245B7A" w:rsidRPr="00245B7A" w:rsidRDefault="00245B7A" w:rsidP="00C7514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№2).</w:t>
            </w:r>
          </w:p>
        </w:tc>
      </w:tr>
      <w:tr w:rsidR="00245B7A" w:rsidRPr="00C75148" w:rsidTr="00C75148">
        <w:tc>
          <w:tcPr>
            <w:tcW w:w="817" w:type="dxa"/>
          </w:tcPr>
          <w:p w:rsidR="00245B7A" w:rsidRPr="00C75148" w:rsidRDefault="00245B7A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№6.</w:t>
            </w:r>
          </w:p>
        </w:tc>
        <w:tc>
          <w:tcPr>
            <w:tcW w:w="2693" w:type="dxa"/>
          </w:tcPr>
          <w:p w:rsidR="00245B7A" w:rsidRPr="00C75148" w:rsidRDefault="00245B7A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ходьбе по скамье с высоко поднятыми руками, преодол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вая препятствия;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вершенствовать технику выполн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 прыжка в длину с места; развивать глазомер при мет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нии в вертикальную цель; воспитывать умение выполнять упражнения выр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зительно.</w:t>
            </w:r>
          </w:p>
        </w:tc>
        <w:tc>
          <w:tcPr>
            <w:tcW w:w="1985" w:type="dxa"/>
          </w:tcPr>
          <w:p w:rsidR="00245B7A" w:rsidRPr="00245B7A" w:rsidRDefault="00245B7A" w:rsidP="005E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мья, лестница.</w:t>
            </w:r>
          </w:p>
        </w:tc>
        <w:tc>
          <w:tcPr>
            <w:tcW w:w="5187" w:type="dxa"/>
          </w:tcPr>
          <w:p w:rsidR="00245B7A" w:rsidRDefault="00245B7A" w:rsidP="00245B7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перестроение в пары; ходьба в п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рах (приставным шагом; с прихлопами; с притопами); бег со сменой направления движения по сигналу; перестроение в колонну по 3.</w:t>
            </w:r>
          </w:p>
          <w:p w:rsidR="00245B7A" w:rsidRDefault="00245B7A" w:rsidP="00245B7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«Аэробика» (К. №11); ОВД: метание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245B7A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мяча в вертикальную цель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3,5 м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2,2 м правой и левой рукой; ходьба по скамье на носках с пр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одолением препятствий, руки вверх; прыжок в длину с места – «Через бре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нышки»; игра «Совушка».</w:t>
            </w:r>
          </w:p>
          <w:p w:rsidR="00245B7A" w:rsidRPr="00C75148" w:rsidRDefault="00245B7A" w:rsidP="00245B7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№2).</w:t>
            </w:r>
          </w:p>
        </w:tc>
      </w:tr>
      <w:tr w:rsidR="00E34982" w:rsidRPr="00C75148" w:rsidTr="00C75148">
        <w:tc>
          <w:tcPr>
            <w:tcW w:w="817" w:type="dxa"/>
          </w:tcPr>
          <w:p w:rsidR="00E34982" w:rsidRPr="00C75148" w:rsidRDefault="00E34982" w:rsidP="00C751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№7,</w:t>
            </w:r>
          </w:p>
        </w:tc>
        <w:tc>
          <w:tcPr>
            <w:tcW w:w="2693" w:type="dxa"/>
          </w:tcPr>
          <w:p w:rsidR="00E34982" w:rsidRPr="006F64C0" w:rsidRDefault="00E34982" w:rsidP="005E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разли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ные виды перестр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ения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развивать ловкость  и коорд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нацию движений в упр. с футбольным мячом; способств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вать развитию пр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гучести и равнов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сия; воспитывать умение действовать в коллективе.</w:t>
            </w:r>
          </w:p>
        </w:tc>
        <w:tc>
          <w:tcPr>
            <w:tcW w:w="1985" w:type="dxa"/>
          </w:tcPr>
          <w:p w:rsidR="00E34982" w:rsidRPr="006F64C0" w:rsidRDefault="00E34982" w:rsidP="005E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Скамейки, фишки, фу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больные мячи, дуги, обручи, теннисные шарики.</w:t>
            </w:r>
          </w:p>
        </w:tc>
        <w:tc>
          <w:tcPr>
            <w:tcW w:w="5187" w:type="dxa"/>
          </w:tcPr>
          <w:p w:rsidR="00E34982" w:rsidRDefault="00E34982" w:rsidP="005E3E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построение в круг; ходьба (на но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ках, руки за голову; на пятках, руки за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спину; по сигналу – остановка; на сре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них четвереньках); бег (семенящий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редующийся с бегом широким шагом; по сигналу - перестроение в пары и обратно в колонну); перестроение в 2 колонны.</w:t>
            </w:r>
          </w:p>
          <w:p w:rsidR="00E34982" w:rsidRDefault="00E34982" w:rsidP="005E3E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эстафета «Кто быстрее через пр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пятствия»; игр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пр. «Веселый футбол»; эстафета «Проползи и не задень».</w:t>
            </w:r>
          </w:p>
          <w:p w:rsidR="00E34982" w:rsidRPr="006F64C0" w:rsidRDefault="00E34982" w:rsidP="005E3E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дыхательная гимнастика « Гони ш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рик».</w:t>
            </w:r>
          </w:p>
        </w:tc>
      </w:tr>
    </w:tbl>
    <w:p w:rsidR="00C75148" w:rsidRDefault="00E34982" w:rsidP="00E34982">
      <w:pPr>
        <w:pStyle w:val="1"/>
        <w:jc w:val="center"/>
        <w:rPr>
          <w:color w:val="auto"/>
        </w:rPr>
      </w:pPr>
      <w:r>
        <w:rPr>
          <w:color w:val="auto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5187"/>
      </w:tblGrid>
      <w:tr w:rsidR="00E34982" w:rsidRPr="00E34982" w:rsidTr="00E34982">
        <w:tc>
          <w:tcPr>
            <w:tcW w:w="817" w:type="dxa"/>
          </w:tcPr>
          <w:p w:rsidR="00E34982" w:rsidRPr="00CA1165" w:rsidRDefault="00E34982" w:rsidP="005E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3" w:type="dxa"/>
          </w:tcPr>
          <w:p w:rsidR="00E34982" w:rsidRDefault="00E34982" w:rsidP="005E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</w:t>
            </w:r>
          </w:p>
          <w:p w:rsidR="00E34982" w:rsidRPr="00CA1165" w:rsidRDefault="00E34982" w:rsidP="005E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985" w:type="dxa"/>
          </w:tcPr>
          <w:p w:rsidR="00E34982" w:rsidRPr="00CA1165" w:rsidRDefault="00E34982" w:rsidP="005E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5187" w:type="dxa"/>
          </w:tcPr>
          <w:p w:rsidR="00E34982" w:rsidRPr="00CA1165" w:rsidRDefault="00E34982" w:rsidP="005E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НОД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</w:tc>
      </w:tr>
      <w:tr w:rsidR="00E34982" w:rsidRPr="00E34982" w:rsidTr="00E34982">
        <w:tc>
          <w:tcPr>
            <w:tcW w:w="817" w:type="dxa"/>
          </w:tcPr>
          <w:p w:rsidR="00E34982" w:rsidRPr="00E34982" w:rsidRDefault="00E34982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№1,</w:t>
            </w:r>
          </w:p>
        </w:tc>
        <w:tc>
          <w:tcPr>
            <w:tcW w:w="2693" w:type="dxa"/>
          </w:tcPr>
          <w:p w:rsidR="00E34982" w:rsidRPr="00E34982" w:rsidRDefault="00E34982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ползать по-пластунски; научить прыгать через неп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движную скакалку; упражнять в беге по скамье; развивать ловкость.</w:t>
            </w:r>
          </w:p>
        </w:tc>
        <w:tc>
          <w:tcPr>
            <w:tcW w:w="1985" w:type="dxa"/>
          </w:tcPr>
          <w:p w:rsidR="00E34982" w:rsidRPr="00E34982" w:rsidRDefault="00E34982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алки, кубики,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мья, скакалка длинная, пл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точки.</w:t>
            </w:r>
          </w:p>
        </w:tc>
        <w:tc>
          <w:tcPr>
            <w:tcW w:w="5187" w:type="dxa"/>
          </w:tcPr>
          <w:p w:rsidR="00E34982" w:rsidRDefault="00E34982" w:rsidP="00E349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шеренгой по ди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гонали зала; по сигналу – принять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– лежа); бег (обычный; приставным шагом влево, вправо; с изм. темпа; со сменой направляющего); перестроение в 3 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лонны.</w:t>
            </w:r>
            <w:proofErr w:type="gramEnd"/>
          </w:p>
          <w:p w:rsidR="00E34982" w:rsidRDefault="00E34982" w:rsidP="00E349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алками (К. №12); ОВД: ползание по-пластунски</w:t>
            </w:r>
            <w:r w:rsidR="00A02588">
              <w:rPr>
                <w:rFonts w:ascii="Times New Roman" w:hAnsi="Times New Roman" w:cs="Times New Roman"/>
                <w:sz w:val="28"/>
              </w:rPr>
              <w:t xml:space="preserve"> до об</w:t>
            </w:r>
            <w:r w:rsidR="00A02588">
              <w:rPr>
                <w:rFonts w:ascii="Times New Roman" w:hAnsi="Times New Roman" w:cs="Times New Roman"/>
                <w:sz w:val="28"/>
              </w:rPr>
              <w:t>о</w:t>
            </w:r>
            <w:r w:rsidR="00A02588">
              <w:rPr>
                <w:rFonts w:ascii="Times New Roman" w:hAnsi="Times New Roman" w:cs="Times New Roman"/>
                <w:sz w:val="28"/>
              </w:rPr>
              <w:t>значенного места; легкий бег по скамье; прыжки через неподвижную скакалку; игра «Пустое место».</w:t>
            </w:r>
          </w:p>
          <w:p w:rsidR="00A02588" w:rsidRPr="00E34982" w:rsidRDefault="00A02588" w:rsidP="00E349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E34982" w:rsidRPr="00E34982" w:rsidTr="00E34982">
        <w:tc>
          <w:tcPr>
            <w:tcW w:w="817" w:type="dxa"/>
          </w:tcPr>
          <w:p w:rsidR="00E34982" w:rsidRPr="00E34982" w:rsidRDefault="00E34982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№2,</w:t>
            </w:r>
          </w:p>
        </w:tc>
        <w:tc>
          <w:tcPr>
            <w:tcW w:w="2693" w:type="dxa"/>
          </w:tcPr>
          <w:p w:rsidR="00E34982" w:rsidRPr="00E34982" w:rsidRDefault="00A02588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ползать по-пластунски; закр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пить умение пр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гать через неп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движную скакалку; упражнять в беге по скамье; развивать ловкость.</w:t>
            </w:r>
          </w:p>
        </w:tc>
        <w:tc>
          <w:tcPr>
            <w:tcW w:w="1985" w:type="dxa"/>
          </w:tcPr>
          <w:p w:rsidR="00E34982" w:rsidRPr="00E34982" w:rsidRDefault="00A02588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алки, кубики,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мья, скакалка длинная, пл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точки.</w:t>
            </w:r>
          </w:p>
        </w:tc>
        <w:tc>
          <w:tcPr>
            <w:tcW w:w="5187" w:type="dxa"/>
          </w:tcPr>
          <w:p w:rsidR="00A02588" w:rsidRDefault="00A02588" w:rsidP="00A0258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шеренгой по ди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гонали зала; по сигналу – принять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– лежа); бег (обычный; приставным шагом влево, вправо; с изм. темпа; со сменой направляющего); перестроение в 3 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лонны.</w:t>
            </w:r>
            <w:proofErr w:type="gramEnd"/>
          </w:p>
          <w:p w:rsidR="00A02588" w:rsidRDefault="00A02588" w:rsidP="00A0258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алками (К. №12); ОВД: ползание по-пластунски до об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значенного места; легкий бег по скамье; прыжки через неподвижную скакалку; игра «Выше ножки от земли».</w:t>
            </w:r>
          </w:p>
          <w:p w:rsidR="00E34982" w:rsidRPr="00E34982" w:rsidRDefault="00A02588" w:rsidP="00A0258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E34982" w:rsidRPr="00E34982" w:rsidTr="00E34982">
        <w:tc>
          <w:tcPr>
            <w:tcW w:w="817" w:type="dxa"/>
          </w:tcPr>
          <w:p w:rsidR="00E34982" w:rsidRPr="00E34982" w:rsidRDefault="00E34982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№3,</w:t>
            </w:r>
          </w:p>
        </w:tc>
        <w:tc>
          <w:tcPr>
            <w:tcW w:w="2693" w:type="dxa"/>
          </w:tcPr>
          <w:p w:rsidR="00E34982" w:rsidRPr="00E34982" w:rsidRDefault="00A02588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прыгать через раскачива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>щуюся скакалку; совершенствовать умение ползать по-пластунски; разв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вать равновесие в ходьбе по скамье с доп. заданием; во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питывать вним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тельность и собра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ность.</w:t>
            </w:r>
          </w:p>
        </w:tc>
        <w:tc>
          <w:tcPr>
            <w:tcW w:w="1985" w:type="dxa"/>
          </w:tcPr>
          <w:p w:rsidR="00E34982" w:rsidRPr="00E34982" w:rsidRDefault="00A02588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Скамейки, скакалка, м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дули, мешо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ки, фишки.</w:t>
            </w:r>
          </w:p>
        </w:tc>
        <w:tc>
          <w:tcPr>
            <w:tcW w:w="5187" w:type="dxa"/>
          </w:tcPr>
          <w:p w:rsidR="00E34982" w:rsidRDefault="00A02588" w:rsidP="00E349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ходьба (обычная; </w:t>
            </w:r>
            <w:r w:rsidR="000F673C">
              <w:rPr>
                <w:rFonts w:ascii="Times New Roman" w:hAnsi="Times New Roman" w:cs="Times New Roman"/>
                <w:sz w:val="28"/>
              </w:rPr>
              <w:t>широкой «зме</w:t>
            </w:r>
            <w:r w:rsidR="000F673C">
              <w:rPr>
                <w:rFonts w:ascii="Times New Roman" w:hAnsi="Times New Roman" w:cs="Times New Roman"/>
                <w:sz w:val="28"/>
              </w:rPr>
              <w:t>й</w:t>
            </w:r>
            <w:r w:rsidR="000F673C">
              <w:rPr>
                <w:rFonts w:ascii="Times New Roman" w:hAnsi="Times New Roman" w:cs="Times New Roman"/>
                <w:sz w:val="28"/>
              </w:rPr>
              <w:t>кой»; выпадами; спиной вперед); бег (обычный; между предметами широкой «змейкой»; по сигналу – присесть, руки вперед); перестроение в 3 колонны.</w:t>
            </w:r>
          </w:p>
          <w:p w:rsidR="000F673C" w:rsidRDefault="000F673C" w:rsidP="00E349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r w:rsidR="005E3E73">
              <w:rPr>
                <w:rFonts w:ascii="Times New Roman" w:hAnsi="Times New Roman" w:cs="Times New Roman"/>
                <w:sz w:val="28"/>
              </w:rPr>
              <w:t>ОРУ на гимн</w:t>
            </w:r>
            <w:proofErr w:type="gramStart"/>
            <w:r w:rsidR="005E3E73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5E3E7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5E3E73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="005E3E73">
              <w:rPr>
                <w:rFonts w:ascii="Times New Roman" w:hAnsi="Times New Roman" w:cs="Times New Roman"/>
                <w:sz w:val="28"/>
              </w:rPr>
              <w:t xml:space="preserve">камейках (К. №8); </w:t>
            </w:r>
            <w:r w:rsidR="005E3E73">
              <w:rPr>
                <w:rFonts w:ascii="Times New Roman" w:hAnsi="Times New Roman" w:cs="Times New Roman"/>
                <w:sz w:val="28"/>
              </w:rPr>
              <w:lastRenderedPageBreak/>
              <w:t>ОВД: прыжки через раскачивающуюся скакалку; ползание по-пластунски «змейкой» между предметами; ходьба по скамье высоко поднимая колени через модули; игра «Поспеши, но не урони».</w:t>
            </w:r>
          </w:p>
          <w:p w:rsidR="005E3E73" w:rsidRPr="00E34982" w:rsidRDefault="005E3E73" w:rsidP="00E349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34982" w:rsidRPr="00E34982" w:rsidTr="00E34982">
        <w:tc>
          <w:tcPr>
            <w:tcW w:w="817" w:type="dxa"/>
          </w:tcPr>
          <w:p w:rsidR="00E34982" w:rsidRPr="00E34982" w:rsidRDefault="00E34982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№4,</w:t>
            </w:r>
          </w:p>
        </w:tc>
        <w:tc>
          <w:tcPr>
            <w:tcW w:w="2693" w:type="dxa"/>
          </w:tcPr>
          <w:p w:rsidR="00E34982" w:rsidRPr="00E34982" w:rsidRDefault="005E3E73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прыгать через ра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качивающуюся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калку; соверше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ствовать умение ползать по-пластунски; разв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вать равновесие в ходьбе по скамье с доп. заданием; во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питывать вним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тельность и собра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ность.</w:t>
            </w:r>
          </w:p>
        </w:tc>
        <w:tc>
          <w:tcPr>
            <w:tcW w:w="1985" w:type="dxa"/>
          </w:tcPr>
          <w:p w:rsidR="00E34982" w:rsidRPr="00E34982" w:rsidRDefault="005E3E73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Скамейки, скакалка, м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дули, мешо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ки, фишки.</w:t>
            </w:r>
          </w:p>
        </w:tc>
        <w:tc>
          <w:tcPr>
            <w:tcW w:w="5187" w:type="dxa"/>
          </w:tcPr>
          <w:p w:rsidR="005E3E73" w:rsidRDefault="005E3E73" w:rsidP="005E3E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широкой «зме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>
              <w:rPr>
                <w:rFonts w:ascii="Times New Roman" w:hAnsi="Times New Roman" w:cs="Times New Roman"/>
                <w:sz w:val="28"/>
              </w:rPr>
              <w:t>кой»; выпадами; спиной вперед); бег (обычный; между предметами широкой «змейкой»; по сигналу – присесть, руки вперед); перестроение в 3 колонны.</w:t>
            </w:r>
            <w:proofErr w:type="gramEnd"/>
          </w:p>
          <w:p w:rsidR="005E3E73" w:rsidRDefault="005E3E73" w:rsidP="005E3E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на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камейках (К. №8); ОВД: прыжки через раскачивающуюся скакалку; ползание по-пластунски «змейкой» между предметами; ходьба по скамье высоко поднимая колени через модули; игра «Бегите ко мне».</w:t>
            </w:r>
          </w:p>
          <w:p w:rsidR="00E34982" w:rsidRPr="00E34982" w:rsidRDefault="005E3E73" w:rsidP="005E3E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34982" w:rsidRPr="00E34982" w:rsidTr="00E34982">
        <w:tc>
          <w:tcPr>
            <w:tcW w:w="817" w:type="dxa"/>
          </w:tcPr>
          <w:p w:rsidR="00E34982" w:rsidRPr="00E34982" w:rsidRDefault="00E34982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№5,</w:t>
            </w:r>
          </w:p>
        </w:tc>
        <w:tc>
          <w:tcPr>
            <w:tcW w:w="2693" w:type="dxa"/>
          </w:tcPr>
          <w:p w:rsidR="00E34982" w:rsidRPr="00E34982" w:rsidRDefault="005E3E73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ходить по скамье правым и левым боком;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вершенствовать умение ползать по-пластунски; упра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нять в перебрасыв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нии мяча в парах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разных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.; восп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тывать внимател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ность.</w:t>
            </w:r>
          </w:p>
        </w:tc>
        <w:tc>
          <w:tcPr>
            <w:tcW w:w="1985" w:type="dxa"/>
          </w:tcPr>
          <w:p w:rsidR="00E34982" w:rsidRPr="00E34982" w:rsidRDefault="005E3E73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Скамья, мячи.</w:t>
            </w:r>
          </w:p>
        </w:tc>
        <w:tc>
          <w:tcPr>
            <w:tcW w:w="5187" w:type="dxa"/>
          </w:tcPr>
          <w:p w:rsidR="00E34982" w:rsidRDefault="005E3E73" w:rsidP="00E349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равнение в шеренге, в колонне; ходьба со сменой упражнения: 1)на счет 1-4 – ходьба на носках, руки на поясе; 2)на счет 5-8 – ходьба на пятках, руки вперед; бег (обычный; с изм. темпа по сигналу; с захлестыванием голени); 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рестроение в 3 колонны.</w:t>
            </w:r>
          </w:p>
          <w:p w:rsidR="005E3E73" w:rsidRDefault="005E3E73" w:rsidP="00E349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«Аэробика» (К. №11); ОВД: ходьба по скамье правым и левым б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ком; ползание по-пластунски в сочет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нии с перебежками; перебрасывание м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ча в парах из разных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– стоя, сидя; игра «Кто летает».</w:t>
            </w:r>
          </w:p>
          <w:p w:rsidR="005E3E73" w:rsidRPr="00E34982" w:rsidRDefault="005E3E73" w:rsidP="00E349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№2).</w:t>
            </w:r>
          </w:p>
        </w:tc>
      </w:tr>
      <w:tr w:rsidR="0055014B" w:rsidRPr="00E34982" w:rsidTr="00E34982">
        <w:tc>
          <w:tcPr>
            <w:tcW w:w="817" w:type="dxa"/>
          </w:tcPr>
          <w:p w:rsidR="0055014B" w:rsidRPr="00E34982" w:rsidRDefault="0055014B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№6,</w:t>
            </w:r>
          </w:p>
        </w:tc>
        <w:tc>
          <w:tcPr>
            <w:tcW w:w="2693" w:type="dxa"/>
          </w:tcPr>
          <w:p w:rsidR="0055014B" w:rsidRPr="00E34982" w:rsidRDefault="0055014B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ходить по скамье правым и левым б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ком; совершенств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вать умение ползать по-пластунски; упражнять в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брасывании мяча в парах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разных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.; воспитывать внимательность.</w:t>
            </w:r>
          </w:p>
        </w:tc>
        <w:tc>
          <w:tcPr>
            <w:tcW w:w="1985" w:type="dxa"/>
          </w:tcPr>
          <w:p w:rsidR="0055014B" w:rsidRPr="00E34982" w:rsidRDefault="0055014B" w:rsidP="00D532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Скамья, мячи.</w:t>
            </w:r>
          </w:p>
        </w:tc>
        <w:tc>
          <w:tcPr>
            <w:tcW w:w="5187" w:type="dxa"/>
          </w:tcPr>
          <w:p w:rsidR="0055014B" w:rsidRDefault="0055014B" w:rsidP="00D532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равнение в шеренге, в колонне; ходьба со сменой упражнения: 1)на счет 1-4 – ходьба на носках, руки на поясе; 2)на счет 5-8 – ходьба на пятках, руки вперед; бег (обычный; с изм. темпа по сигналу; с захлестыванием голени); 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рестроение в 3 колонны.</w:t>
            </w:r>
          </w:p>
          <w:p w:rsidR="0055014B" w:rsidRDefault="0055014B" w:rsidP="00D532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«Аэробика» (К. №11); ОВД: ходьба по скамье правым и левым б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ком; ползание по-пластунски в сочет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нии с перебежками; перебрасывание м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ча в парах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разных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– стоя, сидя; игра «Море волнуется».</w:t>
            </w:r>
          </w:p>
          <w:p w:rsidR="0055014B" w:rsidRPr="00E34982" w:rsidRDefault="0055014B" w:rsidP="00D532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№2).</w:t>
            </w:r>
          </w:p>
        </w:tc>
      </w:tr>
      <w:tr w:rsidR="0055014B" w:rsidRPr="00E34982" w:rsidTr="00E34982">
        <w:tc>
          <w:tcPr>
            <w:tcW w:w="817" w:type="dxa"/>
          </w:tcPr>
          <w:p w:rsidR="0055014B" w:rsidRPr="00E34982" w:rsidRDefault="0055014B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№7,</w:t>
            </w:r>
          </w:p>
        </w:tc>
        <w:tc>
          <w:tcPr>
            <w:tcW w:w="2693" w:type="dxa"/>
          </w:tcPr>
          <w:p w:rsidR="0055014B" w:rsidRPr="00E34982" w:rsidRDefault="0055014B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Научить отбивать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мяч о стену, ловить его в движении; упражнять в пры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ках через раскач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вающуюся скака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ку, в лазании по лестнице; развивать скорость реакции.</w:t>
            </w:r>
          </w:p>
        </w:tc>
        <w:tc>
          <w:tcPr>
            <w:tcW w:w="1985" w:type="dxa"/>
          </w:tcPr>
          <w:p w:rsidR="0055014B" w:rsidRPr="00E34982" w:rsidRDefault="0055014B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Ленты, мячи,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скакалка, </w:t>
            </w:r>
            <w:r w:rsidR="008950D7">
              <w:rPr>
                <w:rFonts w:ascii="Times New Roman" w:hAnsi="Times New Roman" w:cs="Times New Roman"/>
                <w:sz w:val="28"/>
              </w:rPr>
              <w:t>лестница, пл</w:t>
            </w:r>
            <w:r w:rsidR="008950D7">
              <w:rPr>
                <w:rFonts w:ascii="Times New Roman" w:hAnsi="Times New Roman" w:cs="Times New Roman"/>
                <w:sz w:val="28"/>
              </w:rPr>
              <w:t>а</w:t>
            </w:r>
            <w:r w:rsidR="008950D7">
              <w:rPr>
                <w:rFonts w:ascii="Times New Roman" w:hAnsi="Times New Roman" w:cs="Times New Roman"/>
                <w:sz w:val="28"/>
              </w:rPr>
              <w:t>точки.</w:t>
            </w:r>
          </w:p>
        </w:tc>
        <w:tc>
          <w:tcPr>
            <w:tcW w:w="5187" w:type="dxa"/>
          </w:tcPr>
          <w:p w:rsidR="0055014B" w:rsidRDefault="0055014B" w:rsidP="00E349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перестроениев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колонну по диагон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ли; ходьба (на носках, руки вверх; на пятках, руки за спину; высоко поднимая колени, руки на поясе; по сигналу - 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ворот прыжком кругом); бег (на носках; по сигналу – врассыпную); расчет на 1-ый, 2-ой в движении; перестроение в 2 колонны.</w:t>
            </w:r>
            <w:proofErr w:type="gramEnd"/>
          </w:p>
          <w:p w:rsidR="0055014B" w:rsidRDefault="0055014B" w:rsidP="00E349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лентами (К. №7); ОВД: о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бивание мяча о стену, ловля его двумя руками, продвигаясь вдоль стены пр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ставным шагом; прыжки через раскач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вающуюся скакалку правыми левым б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ком; лазание по лестнице с переходом на соседний пролет; игра «Стой!».</w:t>
            </w:r>
          </w:p>
          <w:p w:rsidR="0055014B" w:rsidRPr="00E34982" w:rsidRDefault="0055014B" w:rsidP="00E349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55014B" w:rsidRPr="00E34982" w:rsidTr="00E34982">
        <w:tc>
          <w:tcPr>
            <w:tcW w:w="817" w:type="dxa"/>
          </w:tcPr>
          <w:p w:rsidR="0055014B" w:rsidRDefault="0055014B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№8,</w:t>
            </w:r>
          </w:p>
        </w:tc>
        <w:tc>
          <w:tcPr>
            <w:tcW w:w="2693" w:type="dxa"/>
          </w:tcPr>
          <w:p w:rsidR="0055014B" w:rsidRPr="00E34982" w:rsidRDefault="008950D7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отбивать мяч о ст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ну, ловить его в движении; упра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нять в прыжках 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рез раскачивающ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юся скакалку, в 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зании по лестнице; развивать скорость реакции.</w:t>
            </w:r>
          </w:p>
        </w:tc>
        <w:tc>
          <w:tcPr>
            <w:tcW w:w="1985" w:type="dxa"/>
          </w:tcPr>
          <w:p w:rsidR="0055014B" w:rsidRPr="00E34982" w:rsidRDefault="008950D7" w:rsidP="00E34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Ленты, мячи, скакалка, лестница, пл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точки.</w:t>
            </w:r>
          </w:p>
        </w:tc>
        <w:tc>
          <w:tcPr>
            <w:tcW w:w="5187" w:type="dxa"/>
          </w:tcPr>
          <w:p w:rsidR="008950D7" w:rsidRDefault="008950D7" w:rsidP="008950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перестроениев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колонну по диагон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ли; ходьба (на носках, руки вверх; на пятках, руки за спину; высоко поднимая колени, руки на поясе; по сигналу - 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ворот прыжком кругом); бег (на носках; по сигналу – врассыпную); расчет на 1-ый, 2-ой в движении; перестроение в 2 колонны.</w:t>
            </w:r>
            <w:proofErr w:type="gramEnd"/>
          </w:p>
          <w:p w:rsidR="008950D7" w:rsidRDefault="008950D7" w:rsidP="008950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лентами (К. №7); ОВД: о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бивание мяча о стену, ловля его двумя руками, продвигаясь вдоль стены пр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ставным шагом; прыжки через раскач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вающуюся скакалку правыми левым б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ком; лазание по лестнице с переходом на соседний пролет; игра «Удочка».</w:t>
            </w:r>
          </w:p>
          <w:p w:rsidR="0055014B" w:rsidRPr="00E34982" w:rsidRDefault="008950D7" w:rsidP="008950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</w:tbl>
    <w:p w:rsidR="00E34982" w:rsidRDefault="008950D7" w:rsidP="008950D7">
      <w:pPr>
        <w:pStyle w:val="1"/>
        <w:jc w:val="center"/>
        <w:rPr>
          <w:color w:val="auto"/>
        </w:rPr>
      </w:pPr>
      <w:r>
        <w:rPr>
          <w:color w:val="auto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5187"/>
      </w:tblGrid>
      <w:tr w:rsidR="008950D7" w:rsidRPr="008950D7" w:rsidTr="008950D7">
        <w:tc>
          <w:tcPr>
            <w:tcW w:w="817" w:type="dxa"/>
          </w:tcPr>
          <w:p w:rsidR="008950D7" w:rsidRPr="00CA1165" w:rsidRDefault="008950D7" w:rsidP="00D5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3" w:type="dxa"/>
          </w:tcPr>
          <w:p w:rsidR="008950D7" w:rsidRDefault="008950D7" w:rsidP="00D5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</w:t>
            </w:r>
          </w:p>
          <w:p w:rsidR="008950D7" w:rsidRPr="00CA1165" w:rsidRDefault="008950D7" w:rsidP="00D5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985" w:type="dxa"/>
          </w:tcPr>
          <w:p w:rsidR="008950D7" w:rsidRPr="00CA1165" w:rsidRDefault="008950D7" w:rsidP="00D5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5187" w:type="dxa"/>
          </w:tcPr>
          <w:p w:rsidR="008950D7" w:rsidRPr="00CA1165" w:rsidRDefault="008950D7" w:rsidP="00D5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НОД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</w:tc>
      </w:tr>
      <w:tr w:rsidR="008950D7" w:rsidRPr="008950D7" w:rsidTr="008950D7">
        <w:tc>
          <w:tcPr>
            <w:tcW w:w="817" w:type="dxa"/>
          </w:tcPr>
          <w:p w:rsidR="008950D7" w:rsidRPr="008950D7" w:rsidRDefault="008950D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№1,</w:t>
            </w:r>
          </w:p>
        </w:tc>
        <w:tc>
          <w:tcPr>
            <w:tcW w:w="2693" w:type="dxa"/>
          </w:tcPr>
          <w:p w:rsidR="008950D7" w:rsidRPr="008950D7" w:rsidRDefault="008950D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выполнять активный взмах р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ками и энергичное отталкивание, пр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гая вверх с разбега; совершенствовать умение бросать и ловить мяч в парах; упражнять в ходьбе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 шнуру; воспит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вать смелость.</w:t>
            </w:r>
          </w:p>
        </w:tc>
        <w:tc>
          <w:tcPr>
            <w:tcW w:w="1985" w:type="dxa"/>
          </w:tcPr>
          <w:p w:rsidR="008950D7" w:rsidRPr="008950D7" w:rsidRDefault="008950D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Гантели, во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душный ш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рик, шнур, мячи, мешо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ки.</w:t>
            </w:r>
          </w:p>
        </w:tc>
        <w:tc>
          <w:tcPr>
            <w:tcW w:w="5187" w:type="dxa"/>
          </w:tcPr>
          <w:p w:rsidR="008950D7" w:rsidRDefault="008950D7" w:rsidP="008950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построение в 1, в 2 круга; ходьба (обычная; имитация ходьбы гимнастов, силачей); бег (обычный; «змейкой»; ускоряя и замедляя шаг; с высоким по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ниманием коленей; через препятствия); перестроение в колонну по 3.</w:t>
            </w:r>
          </w:p>
          <w:p w:rsidR="008950D7" w:rsidRDefault="008950D7" w:rsidP="008950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с гантелями (К. №13); ОВД: прыжок вверх, касаясь руками предмета, подвешенного на 15 см выше поднятой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руки ребенка; ходьба по шнуру, леж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щему на полу; перебрасывание мяча в парах из разных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.; игр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пр. «Проведи мяч по кругу».</w:t>
            </w:r>
          </w:p>
          <w:p w:rsidR="008950D7" w:rsidRPr="008950D7" w:rsidRDefault="008950D7" w:rsidP="008950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701C7" w:rsidRPr="008950D7" w:rsidTr="008950D7">
        <w:tc>
          <w:tcPr>
            <w:tcW w:w="817" w:type="dxa"/>
          </w:tcPr>
          <w:p w:rsidR="006701C7" w:rsidRPr="008950D7" w:rsidRDefault="006701C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№2,</w:t>
            </w:r>
          </w:p>
        </w:tc>
        <w:tc>
          <w:tcPr>
            <w:tcW w:w="2693" w:type="dxa"/>
          </w:tcPr>
          <w:p w:rsidR="006701C7" w:rsidRPr="008950D7" w:rsidRDefault="006701C7" w:rsidP="00D532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выполнять акти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ный взмах руками и энергичное отта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кивание, прыгая вверх с разбега;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вершенствовать умение бросать и ловить мяч в парах; упражнять в ходьбе по шнуру; воспит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вать смелость.</w:t>
            </w:r>
          </w:p>
        </w:tc>
        <w:tc>
          <w:tcPr>
            <w:tcW w:w="1985" w:type="dxa"/>
          </w:tcPr>
          <w:p w:rsidR="006701C7" w:rsidRPr="008950D7" w:rsidRDefault="006701C7" w:rsidP="00D532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Гантели, во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душный ш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рик, шнур, мячи, мешо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ки.</w:t>
            </w:r>
          </w:p>
        </w:tc>
        <w:tc>
          <w:tcPr>
            <w:tcW w:w="5187" w:type="dxa"/>
          </w:tcPr>
          <w:p w:rsidR="006701C7" w:rsidRDefault="006701C7" w:rsidP="00D532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построение в 1, в 2 круга; ходьба (обычная; имитация ходьбы гимнастов, силачей); бег (обычный; «змейкой»; ускоряя и замедляя шаг; с высоким по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ниманием коленей; через препятствия); перестроение в колонну по 3.</w:t>
            </w:r>
          </w:p>
          <w:p w:rsidR="006701C7" w:rsidRDefault="006701C7" w:rsidP="00D532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гантелями (К. №13); ОВД: прыжок вверх, касаясь руками предмета, подвешенного на 15 см выше поднятой руки ребенка; ходьба по шнуру, леж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щему на полу; перебрасывание мяча в парах из разных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.; игра «Птички в гнездах».</w:t>
            </w:r>
            <w:proofErr w:type="gramEnd"/>
          </w:p>
          <w:p w:rsidR="006701C7" w:rsidRPr="008950D7" w:rsidRDefault="006701C7" w:rsidP="00D532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701C7" w:rsidRPr="008950D7" w:rsidTr="008950D7">
        <w:tc>
          <w:tcPr>
            <w:tcW w:w="817" w:type="dxa"/>
          </w:tcPr>
          <w:p w:rsidR="006701C7" w:rsidRPr="008950D7" w:rsidRDefault="006701C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№3,</w:t>
            </w:r>
          </w:p>
        </w:tc>
        <w:tc>
          <w:tcPr>
            <w:tcW w:w="2693" w:type="dxa"/>
          </w:tcPr>
          <w:p w:rsidR="006701C7" w:rsidRPr="006701C7" w:rsidRDefault="006701C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перебрас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вать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6701C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 из одной руки в другую в движении; упра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нять в прыжках вверх с касанием предмета с разбега; упражнять в ходьбе по скамье, переш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гивая предметы б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ком; развивать ра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новесие.</w:t>
            </w:r>
          </w:p>
        </w:tc>
        <w:tc>
          <w:tcPr>
            <w:tcW w:w="1985" w:type="dxa"/>
          </w:tcPr>
          <w:p w:rsidR="006701C7" w:rsidRPr="006701C7" w:rsidRDefault="006701C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6701C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мячи,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6701C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мод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ли,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ш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рик, скамья.</w:t>
            </w:r>
          </w:p>
        </w:tc>
        <w:tc>
          <w:tcPr>
            <w:tcW w:w="5187" w:type="dxa"/>
          </w:tcPr>
          <w:p w:rsidR="006701C7" w:rsidRDefault="006701C7" w:rsidP="008950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ходьба (обычная;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шагом вправо, влево); бег (обычный; со сменой направления движения; спиной вперед); перестроение в 3 колонны.</w:t>
            </w:r>
          </w:p>
          <w:p w:rsidR="006701C7" w:rsidRDefault="006701C7" w:rsidP="008950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б</w:t>
            </w:r>
            <w:r w:rsidRPr="006701C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мячами (К. №6); ОВД: броски м</w:t>
            </w:r>
            <w:r w:rsidRPr="006701C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мяча из одной руки в другую в движении по периметру зала; перешаг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вание модулей, в конце дорожке с 3-4 шагов разбега прыгнуть вверх, коснуться рукой предмета, подвешенного наверху; ходьба по скамье через модули с хло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ками над головой, двигаясь боком; игра «Горелки».</w:t>
            </w:r>
          </w:p>
          <w:p w:rsidR="006701C7" w:rsidRPr="006701C7" w:rsidRDefault="006701C7" w:rsidP="008950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6701C7" w:rsidRPr="008950D7" w:rsidTr="008950D7">
        <w:tc>
          <w:tcPr>
            <w:tcW w:w="817" w:type="dxa"/>
          </w:tcPr>
          <w:p w:rsidR="006701C7" w:rsidRPr="008950D7" w:rsidRDefault="006701C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№4,</w:t>
            </w:r>
          </w:p>
        </w:tc>
        <w:tc>
          <w:tcPr>
            <w:tcW w:w="2693" w:type="dxa"/>
          </w:tcPr>
          <w:p w:rsidR="006701C7" w:rsidRPr="008950D7" w:rsidRDefault="006701C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Закрепить умение  перебрасывать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6701C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 из одной руки в другую в движ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нии; упражнять в прыжках вверх с 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санием предмета с разбега; упражнять в ходьбе по скамье, перешагивая пре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меты боком; разв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вать равновесие.</w:t>
            </w:r>
          </w:p>
        </w:tc>
        <w:tc>
          <w:tcPr>
            <w:tcW w:w="1985" w:type="dxa"/>
          </w:tcPr>
          <w:p w:rsidR="006701C7" w:rsidRPr="008950D7" w:rsidRDefault="006701C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6701C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мячи,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6701C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мод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ли,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ш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рик, скамья.</w:t>
            </w:r>
          </w:p>
        </w:tc>
        <w:tc>
          <w:tcPr>
            <w:tcW w:w="5187" w:type="dxa"/>
          </w:tcPr>
          <w:p w:rsidR="006701C7" w:rsidRDefault="006701C7" w:rsidP="006701C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ходьба (обычная;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шагом вправо, влево); бег (обычный; со сменой направления движения; спиной вперед); перестроение в 3 колонны.</w:t>
            </w:r>
            <w:proofErr w:type="gramEnd"/>
          </w:p>
          <w:p w:rsidR="006701C7" w:rsidRDefault="006701C7" w:rsidP="006701C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б</w:t>
            </w:r>
            <w:r w:rsidRPr="006701C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мячами (К. №6); ОВД: броски м</w:t>
            </w:r>
            <w:r w:rsidRPr="006701C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мяча из одной руки в другую в движении по периметру зала; перешаг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вание модулей, в конце дорожке с 3-4 шагов разбега прыгнуть вверх, коснуться рукой предмета, подвешенного наверху; ходьба по скамье через модули с хло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ками над головой, двигаясь боком; игра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 мячом».</w:t>
            </w:r>
            <w:proofErr w:type="gramEnd"/>
          </w:p>
          <w:p w:rsidR="006701C7" w:rsidRPr="008950D7" w:rsidRDefault="006701C7" w:rsidP="006701C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костопия «Собери платочек в маленький комочек».</w:t>
            </w:r>
          </w:p>
        </w:tc>
      </w:tr>
      <w:tr w:rsidR="006701C7" w:rsidRPr="008950D7" w:rsidTr="008950D7">
        <w:tc>
          <w:tcPr>
            <w:tcW w:w="817" w:type="dxa"/>
          </w:tcPr>
          <w:p w:rsidR="006701C7" w:rsidRPr="008950D7" w:rsidRDefault="006701C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№5,</w:t>
            </w:r>
          </w:p>
        </w:tc>
        <w:tc>
          <w:tcPr>
            <w:tcW w:w="2693" w:type="dxa"/>
          </w:tcPr>
          <w:p w:rsidR="006701C7" w:rsidRPr="00B43F07" w:rsidRDefault="00B43F0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лазать по веревочной лестн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це; упражнять в 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ребрасывании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B43F0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мяча из одной р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ки в другую с усложнением;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вивать навык пры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ка с разбега вверх; воспитывать вним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тельность, смелость.</w:t>
            </w:r>
          </w:p>
        </w:tc>
        <w:tc>
          <w:tcPr>
            <w:tcW w:w="1985" w:type="dxa"/>
          </w:tcPr>
          <w:p w:rsidR="006701C7" w:rsidRPr="00B43F07" w:rsidRDefault="00B43F0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Веревочная лестница,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шарик,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B43F0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мячи.</w:t>
            </w:r>
          </w:p>
        </w:tc>
        <w:tc>
          <w:tcPr>
            <w:tcW w:w="5187" w:type="dxa"/>
          </w:tcPr>
          <w:p w:rsidR="00B43F07" w:rsidRDefault="00B43F07" w:rsidP="00B43F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равнение в шеренге, в колонне; ходьба (обычная; на носках; по масса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 xml:space="preserve">ной поверхности; с выпадами); бег (с ускорением; с остановкой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перестроение в 3 колонны.</w:t>
            </w:r>
            <w:proofErr w:type="gramEnd"/>
          </w:p>
          <w:p w:rsidR="006701C7" w:rsidRDefault="00B43F07" w:rsidP="008950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«Аэробика» (К. №11); ОВД: лазание по веревочной лестнице; пр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жок вверх с 3-4 шагов с касанием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шарика рукой; перебрасывание мяча из одной руки в другую в движении до ор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ентира; игра «Охотники и звери».</w:t>
            </w:r>
          </w:p>
          <w:p w:rsidR="00B43F07" w:rsidRPr="008950D7" w:rsidRDefault="00B43F07" w:rsidP="008950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№3).</w:t>
            </w:r>
          </w:p>
        </w:tc>
      </w:tr>
      <w:tr w:rsidR="006701C7" w:rsidRPr="008950D7" w:rsidTr="008950D7">
        <w:tc>
          <w:tcPr>
            <w:tcW w:w="817" w:type="dxa"/>
          </w:tcPr>
          <w:p w:rsidR="006701C7" w:rsidRPr="008950D7" w:rsidRDefault="006701C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№6,</w:t>
            </w:r>
          </w:p>
        </w:tc>
        <w:tc>
          <w:tcPr>
            <w:tcW w:w="2693" w:type="dxa"/>
          </w:tcPr>
          <w:p w:rsidR="006701C7" w:rsidRPr="008950D7" w:rsidRDefault="00B43F0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 лазать по верево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ной лестнице; упражнять в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брасывании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B43F0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мяча из одной руки в другую с усложн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нием; развивать навык прыжка с разбега вверх; во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питывать вним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тельность, смелость.</w:t>
            </w:r>
          </w:p>
        </w:tc>
        <w:tc>
          <w:tcPr>
            <w:tcW w:w="1985" w:type="dxa"/>
          </w:tcPr>
          <w:p w:rsidR="006701C7" w:rsidRPr="008950D7" w:rsidRDefault="00B43F0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Веревочная лестница,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шарик,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B43F0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мячи.</w:t>
            </w:r>
          </w:p>
        </w:tc>
        <w:tc>
          <w:tcPr>
            <w:tcW w:w="5187" w:type="dxa"/>
          </w:tcPr>
          <w:p w:rsidR="00B43F07" w:rsidRDefault="00B43F07" w:rsidP="00B43F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равнение в шеренге, в колонне; ходьба (обычная; на носках; по масса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 xml:space="preserve">ной поверхности; с выпадами); бег (с ускорением; с остановкой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перестроение в 3 колонны.</w:t>
            </w:r>
            <w:proofErr w:type="gramEnd"/>
          </w:p>
          <w:p w:rsidR="00B43F07" w:rsidRDefault="00B43F07" w:rsidP="00B43F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«Аэробика» (К. №11); ОВД: лазание по веревочной лестнице; пр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жок вверх с 3-4 шагов с касанием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шарика рукой; перебрасывание мяча из одной руки в другую в движении до ор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ентира; игра «Мы веселые ребята».</w:t>
            </w:r>
          </w:p>
          <w:p w:rsidR="006701C7" w:rsidRPr="008950D7" w:rsidRDefault="00B43F07" w:rsidP="00B43F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№3).</w:t>
            </w:r>
          </w:p>
        </w:tc>
      </w:tr>
      <w:tr w:rsidR="006701C7" w:rsidRPr="008950D7" w:rsidTr="008950D7">
        <w:tc>
          <w:tcPr>
            <w:tcW w:w="817" w:type="dxa"/>
          </w:tcPr>
          <w:p w:rsidR="006701C7" w:rsidRPr="008950D7" w:rsidRDefault="006701C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№7,</w:t>
            </w:r>
          </w:p>
        </w:tc>
        <w:tc>
          <w:tcPr>
            <w:tcW w:w="2693" w:type="dxa"/>
          </w:tcPr>
          <w:p w:rsidR="006701C7" w:rsidRPr="008950D7" w:rsidRDefault="00B43F07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перепр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гивать через обруч, пролезая в него, на месте; упражнять в ходьбе по шнуру, в прыжках из обруча в обруч; развивать ловкость.</w:t>
            </w:r>
          </w:p>
        </w:tc>
        <w:tc>
          <w:tcPr>
            <w:tcW w:w="1985" w:type="dxa"/>
          </w:tcPr>
          <w:p w:rsidR="006701C7" w:rsidRPr="008950D7" w:rsidRDefault="002669A1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Обручи, шнур.</w:t>
            </w:r>
          </w:p>
        </w:tc>
        <w:tc>
          <w:tcPr>
            <w:tcW w:w="5187" w:type="dxa"/>
          </w:tcPr>
          <w:p w:rsidR="002669A1" w:rsidRDefault="002669A1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(на носках, руки на поясе; на пятках, руки за спину); бег (обычный; высоко поднимая колени; по сигналу – врассыпную); перестроение в 3 колонны.</w:t>
            </w:r>
            <w:proofErr w:type="gramEnd"/>
          </w:p>
          <w:p w:rsidR="006701C7" w:rsidRDefault="002669A1" w:rsidP="008950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в парах (К. №10); ОВД: ход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ба по шнуру, разложенному «змейкой»; перепрыгивание через обруч на месте; прыжки из обруча в обруч на 2-х ногах; игра «Кот Васька и мыши».</w:t>
            </w:r>
          </w:p>
          <w:p w:rsidR="002669A1" w:rsidRPr="008950D7" w:rsidRDefault="002669A1" w:rsidP="008950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669A1" w:rsidRPr="008950D7" w:rsidTr="008950D7">
        <w:tc>
          <w:tcPr>
            <w:tcW w:w="817" w:type="dxa"/>
          </w:tcPr>
          <w:p w:rsidR="002669A1" w:rsidRDefault="002669A1" w:rsidP="00895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№8,</w:t>
            </w:r>
          </w:p>
        </w:tc>
        <w:tc>
          <w:tcPr>
            <w:tcW w:w="2693" w:type="dxa"/>
          </w:tcPr>
          <w:p w:rsidR="002669A1" w:rsidRPr="008950D7" w:rsidRDefault="002669A1" w:rsidP="00D532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перепрыгивать 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рез обруч, пролезая в него, на месте; упражнять в ходьбе по шнуру, в пры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ках из обруча в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руч; развивать ло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кость.</w:t>
            </w:r>
          </w:p>
        </w:tc>
        <w:tc>
          <w:tcPr>
            <w:tcW w:w="1985" w:type="dxa"/>
          </w:tcPr>
          <w:p w:rsidR="002669A1" w:rsidRPr="008950D7" w:rsidRDefault="002669A1" w:rsidP="00D532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Обручи, шнур.</w:t>
            </w:r>
          </w:p>
        </w:tc>
        <w:tc>
          <w:tcPr>
            <w:tcW w:w="5187" w:type="dxa"/>
          </w:tcPr>
          <w:p w:rsidR="002669A1" w:rsidRDefault="002669A1" w:rsidP="00D532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(на носках, руки на поясе; на пятках, руки за спину); бег (обычный; высоко поднимая колени; по сигналу – врассыпную); перестроение в 3 колонны.</w:t>
            </w:r>
            <w:proofErr w:type="gramEnd"/>
          </w:p>
          <w:p w:rsidR="002669A1" w:rsidRDefault="002669A1" w:rsidP="00D532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в парах (К. №10); ОВД: ход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 xml:space="preserve">ба по шнуру, разложенному «змейкой»; перепрыгивание через обруч на месте; прыжки из обруча в обруч на 2-х ногах; игра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бору».</w:t>
            </w:r>
          </w:p>
          <w:p w:rsidR="002669A1" w:rsidRPr="008950D7" w:rsidRDefault="002669A1" w:rsidP="00D532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8950D7" w:rsidRDefault="002669A1" w:rsidP="002669A1">
      <w:pPr>
        <w:pStyle w:val="1"/>
        <w:jc w:val="center"/>
        <w:rPr>
          <w:color w:val="auto"/>
        </w:rPr>
      </w:pPr>
      <w:r>
        <w:rPr>
          <w:color w:val="auto"/>
        </w:rPr>
        <w:lastRenderedPageBreak/>
        <w:br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5187"/>
      </w:tblGrid>
      <w:tr w:rsidR="002669A1" w:rsidRPr="002669A1" w:rsidTr="002669A1">
        <w:tc>
          <w:tcPr>
            <w:tcW w:w="817" w:type="dxa"/>
          </w:tcPr>
          <w:p w:rsidR="002669A1" w:rsidRPr="00CA1165" w:rsidRDefault="002669A1" w:rsidP="00D5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3" w:type="dxa"/>
          </w:tcPr>
          <w:p w:rsidR="002669A1" w:rsidRDefault="002669A1" w:rsidP="00D5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</w:t>
            </w:r>
          </w:p>
          <w:p w:rsidR="002669A1" w:rsidRPr="00CA1165" w:rsidRDefault="002669A1" w:rsidP="00D5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985" w:type="dxa"/>
          </w:tcPr>
          <w:p w:rsidR="002669A1" w:rsidRPr="00CA1165" w:rsidRDefault="002669A1" w:rsidP="00D5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5187" w:type="dxa"/>
          </w:tcPr>
          <w:p w:rsidR="002669A1" w:rsidRPr="00CA1165" w:rsidRDefault="002669A1" w:rsidP="00D5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НОД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</w:tc>
      </w:tr>
      <w:tr w:rsidR="002669A1" w:rsidRPr="002669A1" w:rsidTr="002669A1">
        <w:tc>
          <w:tcPr>
            <w:tcW w:w="817" w:type="dxa"/>
          </w:tcPr>
          <w:p w:rsidR="002669A1" w:rsidRPr="002669A1" w:rsidRDefault="002669A1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№1,</w:t>
            </w:r>
          </w:p>
        </w:tc>
        <w:tc>
          <w:tcPr>
            <w:tcW w:w="2693" w:type="dxa"/>
          </w:tcPr>
          <w:p w:rsidR="002669A1" w:rsidRPr="002669A1" w:rsidRDefault="00237ADD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выполнять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пражнения на лестнице; научить выполнять прыжок с разбега в высоту через шнур; познакомить с эл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ментами бадминт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на; способствовать укреплению мышц рук.</w:t>
            </w:r>
          </w:p>
        </w:tc>
        <w:tc>
          <w:tcPr>
            <w:tcW w:w="1985" w:type="dxa"/>
          </w:tcPr>
          <w:p w:rsidR="002669A1" w:rsidRPr="002669A1" w:rsidRDefault="00237ADD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естн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ца, шнур, 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кетки, воланы, лента.</w:t>
            </w:r>
          </w:p>
        </w:tc>
        <w:tc>
          <w:tcPr>
            <w:tcW w:w="5187" w:type="dxa"/>
          </w:tcPr>
          <w:p w:rsidR="002669A1" w:rsidRDefault="00237ADD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построение в шеренгу; ходьба (по узкой дорожке с заданиями для рук – за голову, за спину, к плечам; по сигналу – остановка); бег в быстром темпе;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строение в 3 колонны.</w:t>
            </w:r>
          </w:p>
          <w:p w:rsidR="00237ADD" w:rsidRDefault="00237ADD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гантелями (К. №13); ОВД: вис на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естнице: развести и свести ноги; прыжок с разбега в высоту через шнур; ходьба до обозначенного места, неся волан на ракетке; игра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бери ленту».</w:t>
            </w:r>
          </w:p>
          <w:p w:rsidR="00237ADD" w:rsidRPr="002669A1" w:rsidRDefault="00237ADD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669A1" w:rsidRPr="002669A1" w:rsidTr="002669A1">
        <w:tc>
          <w:tcPr>
            <w:tcW w:w="817" w:type="dxa"/>
          </w:tcPr>
          <w:p w:rsidR="002669A1" w:rsidRPr="002669A1" w:rsidRDefault="002669A1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№2,</w:t>
            </w:r>
          </w:p>
        </w:tc>
        <w:tc>
          <w:tcPr>
            <w:tcW w:w="2693" w:type="dxa"/>
          </w:tcPr>
          <w:p w:rsidR="002669A1" w:rsidRPr="002669A1" w:rsidRDefault="00237ADD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 выполнять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пражнения на лестнице; закрепить умение выполнять прыжок с разбега в высоту через шнур; познакомить с эл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ментами бадминт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на; способствовать укреплению мышц рук.</w:t>
            </w:r>
          </w:p>
        </w:tc>
        <w:tc>
          <w:tcPr>
            <w:tcW w:w="1985" w:type="dxa"/>
          </w:tcPr>
          <w:p w:rsidR="002669A1" w:rsidRPr="002669A1" w:rsidRDefault="00237ADD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естн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ца, шнур, 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кетки, воланы, мяч.</w:t>
            </w:r>
          </w:p>
        </w:tc>
        <w:tc>
          <w:tcPr>
            <w:tcW w:w="5187" w:type="dxa"/>
          </w:tcPr>
          <w:p w:rsidR="00237ADD" w:rsidRDefault="00237ADD" w:rsidP="00237AD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построение в шеренгу; ходьба (по узкой дорожке с заданиями для рук – за голову, за спину, к плечам; по сигналу – остановка); бег в быстром темпе;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строение в 3 колонны.</w:t>
            </w:r>
          </w:p>
          <w:p w:rsidR="00237ADD" w:rsidRDefault="00237ADD" w:rsidP="00237AD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 гантелями (К. №13); ОВД: вис на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естнице: развести и свести ноги; прыжок с разбега в высоту через шнур; ходьба до обозначенного места, неся волан на ракетке; игра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 мячом».</w:t>
            </w:r>
          </w:p>
          <w:p w:rsidR="002669A1" w:rsidRPr="002669A1" w:rsidRDefault="00237ADD" w:rsidP="00237AD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669A1" w:rsidRPr="002669A1" w:rsidTr="002669A1">
        <w:tc>
          <w:tcPr>
            <w:tcW w:w="817" w:type="dxa"/>
          </w:tcPr>
          <w:p w:rsidR="002669A1" w:rsidRPr="002669A1" w:rsidRDefault="002669A1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№3,</w:t>
            </w:r>
          </w:p>
        </w:tc>
        <w:tc>
          <w:tcPr>
            <w:tcW w:w="2693" w:type="dxa"/>
          </w:tcPr>
          <w:p w:rsidR="002669A1" w:rsidRPr="002669A1" w:rsidRDefault="00D502F8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пролезать в обручи правым и левым боком; упражнять в пры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ке в высоту с разб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га; упражнять в ходьбе по огран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ченной поверхн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сти, перебрасывая мяч из одной руки в другую.</w:t>
            </w:r>
          </w:p>
        </w:tc>
        <w:tc>
          <w:tcPr>
            <w:tcW w:w="1985" w:type="dxa"/>
          </w:tcPr>
          <w:p w:rsidR="002669A1" w:rsidRPr="00D502F8" w:rsidRDefault="00D502F8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Обручи,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D502F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б</w:t>
            </w:r>
            <w:r w:rsidRPr="00D502F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пл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точки.</w:t>
            </w:r>
          </w:p>
        </w:tc>
        <w:tc>
          <w:tcPr>
            <w:tcW w:w="5187" w:type="dxa"/>
          </w:tcPr>
          <w:p w:rsidR="002669A1" w:rsidRDefault="00D502F8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выпадами, руки на поясе; бег обычный, широким шагом;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строение в колонну по 3.</w:t>
            </w:r>
          </w:p>
          <w:p w:rsidR="00D502F8" w:rsidRDefault="00D502F8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с обручем (К. №4); ОВД: прыжок в высоту с разбега;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обручи правым и левым боком, держа в руке м</w:t>
            </w:r>
            <w:r w:rsidRPr="00D502F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мяч; ходьба по узкой дорожке, перебрасывая мяч из одной руки в др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гую; игра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Третий-лишний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D502F8" w:rsidRPr="00D502F8" w:rsidRDefault="00D502F8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D502F8" w:rsidRPr="002669A1" w:rsidTr="002669A1">
        <w:tc>
          <w:tcPr>
            <w:tcW w:w="817" w:type="dxa"/>
          </w:tcPr>
          <w:p w:rsidR="00D502F8" w:rsidRPr="002669A1" w:rsidRDefault="00D502F8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№4,</w:t>
            </w:r>
          </w:p>
        </w:tc>
        <w:tc>
          <w:tcPr>
            <w:tcW w:w="2693" w:type="dxa"/>
          </w:tcPr>
          <w:p w:rsidR="00D502F8" w:rsidRPr="002669A1" w:rsidRDefault="00D502F8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 пролезать в обручи правым и левым б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ком; упражнять в пры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ке в высоту с разб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га; упражнять в ходьбе по огран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ченной поверхн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сти,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брасывая мяч из 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ной руки в другую.</w:t>
            </w:r>
          </w:p>
        </w:tc>
        <w:tc>
          <w:tcPr>
            <w:tcW w:w="1985" w:type="dxa"/>
          </w:tcPr>
          <w:p w:rsidR="00D502F8" w:rsidRPr="00D502F8" w:rsidRDefault="00D502F8" w:rsidP="00D532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Обручи,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D502F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б</w:t>
            </w:r>
            <w:r w:rsidRPr="00D502F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пл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точки.</w:t>
            </w:r>
          </w:p>
        </w:tc>
        <w:tc>
          <w:tcPr>
            <w:tcW w:w="5187" w:type="dxa"/>
          </w:tcPr>
          <w:p w:rsidR="00D502F8" w:rsidRDefault="00D502F8" w:rsidP="00D502F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выпадами, руки на поясе; бег обычный, широким шагом;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строение в колонну по 3.</w:t>
            </w:r>
          </w:p>
          <w:p w:rsidR="00D502F8" w:rsidRDefault="00D502F8" w:rsidP="00D502F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с обручем (К. №4); ОВД: прыжок в высоту с разбега;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обручи правым и левым боком, держа в руке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D502F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мяч; ходьба по узкой дорожке, перебрасывая мяч из одной руки в др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гую; игра «Гуси-лебеди».</w:t>
            </w:r>
          </w:p>
          <w:p w:rsidR="00D502F8" w:rsidRPr="002669A1" w:rsidRDefault="00D502F8" w:rsidP="00D502F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D502F8" w:rsidRPr="002669A1" w:rsidTr="002669A1">
        <w:tc>
          <w:tcPr>
            <w:tcW w:w="817" w:type="dxa"/>
          </w:tcPr>
          <w:p w:rsidR="00D502F8" w:rsidRPr="002669A1" w:rsidRDefault="00D502F8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№5,</w:t>
            </w:r>
          </w:p>
        </w:tc>
        <w:tc>
          <w:tcPr>
            <w:tcW w:w="2693" w:type="dxa"/>
          </w:tcPr>
          <w:p w:rsidR="00D502F8" w:rsidRPr="002669A1" w:rsidRDefault="00D502F8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детей 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вить и бросать набивной мяч; упражнять в пры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ках в высоту с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бега, добиваясь пр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вильных движений</w:t>
            </w:r>
            <w:r w:rsidR="00D532ED">
              <w:rPr>
                <w:rFonts w:ascii="Times New Roman" w:hAnsi="Times New Roman" w:cs="Times New Roman"/>
                <w:sz w:val="28"/>
              </w:rPr>
              <w:t>; закрепить умение пролезать в обручи боком, не касаясь ободков.</w:t>
            </w:r>
          </w:p>
        </w:tc>
        <w:tc>
          <w:tcPr>
            <w:tcW w:w="1985" w:type="dxa"/>
          </w:tcPr>
          <w:p w:rsidR="00D502F8" w:rsidRPr="002669A1" w:rsidRDefault="00D532ED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Набивные  мячи, обручи, шнур.</w:t>
            </w:r>
          </w:p>
        </w:tc>
        <w:tc>
          <w:tcPr>
            <w:tcW w:w="5187" w:type="dxa"/>
          </w:tcPr>
          <w:p w:rsidR="00D502F8" w:rsidRDefault="00D532ED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перестроение в пары на месте; ходьба (с перестроением в пары в дв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жении;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четвереньках; спиной вперед); бег (медленный; широкой «змейкой»;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 – остановка); перестроение в колонну по 3.</w:t>
            </w:r>
            <w:proofErr w:type="gramEnd"/>
          </w:p>
          <w:p w:rsidR="00D532ED" w:rsidRDefault="00D532ED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б</w:t>
            </w:r>
            <w:r w:rsidRPr="00D532ED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(К. №2); ОВД: перебрас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вание набивного мяча из положения сн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зу в парах;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правым и левым боком в обручи, поднятые от пола на 15 см; прыжок в высоту с разбега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40 см); игра «Мы веселые ребята».</w:t>
            </w:r>
          </w:p>
          <w:p w:rsidR="00D532ED" w:rsidRPr="00D532ED" w:rsidRDefault="00D532ED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D502F8" w:rsidRPr="002669A1" w:rsidTr="002669A1">
        <w:tc>
          <w:tcPr>
            <w:tcW w:w="817" w:type="dxa"/>
          </w:tcPr>
          <w:p w:rsidR="00D502F8" w:rsidRPr="002669A1" w:rsidRDefault="00D502F8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№6,</w:t>
            </w:r>
          </w:p>
        </w:tc>
        <w:tc>
          <w:tcPr>
            <w:tcW w:w="2693" w:type="dxa"/>
          </w:tcPr>
          <w:p w:rsidR="00D502F8" w:rsidRPr="002669A1" w:rsidRDefault="00D532ED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детей ловить и бр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сать набивной мяч; упражнять в пры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ках в высоту с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бега, добиваясь пр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вильных движ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ний; закрепить ум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 пролезать в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ручи боком, не 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саясь ободков.</w:t>
            </w:r>
          </w:p>
        </w:tc>
        <w:tc>
          <w:tcPr>
            <w:tcW w:w="1985" w:type="dxa"/>
          </w:tcPr>
          <w:p w:rsidR="00D502F8" w:rsidRPr="002669A1" w:rsidRDefault="00D532ED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Набивные  мячи, обручи, шнур.</w:t>
            </w:r>
          </w:p>
        </w:tc>
        <w:tc>
          <w:tcPr>
            <w:tcW w:w="5187" w:type="dxa"/>
          </w:tcPr>
          <w:p w:rsidR="00D532ED" w:rsidRDefault="00D532ED" w:rsidP="00D532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перестроение в пары на месте; ходьба (с перестроением в пары в дв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жении;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четвереньках; спиной вперед); бег (медленный; широкой «змейкой»;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 – остановка); перестроение в колонну по 3.</w:t>
            </w:r>
            <w:proofErr w:type="gramEnd"/>
          </w:p>
          <w:p w:rsidR="00D532ED" w:rsidRDefault="00D532ED" w:rsidP="00D532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б</w:t>
            </w:r>
            <w:r w:rsidRPr="00D532ED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(К. №2); ОВД: перебрас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вание набивного мяча из положения сн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зу в парах;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правым и левым боком в обручи, поднятые от пола на 15 см; прыжок в высоту с разбега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40 см); игра «Удочка».</w:t>
            </w:r>
          </w:p>
          <w:p w:rsidR="00D502F8" w:rsidRPr="002669A1" w:rsidRDefault="00D532ED" w:rsidP="00D532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D502F8" w:rsidRPr="002669A1" w:rsidTr="002669A1">
        <w:tc>
          <w:tcPr>
            <w:tcW w:w="817" w:type="dxa"/>
          </w:tcPr>
          <w:p w:rsidR="00D502F8" w:rsidRPr="002669A1" w:rsidRDefault="00D502F8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№7,</w:t>
            </w:r>
          </w:p>
        </w:tc>
        <w:tc>
          <w:tcPr>
            <w:tcW w:w="2693" w:type="dxa"/>
          </w:tcPr>
          <w:p w:rsidR="00D502F8" w:rsidRPr="002669A1" w:rsidRDefault="006E0826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детей по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нимать ноги вперед в висе на лестнице; упражнять в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брасывании наби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ного мяча; закр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пить умение выпо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нять прыжок в 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соту с разбега, д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биваясь мягкого приземления и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хранения равнов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сия после прыжка.</w:t>
            </w:r>
          </w:p>
        </w:tc>
        <w:tc>
          <w:tcPr>
            <w:tcW w:w="1985" w:type="dxa"/>
          </w:tcPr>
          <w:p w:rsidR="00D502F8" w:rsidRPr="002669A1" w:rsidRDefault="006E0826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естн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ца, набивные мячи, шнур, магнитофон.</w:t>
            </w:r>
          </w:p>
        </w:tc>
        <w:tc>
          <w:tcPr>
            <w:tcW w:w="5187" w:type="dxa"/>
          </w:tcPr>
          <w:p w:rsidR="006E0826" w:rsidRDefault="006E0826" w:rsidP="006E082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r>
              <w:rPr>
                <w:rFonts w:ascii="Times New Roman" w:hAnsi="Times New Roman" w:cs="Times New Roman"/>
                <w:sz w:val="28"/>
              </w:rPr>
              <w:t>ходьба (обычная; с постановкой рук вперед, в стороны, вверх; спиной вп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ред); бег в чередовании с прыжками с ноги на ногу; перестроение в колонну по 3.</w:t>
            </w:r>
          </w:p>
          <w:p w:rsidR="00D502F8" w:rsidRDefault="006E0826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эробика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» (К. №11); ОВД: вис на лестнице с подниманием прямых ног вперед; перебрасывание набивного мяча снизу на расстоянии 3 м друг от друга; прыжок в высоту с разбега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40 см); игра «Волк во рву».</w:t>
            </w:r>
          </w:p>
          <w:p w:rsidR="006E0826" w:rsidRPr="002669A1" w:rsidRDefault="006E0826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№3).</w:t>
            </w:r>
          </w:p>
        </w:tc>
      </w:tr>
      <w:tr w:rsidR="006E0826" w:rsidRPr="002669A1" w:rsidTr="002669A1">
        <w:tc>
          <w:tcPr>
            <w:tcW w:w="817" w:type="dxa"/>
          </w:tcPr>
          <w:p w:rsidR="006E0826" w:rsidRDefault="006E0826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№8,</w:t>
            </w:r>
          </w:p>
        </w:tc>
        <w:tc>
          <w:tcPr>
            <w:tcW w:w="2693" w:type="dxa"/>
          </w:tcPr>
          <w:p w:rsidR="006E0826" w:rsidRPr="002669A1" w:rsidRDefault="006E0826" w:rsidP="003441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Закрепить умение </w:t>
            </w:r>
            <w:r>
              <w:rPr>
                <w:rFonts w:ascii="Times New Roman" w:hAnsi="Times New Roman" w:cs="Times New Roman"/>
                <w:sz w:val="28"/>
              </w:rPr>
              <w:t xml:space="preserve"> детей поднимать ноги вперед в висе на лестнице; упра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нять в перебрасыв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нии набивного м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ча; закрепить ум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 выполнять прыжок в 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соту с разбега, д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биваясь мягкого приземл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 и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хранения равнов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сия после прыжка.</w:t>
            </w:r>
          </w:p>
        </w:tc>
        <w:tc>
          <w:tcPr>
            <w:tcW w:w="1985" w:type="dxa"/>
          </w:tcPr>
          <w:p w:rsidR="006E0826" w:rsidRPr="002669A1" w:rsidRDefault="006E0826" w:rsidP="003441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естн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ца, набивные мячи, шнур, магнитофон.</w:t>
            </w:r>
          </w:p>
        </w:tc>
        <w:tc>
          <w:tcPr>
            <w:tcW w:w="5187" w:type="dxa"/>
          </w:tcPr>
          <w:p w:rsidR="006E0826" w:rsidRDefault="006E0826" w:rsidP="003441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с постановкой рук вперед, в стороны, вверх; спиной вп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ред); бег в чередовании с прыжками с ноги на ногу; перестроение в колонну по 3.</w:t>
            </w:r>
          </w:p>
          <w:p w:rsidR="006E0826" w:rsidRDefault="006E0826" w:rsidP="003441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«А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эробика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(К. №11); ОВД: вис на лестнице с подниманием прямых ног вперед; перебрасывание набивного мяча снизу на расстоянии 3 м друг от друга; прыжок в высоту с разбега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40 см); игра «</w:t>
            </w:r>
            <w:r>
              <w:rPr>
                <w:rFonts w:ascii="Times New Roman" w:hAnsi="Times New Roman" w:cs="Times New Roman"/>
                <w:sz w:val="28"/>
              </w:rPr>
              <w:t xml:space="preserve">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бору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6E0826" w:rsidRPr="002669A1" w:rsidRDefault="006E0826" w:rsidP="003441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 №3).</w:t>
            </w:r>
          </w:p>
        </w:tc>
      </w:tr>
      <w:tr w:rsidR="006E0826" w:rsidRPr="002669A1" w:rsidTr="002669A1">
        <w:tc>
          <w:tcPr>
            <w:tcW w:w="817" w:type="dxa"/>
          </w:tcPr>
          <w:p w:rsidR="006E0826" w:rsidRDefault="006E0826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№9,</w:t>
            </w:r>
          </w:p>
        </w:tc>
        <w:tc>
          <w:tcPr>
            <w:tcW w:w="2693" w:type="dxa"/>
          </w:tcPr>
          <w:p w:rsidR="006E0826" w:rsidRPr="002669A1" w:rsidRDefault="006E0826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Совершенствовать умения увертыват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 xml:space="preserve">ся от догоняющего, ориентироваться в пространстве; </w:t>
            </w:r>
            <w:r w:rsidR="00770505">
              <w:rPr>
                <w:rFonts w:ascii="Times New Roman" w:hAnsi="Times New Roman" w:cs="Times New Roman"/>
                <w:sz w:val="28"/>
              </w:rPr>
              <w:t>ра</w:t>
            </w:r>
            <w:r w:rsidR="00770505">
              <w:rPr>
                <w:rFonts w:ascii="Times New Roman" w:hAnsi="Times New Roman" w:cs="Times New Roman"/>
                <w:sz w:val="28"/>
              </w:rPr>
              <w:t>з</w:t>
            </w:r>
            <w:r w:rsidR="00770505">
              <w:rPr>
                <w:rFonts w:ascii="Times New Roman" w:hAnsi="Times New Roman" w:cs="Times New Roman"/>
                <w:sz w:val="28"/>
              </w:rPr>
              <w:t>вивать ловкость, прыгучесть, выно</w:t>
            </w:r>
            <w:r w:rsidR="00770505">
              <w:rPr>
                <w:rFonts w:ascii="Times New Roman" w:hAnsi="Times New Roman" w:cs="Times New Roman"/>
                <w:sz w:val="28"/>
              </w:rPr>
              <w:t>с</w:t>
            </w:r>
            <w:r w:rsidR="00770505">
              <w:rPr>
                <w:rFonts w:ascii="Times New Roman" w:hAnsi="Times New Roman" w:cs="Times New Roman"/>
                <w:sz w:val="28"/>
              </w:rPr>
              <w:t>ливость; воспит</w:t>
            </w:r>
            <w:r w:rsidR="00770505">
              <w:rPr>
                <w:rFonts w:ascii="Times New Roman" w:hAnsi="Times New Roman" w:cs="Times New Roman"/>
                <w:sz w:val="28"/>
              </w:rPr>
              <w:t>ы</w:t>
            </w:r>
            <w:r w:rsidR="00770505">
              <w:rPr>
                <w:rFonts w:ascii="Times New Roman" w:hAnsi="Times New Roman" w:cs="Times New Roman"/>
                <w:sz w:val="28"/>
              </w:rPr>
              <w:t>вать способность контролировать свои эмоции в игре.</w:t>
            </w:r>
          </w:p>
        </w:tc>
        <w:tc>
          <w:tcPr>
            <w:tcW w:w="1985" w:type="dxa"/>
          </w:tcPr>
          <w:p w:rsidR="006E0826" w:rsidRPr="002669A1" w:rsidRDefault="00770505" w:rsidP="00266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Модули, фишки, кегли, ракетки, вол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ны, ленты, тренажеры.</w:t>
            </w:r>
          </w:p>
        </w:tc>
        <w:tc>
          <w:tcPr>
            <w:tcW w:w="5187" w:type="dxa"/>
          </w:tcPr>
          <w:p w:rsidR="00770505" w:rsidRDefault="00770505" w:rsidP="0077050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создание игровой мотивации; </w:t>
            </w:r>
            <w:r>
              <w:rPr>
                <w:rFonts w:ascii="Times New Roman" w:hAnsi="Times New Roman" w:cs="Times New Roman"/>
                <w:sz w:val="28"/>
              </w:rPr>
              <w:t>ход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ба (в глубоком приседе; с поворот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ми туловища назад); бег (выбрасывая пр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мые ноги вперед; с поворотом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нал); перестроение в 2 колонны.</w:t>
            </w:r>
          </w:p>
          <w:p w:rsidR="006E0826" w:rsidRDefault="00770505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эстафета «Кто быстрее»; эстафета «Обеги кегли»; эстафета «Пронеси волан и не урони»; игра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бери ле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ты»; упражнения на тренажерах.</w:t>
            </w:r>
            <w:proofErr w:type="gramEnd"/>
          </w:p>
          <w:p w:rsidR="00770505" w:rsidRPr="002669A1" w:rsidRDefault="00770505" w:rsidP="002669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дыхательная гимнастика «Подуй на ленточку».</w:t>
            </w:r>
          </w:p>
        </w:tc>
      </w:tr>
    </w:tbl>
    <w:p w:rsidR="002669A1" w:rsidRDefault="00770505" w:rsidP="00770505">
      <w:pPr>
        <w:pStyle w:val="1"/>
        <w:jc w:val="center"/>
        <w:rPr>
          <w:color w:val="auto"/>
        </w:rPr>
      </w:pPr>
      <w:r w:rsidRPr="00770505">
        <w:rPr>
          <w:color w:val="auto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5187"/>
      </w:tblGrid>
      <w:tr w:rsidR="00770505" w:rsidRPr="00770505" w:rsidTr="00770505">
        <w:tc>
          <w:tcPr>
            <w:tcW w:w="817" w:type="dxa"/>
          </w:tcPr>
          <w:p w:rsidR="00770505" w:rsidRPr="00CA1165" w:rsidRDefault="00770505" w:rsidP="0034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693" w:type="dxa"/>
          </w:tcPr>
          <w:p w:rsidR="00770505" w:rsidRDefault="00770505" w:rsidP="0034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</w:t>
            </w:r>
          </w:p>
          <w:p w:rsidR="00770505" w:rsidRPr="00CA1165" w:rsidRDefault="00770505" w:rsidP="0034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985" w:type="dxa"/>
          </w:tcPr>
          <w:p w:rsidR="00770505" w:rsidRPr="00CA1165" w:rsidRDefault="00770505" w:rsidP="0034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5187" w:type="dxa"/>
          </w:tcPr>
          <w:p w:rsidR="00770505" w:rsidRPr="00CA1165" w:rsidRDefault="00770505" w:rsidP="0034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НОД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</w:tc>
      </w:tr>
      <w:tr w:rsidR="00770505" w:rsidRPr="00770505" w:rsidTr="00770505">
        <w:tc>
          <w:tcPr>
            <w:tcW w:w="817" w:type="dxa"/>
          </w:tcPr>
          <w:p w:rsidR="00770505" w:rsidRPr="00770505" w:rsidRDefault="00770505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№1,</w:t>
            </w:r>
          </w:p>
        </w:tc>
        <w:tc>
          <w:tcPr>
            <w:tcW w:w="2693" w:type="dxa"/>
          </w:tcPr>
          <w:p w:rsidR="00770505" w:rsidRPr="00770505" w:rsidRDefault="008F7C24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лазать по веревочной лестн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це разноименным способом; упра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нять в ходьбе по скамье с мешочком на голове; развивать скоростно-силовые качества.</w:t>
            </w:r>
          </w:p>
        </w:tc>
        <w:tc>
          <w:tcPr>
            <w:tcW w:w="1985" w:type="dxa"/>
          </w:tcPr>
          <w:p w:rsidR="00770505" w:rsidRPr="00770505" w:rsidRDefault="008F7C24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Скакалки, 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ревочная лестница, набивные м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чи, скамья, мешочки.</w:t>
            </w:r>
          </w:p>
        </w:tc>
        <w:tc>
          <w:tcPr>
            <w:tcW w:w="5187" w:type="dxa"/>
          </w:tcPr>
          <w:p w:rsidR="008F7C24" w:rsidRDefault="008F7C24" w:rsidP="008F7C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r>
              <w:rPr>
                <w:rFonts w:ascii="Times New Roman" w:hAnsi="Times New Roman" w:cs="Times New Roman"/>
                <w:sz w:val="28"/>
              </w:rPr>
              <w:t>ходьба (обычная; на носках; на пя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ках; врассыпную); бег (обычный; с 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соким подниманием коленей; с захл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стыванием голеней назад); перестроение в 3 колонны.</w:t>
            </w:r>
          </w:p>
          <w:p w:rsidR="00770505" w:rsidRDefault="008F7C24" w:rsidP="0077050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со скакалкой (К. №3); ОВД: лазание по веревочной лестнице разн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именным способом; перебрасывание набивного мяча из положения сверху в парах; ходьба по скамье с мешочком на голове, руки в стороны; игра «Быстрые и ловкие».</w:t>
            </w:r>
          </w:p>
          <w:p w:rsidR="008F7C24" w:rsidRPr="00770505" w:rsidRDefault="008F7C24" w:rsidP="0077050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r>
              <w:rPr>
                <w:rFonts w:ascii="Times New Roman" w:hAnsi="Times New Roman" w:cs="Times New Roman"/>
                <w:sz w:val="28"/>
              </w:rPr>
              <w:t>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770505" w:rsidRPr="00770505" w:rsidTr="00770505">
        <w:tc>
          <w:tcPr>
            <w:tcW w:w="817" w:type="dxa"/>
          </w:tcPr>
          <w:p w:rsidR="00770505" w:rsidRPr="00770505" w:rsidRDefault="00770505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№2,</w:t>
            </w:r>
          </w:p>
        </w:tc>
        <w:tc>
          <w:tcPr>
            <w:tcW w:w="2693" w:type="dxa"/>
          </w:tcPr>
          <w:p w:rsidR="00770505" w:rsidRPr="00770505" w:rsidRDefault="008F7C24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Закрепить умение </w:t>
            </w:r>
            <w:r>
              <w:rPr>
                <w:rFonts w:ascii="Times New Roman" w:hAnsi="Times New Roman" w:cs="Times New Roman"/>
                <w:sz w:val="28"/>
              </w:rPr>
              <w:t xml:space="preserve"> лазать по верево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ной лестнице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ноименным спос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бом; упра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нять в ходьбе по скамье с мешочком на гол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ве; развивать ск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ростно-силовые 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чества.</w:t>
            </w:r>
          </w:p>
        </w:tc>
        <w:tc>
          <w:tcPr>
            <w:tcW w:w="1985" w:type="dxa"/>
          </w:tcPr>
          <w:p w:rsidR="00770505" w:rsidRPr="00770505" w:rsidRDefault="008F7C24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Скакалки, 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ревочная лестница, набивные м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чи, скамья, мешочки.</w:t>
            </w:r>
          </w:p>
        </w:tc>
        <w:tc>
          <w:tcPr>
            <w:tcW w:w="5187" w:type="dxa"/>
          </w:tcPr>
          <w:p w:rsidR="008F7C24" w:rsidRDefault="008F7C24" w:rsidP="008F7C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на носках; на пя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ках; врассыпную); бег (обычный; с 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соким подниманием коленей; с захл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стыванием голеней назад); перестроение в 3 колонны.</w:t>
            </w:r>
            <w:proofErr w:type="gramEnd"/>
          </w:p>
          <w:p w:rsidR="008F7C24" w:rsidRDefault="008F7C24" w:rsidP="008F7C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со скакалкой (К. №3); ОВД: лазание по веревочной лестнице разн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именным способом; перебрасывание набивного мяча из положения сверху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парах; ходьба по скамье с мешочком на голове, руки в стороны; игра «</w:t>
            </w:r>
            <w:r>
              <w:rPr>
                <w:rFonts w:ascii="Times New Roman" w:hAnsi="Times New Roman" w:cs="Times New Roman"/>
                <w:sz w:val="28"/>
              </w:rPr>
              <w:t>Через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руч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770505" w:rsidRPr="00770505" w:rsidRDefault="008F7C24" w:rsidP="008F7C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770505" w:rsidRPr="00770505" w:rsidTr="00770505">
        <w:tc>
          <w:tcPr>
            <w:tcW w:w="817" w:type="dxa"/>
          </w:tcPr>
          <w:p w:rsidR="00770505" w:rsidRPr="00770505" w:rsidRDefault="00770505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№3,</w:t>
            </w:r>
          </w:p>
        </w:tc>
        <w:tc>
          <w:tcPr>
            <w:tcW w:w="2693" w:type="dxa"/>
          </w:tcPr>
          <w:p w:rsidR="00770505" w:rsidRPr="00770505" w:rsidRDefault="008F7C24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выполнять прыжок с разбега в высоту, подбирая толчковую ногу; упражнять в лаз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нии по веревочной лестнице; упра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нять в ходьбе по скамье с доп. зад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нием; развивать равновесие. </w:t>
            </w:r>
          </w:p>
        </w:tc>
        <w:tc>
          <w:tcPr>
            <w:tcW w:w="1985" w:type="dxa"/>
          </w:tcPr>
          <w:p w:rsidR="00770505" w:rsidRPr="008F7C24" w:rsidRDefault="008F7C24" w:rsidP="0077050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 w:rsidRPr="008F7C24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вер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вочная лес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ница, скамья.</w:t>
            </w:r>
          </w:p>
        </w:tc>
        <w:tc>
          <w:tcPr>
            <w:tcW w:w="5187" w:type="dxa"/>
          </w:tcPr>
          <w:p w:rsidR="008F7C24" w:rsidRDefault="008F7C24" w:rsidP="008F7C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r>
              <w:rPr>
                <w:rFonts w:ascii="Times New Roman" w:hAnsi="Times New Roman" w:cs="Times New Roman"/>
                <w:sz w:val="28"/>
              </w:rPr>
              <w:t>ходьба (обычная; с постановкой рук вперед, в стороны, вверх; спиной вп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ред); бег в чередовании с прыжками с ноги на ногу; перестроение в колонну по 3.</w:t>
            </w:r>
          </w:p>
          <w:p w:rsidR="00770505" w:rsidRDefault="008F7C24" w:rsidP="0077050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 б</w:t>
            </w:r>
            <w:proofErr w:type="gramEnd"/>
            <w:r w:rsidRPr="008F7C2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мячрм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(К. №6);ОВД: прыжки в длину с разбега, с определен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ем толчковой ноги; </w:t>
            </w:r>
            <w:r w:rsidR="008F13FF">
              <w:rPr>
                <w:rFonts w:ascii="Times New Roman" w:hAnsi="Times New Roman" w:cs="Times New Roman"/>
                <w:sz w:val="28"/>
              </w:rPr>
              <w:t>лазание по верево</w:t>
            </w:r>
            <w:r w:rsidR="008F13FF">
              <w:rPr>
                <w:rFonts w:ascii="Times New Roman" w:hAnsi="Times New Roman" w:cs="Times New Roman"/>
                <w:sz w:val="28"/>
              </w:rPr>
              <w:t>ч</w:t>
            </w:r>
            <w:r w:rsidR="008F13FF">
              <w:rPr>
                <w:rFonts w:ascii="Times New Roman" w:hAnsi="Times New Roman" w:cs="Times New Roman"/>
                <w:sz w:val="28"/>
              </w:rPr>
              <w:t>ной лестнице; ходьба по скамье правым и левым боком; игра «Лиса и куры».</w:t>
            </w:r>
          </w:p>
          <w:p w:rsidR="008F13FF" w:rsidRPr="008F7C24" w:rsidRDefault="008F13FF" w:rsidP="0077050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F13FF" w:rsidRPr="00770505" w:rsidTr="00770505">
        <w:tc>
          <w:tcPr>
            <w:tcW w:w="817" w:type="dxa"/>
          </w:tcPr>
          <w:p w:rsidR="008F13FF" w:rsidRPr="00770505" w:rsidRDefault="008F13FF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№4,</w:t>
            </w:r>
          </w:p>
        </w:tc>
        <w:tc>
          <w:tcPr>
            <w:tcW w:w="2693" w:type="dxa"/>
          </w:tcPr>
          <w:p w:rsidR="008F13FF" w:rsidRPr="00770505" w:rsidRDefault="008F13FF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</w:t>
            </w:r>
            <w:r>
              <w:rPr>
                <w:rFonts w:ascii="Times New Roman" w:hAnsi="Times New Roman" w:cs="Times New Roman"/>
                <w:sz w:val="28"/>
              </w:rPr>
              <w:t xml:space="preserve"> выполнять прыжок с разбега в высоту, подбирая толчк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вую ногу; упра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нять в лазании по веревочной лестн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це; упражнять в ходьбе по скамье с доп. заданием;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вивать равновесие.</w:t>
            </w:r>
          </w:p>
        </w:tc>
        <w:tc>
          <w:tcPr>
            <w:tcW w:w="1985" w:type="dxa"/>
          </w:tcPr>
          <w:p w:rsidR="008F13FF" w:rsidRPr="008F7C24" w:rsidRDefault="008F13FF" w:rsidP="0034419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 w:rsidRPr="008F7C24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мячи, вер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вочная лес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ница, скамья.</w:t>
            </w:r>
          </w:p>
        </w:tc>
        <w:tc>
          <w:tcPr>
            <w:tcW w:w="5187" w:type="dxa"/>
          </w:tcPr>
          <w:p w:rsidR="008F13FF" w:rsidRDefault="008F13FF" w:rsidP="003441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(обычная; с постановкой рук вперед, в стороны, вверх; спиной вп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ред); бег в чередовании с прыжками с ноги на ногу; перестроение в колонну по 3.</w:t>
            </w:r>
          </w:p>
          <w:p w:rsidR="008F13FF" w:rsidRDefault="008F13FF" w:rsidP="003441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ОРУ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 б</w:t>
            </w:r>
            <w:proofErr w:type="gramEnd"/>
            <w:r w:rsidRPr="008F7C2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мячрм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(К. №6);ОВД: прыжки в длину с разбега, с определен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ем толчковой ноги; лазание по верево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ной лестнице; ходьба по скамье правым и левым боком; игра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8F13FF" w:rsidRPr="008F7C24" w:rsidRDefault="008F13FF" w:rsidP="003441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F13FF" w:rsidRPr="00770505" w:rsidTr="00770505">
        <w:tc>
          <w:tcPr>
            <w:tcW w:w="817" w:type="dxa"/>
          </w:tcPr>
          <w:p w:rsidR="008F13FF" w:rsidRPr="00770505" w:rsidRDefault="008F13FF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№5,</w:t>
            </w:r>
          </w:p>
        </w:tc>
        <w:tc>
          <w:tcPr>
            <w:tcW w:w="2693" w:type="dxa"/>
          </w:tcPr>
          <w:p w:rsidR="008F13FF" w:rsidRPr="00770505" w:rsidRDefault="008F13FF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метать теннисный мяч на дальность; сове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шенствовать умение прыгать в длину с разбега; упражнять в лазании по лес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нице, в висе на лестнице.</w:t>
            </w:r>
          </w:p>
        </w:tc>
        <w:tc>
          <w:tcPr>
            <w:tcW w:w="1985" w:type="dxa"/>
          </w:tcPr>
          <w:p w:rsidR="008F13FF" w:rsidRPr="00770505" w:rsidRDefault="008F13FF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Теннисные мячи, вер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вочная лес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ница, лестн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ца, кегли.</w:t>
            </w:r>
          </w:p>
        </w:tc>
        <w:tc>
          <w:tcPr>
            <w:tcW w:w="5187" w:type="dxa"/>
          </w:tcPr>
          <w:p w:rsidR="008F13FF" w:rsidRDefault="008F13FF" w:rsidP="0077050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с перекатом с пятки на 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сок; бег 20-30 м; перестроение в 3 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лонны.</w:t>
            </w:r>
          </w:p>
          <w:p w:rsidR="008F13FF" w:rsidRDefault="008F13FF" w:rsidP="0077050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«Тренировка туриста перед походом» (К.№9); ОВД: метание те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нисного мяча на дальность правой и 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вой рукой; </w:t>
            </w:r>
            <w:r w:rsidR="00FF3FE8">
              <w:rPr>
                <w:rFonts w:ascii="Times New Roman" w:hAnsi="Times New Roman" w:cs="Times New Roman"/>
                <w:sz w:val="28"/>
              </w:rPr>
              <w:t>прыжки в длину с разбега (130-150 см); лазание по лестнице прои</w:t>
            </w:r>
            <w:r w:rsidR="00FF3FE8">
              <w:rPr>
                <w:rFonts w:ascii="Times New Roman" w:hAnsi="Times New Roman" w:cs="Times New Roman"/>
                <w:sz w:val="28"/>
              </w:rPr>
              <w:t>з</w:t>
            </w:r>
            <w:r w:rsidR="00FF3FE8">
              <w:rPr>
                <w:rFonts w:ascii="Times New Roman" w:hAnsi="Times New Roman" w:cs="Times New Roman"/>
                <w:sz w:val="28"/>
              </w:rPr>
              <w:t>вольным способом; вис на лестнице с з</w:t>
            </w:r>
            <w:r w:rsidR="00FF3FE8">
              <w:rPr>
                <w:rFonts w:ascii="Times New Roman" w:hAnsi="Times New Roman" w:cs="Times New Roman"/>
                <w:sz w:val="28"/>
              </w:rPr>
              <w:t>а</w:t>
            </w:r>
            <w:r w:rsidR="00FF3FE8">
              <w:rPr>
                <w:rFonts w:ascii="Times New Roman" w:hAnsi="Times New Roman" w:cs="Times New Roman"/>
                <w:sz w:val="28"/>
              </w:rPr>
              <w:t>даниями для ног; «Лесная эстафета».</w:t>
            </w:r>
          </w:p>
          <w:p w:rsidR="00FF3FE8" w:rsidRPr="00770505" w:rsidRDefault="00FF3FE8" w:rsidP="0077050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(К.№3).</w:t>
            </w:r>
          </w:p>
        </w:tc>
      </w:tr>
      <w:tr w:rsidR="00FF3FE8" w:rsidRPr="00770505" w:rsidTr="00770505">
        <w:tc>
          <w:tcPr>
            <w:tcW w:w="817" w:type="dxa"/>
          </w:tcPr>
          <w:p w:rsidR="00FF3FE8" w:rsidRPr="00770505" w:rsidRDefault="00FF3FE8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№6,</w:t>
            </w:r>
          </w:p>
        </w:tc>
        <w:tc>
          <w:tcPr>
            <w:tcW w:w="2693" w:type="dxa"/>
          </w:tcPr>
          <w:p w:rsidR="00FF3FE8" w:rsidRPr="00770505" w:rsidRDefault="00FF3FE8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Закрепить умение </w:t>
            </w:r>
            <w:r>
              <w:rPr>
                <w:rFonts w:ascii="Times New Roman" w:hAnsi="Times New Roman" w:cs="Times New Roman"/>
                <w:sz w:val="28"/>
              </w:rPr>
              <w:t xml:space="preserve"> метать теннисный мяч на дальность;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вершенствовать умение прыгать в длину с разбега; упражнять в лаз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нии по лес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нице, в висе на лестнице.</w:t>
            </w:r>
          </w:p>
        </w:tc>
        <w:tc>
          <w:tcPr>
            <w:tcW w:w="1985" w:type="dxa"/>
          </w:tcPr>
          <w:p w:rsidR="00FF3FE8" w:rsidRPr="00770505" w:rsidRDefault="00FF3FE8" w:rsidP="003441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Теннисные мячи, вер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вочная лес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ница, лестн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ца, кегли.</w:t>
            </w:r>
          </w:p>
        </w:tc>
        <w:tc>
          <w:tcPr>
            <w:tcW w:w="5187" w:type="dxa"/>
          </w:tcPr>
          <w:p w:rsidR="00FF3FE8" w:rsidRDefault="00FF3FE8" w:rsidP="003441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ходьба с перекатом с пятки на 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сок; бег 20-30 м; перестроение в 3 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лонны.</w:t>
            </w:r>
          </w:p>
          <w:p w:rsidR="00FF3FE8" w:rsidRDefault="00FF3FE8" w:rsidP="003441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«Тренировка туриста перед походом» (К.№9); ОВД: метание те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нисного мяча на дальность правой и 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вой рукой; прыжки в длину с разбега (130-150 см); лазание по лестнице прои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вольным способом; вис на лестнице с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даниями для ног; «</w:t>
            </w:r>
            <w:r>
              <w:rPr>
                <w:rFonts w:ascii="Times New Roman" w:hAnsi="Times New Roman" w:cs="Times New Roman"/>
                <w:sz w:val="28"/>
              </w:rPr>
              <w:t>Эстафета парами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FF3FE8" w:rsidRPr="00770505" w:rsidRDefault="00FF3FE8" w:rsidP="003441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пальчиковая гимнастика (К.№3).</w:t>
            </w:r>
          </w:p>
        </w:tc>
      </w:tr>
      <w:tr w:rsidR="00FF3FE8" w:rsidRPr="00770505" w:rsidTr="00770505">
        <w:tc>
          <w:tcPr>
            <w:tcW w:w="817" w:type="dxa"/>
          </w:tcPr>
          <w:p w:rsidR="00FF3FE8" w:rsidRPr="00770505" w:rsidRDefault="00FF3FE8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№7,</w:t>
            </w:r>
          </w:p>
        </w:tc>
        <w:tc>
          <w:tcPr>
            <w:tcW w:w="2693" w:type="dxa"/>
          </w:tcPr>
          <w:p w:rsidR="00FF3FE8" w:rsidRPr="00770505" w:rsidRDefault="003D15F4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Упражнять в пры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>ках через обруч, в прыжках в длину с разбега; развивать равновесие в ходьбе по скамье с доп.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данием.</w:t>
            </w:r>
          </w:p>
        </w:tc>
        <w:tc>
          <w:tcPr>
            <w:tcW w:w="1985" w:type="dxa"/>
          </w:tcPr>
          <w:p w:rsidR="00FF3FE8" w:rsidRPr="00770505" w:rsidRDefault="003D15F4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Обручи,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калки, вол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ны, ракетки, мешочки.</w:t>
            </w:r>
          </w:p>
        </w:tc>
        <w:tc>
          <w:tcPr>
            <w:tcW w:w="5187" w:type="dxa"/>
          </w:tcPr>
          <w:p w:rsidR="003D15F4" w:rsidRDefault="003D15F4" w:rsidP="003D15F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r>
              <w:rPr>
                <w:rFonts w:ascii="Times New Roman" w:hAnsi="Times New Roman" w:cs="Times New Roman"/>
                <w:sz w:val="28"/>
              </w:rPr>
              <w:t>повороты на месте прыжком;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строение в круг; ходьба (приставным шагом; на пятках; на носках); бег (со сменой ведущего; выбрасывая прямые ноги вперед; с остановкой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перестроение в 3 колонны.</w:t>
            </w:r>
          </w:p>
          <w:p w:rsidR="00FF3FE8" w:rsidRDefault="003D15F4" w:rsidP="0077050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б</w:t>
            </w:r>
            <w:r w:rsidRPr="003D15F4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(К. №2); ОВД: прыжки 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рез обруч до обозначенного места; пр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жок в длину с разбега «через ручеек»; легкий бег по скамье; игр.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. «Прон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си, не урони».</w:t>
            </w:r>
          </w:p>
          <w:p w:rsidR="003D15F4" w:rsidRPr="003D15F4" w:rsidRDefault="003D15F4" w:rsidP="0077050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r>
              <w:rPr>
                <w:rFonts w:ascii="Times New Roman" w:hAnsi="Times New Roman" w:cs="Times New Roman"/>
                <w:sz w:val="28"/>
              </w:rPr>
              <w:t>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  <w:tr w:rsidR="003D15F4" w:rsidRPr="00770505" w:rsidTr="00770505">
        <w:tc>
          <w:tcPr>
            <w:tcW w:w="817" w:type="dxa"/>
          </w:tcPr>
          <w:p w:rsidR="003D15F4" w:rsidRDefault="003D15F4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№8,</w:t>
            </w:r>
          </w:p>
        </w:tc>
        <w:tc>
          <w:tcPr>
            <w:tcW w:w="2693" w:type="dxa"/>
          </w:tcPr>
          <w:p w:rsidR="003D15F4" w:rsidRPr="00770505" w:rsidRDefault="003D15F4" w:rsidP="0077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</w:t>
            </w:r>
            <w:r>
              <w:rPr>
                <w:rFonts w:ascii="Times New Roman" w:hAnsi="Times New Roman" w:cs="Times New Roman"/>
                <w:sz w:val="28"/>
              </w:rPr>
              <w:t xml:space="preserve"> пры</w:t>
            </w:r>
            <w:r>
              <w:rPr>
                <w:rFonts w:ascii="Times New Roman" w:hAnsi="Times New Roman" w:cs="Times New Roman"/>
                <w:sz w:val="28"/>
              </w:rPr>
              <w:t>гать</w:t>
            </w:r>
            <w:r>
              <w:rPr>
                <w:rFonts w:ascii="Times New Roman" w:hAnsi="Times New Roman" w:cs="Times New Roman"/>
                <w:sz w:val="28"/>
              </w:rPr>
              <w:t xml:space="preserve"> через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руч,</w:t>
            </w:r>
            <w:r>
              <w:rPr>
                <w:rFonts w:ascii="Times New Roman" w:hAnsi="Times New Roman" w:cs="Times New Roman"/>
                <w:sz w:val="28"/>
              </w:rPr>
              <w:t xml:space="preserve"> пры</w:t>
            </w:r>
            <w:r>
              <w:rPr>
                <w:rFonts w:ascii="Times New Roman" w:hAnsi="Times New Roman" w:cs="Times New Roman"/>
                <w:sz w:val="28"/>
              </w:rPr>
              <w:t>гать</w:t>
            </w:r>
            <w:r>
              <w:rPr>
                <w:rFonts w:ascii="Times New Roman" w:hAnsi="Times New Roman" w:cs="Times New Roman"/>
                <w:sz w:val="28"/>
              </w:rPr>
              <w:t xml:space="preserve"> в дл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ну с разбега; разв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вать равнов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сие в ходьбе по скамье с доп. зад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нием.</w:t>
            </w:r>
          </w:p>
        </w:tc>
        <w:tc>
          <w:tcPr>
            <w:tcW w:w="1985" w:type="dxa"/>
          </w:tcPr>
          <w:p w:rsidR="003D15F4" w:rsidRPr="00770505" w:rsidRDefault="003D15F4" w:rsidP="003441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Обручи, ск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калки, вол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ны, ракетки, мешочки.</w:t>
            </w:r>
          </w:p>
        </w:tc>
        <w:tc>
          <w:tcPr>
            <w:tcW w:w="5187" w:type="dxa"/>
          </w:tcPr>
          <w:p w:rsidR="003D15F4" w:rsidRDefault="003D15F4" w:rsidP="003441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повороты на месте прыжком; пер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строение в круг; ходьба (приставным шагом; на пятках; на носках); бег (со сменой ведущего; выбрасывая прямые ноги вперед; с остановкой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сигнал); перестроение в 3 колонны.</w:t>
            </w:r>
          </w:p>
          <w:p w:rsidR="003D15F4" w:rsidRDefault="003D15F4" w:rsidP="003441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ОРУ б</w:t>
            </w:r>
            <w:r w:rsidRPr="003D15F4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(К. №2); ОВД: прыжки 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рез обруч до обозначенного места; пр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жок в длину с разбега «через ручеек»; легкий бег по скамье</w:t>
            </w:r>
            <w:r>
              <w:rPr>
                <w:rFonts w:ascii="Times New Roman" w:hAnsi="Times New Roman" w:cs="Times New Roman"/>
                <w:sz w:val="28"/>
              </w:rPr>
              <w:t xml:space="preserve"> с корзиной в руках; игра «Лиса в к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рятнике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3D15F4" w:rsidRPr="003D15F4" w:rsidRDefault="003D15F4" w:rsidP="003441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r>
              <w:rPr>
                <w:rFonts w:ascii="Times New Roman" w:hAnsi="Times New Roman" w:cs="Times New Roman"/>
                <w:sz w:val="28"/>
              </w:rPr>
              <w:t>упражнение на профилактику пло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костопия «Собери платочек в маленький комочек».</w:t>
            </w:r>
          </w:p>
        </w:tc>
      </w:tr>
    </w:tbl>
    <w:p w:rsidR="00770505" w:rsidRPr="00770505" w:rsidRDefault="00770505" w:rsidP="0077050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70505" w:rsidRPr="00770505" w:rsidSect="001A5D8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8B"/>
    <w:rsid w:val="000576BC"/>
    <w:rsid w:val="000F673C"/>
    <w:rsid w:val="001302C1"/>
    <w:rsid w:val="00196C30"/>
    <w:rsid w:val="001A5D8B"/>
    <w:rsid w:val="001D1E78"/>
    <w:rsid w:val="002065A7"/>
    <w:rsid w:val="00237ADD"/>
    <w:rsid w:val="00245B7A"/>
    <w:rsid w:val="0024645F"/>
    <w:rsid w:val="002669A1"/>
    <w:rsid w:val="0036466F"/>
    <w:rsid w:val="003D15F4"/>
    <w:rsid w:val="004475E6"/>
    <w:rsid w:val="004C63CE"/>
    <w:rsid w:val="00533099"/>
    <w:rsid w:val="0055014B"/>
    <w:rsid w:val="00554402"/>
    <w:rsid w:val="005E3E73"/>
    <w:rsid w:val="0064236B"/>
    <w:rsid w:val="006701C7"/>
    <w:rsid w:val="006A6FA6"/>
    <w:rsid w:val="006E0826"/>
    <w:rsid w:val="00700451"/>
    <w:rsid w:val="007209E3"/>
    <w:rsid w:val="0073056F"/>
    <w:rsid w:val="00770505"/>
    <w:rsid w:val="008124A2"/>
    <w:rsid w:val="00824927"/>
    <w:rsid w:val="008950D7"/>
    <w:rsid w:val="00895E4F"/>
    <w:rsid w:val="008E61C7"/>
    <w:rsid w:val="008F13FF"/>
    <w:rsid w:val="008F7C24"/>
    <w:rsid w:val="009150F2"/>
    <w:rsid w:val="009D4689"/>
    <w:rsid w:val="00A02588"/>
    <w:rsid w:val="00B43F07"/>
    <w:rsid w:val="00BF414E"/>
    <w:rsid w:val="00C70E9E"/>
    <w:rsid w:val="00C75148"/>
    <w:rsid w:val="00CA4E95"/>
    <w:rsid w:val="00CC199D"/>
    <w:rsid w:val="00D502F8"/>
    <w:rsid w:val="00D532ED"/>
    <w:rsid w:val="00E20FF2"/>
    <w:rsid w:val="00E34982"/>
    <w:rsid w:val="00F16D16"/>
    <w:rsid w:val="00FF31E0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A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A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83E9-B483-4F5D-8F79-3929FAE6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7573</Words>
  <Characters>43170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2012-12-14T19:15:00Z</dcterms:created>
  <dcterms:modified xsi:type="dcterms:W3CDTF">2012-12-16T12:56:00Z</dcterms:modified>
</cp:coreProperties>
</file>