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71604">
        <w:rPr>
          <w:rFonts w:ascii="Times New Roman" w:hAnsi="Times New Roman" w:cs="Times New Roman"/>
          <w:b/>
          <w:i/>
          <w:sz w:val="48"/>
          <w:szCs w:val="28"/>
        </w:rPr>
        <w:t xml:space="preserve">Конспекты занятий </w:t>
      </w: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71604">
        <w:rPr>
          <w:rFonts w:ascii="Times New Roman" w:hAnsi="Times New Roman" w:cs="Times New Roman"/>
          <w:b/>
          <w:i/>
          <w:sz w:val="48"/>
          <w:szCs w:val="28"/>
        </w:rPr>
        <w:t>по лепке</w:t>
      </w: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71604">
        <w:rPr>
          <w:rFonts w:ascii="Times New Roman" w:hAnsi="Times New Roman" w:cs="Times New Roman"/>
          <w:b/>
          <w:i/>
          <w:sz w:val="48"/>
          <w:szCs w:val="28"/>
        </w:rPr>
        <w:t xml:space="preserve">в младшей группе </w:t>
      </w: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71604">
        <w:rPr>
          <w:rFonts w:ascii="Times New Roman" w:hAnsi="Times New Roman" w:cs="Times New Roman"/>
          <w:b/>
          <w:i/>
          <w:sz w:val="48"/>
          <w:szCs w:val="28"/>
        </w:rPr>
        <w:t>(2-3 лет)</w:t>
      </w: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D71604">
        <w:rPr>
          <w:rFonts w:ascii="Times New Roman" w:hAnsi="Times New Roman" w:cs="Times New Roman"/>
          <w:b/>
          <w:i/>
          <w:sz w:val="48"/>
          <w:szCs w:val="28"/>
        </w:rPr>
        <w:t>Воспитатель: Баран Юлия Яновна</w:t>
      </w:r>
    </w:p>
    <w:p w:rsid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 xml:space="preserve">МДОАУ црр – д/с </w:t>
      </w: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>«Аленький цветочек»</w:t>
      </w:r>
    </w:p>
    <w:p w:rsidR="00D71604" w:rsidRPr="00D71604" w:rsidRDefault="00D71604" w:rsidP="00D7160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375E4">
        <w:rPr>
          <w:rFonts w:ascii="Times New Roman" w:hAnsi="Times New Roman" w:cs="Times New Roman"/>
          <w:b/>
          <w:sz w:val="28"/>
          <w:szCs w:val="28"/>
        </w:rPr>
        <w:t>. Знакомство с пластилином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Познакомить с пластилином и его свойствами; научить разминать пластилин пальцами и ладонями обеих рук;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Кусочки мягкого пластилина среднего размера разных цветов. Стека, или детский ножичек.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«Разминание»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5E4">
        <w:rPr>
          <w:rFonts w:ascii="Times New Roman" w:hAnsi="Times New Roman" w:cs="Times New Roman"/>
          <w:sz w:val="28"/>
          <w:szCs w:val="28"/>
        </w:rPr>
        <w:t xml:space="preserve"> (занятие лучше проводить за детским столиком, а на ребенка одеть фартучек).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 ребенку пластилин. Повторите с ребенком названия цветов.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Посмотри, это пластилин. Он бывает разных цветов. Он мягкий, из него можно лепить красивые и интересные поделки.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 ребенку, как надо разрезать пластилин. Разрежьте несколько брусочков пластилина на кусочки средней величины.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Посмотри, как много кусочков пластилина у нас получилось. Возьми, какой тебе нравится.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Покажите, как можно разминать пластилин пальцами, сдавливать его в разных направлениях, изменяя его форму.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Дайте ребенку возможность поиграть с пластилином, не ограничивая во времени. Это очень полезно для развития движений </w:t>
      </w:r>
      <w:r w:rsidR="00D71604">
        <w:rPr>
          <w:rFonts w:ascii="Times New Roman" w:hAnsi="Times New Roman" w:cs="Times New Roman"/>
          <w:sz w:val="28"/>
          <w:szCs w:val="28"/>
        </w:rPr>
        <w:t>и мелкой моторики пальцев рук.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С этого упражнения рекомендуется начинать занятия лепкой. Затем скажите, что на следующих занятиях дети будут делать из пластилина интересные поделки, и уберите пластилин в недоступное для них место кусочки пластилина разного цвета</w:t>
      </w:r>
      <w:r w:rsidR="00D71604">
        <w:rPr>
          <w:rFonts w:ascii="Times New Roman" w:hAnsi="Times New Roman" w:cs="Times New Roman"/>
          <w:sz w:val="28"/>
          <w:szCs w:val="28"/>
        </w:rPr>
        <w:t>.</w:t>
      </w:r>
      <w:r w:rsidRPr="005375E4">
        <w:rPr>
          <w:rFonts w:ascii="Times New Roman" w:hAnsi="Times New Roman" w:cs="Times New Roman"/>
          <w:sz w:val="28"/>
          <w:szCs w:val="28"/>
        </w:rPr>
        <w:t xml:space="preserve"> (</w:t>
      </w:r>
      <w:r w:rsidR="00D71604" w:rsidRPr="005375E4">
        <w:rPr>
          <w:rFonts w:ascii="Times New Roman" w:hAnsi="Times New Roman" w:cs="Times New Roman"/>
          <w:sz w:val="28"/>
          <w:szCs w:val="28"/>
        </w:rPr>
        <w:t>П</w:t>
      </w:r>
      <w:r w:rsidRPr="005375E4">
        <w:rPr>
          <w:rFonts w:ascii="Times New Roman" w:hAnsi="Times New Roman" w:cs="Times New Roman"/>
          <w:sz w:val="28"/>
          <w:szCs w:val="28"/>
        </w:rPr>
        <w:t>редложите каждому выбрать по 2—3 кусочка разных цветов, в дальнейшем количество цветов можно увеличить) и основу для картинки (она может быть меньше, чем основа для коллективной работы, например, формата А5). Можно создавать не только «россыпь цветов», но и сюжетные картинки — траву, солнце, цветы и т. п.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375E4">
        <w:rPr>
          <w:rFonts w:ascii="Times New Roman" w:hAnsi="Times New Roman" w:cs="Times New Roman"/>
          <w:b/>
          <w:sz w:val="28"/>
          <w:szCs w:val="28"/>
        </w:rPr>
        <w:t>. Пластилиновая мозаика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Продолжать знакомить с пластилином и его свойствами; научить отщипывать маленькие кусочки пластилина от большого куска и прилеплять к плоской поверхности;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Мягкий пластилин разных цветов, дощечка или лист плотного картона формата (можно покрыть тонким слоем пластилина одного цвета), игра-мозаика.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«Отщипывание»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5E4">
        <w:rPr>
          <w:rFonts w:ascii="Times New Roman" w:hAnsi="Times New Roman" w:cs="Times New Roman"/>
          <w:sz w:val="28"/>
          <w:szCs w:val="28"/>
        </w:rPr>
        <w:t xml:space="preserve"> (занятие лучше проводить за детским столиком, а на ребенка одеть фартучек).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Начните занятие с игры. Покажите малышу игру-мозаику, обратите внимание на то, какие яркие картинки и узоры можно сделать при помощи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разноцветных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lastRenderedPageBreak/>
        <w:t>деталей. Затем дайте пластилин и объясните, как можно сделать мозаику из этого материала.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Положите на середину стола основу для мозаики — лист картона формата (его можно покрыть тонким слоем пластилина).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Давай с тобой сделаем красивую картинку из пластилина.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Предложите ребенку выбрать кусок пластилина любого цвета. Затем покажите, как от куска пластилина отщипывать маленькие кусочки и прикреплять их к основе. Предложите малышу сделать из пластилина разноцветную мозаику. Следите, чтобы ребенок не спешил. Делайте мозаику вместе с ним. Предложите поменяться кусочками пластилина. По окончании работы получится картина. Придумайте вместе с ребенком название для нее.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. Блинчики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Продолжать знакомить ребенка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Мягкий пластилин желтого цвета, пластмассовые тарелки, куклы.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«Сплющивание»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(занятие лучше проводить за детским столиком, а на ребенка одеть фартучек).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из желтого пластилина шарики диаметром 2—2,5 см.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 малышу, как из шарика можно сделать блинчик. Для этого возьмите в руки пластилиновый шарик и начинайте сплющивать его между пальцами, постепенно поворачивая по кругу. Вместе с ребенком рассмотрите готовый блинчик. Обратите внимание малыша на то, что блинчик равномерно плоский и круглый.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Дайте ребенку пластилиновые шарики и скажите, что сейчас вы будете делать блинчики для кукол. Предложите малышу сделать блинчики самому, при необходимости покажите еще раз, как нужно сплющивать шарик, или, взяв руки ребенка, действуйте его руками.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 процессе лепки можно почитать потешки: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Ладушки, ладушки!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Пекла бабка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Маслом поливала,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Детушкам давала.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Даше - два, Паше - два,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Ване - два, Тане - два,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Саше - два, Маше - два,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Хороши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У нашей доброй бабушки!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Готовые поделки обыграйте: разложите блинчики на тарелки, угостите кукол.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375E4">
        <w:rPr>
          <w:rFonts w:ascii="Times New Roman" w:hAnsi="Times New Roman" w:cs="Times New Roman"/>
          <w:b/>
          <w:sz w:val="28"/>
          <w:szCs w:val="28"/>
        </w:rPr>
        <w:t>. Готовим котлеты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Продолжать знакомить с пластилином и его свойствами; учить сплющивать шарики из пластилина при помощи придавливания ладонями к плоской поверхности;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Мягкий пластилин коричневого цвета, подкладные доски, пластмассовые тарелки, куклы.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«Сплющивание»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(занятие лучше проводить за детским столиком, а на ребенка одеть фартучек).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из коричневого пластилина шарики диаметром 3 см.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 малышу, как из шарика можно сделать «котлету»: положите пластилиновый шарик на доску, накройте прямыми напряженными ладонями (одной или обеими) и надавите.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Вместе с ребенком рассмотрите готовую «котлету». Дайте ребенку пластилиновые шарики и объясните, что вы будете делать вкусные «котлеты» для кукол. Предложите малышу сделать их самостоятельно.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При необходимости покажите еще раз, как нужно сплющивать шарики, или, взяв руки ребенка, действуйте его руками.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Готовые поделки обыграйте: разложите «котлеты» на тарелки и угостите кукол.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17224A" w:rsidRDefault="0017224A" w:rsidP="0017224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224A">
        <w:rPr>
          <w:rFonts w:ascii="Times New Roman" w:hAnsi="Times New Roman" w:cs="Times New Roman"/>
          <w:b/>
          <w:sz w:val="32"/>
          <w:szCs w:val="28"/>
        </w:rPr>
        <w:t>Пластилиновые картинки.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75E4">
        <w:rPr>
          <w:rFonts w:ascii="Times New Roman" w:hAnsi="Times New Roman" w:cs="Times New Roman"/>
          <w:b/>
          <w:sz w:val="28"/>
          <w:szCs w:val="28"/>
        </w:rPr>
        <w:t>. Покормим курочку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Продолжать знакомить с пластилином и его свойствами; научить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5375E4">
        <w:rPr>
          <w:rFonts w:ascii="Times New Roman" w:hAnsi="Times New Roman" w:cs="Times New Roman"/>
          <w:sz w:val="28"/>
          <w:szCs w:val="28"/>
        </w:rPr>
        <w:t>: Листы картона зеленого цвета (формат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или А5); желтый или коричневый пластилин, скатанный в маленькие шарики диаметром около 5 мм, примерно 10-20 шариков; игрушка — пластмассовая или резиновая курочка.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«Надавливание»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Надавливание — нажатие на скатанный шарик указательным пальцем с целью получения пластилиновой лепешки в определенном месте на плоской основе поделки.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Обучение приемам надавливания (а в дальнейшем и размазывания) на пластилин начинается с пальцев правой руки, в дальнейшем присоединяется и левая рука ребенка. Удобнее всего действовать указательным пальцем ведущей руки, но можно пользоваться средним и большим пальцем, если это удобно ребенку. Во время работы необходимо следить за тем, чтобы палец ребенка не загибался, а оставался прямым и </w:t>
      </w:r>
      <w:r w:rsidRPr="005375E4">
        <w:rPr>
          <w:rFonts w:ascii="Times New Roman" w:hAnsi="Times New Roman" w:cs="Times New Roman"/>
          <w:sz w:val="28"/>
          <w:szCs w:val="28"/>
        </w:rPr>
        <w:lastRenderedPageBreak/>
        <w:t xml:space="preserve">напряженным, чтобы он действовал подушечкой пальца, а не царапал пластилин ногтем.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375E4">
        <w:rPr>
          <w:rFonts w:ascii="Times New Roman" w:hAnsi="Times New Roman" w:cs="Times New Roman"/>
          <w:sz w:val="28"/>
          <w:szCs w:val="28"/>
        </w:rPr>
        <w:t xml:space="preserve"> (занятие проводиться за детским столиком, а на ребенка можно одеть фартучек).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Начните занятие с игры.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Посмотри — это поляна, на ней растет зеленая травка. Пришла курочка на поляну и говорит: «Ко-ко-ко! Хочу кушать!» Что ест курочка? Правильно, зернышки. Ищет, ищет курочка зернышки на поляне — нет зернышек. Давай покормим курочку, дадим ей вкусных зернышек.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Положите на зеленую «поляну» пластилиновый шарик и предложите малышу нажать на него пальчиком. Если ребенок затрудняется выполнить это действие, помогите ему, взяв его руку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свою и действуя его рукой.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зернышко и вот зернышко. Поклевала курочка зернышки и говорит: «</w:t>
      </w:r>
      <w:proofErr w:type="spellStart"/>
      <w:r w:rsidRPr="005375E4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5375E4">
        <w:rPr>
          <w:rFonts w:ascii="Times New Roman" w:hAnsi="Times New Roman" w:cs="Times New Roman"/>
          <w:sz w:val="28"/>
          <w:szCs w:val="28"/>
        </w:rPr>
        <w:t xml:space="preserve">! Спасибо! Очень вкусные зернышки!»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Предложите малышу подготовленные шарики — пусть он сам берет и кладет их в нужное место, надавливает пальчиком.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Курочка говорит: «</w:t>
      </w:r>
      <w:proofErr w:type="spellStart"/>
      <w:r w:rsidRPr="005375E4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5375E4">
        <w:rPr>
          <w:rFonts w:ascii="Times New Roman" w:hAnsi="Times New Roman" w:cs="Times New Roman"/>
          <w:sz w:val="28"/>
          <w:szCs w:val="28"/>
        </w:rPr>
        <w:t xml:space="preserve">! Хочу еще зернышек». Давай дадим курочке много зернышек!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После выполнения задания обыграйте результат: игрушечная курочка придет на поляну, поклюет на ней зерно, похвалит ребенка.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* Чтобы закрепить навыки, рекомендуется повторять один и тот же сюжет несколько раз, используя его на нескольких занятиях.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. Конфеты на тарелке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Продолжать знакомить ребенка с пластилином и его свойствами;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5375E4">
        <w:rPr>
          <w:rFonts w:ascii="Times New Roman" w:hAnsi="Times New Roman" w:cs="Times New Roman"/>
          <w:sz w:val="28"/>
          <w:szCs w:val="28"/>
        </w:rPr>
        <w:t xml:space="preserve">: Листы картона белого цвета (не глянцевого); пластилин красного, оранжевого и желтого цветов, скатанный в маленькие шарики диаметром около 7—8 мм (10—15 шариков); 2—3 резиновые игрушки.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«Надавливание»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5E4">
        <w:rPr>
          <w:rFonts w:ascii="Times New Roman" w:hAnsi="Times New Roman" w:cs="Times New Roman"/>
          <w:sz w:val="28"/>
          <w:szCs w:val="28"/>
        </w:rPr>
        <w:t xml:space="preserve"> (занятие проводиться за детским столиком, а на ребенка можно одеть фартучек).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основу для пластилиновой картинки. Нарисуйте на листе белого картона круг диаметром около 15 см. Можно предложить заготовку в таком виде, но лучше вырезать круг по контуру.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Начните занятие с игры. Покажите ребенку лист с нарисованным кругом или вырезанный круг.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lastRenderedPageBreak/>
        <w:t xml:space="preserve">- Догадайся, что это такое. Это тарелка. Какая у тарелки форма? (Обводящий жест рукой.) Правильно, круглая. А какого она цвета? Белого. На тарелке есть что-нибудь? Нет. А к нам сегодня придут гости. Давайте положим на тарелку конфеты.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Положите на «тарелку» пластилиновый шарик и предложите ребенку нажать на него пальчиком. Если ребенок затрудняется, помогите ему: взяв его руку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свою, действуйте его рукой. Шарики большого диаметра можно придавливать большим пальцем.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Смотри, вот конфета желтого цвета — лимонная, а вот конфета оранжевого цвета — апельсиновая, а эта конфета красная — малиновая.  Давай сделаем много конфет.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Дайте малышу подготовленные шарики — пусть он сам берет их, кладет в нужное место и надавливает пальчиком.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Какие красивые конфеты получились! Наверно, вкусные! А вот и гости идут. Тук, тук, тук! Кто там? Это я, собачка! </w:t>
      </w:r>
      <w:proofErr w:type="spellStart"/>
      <w:r w:rsidRPr="005375E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37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5E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375E4">
        <w:rPr>
          <w:rFonts w:ascii="Times New Roman" w:hAnsi="Times New Roman" w:cs="Times New Roman"/>
          <w:sz w:val="28"/>
          <w:szCs w:val="28"/>
        </w:rPr>
        <w:t xml:space="preserve">! Здравствуй, собачка! Заходи к нам в гости! Угощайся, собачка, конфетами. </w:t>
      </w:r>
      <w:proofErr w:type="spellStart"/>
      <w:r w:rsidRPr="005375E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375E4">
        <w:rPr>
          <w:rFonts w:ascii="Times New Roman" w:hAnsi="Times New Roman" w:cs="Times New Roman"/>
          <w:sz w:val="28"/>
          <w:szCs w:val="28"/>
        </w:rPr>
        <w:t>! Какая вкусная конфетка!</w:t>
      </w:r>
    </w:p>
    <w:p w:rsidR="0017224A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7.«</w:t>
      </w:r>
      <w:r w:rsidRPr="005375E4">
        <w:rPr>
          <w:rFonts w:ascii="Times New Roman" w:hAnsi="Times New Roman" w:cs="Times New Roman"/>
          <w:b/>
          <w:sz w:val="28"/>
          <w:szCs w:val="28"/>
        </w:rPr>
        <w:t>Витамины в баночке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знакомить с пластилином и его свойствами;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 картона белого цвета; пластилин ярких цветов, скатанный в маленькие шарики диаметром около 7—8 мм (10—15).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Надавливание. 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основу для пластилиновой картинки. Нарисуйте на листе белого картона контур банки высотой примерно 8—12см. Можно предложить заготовку в таком виде, но лучше вырезать по контуру.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Дайте малыш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«банку», вырезанную из картона.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>, это банка. В ней хранятся разноцветные витамины.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сделаем витамины и положим в банку!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Положите «в банку» пластилиновый шарик и предложите малышу нажать на него пальчиком. Если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затрудня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75E4">
        <w:rPr>
          <w:rFonts w:ascii="Times New Roman" w:hAnsi="Times New Roman" w:cs="Times New Roman"/>
          <w:sz w:val="28"/>
          <w:szCs w:val="28"/>
        </w:rPr>
        <w:t>тся, помогите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5375E4">
        <w:rPr>
          <w:rFonts w:ascii="Times New Roman" w:hAnsi="Times New Roman" w:cs="Times New Roman"/>
          <w:sz w:val="28"/>
          <w:szCs w:val="28"/>
        </w:rPr>
        <w:t>: взяв руку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537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свою, действуйте его рукой. Шарики большого диаметра можно придавливать большим пальцем.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Затем предложите малыш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подготовленные шарики – пусть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бер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75E4">
        <w:rPr>
          <w:rFonts w:ascii="Times New Roman" w:hAnsi="Times New Roman" w:cs="Times New Roman"/>
          <w:sz w:val="28"/>
          <w:szCs w:val="28"/>
        </w:rPr>
        <w:t>т их, 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75E4">
        <w:rPr>
          <w:rFonts w:ascii="Times New Roman" w:hAnsi="Times New Roman" w:cs="Times New Roman"/>
          <w:sz w:val="28"/>
          <w:szCs w:val="28"/>
        </w:rPr>
        <w:t>т в нужное место и надавлива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75E4">
        <w:rPr>
          <w:rFonts w:ascii="Times New Roman" w:hAnsi="Times New Roman" w:cs="Times New Roman"/>
          <w:sz w:val="28"/>
          <w:szCs w:val="28"/>
        </w:rPr>
        <w:t xml:space="preserve">т пальчиком.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Вот какие замечательные получились 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5E4">
        <w:rPr>
          <w:rFonts w:ascii="Times New Roman" w:hAnsi="Times New Roman" w:cs="Times New Roman"/>
          <w:sz w:val="28"/>
          <w:szCs w:val="28"/>
        </w:rPr>
        <w:t xml:space="preserve">ас витамины! Их дают детям, чтобы они были здоровы. </w:t>
      </w:r>
    </w:p>
    <w:p w:rsidR="0017224A" w:rsidRDefault="0017224A" w:rsidP="0017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24A" w:rsidRDefault="0017224A" w:rsidP="0017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24A" w:rsidRDefault="0017224A" w:rsidP="00172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8. «</w:t>
      </w:r>
      <w:r w:rsidRPr="005375E4">
        <w:rPr>
          <w:rFonts w:ascii="Times New Roman" w:hAnsi="Times New Roman" w:cs="Times New Roman"/>
          <w:b/>
          <w:sz w:val="28"/>
          <w:szCs w:val="28"/>
        </w:rPr>
        <w:t>Мухомор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Научить отщипывать маленькие кусочки пластилина от куска и скатывать из них шарики диаметром 5-7 мм, надавливать указательным пальцем на пластилиновый шарик, прикрепляя его к основе, располагать шарики на равном расстоянии друг от друга;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Листы картона белого цвета (с заранее подготовленным рисунком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75E4">
        <w:rPr>
          <w:rFonts w:ascii="Times New Roman" w:hAnsi="Times New Roman" w:cs="Times New Roman"/>
          <w:sz w:val="28"/>
          <w:szCs w:val="28"/>
        </w:rPr>
        <w:t xml:space="preserve"> или аппликацией; пластилин белого цвета; игрушка или рисунок с изображением мухомора.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 xml:space="preserve">: «Ощипывание», «скатывание» - формирование шариков из небольших кусочков пластилина путем их катания круговыми движениями между большим и указательным (или средним) пальцами руки, «надавливание». 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основу для создания пластилиновой картинки – изображение на картоне гриба-мухомора. Для этого вырежьте из бумаги красного цвета шляпку и наклейте ее на лист, а ножку нарисуйте.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Начните занятие с загадки.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Послушай загадку. Попробуй догадаться, о чем она.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Возле леса на опушке,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Украшая темный бор,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Вырос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пестрый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как Петрушка,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Ядовитый...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- Правильно, это гриб мухомор!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игрушечный мухомор или картинку с его изображением.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Давай внимательно рассмотрим мухомор. Вот у него ножка. А это шляпка. А что у мухомора на шляпке? Белые крапинки.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Дайте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заготовку с изображением мухомора и белый пластилин.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 картинке тоже мухомор. Только чего-то у него не хватает. Как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5E4">
        <w:rPr>
          <w:rFonts w:ascii="Times New Roman" w:hAnsi="Times New Roman" w:cs="Times New Roman"/>
          <w:sz w:val="28"/>
          <w:szCs w:val="28"/>
        </w:rPr>
        <w:t>ы думае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чего? Правильно, белых крапинок на шляпке.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приделаем на шляпку мухомора белые крапинки, чтобы все узнали его, не стали срывать и есть ядовитый гриб.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Предложите малыш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сделать крапинки: отщипывая маленькие кусочки пластилина, большим и указательным пальцами правой руки скатать из них шарики.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Пока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375E4">
        <w:rPr>
          <w:rFonts w:ascii="Times New Roman" w:hAnsi="Times New Roman" w:cs="Times New Roman"/>
          <w:sz w:val="28"/>
          <w:szCs w:val="28"/>
        </w:rPr>
        <w:t xml:space="preserve"> крапинки можно почитать стихи: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Красная шляпка, белые горошки -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С виду красавец, что ни говори,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Только его мы не берем в лукошко,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Он опасный очень-очень, этот самый гриб.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***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lastRenderedPageBreak/>
        <w:t xml:space="preserve">- Шляпка красная, в горошек,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Крепкий, стройный, взгляд в упор,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 высокой белой ножке -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Это, дети, МУХОМОР.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- Ну и задали задачу!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"Гриб"- мужского рода, значит,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нами точно - МАЛЬЧИК.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Совершенно не пойму -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Юбочка, зачем ему?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Если уровень развития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375E4">
        <w:rPr>
          <w:rFonts w:ascii="Times New Roman" w:hAnsi="Times New Roman" w:cs="Times New Roman"/>
          <w:sz w:val="28"/>
          <w:szCs w:val="28"/>
        </w:rPr>
        <w:t xml:space="preserve"> мелкой моторики и навыки работы с пластилином позволяют, то можно вместе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изготовить шляпку гриба из пластилина. Для этого пластилин красного цвета размазывается на картонной основе, на которой предварительно изображается контур гриба.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375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 Яблоня»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</w:t>
      </w:r>
      <w:r w:rsidRPr="005375E4">
        <w:rPr>
          <w:rFonts w:ascii="Times New Roman" w:hAnsi="Times New Roman" w:cs="Times New Roman"/>
          <w:sz w:val="28"/>
          <w:szCs w:val="28"/>
        </w:rPr>
        <w:t>: Продолжать учить отщипывать маленькие кусочки пластилина от куска и скатывать из них шарики диаметром 7-10 мм, надавливать указательным пальцем на пластилиновый шарик, прикрепляя его к основе, располагать шарики на равном расстоянии друг от друга;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5375E4">
        <w:rPr>
          <w:rFonts w:ascii="Times New Roman" w:hAnsi="Times New Roman" w:cs="Times New Roman"/>
          <w:sz w:val="28"/>
          <w:szCs w:val="28"/>
        </w:rPr>
        <w:t>: Лист картона белого цвета с заготовкой (рисунок или аппликация); пластилин красного, желтого, зеленого цвета в брусках, а также пластилин, скатанный в шарики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>: Отщипывание, скатывание, надавливание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Перед началом занятия необходимо подготовить основу для создания пластилиновой картинки — изображение дерева (ствол и зеленая крона) на картоне. Для этого сделайте аппликацию из цветной бумаги – зеленая крона и коричневый ствол либо нарисуйте контур дерева цветными фломастерами.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Покажите ребёнку заготовку с изображением дерева.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Посмотри, это яблоня.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Но на яблоне чего-то не хватает, как ты думаешь чего?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Ну, конечно! Не хватает яблок.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Какие бывают яблоки? Правильно большие и маленькие.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-А какого цвета они бывают?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Давай подумаем, какой формы бывают яблоки?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Дайте ребёнку заготовку с изображением дерева и пластилин.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Какого цвета будут яблоки на нашей яблоне? Красные, желтые, зеленые. Выбери цвет яблок, которые будут расти на дереве, и возьми пластилин такого же цвета.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Предложите малышу сделать яблоки: отщипывая маленькие кусочки пластилина, большим и указательным пальцами правой руки скатать из них шарики. Помогите  </w:t>
      </w:r>
      <w:r w:rsidRPr="005375E4">
        <w:rPr>
          <w:rFonts w:ascii="Times New Roman" w:hAnsi="Times New Roman" w:cs="Times New Roman"/>
          <w:sz w:val="28"/>
          <w:szCs w:val="28"/>
        </w:rPr>
        <w:lastRenderedPageBreak/>
        <w:t xml:space="preserve">ребёнку начать выполнять задание, проследите за выполнением. Предложите ребёнку самостоятельно изготовить 2-4 шарика, остальные подготовьте заранее. Затем попросите прикрепить шарики к кроне дерева, используя метод надавливания.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10. «</w:t>
      </w:r>
      <w:r w:rsidRPr="005375E4">
        <w:rPr>
          <w:rFonts w:ascii="Times New Roman" w:hAnsi="Times New Roman" w:cs="Times New Roman"/>
          <w:b/>
          <w:sz w:val="28"/>
          <w:szCs w:val="28"/>
        </w:rPr>
        <w:t>Божья коровка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располагать пластилиновые шарики на равном расстоянии друг от друга, соблюдать симметричность рисунка; формировать интерес к работе с пластилином; развивать мелкую моторику.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 картона белого цвета с заготовками (рисунок или аппликация); пластилин черного цвета; игрушка – божья коровка или ее изображение.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>: Отщипывания, скатывание, надавливание.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Перед началом занятия подготовьте основу для создания пластилиновой картинки — изображение на картоне божьей коровки.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Начните занятие с загадки.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Посмотри, кто это к нам в гости пришел? Узнае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>? Это божья коровка.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вспомним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божью коровку: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Божья коровка,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Черная головка,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Улети на небо,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Принеси нам хлеба,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Черного и белого,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Только не горелого.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Божья коровка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сидит на листочке.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У нее на спинке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черненькие точки.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Покажите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заготовку с изображением божьей коровки.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 картинке тоже нарисована божья коровка.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Только чего-то у неё не хватает.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5E4">
        <w:rPr>
          <w:rFonts w:ascii="Times New Roman" w:hAnsi="Times New Roman" w:cs="Times New Roman"/>
          <w:sz w:val="28"/>
          <w:szCs w:val="28"/>
        </w:rPr>
        <w:t>ы догадал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5375E4">
        <w:rPr>
          <w:rFonts w:ascii="Times New Roman" w:hAnsi="Times New Roman" w:cs="Times New Roman"/>
          <w:sz w:val="28"/>
          <w:szCs w:val="28"/>
        </w:rPr>
        <w:t>? Правильно, черных пятнышек на спинке. Давай сделаем пятнышки!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Предложите малыш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сделать шарики для пятнышек: отщипывая маленькие кусочки пластилина, большим и указательным пальцами правой руки скатать из них шарики. Помогите 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начать выполнять задание, проследите за выполнением. Предложите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самостоятельно изготовить 2-4 шарика, остальные подготовьте заранее. Затем попросите прикрепить шарики к спинке божьей коровки, используя метод надавливания.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lastRenderedPageBreak/>
        <w:t>Учите при этом соблюдать симметрию относительно средней линии. Если малыш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затрудня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75E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5E4">
        <w:rPr>
          <w:rFonts w:ascii="Times New Roman" w:hAnsi="Times New Roman" w:cs="Times New Roman"/>
          <w:sz w:val="28"/>
          <w:szCs w:val="28"/>
        </w:rPr>
        <w:t xml:space="preserve"> можно нарисовать точки в местах, куда следует прилепить шарики, чтобы было легче ориентироваться.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красив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375E4">
        <w:rPr>
          <w:rFonts w:ascii="Times New Roman" w:hAnsi="Times New Roman" w:cs="Times New Roman"/>
          <w:sz w:val="28"/>
          <w:szCs w:val="28"/>
        </w:rPr>
        <w:t xml:space="preserve"> божь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 xml:space="preserve"> коровк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375E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5E4">
        <w:rPr>
          <w:rFonts w:ascii="Times New Roman" w:hAnsi="Times New Roman" w:cs="Times New Roman"/>
          <w:sz w:val="28"/>
          <w:szCs w:val="28"/>
        </w:rPr>
        <w:t>сь! Молод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5375E4">
        <w:rPr>
          <w:rFonts w:ascii="Times New Roman" w:hAnsi="Times New Roman" w:cs="Times New Roman"/>
          <w:sz w:val="28"/>
          <w:szCs w:val="28"/>
        </w:rPr>
        <w:t>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75E4">
        <w:rPr>
          <w:rFonts w:ascii="Times New Roman" w:hAnsi="Times New Roman" w:cs="Times New Roman"/>
          <w:b/>
          <w:sz w:val="28"/>
          <w:szCs w:val="28"/>
        </w:rPr>
        <w:t>Салют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>: Продолжать учить отщипывать маленькие кусочки пластилина от куска и скатывать из них шарики диаметром 7-10 мм, надавливающим движением указательного пальца размазывать пластилин на картоне, располагать шарики на равном расстоянии друг от друга;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5375E4">
        <w:rPr>
          <w:rFonts w:ascii="Times New Roman" w:hAnsi="Times New Roman" w:cs="Times New Roman"/>
          <w:sz w:val="28"/>
          <w:szCs w:val="28"/>
        </w:rPr>
        <w:t>: Листы картона черного цвета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>; пластилин ярких цветов в брусках; пластилин, скатанный в шарики диаметром около 7 мм, из расчета 10—15 шариков на каждого ребенка.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>: Отщипывание, скатывание (1-й способ), размазывание.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Начните занятие с беседы и стихотворения: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Все празднику рады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и песни поют,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а в небе вечернем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сверкает салют.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Ты видел праздничный салют? Расскажи, каким бывает салют (яркий, сверкающий).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Дайте ребенку картон и пластилин в брусках. Предложите сделать пластилиновые шарики: отщипывая маленькие кусочки пластилина, большим и указательным пальцами правой руки скатать из них шарики.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Попросите взять один шарик и расположить в верхней части листа, затем надавить на шарик указательным пальцем и движением сверху вниз размазать его на картоне. Те же действия следует произвести с остальными шариками.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Какого цвета салют мы изобразим вначале? Выбери шарик красного (желтого, зеленого и т. д.) цвета. Положи его в верхней части листа, нажми пальчиком и размажь — вот так!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Чтобы ребенок ощутил движение, следует взять руку ребенка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свою и действовать его рукой.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одна вспышка салюта — красная. Давай сделаем такую картинку, чтобы в небе было много огоньков разного цвета. Вот какой красивый салют получился у нас в ночном небе!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В простом варианте вспышка салюта состоит из одного огонька (один мазок), в более сложном варианте — из нескольких огоньков, в этом случае вспышка салюта похожа на цветок (несколько мазков).</w:t>
      </w:r>
    </w:p>
    <w:p w:rsidR="0017224A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24A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24A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lastRenderedPageBreak/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75E4">
        <w:rPr>
          <w:rFonts w:ascii="Times New Roman" w:hAnsi="Times New Roman" w:cs="Times New Roman"/>
          <w:b/>
          <w:sz w:val="28"/>
          <w:szCs w:val="28"/>
        </w:rPr>
        <w:t>Дождик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Цель:</w:t>
      </w:r>
      <w:r w:rsidRPr="005375E4">
        <w:rPr>
          <w:rFonts w:ascii="Times New Roman" w:hAnsi="Times New Roman" w:cs="Times New Roman"/>
          <w:sz w:val="28"/>
          <w:szCs w:val="28"/>
        </w:rPr>
        <w:t xml:space="preserve"> 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5375E4">
        <w:rPr>
          <w:rFonts w:ascii="Times New Roman" w:hAnsi="Times New Roman" w:cs="Times New Roman"/>
          <w:sz w:val="28"/>
          <w:szCs w:val="28"/>
        </w:rPr>
        <w:t>: Лист картона серого или голубого цвета; синий или голубой пластилин.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>: Размазывание.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5375E4">
        <w:rPr>
          <w:rFonts w:ascii="Times New Roman" w:hAnsi="Times New Roman" w:cs="Times New Roman"/>
          <w:sz w:val="28"/>
          <w:szCs w:val="28"/>
        </w:rPr>
        <w:t>: Перед началом занятия подготовьте основу — «тучку на небе». Для этого скатайте из пластилина шар, расплющите его и вытяните в овал. Приложите расплющенный овал к верхней части листа картона и, надавливая сверху ладонью, прилепите его.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Начните занятие с загадки.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Послушай стишок.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Дождик, дождик, посильней -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Будет травка зеленей,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Вырастут цветочки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 нашем </w:t>
      </w:r>
      <w:proofErr w:type="spellStart"/>
      <w:r w:rsidRPr="005375E4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Pr="00537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Дождик, дождик, пуще,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Расти, трава, гуще.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Смотри, какая туча появилась в небе, закрыла солнышко. Сейчас дождь пойдет!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Предложите малышу нажать пальчиком на нижнюю часть тучи и оттянуть палец вниз, чтобы получилась дождевая струя.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как капает дождик из тучки! Кап-кап! Вот какой дождик.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Предложите ребёнку действовать самостоятельно. Чтобы струи дождя получались длиннее, надо сильнее нажимать на пластилин. 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Если возраст и уровень развития у ребёнка навыка работы с пластилином позволяют, то можно вылепить тучу вместе с ним.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13. «</w:t>
      </w:r>
      <w:r w:rsidRPr="005375E4">
        <w:rPr>
          <w:rFonts w:ascii="Times New Roman" w:hAnsi="Times New Roman" w:cs="Times New Roman"/>
          <w:b/>
          <w:sz w:val="28"/>
          <w:szCs w:val="28"/>
        </w:rPr>
        <w:t>Снег идет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b/>
          <w:sz w:val="28"/>
          <w:szCs w:val="28"/>
        </w:rPr>
        <w:t>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Листы картона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черного, серого, синего или фиолетового цвета (в зависимости от того, какое время суток вы выберете для картинки — вечер может быть серым, а ночь черной, фиолетовой); пластилин белого цвета, скатанный в маленькие шарики диаметром около 7 мм (10—20 шариков на каждого ребенка).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Надавливание.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Начните занятие с беседы.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Помни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 xml:space="preserve">, какой зимой шел снег? Снежинки кружились в воздухе и падали на землю. Скажите, снег холодный или теплый? Холодный. А какого он цвета? Правильно, </w:t>
      </w:r>
      <w:r w:rsidRPr="005375E4">
        <w:rPr>
          <w:rFonts w:ascii="Times New Roman" w:hAnsi="Times New Roman" w:cs="Times New Roman"/>
          <w:sz w:val="28"/>
          <w:szCs w:val="28"/>
        </w:rPr>
        <w:lastRenderedPageBreak/>
        <w:t>белый. Давай сделаем снег из пластилина. Наш снег будет идти темной ночью. Вот такая у нас будет черная ночь.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Дайте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картон, предложите подготовленные вами шарики, попросите положить их в нужное место на картине и надавить на них пальчиком.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Смотри, пошел снег. Сначала одна снежинка. Затем еще одна. Еще и еще... Какая красивая зимняя ночь получилась!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14. «</w:t>
      </w:r>
      <w:r w:rsidRPr="005375E4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Листы картона синего или голубого цвета формата А5; пластилин желтого цвета.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 лепки</w:t>
      </w:r>
      <w:r w:rsidRPr="005375E4">
        <w:rPr>
          <w:rFonts w:ascii="Times New Roman" w:hAnsi="Times New Roman" w:cs="Times New Roman"/>
          <w:sz w:val="28"/>
          <w:szCs w:val="28"/>
        </w:rPr>
        <w:t>: Размазывание.</w:t>
      </w:r>
    </w:p>
    <w:p w:rsidR="0017224A" w:rsidRPr="0017224A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подготовьте основу — «солнышко в небе». Для этого скатайте из пластилина желтого цвета шарик, затем расплющите его и придавите к картону в центре листа.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хотворение 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 солнышко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>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Солнышко, солнышко,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Выгляни в окошко;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Любят тебя детки,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Детки-малолетки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>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У нас на картинке голубое небо. А в небе светит солнышко. Только светит оно слабо, совсем не греет. Как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5375E4">
        <w:rPr>
          <w:rFonts w:ascii="Times New Roman" w:hAnsi="Times New Roman" w:cs="Times New Roman"/>
          <w:sz w:val="28"/>
          <w:szCs w:val="28"/>
        </w:rPr>
        <w:t xml:space="preserve"> думае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375E4">
        <w:rPr>
          <w:rFonts w:ascii="Times New Roman" w:hAnsi="Times New Roman" w:cs="Times New Roman"/>
          <w:sz w:val="28"/>
          <w:szCs w:val="28"/>
        </w:rPr>
        <w:t>, почему? Потому что у солнышка нет лучей. Давайте ему поможем и сделаем лучи — вот так.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Предложите нажать пальчиком на край пластилинового солнца, надавить посильнее и оттянуть палец вниз или в сторону — так получается солнечный луч.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какой получился луч! Давай сделаем солнышку много лучей! Теперь оно светит ярко!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Предложите малыш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5375E4">
        <w:rPr>
          <w:rFonts w:ascii="Times New Roman" w:hAnsi="Times New Roman" w:cs="Times New Roman"/>
          <w:sz w:val="28"/>
          <w:szCs w:val="28"/>
        </w:rPr>
        <w:t>действовать самостоятельно. Чтобы солнечные лучи получались длиннее, надо сильнее нажимать на пластилин. Для удобства работы можно поворачивать заготовку (легче всего выполнять действия в направлении сверху вниз или слева направо правой рукой).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15. «</w:t>
      </w:r>
      <w:r w:rsidRPr="005375E4">
        <w:rPr>
          <w:rFonts w:ascii="Times New Roman" w:hAnsi="Times New Roman" w:cs="Times New Roman"/>
          <w:b/>
          <w:sz w:val="28"/>
          <w:szCs w:val="28"/>
        </w:rPr>
        <w:t>Ежик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 отщипывать маленькие кусочки пластилина от куска и скатывать из них шарики диаметром 5—7 мм; 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5E4">
        <w:rPr>
          <w:rFonts w:ascii="Times New Roman" w:hAnsi="Times New Roman" w:cs="Times New Roman"/>
          <w:sz w:val="28"/>
          <w:szCs w:val="28"/>
        </w:rPr>
        <w:t xml:space="preserve"> надавливающим движением указательного пальца размазывать пластилин на картоне; располагать пластилиновые шарики на равном расстоянии друг от друга;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Листы картона светлого цвета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 изображением контура ежика; пластилин серого или черного цвета в брусках; пластилин, скатанный в шарики диаметром около 7 мм; игрушечный ежик.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Отщипывания, скатывание (1-й способ), размазывание.</w:t>
      </w:r>
    </w:p>
    <w:p w:rsidR="0017224A" w:rsidRPr="0017224A" w:rsidRDefault="0017224A" w:rsidP="0017224A">
      <w:pPr>
        <w:tabs>
          <w:tab w:val="left" w:pos="199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необходимо подготовить основу для создания пластилиновой картинки — изображение контура ежика без иголок: тело, ножки, хвостик. Начните занятие с игры; покажите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игрушечного ежика.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Кто это бежит по дорожке? Это ежик! Посмотри, что растет у ежика на спине? Иголки!</w:t>
      </w:r>
    </w:p>
    <w:p w:rsidR="0017224A" w:rsidRPr="003B4E47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4E47">
        <w:rPr>
          <w:rFonts w:ascii="Times New Roman" w:hAnsi="Times New Roman" w:cs="Times New Roman"/>
          <w:i/>
          <w:sz w:val="28"/>
          <w:szCs w:val="28"/>
        </w:rPr>
        <w:t xml:space="preserve">Можно прочитать </w:t>
      </w:r>
      <w:proofErr w:type="gramStart"/>
      <w:r w:rsidRPr="003B4E47">
        <w:rPr>
          <w:rFonts w:ascii="Times New Roman" w:hAnsi="Times New Roman" w:cs="Times New Roman"/>
          <w:i/>
          <w:sz w:val="28"/>
          <w:szCs w:val="28"/>
        </w:rPr>
        <w:t>сти</w:t>
      </w:r>
      <w:r>
        <w:rPr>
          <w:rFonts w:ascii="Times New Roman" w:hAnsi="Times New Roman" w:cs="Times New Roman"/>
          <w:i/>
          <w:sz w:val="28"/>
          <w:szCs w:val="28"/>
        </w:rPr>
        <w:t xml:space="preserve">хотворение </w:t>
      </w:r>
      <w:r w:rsidRPr="003B4E47">
        <w:rPr>
          <w:rFonts w:ascii="Times New Roman" w:hAnsi="Times New Roman" w:cs="Times New Roman"/>
          <w:i/>
          <w:sz w:val="28"/>
          <w:szCs w:val="28"/>
        </w:rPr>
        <w:t>про ежика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Вышел ежик погулять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по лесной тропинке.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Очень острые иголки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у ежа на спинке.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картинки с изображением ежика. Ой! Какой-то он странный! Кажется, у ежика чего-то не хватает. Правильно, иголок нет! Давайте, скорее, сделаем ежику иголки! Вот так!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изготовить пластилиновые шарики для иголок: отщипывая маленькие кусочки пластилина, большим и указательным пальцами правой руки скатать из них шарики. Затем предложите положить пластилиновый шарик над контуром спинки ежика, нажать на него пальчиком и оттянуть палец вниз.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Получилась иголка! Давай сделаем ежику много иголок'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На спине у ежика можно расположить 10—15 иголок.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75E4">
        <w:rPr>
          <w:rFonts w:ascii="Times New Roman" w:hAnsi="Times New Roman" w:cs="Times New Roman"/>
          <w:b/>
          <w:sz w:val="28"/>
          <w:szCs w:val="28"/>
        </w:rPr>
        <w:t>Ягодная поляна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>: Продолжать учить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5375E4">
        <w:rPr>
          <w:rFonts w:ascii="Times New Roman" w:hAnsi="Times New Roman" w:cs="Times New Roman"/>
          <w:sz w:val="28"/>
          <w:szCs w:val="28"/>
        </w:rPr>
        <w:t>: Листы картона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светлого цвета (белый, голубой или желтый); пластилин зеленого и красного цвета в брусках; пластилин, скатанный в шарики диаметром 5—7 мм.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Отщипывание, скатывание (1-й способ), надавливание, размазывание.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необходимо подготовить основу для создания пластилиновой картинки. Для этого нарисуйте в нижней части листа картона горизонтальную линию — это «земля», а в верхней части изобразите солнце.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lastRenderedPageBreak/>
        <w:t>- Посмотри на картинку. Внизу находится земля. А наверху светит солнышко. Оно согрело землю, из которой вот-вот вырастет густая зеленая травка. Давай сделаем травку.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Дайте малышу зеленый пластилин и предложите скатать несколько пластилиновых шариков, остальные подготовьте заранее. Затем предложите положить пластилиновый шарик над «линией земли», нажать на него пальчиком и оттянуть палец вниз — получится травинка. Чтобы ребенку было удобнее выполнять задание, можно нарисовать точки, на которые следует положить пластилиновые шарики. Еще более легкий вариант — нарисовать точки и линии.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какая получилась поляна! Солнышко пригрело травку, и в травке сейчас созреют красные ягоды. Давай сделаем ягоды.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Предложите ребенку положить пластилиновый шарик на верхний конец травинки и нажать на него пальчиком — получится ягода.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E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375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75E4">
        <w:rPr>
          <w:rFonts w:ascii="Times New Roman" w:hAnsi="Times New Roman" w:cs="Times New Roman"/>
          <w:b/>
          <w:sz w:val="28"/>
          <w:szCs w:val="28"/>
        </w:rPr>
        <w:t xml:space="preserve"> Цветы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5375E4">
        <w:rPr>
          <w:rFonts w:ascii="Times New Roman" w:hAnsi="Times New Roman" w:cs="Times New Roman"/>
          <w:sz w:val="28"/>
          <w:szCs w:val="28"/>
        </w:rPr>
        <w:t>: Продолжать учить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размазывать надавливающим движением указательного пальца пластилин на картоне;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5375E4">
        <w:rPr>
          <w:rFonts w:ascii="Times New Roman" w:hAnsi="Times New Roman" w:cs="Times New Roman"/>
          <w:sz w:val="28"/>
          <w:szCs w:val="28"/>
        </w:rPr>
        <w:t>: Листы картона разного формата в зависимости от количества изображений на одном листе (цвет можно подобрать с ребенком); пластилин разных цветов; игрушка — кукла.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Приемы лепки</w:t>
      </w:r>
      <w:r w:rsidRPr="005375E4">
        <w:rPr>
          <w:rFonts w:ascii="Times New Roman" w:hAnsi="Times New Roman" w:cs="Times New Roman"/>
          <w:sz w:val="28"/>
          <w:szCs w:val="28"/>
        </w:rPr>
        <w:t>: Отщипывание, скатывание (1-й способ), надавливание, размазывание.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5375E4">
        <w:rPr>
          <w:rFonts w:ascii="Times New Roman" w:hAnsi="Times New Roman" w:cs="Times New Roman"/>
          <w:sz w:val="28"/>
          <w:szCs w:val="28"/>
        </w:rPr>
        <w:t>: Перед началом занятия подготовьте основу для создания пластилиновой картинки. На этом занятии рекомендуется использовать схематичное изображение в виде линий (для размазывания) и кружочков (для надавливания). Можно нарисовать на картоне (половина формата А5) один цветок или на картоне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в течение нескольких занятий изобразить цветы разных видов.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Объясните, что там, где нарисованы линии, следует размазывать пластилин, а там, где нарисованы кружочки, его придавливать.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Сегодня у нашей куклы день рождения. Давай подарим ей цветы. Какого цвета они будут? Выбирай. Например, серединка желтая, лепестки красные, а стебель и листочки зеленые.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Затем предложите положить пластилиновые шарики на изображения кружочков и придавить пальчиком, а затем в соответствующих частях цветка размазать их.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Готов наш цветок! Какой красивый! Возьми, кукла, цветок. С днем рождения тебя!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Цветы могут быть разные по цвету и по форме. Познакомьте ребенка сначала с одним видом цветов, затем с другим, третьим. В дальнейшем дети могут подбирать форму и цвет самостоятельно, составлять из цветов букеты.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18. «</w:t>
      </w:r>
      <w:r w:rsidRPr="005375E4">
        <w:rPr>
          <w:rFonts w:ascii="Times New Roman" w:hAnsi="Times New Roman" w:cs="Times New Roman"/>
          <w:b/>
          <w:sz w:val="28"/>
          <w:szCs w:val="28"/>
        </w:rPr>
        <w:t>Наряжаем елку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24A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 отщипывать маленькие кусочки пластилина от куска и скатывать из них шарики диаметром 7 мм, надавливать указательным пальцем на пластилиновый шарик, прикрепляя его к основе, размазывать пластилин на картоне надавливающим движением указательного пальца; формировать интерес к работе с пластилином; развивать мелкую моторику.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Листы картона формата А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или А5 (цвет можно подобрать с детьми); пластилин разных цветов.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Приемы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Отщипывания, скатывание (1-й способ), надавливание, размазывание.</w:t>
      </w:r>
    </w:p>
    <w:p w:rsidR="0017224A" w:rsidRPr="00D71604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Перед началом занятия подгот</w:t>
      </w:r>
      <w:r>
        <w:rPr>
          <w:rFonts w:ascii="Times New Roman" w:hAnsi="Times New Roman" w:cs="Times New Roman"/>
          <w:sz w:val="28"/>
          <w:szCs w:val="28"/>
        </w:rPr>
        <w:t>авливается</w:t>
      </w:r>
      <w:r w:rsidRPr="005375E4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5E4">
        <w:rPr>
          <w:rFonts w:ascii="Times New Roman" w:hAnsi="Times New Roman" w:cs="Times New Roman"/>
          <w:sz w:val="28"/>
          <w:szCs w:val="28"/>
        </w:rPr>
        <w:t xml:space="preserve"> для создания пластилиновой картинки. На этом занятии рекомендуется использовать схематичное изображение в виде линий (для размазывания) и кружочков (для надавливания). Изображение можно варьировать по степени сложности.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Объясните, что там, где нарисованы линии, следует размазывать пластилин (ветки елки), а там, где нарисованы кружочки, придавливать его (елочные шары).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- Давай сделаем новогоднюю елку - красивую, нарядную!  </w:t>
      </w:r>
    </w:p>
    <w:p w:rsidR="0017224A" w:rsidRPr="00F57D45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D45">
        <w:rPr>
          <w:rFonts w:ascii="Times New Roman" w:hAnsi="Times New Roman" w:cs="Times New Roman"/>
          <w:i/>
          <w:sz w:val="28"/>
          <w:szCs w:val="28"/>
        </w:rPr>
        <w:t>Прочитайте стишок про елочку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Ну и елка, просто диво,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Как нарядна, как красива.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Ветви слабо шелестят,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Бусы яркие блестят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И качаются игрушки -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Флаги, звездочки, хлопушки.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Вот огни зажглись на ней,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Сколько крошечных огней!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И, верхушку украшая,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Там сияет, как всегда,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Очень яркая, большая,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 Пятикрылая звезда. (Е. Благинина) 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подготовить пластилиновые шарики соответствующих цветов (не забудьте часть шариков заготовить заранее). Затем предложите размазать зеленый пластилин в соответствии с линиями, чтобы получилась елка, положить разноцветные пластилиновые шарики на изображения кружочков и придавить пальчиком.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у елки ствол, а вот ветки. А теперь нарядим нашу елочку — повесим на нее разноцветные шары. Вот красный шар. Вот синий шар. А это желтый шар. Много на елке ярких разноцветных шаров — она стала красивой и нарядной!</w:t>
      </w:r>
    </w:p>
    <w:p w:rsidR="0017224A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604" w:rsidRDefault="00D71604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604" w:rsidRPr="005375E4" w:rsidRDefault="00D71604" w:rsidP="00172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24A" w:rsidRPr="005375E4" w:rsidRDefault="00D71604" w:rsidP="00D716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19. </w:t>
      </w:r>
      <w:r w:rsidR="0017224A">
        <w:rPr>
          <w:rFonts w:ascii="Times New Roman" w:hAnsi="Times New Roman" w:cs="Times New Roman"/>
          <w:b/>
          <w:sz w:val="28"/>
          <w:szCs w:val="28"/>
        </w:rPr>
        <w:t>«</w:t>
      </w:r>
      <w:r w:rsidR="0017224A" w:rsidRPr="005375E4">
        <w:rPr>
          <w:rFonts w:ascii="Times New Roman" w:hAnsi="Times New Roman" w:cs="Times New Roman"/>
          <w:b/>
          <w:sz w:val="28"/>
          <w:szCs w:val="28"/>
        </w:rPr>
        <w:t>Красивая тарелка</w:t>
      </w:r>
      <w:r w:rsidR="0017224A">
        <w:rPr>
          <w:rFonts w:ascii="Times New Roman" w:hAnsi="Times New Roman" w:cs="Times New Roman"/>
          <w:b/>
          <w:sz w:val="28"/>
          <w:szCs w:val="28"/>
        </w:rPr>
        <w:t>»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Продолжать учить отщипывать маленькие кусочки пластилина от куска и скатывать из них шарики диаметром 5—7 мм, надавливать указательным пальцем на шарик, прикрепляя его к основе, размазывать пластилин на картоне надавливающим движением указательного пальца; формировать интерес к работе с пластилином; развивать мелкую моторику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5375E4">
        <w:rPr>
          <w:rFonts w:ascii="Times New Roman" w:hAnsi="Times New Roman" w:cs="Times New Roman"/>
          <w:sz w:val="28"/>
          <w:szCs w:val="28"/>
        </w:rPr>
        <w:t>: Заготовки из картона (белые круги диаметром 15—20см); пластилин разных цветов.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Приемы лепки:</w:t>
      </w:r>
      <w:r w:rsidRPr="005375E4">
        <w:rPr>
          <w:rFonts w:ascii="Times New Roman" w:hAnsi="Times New Roman" w:cs="Times New Roman"/>
          <w:sz w:val="28"/>
          <w:szCs w:val="28"/>
        </w:rPr>
        <w:t xml:space="preserve"> Ощипывание, скатывание (1-й способ), надавливание, размазывание.</w:t>
      </w:r>
    </w:p>
    <w:p w:rsidR="0017224A" w:rsidRPr="00D71604" w:rsidRDefault="0017224A" w:rsidP="00D716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1604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24A" w:rsidRPr="00F57D45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D45">
        <w:rPr>
          <w:rFonts w:ascii="Times New Roman" w:hAnsi="Times New Roman" w:cs="Times New Roman"/>
          <w:i/>
          <w:sz w:val="28"/>
          <w:szCs w:val="28"/>
        </w:rPr>
        <w:t>Перед началом занятия следует  подготовить основу для создания пластилиновой картинки. На этом занятии рекомендуется использовать схематичное изображение узора на тарелке в виде линий (для размазывания) и кружочков (для надавливания).</w:t>
      </w:r>
    </w:p>
    <w:p w:rsidR="0017224A" w:rsidRPr="00F57D45" w:rsidRDefault="0017224A" w:rsidP="001722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D45">
        <w:rPr>
          <w:rFonts w:ascii="Times New Roman" w:hAnsi="Times New Roman" w:cs="Times New Roman"/>
          <w:i/>
          <w:sz w:val="28"/>
          <w:szCs w:val="28"/>
        </w:rPr>
        <w:t xml:space="preserve">   Детям нужно объяснить, что там, где нарисованы линии, следует размазывать пластилин, а там, где нарисованы кружочки, придавливать его.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Посмотри, это тарелки. Тарелки просто белые, совсем неинтересные. Давай украсим их — сделаем на них узор из пластилина.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</w:t>
      </w:r>
      <w:r w:rsidRPr="0053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подготовить пластилиновые шарики (цвета он пусть выберет сам), не забудьте часть шариков заготовить заранее. Затем предложите положить пластилиновые шарики на изображения кружочков, придавить пальчиком и размазать в соответствии с линиями на узоре.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>- Вот какие у вас получились красивые, праздничные тарелки! Молод</w:t>
      </w:r>
      <w:r>
        <w:rPr>
          <w:rFonts w:ascii="Times New Roman" w:hAnsi="Times New Roman" w:cs="Times New Roman"/>
          <w:sz w:val="28"/>
          <w:szCs w:val="28"/>
        </w:rPr>
        <w:t>цы!</w:t>
      </w:r>
    </w:p>
    <w:p w:rsidR="0017224A" w:rsidRPr="005375E4" w:rsidRDefault="0017224A" w:rsidP="00172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4">
        <w:rPr>
          <w:rFonts w:ascii="Times New Roman" w:hAnsi="Times New Roman" w:cs="Times New Roman"/>
          <w:sz w:val="28"/>
          <w:szCs w:val="28"/>
        </w:rPr>
        <w:t xml:space="preserve">Узоры могут быть разные по цвету и форме. Украшением тарелок можно заниматься в течение нескольких занятий. На первом занятии предложите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5375E4">
        <w:rPr>
          <w:rFonts w:ascii="Times New Roman" w:hAnsi="Times New Roman" w:cs="Times New Roman"/>
          <w:sz w:val="28"/>
          <w:szCs w:val="28"/>
        </w:rPr>
        <w:t xml:space="preserve"> заготовки с нанесенным рисунком, на </w:t>
      </w:r>
      <w:proofErr w:type="gramStart"/>
      <w:r w:rsidRPr="005375E4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5375E4">
        <w:rPr>
          <w:rFonts w:ascii="Times New Roman" w:hAnsi="Times New Roman" w:cs="Times New Roman"/>
          <w:sz w:val="28"/>
          <w:szCs w:val="28"/>
        </w:rPr>
        <w:t xml:space="preserve"> — заготовки без рисунка, чтобы дать возможность детям придумать свой собственный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175" w:rsidRDefault="00A04175"/>
    <w:sectPr w:rsidR="00A04175" w:rsidSect="00AA3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24A"/>
    <w:rsid w:val="0017224A"/>
    <w:rsid w:val="00A04175"/>
    <w:rsid w:val="00D7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Domachnii</dc:creator>
  <cp:lastModifiedBy>Domachnii</cp:lastModifiedBy>
  <cp:revision>1</cp:revision>
  <dcterms:created xsi:type="dcterms:W3CDTF">2012-03-04T12:48:00Z</dcterms:created>
  <dcterms:modified xsi:type="dcterms:W3CDTF">2012-03-04T13:12:00Z</dcterms:modified>
</cp:coreProperties>
</file>