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6" w:rsidRPr="00D52D21" w:rsidRDefault="007E0A05" w:rsidP="009D5EAB">
      <w:pPr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Приложение № 1.</w:t>
      </w:r>
    </w:p>
    <w:p w:rsidR="007E0A05" w:rsidRPr="00D52D21" w:rsidRDefault="00D52D21" w:rsidP="00D52D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D21">
        <w:rPr>
          <w:rFonts w:ascii="Times New Roman" w:hAnsi="Times New Roman" w:cs="Times New Roman"/>
          <w:i/>
          <w:sz w:val="28"/>
          <w:szCs w:val="28"/>
        </w:rPr>
        <w:t>Эстафеты</w:t>
      </w:r>
      <w:r w:rsidR="007E0A05" w:rsidRPr="00D52D21">
        <w:rPr>
          <w:rFonts w:ascii="Times New Roman" w:hAnsi="Times New Roman" w:cs="Times New Roman"/>
          <w:i/>
          <w:sz w:val="28"/>
          <w:szCs w:val="28"/>
        </w:rPr>
        <w:t>:</w:t>
      </w:r>
    </w:p>
    <w:p w:rsidR="004843C8" w:rsidRPr="00D52D21" w:rsidRDefault="004843C8">
      <w:pPr>
        <w:rPr>
          <w:rFonts w:ascii="Times New Roman" w:hAnsi="Times New Roman" w:cs="Times New Roman"/>
          <w:strike/>
          <w:sz w:val="28"/>
          <w:szCs w:val="28"/>
        </w:rPr>
      </w:pPr>
    </w:p>
    <w:p w:rsidR="004843C8" w:rsidRPr="00D52D21" w:rsidRDefault="004843C8" w:rsidP="001A70D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52D21">
        <w:rPr>
          <w:rFonts w:ascii="Times New Roman" w:hAnsi="Times New Roman" w:cs="Times New Roman"/>
          <w:b/>
          <w:sz w:val="28"/>
          <w:szCs w:val="28"/>
        </w:rPr>
        <w:t>«Донеси мяч в парах»</w:t>
      </w:r>
    </w:p>
    <w:p w:rsidR="004843C8" w:rsidRPr="00D52D21" w:rsidRDefault="0007509D" w:rsidP="001A70DE">
      <w:pPr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Участники встают в колонну по два</w:t>
      </w:r>
      <w:proofErr w:type="gramStart"/>
      <w:r w:rsidRPr="00D52D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2D21">
        <w:rPr>
          <w:rFonts w:ascii="Times New Roman" w:hAnsi="Times New Roman" w:cs="Times New Roman"/>
          <w:sz w:val="28"/>
          <w:szCs w:val="28"/>
        </w:rPr>
        <w:t xml:space="preserve"> лицом к друг другу за линией старта. По команде « Марш!»</w:t>
      </w:r>
      <w:r w:rsidR="007E0A05" w:rsidRPr="00D52D21">
        <w:rPr>
          <w:rFonts w:ascii="Times New Roman" w:hAnsi="Times New Roman" w:cs="Times New Roman"/>
          <w:sz w:val="28"/>
          <w:szCs w:val="28"/>
        </w:rPr>
        <w:t xml:space="preserve"> зажимают мяч животами и вдвоем бегут, стараясь не уро</w:t>
      </w:r>
      <w:r w:rsidRPr="00D52D21">
        <w:rPr>
          <w:rFonts w:ascii="Times New Roman" w:hAnsi="Times New Roman" w:cs="Times New Roman"/>
          <w:sz w:val="28"/>
          <w:szCs w:val="28"/>
        </w:rPr>
        <w:t xml:space="preserve">нить мяч. Пара </w:t>
      </w:r>
      <w:r w:rsidR="002E4284" w:rsidRPr="00D52D21">
        <w:rPr>
          <w:rFonts w:ascii="Times New Roman" w:hAnsi="Times New Roman" w:cs="Times New Roman"/>
          <w:sz w:val="28"/>
          <w:szCs w:val="28"/>
        </w:rPr>
        <w:t>д</w:t>
      </w:r>
      <w:r w:rsidRPr="00D52D21">
        <w:rPr>
          <w:rFonts w:ascii="Times New Roman" w:hAnsi="Times New Roman" w:cs="Times New Roman"/>
          <w:sz w:val="28"/>
          <w:szCs w:val="28"/>
        </w:rPr>
        <w:t xml:space="preserve">обегает </w:t>
      </w:r>
      <w:r w:rsidR="002E4284" w:rsidRPr="00D52D21">
        <w:rPr>
          <w:rFonts w:ascii="Times New Roman" w:hAnsi="Times New Roman" w:cs="Times New Roman"/>
          <w:sz w:val="28"/>
          <w:szCs w:val="28"/>
        </w:rPr>
        <w:t xml:space="preserve"> до </w:t>
      </w:r>
      <w:r w:rsidRPr="00D52D21">
        <w:rPr>
          <w:rFonts w:ascii="Times New Roman" w:hAnsi="Times New Roman" w:cs="Times New Roman"/>
          <w:sz w:val="28"/>
          <w:szCs w:val="28"/>
        </w:rPr>
        <w:t>ориентир</w:t>
      </w:r>
      <w:r w:rsidR="002E4284" w:rsidRPr="00D52D21">
        <w:rPr>
          <w:rFonts w:ascii="Times New Roman" w:hAnsi="Times New Roman" w:cs="Times New Roman"/>
          <w:sz w:val="28"/>
          <w:szCs w:val="28"/>
        </w:rPr>
        <w:t xml:space="preserve">а, берется за руки </w:t>
      </w:r>
      <w:r w:rsidR="001A70DE" w:rsidRPr="00D52D21">
        <w:rPr>
          <w:rFonts w:ascii="Times New Roman" w:hAnsi="Times New Roman" w:cs="Times New Roman"/>
          <w:sz w:val="28"/>
          <w:szCs w:val="28"/>
        </w:rPr>
        <w:t xml:space="preserve"> и </w:t>
      </w:r>
      <w:r w:rsidR="002E4284" w:rsidRPr="00D52D21">
        <w:rPr>
          <w:rFonts w:ascii="Times New Roman" w:hAnsi="Times New Roman" w:cs="Times New Roman"/>
          <w:sz w:val="28"/>
          <w:szCs w:val="28"/>
        </w:rPr>
        <w:t>возвращается к команде бегом, передают мяч следующим игрокам.</w:t>
      </w:r>
      <w:r w:rsidRPr="00D52D21">
        <w:rPr>
          <w:rFonts w:ascii="Times New Roman" w:hAnsi="Times New Roman" w:cs="Times New Roman"/>
          <w:sz w:val="28"/>
          <w:szCs w:val="28"/>
        </w:rPr>
        <w:t xml:space="preserve"> </w:t>
      </w:r>
      <w:r w:rsidR="001A70DE" w:rsidRPr="00D52D21">
        <w:rPr>
          <w:rFonts w:ascii="Times New Roman" w:hAnsi="Times New Roman" w:cs="Times New Roman"/>
          <w:sz w:val="28"/>
          <w:szCs w:val="28"/>
        </w:rPr>
        <w:t xml:space="preserve">Эстафета заканчивается когда последняя </w:t>
      </w:r>
      <w:proofErr w:type="gramStart"/>
      <w:r w:rsidR="001A70DE" w:rsidRPr="00D52D21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="001A70DE" w:rsidRPr="00D52D21">
        <w:rPr>
          <w:rFonts w:ascii="Times New Roman" w:hAnsi="Times New Roman" w:cs="Times New Roman"/>
          <w:sz w:val="28"/>
          <w:szCs w:val="28"/>
        </w:rPr>
        <w:t xml:space="preserve"> выполнив задание пересекает линию старта.</w:t>
      </w:r>
    </w:p>
    <w:p w:rsidR="004843C8" w:rsidRPr="00D52D21" w:rsidRDefault="004843C8" w:rsidP="001A70DE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4843C8" w:rsidRPr="00D52D21" w:rsidRDefault="008F52BC" w:rsidP="009D5EAB">
      <w:pPr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   2. </w:t>
      </w:r>
      <w:r w:rsidRPr="00D52D21">
        <w:rPr>
          <w:rFonts w:ascii="Times New Roman" w:hAnsi="Times New Roman" w:cs="Times New Roman"/>
          <w:b/>
          <w:sz w:val="28"/>
          <w:szCs w:val="28"/>
        </w:rPr>
        <w:t>«Прохождение болота»</w:t>
      </w:r>
    </w:p>
    <w:p w:rsidR="00361F4A" w:rsidRPr="00D52D21" w:rsidRDefault="00361F4A" w:rsidP="008F52B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52D21">
        <w:rPr>
          <w:rFonts w:ascii="Times New Roman" w:hAnsi="Times New Roman" w:cs="Times New Roman"/>
          <w:sz w:val="28"/>
          <w:szCs w:val="28"/>
          <w:lang w:eastAsia="ru-RU"/>
        </w:rPr>
        <w:t xml:space="preserve">Каждой команде выдается 2 обруча. С их помощью надо преодолеть "болото". Группы из 2 -х человек. По сигналу один из участников первой группы бросает обруч на землю, </w:t>
      </w:r>
      <w:r w:rsidR="002E4284" w:rsidRPr="00D52D21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Pr="00D52D21">
        <w:rPr>
          <w:rFonts w:ascii="Times New Roman" w:hAnsi="Times New Roman" w:cs="Times New Roman"/>
          <w:sz w:val="28"/>
          <w:szCs w:val="28"/>
          <w:lang w:eastAsia="ru-RU"/>
        </w:rPr>
        <w:t xml:space="preserve">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"мостику", т.е. просто </w:t>
      </w:r>
      <w:proofErr w:type="gramStart"/>
      <w:r w:rsidR="002E4284" w:rsidRPr="00D52D21">
        <w:rPr>
          <w:rFonts w:ascii="Times New Roman" w:hAnsi="Times New Roman" w:cs="Times New Roman"/>
          <w:sz w:val="28"/>
          <w:szCs w:val="28"/>
          <w:lang w:eastAsia="ru-RU"/>
        </w:rPr>
        <w:t>нести</w:t>
      </w:r>
      <w:proofErr w:type="gramEnd"/>
      <w:r w:rsidR="002E4284" w:rsidRPr="00D52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D21">
        <w:rPr>
          <w:rFonts w:ascii="Times New Roman" w:hAnsi="Times New Roman" w:cs="Times New Roman"/>
          <w:sz w:val="28"/>
          <w:szCs w:val="28"/>
          <w:lang w:eastAsia="ru-RU"/>
        </w:rPr>
        <w:t>обручи</w:t>
      </w:r>
      <w:r w:rsidR="002E4284" w:rsidRPr="00D52D21">
        <w:rPr>
          <w:rFonts w:ascii="Times New Roman" w:hAnsi="Times New Roman" w:cs="Times New Roman"/>
          <w:sz w:val="28"/>
          <w:szCs w:val="28"/>
          <w:lang w:eastAsia="ru-RU"/>
        </w:rPr>
        <w:t>в руках</w:t>
      </w:r>
      <w:r w:rsidRPr="00D52D21">
        <w:rPr>
          <w:rFonts w:ascii="Times New Roman" w:hAnsi="Times New Roman" w:cs="Times New Roman"/>
          <w:sz w:val="28"/>
          <w:szCs w:val="28"/>
          <w:lang w:eastAsia="ru-RU"/>
        </w:rPr>
        <w:t>. А на линии старта обручи передаются следующ</w:t>
      </w:r>
      <w:r w:rsidR="002E4284" w:rsidRPr="00D52D21">
        <w:rPr>
          <w:rFonts w:ascii="Times New Roman" w:hAnsi="Times New Roman" w:cs="Times New Roman"/>
          <w:sz w:val="28"/>
          <w:szCs w:val="28"/>
          <w:lang w:eastAsia="ru-RU"/>
        </w:rPr>
        <w:t>им игрокам</w:t>
      </w:r>
      <w:r w:rsidRPr="00D52D21">
        <w:rPr>
          <w:rFonts w:ascii="Times New Roman" w:hAnsi="Times New Roman" w:cs="Times New Roman"/>
          <w:sz w:val="28"/>
          <w:szCs w:val="28"/>
          <w:lang w:eastAsia="ru-RU"/>
        </w:rPr>
        <w:t>. Категорически запрещается ступать ногой за пределы обруча – можно "утонуть".</w:t>
      </w:r>
    </w:p>
    <w:p w:rsidR="004843C8" w:rsidRPr="00D52D21" w:rsidRDefault="004843C8" w:rsidP="001A70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3C8" w:rsidRPr="00D52D21" w:rsidRDefault="004843C8" w:rsidP="007C453C">
      <w:pPr>
        <w:rPr>
          <w:rFonts w:ascii="Times New Roman" w:hAnsi="Times New Roman" w:cs="Times New Roman"/>
          <w:sz w:val="28"/>
          <w:szCs w:val="28"/>
        </w:rPr>
      </w:pPr>
    </w:p>
    <w:p w:rsidR="001A70DE" w:rsidRPr="00D52D21" w:rsidRDefault="004843C8" w:rsidP="001A70D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52D21">
        <w:rPr>
          <w:rFonts w:ascii="Times New Roman" w:hAnsi="Times New Roman" w:cs="Times New Roman"/>
          <w:b/>
          <w:sz w:val="28"/>
          <w:szCs w:val="28"/>
        </w:rPr>
        <w:t>«Санки»</w:t>
      </w:r>
      <w:r w:rsidR="00506591" w:rsidRPr="00D52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591" w:rsidRPr="00D52D21" w:rsidRDefault="00506591" w:rsidP="001A70DE">
      <w:pPr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Участники выстраиваются в колонну по одному на линии старта. Слева от первых двух участников лежат « сани»</w:t>
      </w:r>
      <w:r w:rsidR="008F52BC" w:rsidRPr="00D52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D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2D21">
        <w:rPr>
          <w:rFonts w:ascii="Times New Roman" w:hAnsi="Times New Roman" w:cs="Times New Roman"/>
          <w:sz w:val="28"/>
          <w:szCs w:val="28"/>
        </w:rPr>
        <w:t>два обруча скрепленные скотчем. По команде « марш «два игрока встают в « сани», держат их двумя руками, бегут до ограничителя друг за другом, обегают его и возвращаются к команде. Игроки кладут обручи за линией старта на пол, задание выполняет следующая пара. Эстафета заканчивается, когда последняя пара, выполнив задание, пересекает линию старта.</w:t>
      </w:r>
    </w:p>
    <w:p w:rsidR="004843C8" w:rsidRDefault="004843C8" w:rsidP="004843C8">
      <w:pPr>
        <w:rPr>
          <w:rFonts w:ascii="Times New Roman" w:hAnsi="Times New Roman" w:cs="Times New Roman"/>
          <w:sz w:val="28"/>
          <w:szCs w:val="28"/>
        </w:rPr>
      </w:pPr>
    </w:p>
    <w:p w:rsidR="00D52D21" w:rsidRPr="00D52D21" w:rsidRDefault="00D52D21" w:rsidP="004843C8">
      <w:pPr>
        <w:rPr>
          <w:rFonts w:ascii="Times New Roman" w:hAnsi="Times New Roman" w:cs="Times New Roman"/>
          <w:sz w:val="28"/>
          <w:szCs w:val="28"/>
        </w:rPr>
      </w:pPr>
    </w:p>
    <w:p w:rsidR="001A70DE" w:rsidRPr="00D52D21" w:rsidRDefault="00506591" w:rsidP="001A70D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«Бег парами»</w:t>
      </w:r>
    </w:p>
    <w:p w:rsidR="004843C8" w:rsidRPr="00D52D21" w:rsidRDefault="002C07BD" w:rsidP="001A70DE">
      <w:pPr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21">
        <w:rPr>
          <w:rFonts w:ascii="Times New Roman" w:hAnsi="Times New Roman" w:cs="Times New Roman"/>
          <w:sz w:val="28"/>
          <w:szCs w:val="28"/>
        </w:rPr>
        <w:t>Участники выстраиваются парами  за линией старта. Два первых игрока держась за руки</w:t>
      </w:r>
      <w:proofErr w:type="gramStart"/>
      <w:r w:rsidRPr="00D52D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2D21">
        <w:rPr>
          <w:rFonts w:ascii="Times New Roman" w:hAnsi="Times New Roman" w:cs="Times New Roman"/>
          <w:sz w:val="28"/>
          <w:szCs w:val="28"/>
        </w:rPr>
        <w:t>У одного игрока эстафетная палочка) по команде » марш! « обегает « змейкой « ориентиры. Обежав последний ориентир по прямой бегут к своей команде передают эстафетную палочку следующим игрокам</w:t>
      </w:r>
      <w:proofErr w:type="gramStart"/>
      <w:r w:rsidRPr="00D52D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2D21">
        <w:rPr>
          <w:rFonts w:ascii="Times New Roman" w:hAnsi="Times New Roman" w:cs="Times New Roman"/>
          <w:sz w:val="28"/>
          <w:szCs w:val="28"/>
        </w:rPr>
        <w:t xml:space="preserve">Эстафета заканчивается когда последние игроки выполнив задания пересекают линию старта. </w:t>
      </w:r>
    </w:p>
    <w:p w:rsidR="002C07BD" w:rsidRPr="00D52D21" w:rsidRDefault="002C07BD" w:rsidP="002C07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BD" w:rsidRPr="00D52D21" w:rsidRDefault="00E84F57" w:rsidP="000750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«Передача мяча»</w:t>
      </w:r>
    </w:p>
    <w:p w:rsidR="00E84F57" w:rsidRPr="00D52D21" w:rsidRDefault="00E84F57" w:rsidP="001A7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выстра</w:t>
      </w:r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парами за линией старта, напротив друг друга.</w:t>
      </w: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первой пары в руках резиновый мяч. </w:t>
      </w:r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</w:t>
      </w: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 « марш! «</w:t>
      </w:r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боковым галопом</w:t>
      </w:r>
      <w:proofErr w:type="gramStart"/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мяч друг другу от груди добегают до ориентира. Затем берутся за руки и по прямой добегают до команды передают мяч следующей паре. Эстафета заканчивается</w:t>
      </w:r>
      <w:proofErr w:type="gramStart"/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62C7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последняя пара игроков пересекает линию старта.</w:t>
      </w:r>
    </w:p>
    <w:p w:rsidR="00AD62C7" w:rsidRPr="00D52D21" w:rsidRDefault="00AD62C7" w:rsidP="00E84F57">
      <w:pPr>
        <w:pStyle w:val="a3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C7" w:rsidRPr="00D52D21" w:rsidRDefault="00AD62C7" w:rsidP="00E84F57">
      <w:pPr>
        <w:pStyle w:val="a3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C7" w:rsidRPr="00D52D21" w:rsidRDefault="00AD62C7" w:rsidP="00E84F57">
      <w:pPr>
        <w:pStyle w:val="a3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C7" w:rsidRPr="00D52D21" w:rsidRDefault="008F52BC" w:rsidP="000750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Футбол»</w:t>
      </w:r>
    </w:p>
    <w:p w:rsidR="0073505B" w:rsidRPr="00D52D21" w:rsidRDefault="0073505B" w:rsidP="001A7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старта и финиша выс</w:t>
      </w:r>
      <w:bookmarkStart w:id="0" w:name="_GoBack"/>
      <w:bookmarkEnd w:id="0"/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траиваются колонны по 8 человек напротив друг друга. У  ног одного игрока лежит резиновый мяч </w:t>
      </w:r>
      <w:proofErr w:type="gramStart"/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старта ). По команде « марш!» игрок с помощью ноги передает мяч игр</w:t>
      </w:r>
      <w:r w:rsid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proofErr w:type="gramStart"/>
      <w:r w:rsid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на линии финиша)</w:t>
      </w:r>
      <w:r w:rsidR="00D52D2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50659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 </w:t>
      </w:r>
      <w:r w:rsidR="00D52D2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</w:t>
      </w:r>
      <w:r w:rsidR="0050659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уходит в конец ко</w:t>
      </w: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50659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  <w:r w:rsidR="0050659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 </w:t>
      </w:r>
      <w:r w:rsidR="00D52D2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нчивается, когда  первый игрок (</w:t>
      </w:r>
      <w:r w:rsidR="00506591" w:rsidRPr="00D52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старта) примет мяч.</w:t>
      </w:r>
    </w:p>
    <w:p w:rsidR="004843C8" w:rsidRPr="00D52D21" w:rsidRDefault="004843C8" w:rsidP="004843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43C8" w:rsidRPr="00D52D21" w:rsidRDefault="004843C8" w:rsidP="004843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A05" w:rsidRPr="00D52D21" w:rsidRDefault="007E0A05" w:rsidP="004843C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E0A05" w:rsidRPr="00D5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041E"/>
    <w:multiLevelType w:val="hybridMultilevel"/>
    <w:tmpl w:val="5A90B89E"/>
    <w:lvl w:ilvl="0" w:tplc="BFB866F6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2F09A3"/>
    <w:multiLevelType w:val="hybridMultilevel"/>
    <w:tmpl w:val="DB606EBA"/>
    <w:lvl w:ilvl="0" w:tplc="13BEB15C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F930BFE"/>
    <w:multiLevelType w:val="hybridMultilevel"/>
    <w:tmpl w:val="2A0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A4D06"/>
    <w:multiLevelType w:val="hybridMultilevel"/>
    <w:tmpl w:val="00F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904DD"/>
    <w:multiLevelType w:val="hybridMultilevel"/>
    <w:tmpl w:val="CD503048"/>
    <w:lvl w:ilvl="0" w:tplc="D16EF064">
      <w:start w:val="4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7C4431A"/>
    <w:multiLevelType w:val="hybridMultilevel"/>
    <w:tmpl w:val="FE9E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26B26"/>
    <w:multiLevelType w:val="hybridMultilevel"/>
    <w:tmpl w:val="157C8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0A315A"/>
    <w:multiLevelType w:val="hybridMultilevel"/>
    <w:tmpl w:val="2804A956"/>
    <w:lvl w:ilvl="0" w:tplc="D7E60C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5"/>
    <w:rsid w:val="0007509D"/>
    <w:rsid w:val="001A70DE"/>
    <w:rsid w:val="002A7FC3"/>
    <w:rsid w:val="002C07BD"/>
    <w:rsid w:val="002E4284"/>
    <w:rsid w:val="00361F4A"/>
    <w:rsid w:val="004843C8"/>
    <w:rsid w:val="00506591"/>
    <w:rsid w:val="0073505B"/>
    <w:rsid w:val="007C453C"/>
    <w:rsid w:val="007E0A05"/>
    <w:rsid w:val="00880726"/>
    <w:rsid w:val="008F52BC"/>
    <w:rsid w:val="009D5EAB"/>
    <w:rsid w:val="00AB2A97"/>
    <w:rsid w:val="00AD62C7"/>
    <w:rsid w:val="00D52D21"/>
    <w:rsid w:val="00E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0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A7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0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0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A7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802158</cp:lastModifiedBy>
  <cp:revision>2</cp:revision>
  <dcterms:created xsi:type="dcterms:W3CDTF">2013-12-15T05:32:00Z</dcterms:created>
  <dcterms:modified xsi:type="dcterms:W3CDTF">2013-12-15T05:32:00Z</dcterms:modified>
</cp:coreProperties>
</file>