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«Умей – кА»</w:t>
      </w: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творчества и воображения у детей младшего и среднего во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раста</w:t>
      </w: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t>Объяснительная записка</w:t>
      </w:r>
    </w:p>
    <w:p w:rsidR="00B63D16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Pr="00BE1ADA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A2879">
        <w:rPr>
          <w:sz w:val="28"/>
          <w:szCs w:val="28"/>
        </w:rPr>
        <w:t>Чувство прекрасного, умение видеть и чувствовать красоту родной природы у ребенка закладывается в раннем возрасте.</w:t>
      </w:r>
      <w:proofErr w:type="gramEnd"/>
      <w:r w:rsidRPr="001A2879">
        <w:rPr>
          <w:sz w:val="28"/>
          <w:szCs w:val="28"/>
        </w:rPr>
        <w:t xml:space="preserve"> Ребенок может быть не просто пассивным наблюдателем, но и творцом </w:t>
      </w:r>
      <w:proofErr w:type="gramStart"/>
      <w:r w:rsidRPr="001A2879">
        <w:rPr>
          <w:sz w:val="28"/>
          <w:szCs w:val="28"/>
        </w:rPr>
        <w:t>участвующем</w:t>
      </w:r>
      <w:proofErr w:type="gramEnd"/>
      <w:r w:rsidRPr="001A2879">
        <w:rPr>
          <w:sz w:val="28"/>
          <w:szCs w:val="28"/>
        </w:rPr>
        <w:t xml:space="preserve"> в процессе превращения пр</w:t>
      </w:r>
      <w:r w:rsidRPr="001A2879">
        <w:rPr>
          <w:sz w:val="28"/>
          <w:szCs w:val="28"/>
        </w:rPr>
        <w:t>и</w:t>
      </w:r>
      <w:r w:rsidRPr="001A2879">
        <w:rPr>
          <w:sz w:val="28"/>
          <w:szCs w:val="28"/>
        </w:rPr>
        <w:t>родных материалов в прекрасные изделия.</w:t>
      </w: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Природный материал-кладовая для развития фантазии, творчества, вообр</w:t>
      </w:r>
      <w:r w:rsidRPr="001A2879">
        <w:rPr>
          <w:sz w:val="28"/>
          <w:szCs w:val="28"/>
        </w:rPr>
        <w:t>а</w:t>
      </w:r>
      <w:r w:rsidRPr="001A2879">
        <w:rPr>
          <w:sz w:val="28"/>
          <w:szCs w:val="28"/>
        </w:rPr>
        <w:t>жения. Создание поделок из природного материала дает возможность взглянуть на мир глазами создателя, а не потребителя, и принесут много радости и творческого удовлетворения.</w:t>
      </w: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Лепка наряду с другими видами изобразительного искусства развивает р</w:t>
      </w:r>
      <w:r w:rsidRPr="001A2879">
        <w:rPr>
          <w:sz w:val="28"/>
          <w:szCs w:val="28"/>
        </w:rPr>
        <w:t>е</w:t>
      </w:r>
      <w:r w:rsidRPr="001A2879">
        <w:rPr>
          <w:sz w:val="28"/>
          <w:szCs w:val="28"/>
        </w:rPr>
        <w:t>бенка эстетически. Он учится видеть, созидать и оценивать по законам красоты. Лепка</w:t>
      </w:r>
      <w:r>
        <w:rPr>
          <w:sz w:val="28"/>
          <w:szCs w:val="28"/>
        </w:rPr>
        <w:t xml:space="preserve"> </w:t>
      </w:r>
      <w:r w:rsidRPr="001A28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2879">
        <w:rPr>
          <w:sz w:val="28"/>
          <w:szCs w:val="28"/>
        </w:rPr>
        <w:t>самый осязаемый вид творчества. Ребенок не только видит то</w:t>
      </w:r>
      <w:r>
        <w:rPr>
          <w:sz w:val="28"/>
          <w:szCs w:val="28"/>
        </w:rPr>
        <w:t>,</w:t>
      </w:r>
      <w:r w:rsidRPr="001A2879">
        <w:rPr>
          <w:sz w:val="28"/>
          <w:szCs w:val="28"/>
        </w:rPr>
        <w:t xml:space="preserve"> что создал, но и трогает, берет в руки, по мере необходимости изменяет. Лепка дает удив</w:t>
      </w:r>
      <w:r w:rsidRPr="001A2879">
        <w:rPr>
          <w:sz w:val="28"/>
          <w:szCs w:val="28"/>
        </w:rPr>
        <w:t>и</w:t>
      </w:r>
      <w:r w:rsidRPr="001A2879">
        <w:rPr>
          <w:sz w:val="28"/>
          <w:szCs w:val="28"/>
        </w:rPr>
        <w:t>тельную возможность моделировать мир и свое представление о нем.</w:t>
      </w: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Pr="00BE1ADA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lastRenderedPageBreak/>
        <w:t>Цели и задачи обучения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Воспитывать у детей стремление к творчеству.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Научить строить гармоничные отношения с природой.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Сформировать эстетические чувства и художественный вкус,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 xml:space="preserve">эстетическую оценку и свое суждение по отношению </w:t>
      </w:r>
      <w:proofErr w:type="gramStart"/>
      <w:r w:rsidRPr="001A2879">
        <w:rPr>
          <w:sz w:val="28"/>
          <w:szCs w:val="28"/>
        </w:rPr>
        <w:t>к</w:t>
      </w:r>
      <w:proofErr w:type="gramEnd"/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окружающему миру.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Развитие разных способностей художественных и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proofErr w:type="gramStart"/>
      <w:r w:rsidRPr="001A2879">
        <w:rPr>
          <w:sz w:val="28"/>
          <w:szCs w:val="28"/>
        </w:rPr>
        <w:t>интеллектуальных</w:t>
      </w:r>
      <w:proofErr w:type="gramEnd"/>
      <w:r w:rsidRPr="001A2879">
        <w:rPr>
          <w:sz w:val="28"/>
          <w:szCs w:val="28"/>
        </w:rPr>
        <w:t>, развитие воображения, пространственного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мышления, мелкой моторики рук.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Знакомство с разным видом материало</w:t>
      </w:r>
      <w:proofErr w:type="gramStart"/>
      <w:r w:rsidRPr="001A2879">
        <w:rPr>
          <w:sz w:val="28"/>
          <w:szCs w:val="28"/>
        </w:rPr>
        <w:t>в-</w:t>
      </w:r>
      <w:proofErr w:type="gramEnd"/>
      <w:r w:rsidRPr="001A2879">
        <w:rPr>
          <w:sz w:val="28"/>
          <w:szCs w:val="28"/>
        </w:rPr>
        <w:t xml:space="preserve"> соленое тесто, природный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материал, бросовый материал.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Формировать умение выстраивать последовательность создания</w:t>
      </w:r>
    </w:p>
    <w:p w:rsidR="00B63D16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поделки, умение видеть и воспроизводить образ.</w:t>
      </w:r>
    </w:p>
    <w:p w:rsidR="00B63D16" w:rsidRPr="001A2879" w:rsidRDefault="00B63D16" w:rsidP="00B63D16">
      <w:pPr>
        <w:spacing w:line="360" w:lineRule="auto"/>
        <w:ind w:left="426" w:firstLine="567"/>
        <w:jc w:val="both"/>
        <w:rPr>
          <w:sz w:val="28"/>
          <w:szCs w:val="28"/>
        </w:rPr>
      </w:pPr>
    </w:p>
    <w:p w:rsidR="00B63D16" w:rsidRPr="00BE1ADA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t>Методы и формы</w:t>
      </w:r>
    </w:p>
    <w:p w:rsidR="00B63D16" w:rsidRDefault="00B63D16" w:rsidP="00B63D16">
      <w:pPr>
        <w:spacing w:line="360" w:lineRule="auto"/>
        <w:ind w:left="851"/>
        <w:jc w:val="both"/>
        <w:rPr>
          <w:sz w:val="28"/>
          <w:szCs w:val="28"/>
        </w:rPr>
      </w:pPr>
      <w:r w:rsidRPr="001A2879">
        <w:rPr>
          <w:sz w:val="28"/>
          <w:szCs w:val="28"/>
        </w:rPr>
        <w:t>Групповые занятия, индивидуальная работа с детьми, беседы,</w:t>
      </w:r>
    </w:p>
    <w:p w:rsidR="00B63D16" w:rsidRPr="001A2879" w:rsidRDefault="00B63D16" w:rsidP="00B63D16">
      <w:pPr>
        <w:spacing w:line="360" w:lineRule="auto"/>
        <w:ind w:left="851"/>
        <w:jc w:val="both"/>
        <w:rPr>
          <w:sz w:val="28"/>
          <w:szCs w:val="28"/>
        </w:rPr>
      </w:pPr>
      <w:r w:rsidRPr="001A2879">
        <w:rPr>
          <w:sz w:val="28"/>
          <w:szCs w:val="28"/>
        </w:rPr>
        <w:t xml:space="preserve">экскурсии </w:t>
      </w:r>
      <w:r>
        <w:rPr>
          <w:sz w:val="28"/>
          <w:szCs w:val="28"/>
        </w:rPr>
        <w:t xml:space="preserve">   </w:t>
      </w:r>
      <w:r w:rsidRPr="001A2879">
        <w:rPr>
          <w:sz w:val="28"/>
          <w:szCs w:val="28"/>
        </w:rPr>
        <w:t>на природу.</w:t>
      </w: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  <w:sectPr w:rsidR="00B63D16" w:rsidRPr="001A2879" w:rsidSect="00BE1ADA">
          <w:pgSz w:w="11909" w:h="16834"/>
          <w:pgMar w:top="1134" w:right="850" w:bottom="1134" w:left="1134" w:header="720" w:footer="720" w:gutter="0"/>
          <w:cols w:sep="1" w:space="720"/>
          <w:noEndnote/>
          <w:docGrid w:linePitch="272"/>
        </w:sectPr>
      </w:pPr>
    </w:p>
    <w:p w:rsidR="00B63D16" w:rsidRDefault="00B63D16" w:rsidP="00B63D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lastRenderedPageBreak/>
        <w:t>Учебный план дополнительной программы первый год обучения</w:t>
      </w:r>
    </w:p>
    <w:p w:rsidR="00B63D16" w:rsidRPr="00BE1ADA" w:rsidRDefault="00B63D16" w:rsidP="00B63D1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техникой работы с соленым тестом -2 ч.</w:t>
      </w: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техникой работы с разноцветным соленым тестом - 5ч.</w:t>
      </w: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техникой работы со скалкой -1ч.</w:t>
      </w: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Работа с тестом (вырезывание теста формами для печения) - 2ч.</w:t>
      </w: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бросовым материалом - 4ч.</w:t>
      </w:r>
    </w:p>
    <w:p w:rsidR="00B63D16" w:rsidRPr="00BE1ADA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природным материалом - 4ч.</w:t>
      </w:r>
    </w:p>
    <w:p w:rsidR="00B63D16" w:rsidRDefault="00B63D16" w:rsidP="00B63D16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Диагностика - 2ч.</w:t>
      </w:r>
      <w:r w:rsidRPr="00BE1ADA">
        <w:rPr>
          <w:sz w:val="28"/>
          <w:szCs w:val="28"/>
        </w:rPr>
        <w:br/>
        <w:t>Итого - 20 ч.</w:t>
      </w:r>
    </w:p>
    <w:p w:rsidR="00B63D16" w:rsidRPr="00BE1ADA" w:rsidRDefault="00B63D16" w:rsidP="00B63D16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B63D16" w:rsidRPr="00BE1ADA" w:rsidRDefault="00B63D16" w:rsidP="00B63D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t>Учебный план дополнительной программы второй год обучения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со свойствами колючего коврика - 2ч.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техникой работы со стекой - 4ч.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Использование в лепке дополнительных деталей - 4ч.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бросовым материалом - 4ч.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Знакомство с природным материалом - 4ч.</w:t>
      </w:r>
    </w:p>
    <w:p w:rsidR="00B63D16" w:rsidRPr="00BE1ADA" w:rsidRDefault="00B63D16" w:rsidP="00B63D16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BE1ADA">
        <w:rPr>
          <w:sz w:val="28"/>
          <w:szCs w:val="28"/>
        </w:rPr>
        <w:t>Диагностика - 2ч.</w:t>
      </w:r>
      <w:r w:rsidRPr="00BE1ADA">
        <w:rPr>
          <w:sz w:val="28"/>
          <w:szCs w:val="28"/>
        </w:rPr>
        <w:br/>
        <w:t>Итого - 20ч.</w:t>
      </w: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  <w:sectPr w:rsidR="00B63D16" w:rsidRPr="001A2879" w:rsidSect="001A2879">
          <w:pgSz w:w="11909" w:h="16834"/>
          <w:pgMar w:top="1134" w:right="850" w:bottom="1134" w:left="1701" w:header="720" w:footer="720" w:gutter="0"/>
          <w:cols w:sep="1" w:space="720"/>
          <w:noEndnote/>
          <w:docGrid w:linePitch="272"/>
        </w:sectPr>
      </w:pPr>
    </w:p>
    <w:p w:rsidR="00B63D16" w:rsidRPr="00BE1ADA" w:rsidRDefault="00B63D16" w:rsidP="00B63D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1ADA">
        <w:rPr>
          <w:b/>
          <w:sz w:val="28"/>
          <w:szCs w:val="28"/>
        </w:rPr>
        <w:lastRenderedPageBreak/>
        <w:t>Тематический план занятий 1-го года обучения 2-ая мл</w:t>
      </w:r>
      <w:proofErr w:type="gramStart"/>
      <w:r w:rsidRPr="00BE1ADA">
        <w:rPr>
          <w:b/>
          <w:sz w:val="28"/>
          <w:szCs w:val="28"/>
        </w:rPr>
        <w:t>.</w:t>
      </w:r>
      <w:proofErr w:type="gramEnd"/>
      <w:r w:rsidRPr="00BE1ADA">
        <w:rPr>
          <w:b/>
          <w:sz w:val="28"/>
          <w:szCs w:val="28"/>
        </w:rPr>
        <w:t xml:space="preserve"> </w:t>
      </w:r>
      <w:proofErr w:type="gramStart"/>
      <w:r w:rsidRPr="00BE1ADA">
        <w:rPr>
          <w:b/>
          <w:sz w:val="28"/>
          <w:szCs w:val="28"/>
        </w:rPr>
        <w:t>г</w:t>
      </w:r>
      <w:proofErr w:type="gramEnd"/>
      <w:r w:rsidRPr="00BE1ADA">
        <w:rPr>
          <w:b/>
          <w:sz w:val="28"/>
          <w:szCs w:val="28"/>
        </w:rPr>
        <w:t>руппа</w:t>
      </w:r>
    </w:p>
    <w:p w:rsidR="00B63D16" w:rsidRPr="001A2879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4"/>
        <w:gridCol w:w="7583"/>
      </w:tblGrid>
      <w:tr w:rsidR="00B63D16" w:rsidRPr="001A2879" w:rsidTr="00B144A1">
        <w:trPr>
          <w:trHeight w:hRule="exact" w:val="751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BE1ADA" w:rsidRDefault="00B63D16" w:rsidP="00B144A1">
            <w:pPr>
              <w:ind w:hanging="40"/>
              <w:jc w:val="center"/>
              <w:rPr>
                <w:b/>
                <w:sz w:val="24"/>
                <w:szCs w:val="24"/>
              </w:rPr>
            </w:pPr>
          </w:p>
          <w:p w:rsidR="00B63D16" w:rsidRPr="00BE1ADA" w:rsidRDefault="00B63D16" w:rsidP="00B14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E1ADA">
              <w:rPr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BE1ADA" w:rsidRDefault="00B63D16" w:rsidP="00B144A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  <w:p w:rsidR="00B63D16" w:rsidRPr="00BE1ADA" w:rsidRDefault="00B63D16" w:rsidP="00B144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1ADA">
              <w:rPr>
                <w:b/>
                <w:sz w:val="24"/>
                <w:szCs w:val="24"/>
              </w:rPr>
              <w:t>Програмные</w:t>
            </w:r>
            <w:proofErr w:type="spellEnd"/>
            <w:r w:rsidRPr="00BE1ADA">
              <w:rPr>
                <w:b/>
                <w:sz w:val="24"/>
                <w:szCs w:val="24"/>
              </w:rPr>
              <w:t xml:space="preserve"> задачи</w:t>
            </w:r>
          </w:p>
        </w:tc>
      </w:tr>
      <w:tr w:rsidR="00B63D16" w:rsidRPr="001A2879" w:rsidTr="00B144A1">
        <w:trPr>
          <w:trHeight w:hRule="exact" w:val="98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"Волшебное тесто"2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Знакомство с соленым тестом, с разноцветным соленым тестом. Учить скатывать, разделять тесто, придавать изделиям разную форму. Учить приемам соединения соленого теста.</w:t>
            </w:r>
          </w:p>
        </w:tc>
      </w:tr>
      <w:tr w:rsidR="00B63D16" w:rsidRPr="001A2879" w:rsidTr="00B144A1">
        <w:trPr>
          <w:trHeight w:hRule="exact" w:val="122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"Браслеты" 2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 xml:space="preserve">Учить скатывать длинные колбаски из </w:t>
            </w:r>
            <w:proofErr w:type="spellStart"/>
            <w:r w:rsidRPr="001A2879">
              <w:rPr>
                <w:sz w:val="24"/>
                <w:szCs w:val="24"/>
              </w:rPr>
              <w:t>розноцветного</w:t>
            </w:r>
            <w:proofErr w:type="spellEnd"/>
            <w:r w:rsidRPr="001A2879">
              <w:rPr>
                <w:sz w:val="24"/>
                <w:szCs w:val="24"/>
              </w:rPr>
              <w:t xml:space="preserve"> соленого теста (2 цвета), переплетать их, придавать форму круга. Знакомство детей со </w:t>
            </w:r>
            <w:proofErr w:type="spellStart"/>
            <w:r w:rsidRPr="001A2879">
              <w:rPr>
                <w:sz w:val="24"/>
                <w:szCs w:val="24"/>
              </w:rPr>
              <w:t>скалкой</w:t>
            </w:r>
            <w:proofErr w:type="gramStart"/>
            <w:r w:rsidRPr="001A2879">
              <w:rPr>
                <w:sz w:val="24"/>
                <w:szCs w:val="24"/>
              </w:rPr>
              <w:t>,У</w:t>
            </w:r>
            <w:proofErr w:type="gramEnd"/>
            <w:r w:rsidRPr="001A2879">
              <w:rPr>
                <w:sz w:val="24"/>
                <w:szCs w:val="24"/>
              </w:rPr>
              <w:t>чить</w:t>
            </w:r>
            <w:proofErr w:type="spellEnd"/>
            <w:r w:rsidRPr="001A2879">
              <w:rPr>
                <w:sz w:val="24"/>
                <w:szCs w:val="24"/>
              </w:rPr>
              <w:t xml:space="preserve"> использовать в работе с соленым тестом формы для п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>чения.</w:t>
            </w:r>
          </w:p>
        </w:tc>
      </w:tr>
      <w:tr w:rsidR="00B63D16" w:rsidRPr="001A2879" w:rsidTr="00B144A1">
        <w:trPr>
          <w:trHeight w:hRule="exact" w:val="1047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</w:t>
            </w:r>
            <w:proofErr w:type="spellStart"/>
            <w:r w:rsidRPr="001A2879">
              <w:rPr>
                <w:sz w:val="24"/>
                <w:szCs w:val="24"/>
              </w:rPr>
              <w:t>Улиточка</w:t>
            </w:r>
            <w:proofErr w:type="spellEnd"/>
            <w:r w:rsidRPr="001A2879">
              <w:rPr>
                <w:sz w:val="24"/>
                <w:szCs w:val="24"/>
              </w:rPr>
              <w:t>"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использовать в работе с соленым тестом три цвета: синий, зел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 xml:space="preserve">ный, черный. Продолжать учить скатывать из ст. колбаски, </w:t>
            </w:r>
            <w:proofErr w:type="spellStart"/>
            <w:r w:rsidRPr="001A2879">
              <w:rPr>
                <w:sz w:val="24"/>
                <w:szCs w:val="24"/>
              </w:rPr>
              <w:t>предовать</w:t>
            </w:r>
            <w:proofErr w:type="spellEnd"/>
            <w:r w:rsidRPr="001A2879">
              <w:rPr>
                <w:sz w:val="24"/>
                <w:szCs w:val="24"/>
              </w:rPr>
              <w:t xml:space="preserve"> им форму улитки, украшать мелкими деталями.</w:t>
            </w:r>
          </w:p>
        </w:tc>
      </w:tr>
      <w:tr w:rsidR="00B63D16" w:rsidRPr="001A2879" w:rsidTr="00B144A1">
        <w:trPr>
          <w:trHeight w:hRule="exact" w:val="83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"Снеговик на льду"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 xml:space="preserve">Продолжать использовать в работе ст. трех цветов: белого, черного, красного. Знакомство детей </w:t>
            </w:r>
            <w:proofErr w:type="spellStart"/>
            <w:r w:rsidRPr="001A2879">
              <w:rPr>
                <w:sz w:val="24"/>
                <w:szCs w:val="24"/>
              </w:rPr>
              <w:t>сфольгой</w:t>
            </w:r>
            <w:proofErr w:type="spellEnd"/>
            <w:r w:rsidRPr="001A2879">
              <w:rPr>
                <w:sz w:val="24"/>
                <w:szCs w:val="24"/>
              </w:rPr>
              <w:t>.</w:t>
            </w:r>
          </w:p>
        </w:tc>
      </w:tr>
      <w:tr w:rsidR="00B63D16" w:rsidRPr="001A2879" w:rsidTr="00B144A1">
        <w:trPr>
          <w:trHeight w:hRule="exact" w:val="990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"Печенье для куклы"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использовать в работе ст. 4-ех цветов: красного, белого, желтого, зеленого. Использовать скалку для раскатывания ст., испол</w:t>
            </w:r>
            <w:r w:rsidRPr="001A2879">
              <w:rPr>
                <w:sz w:val="24"/>
                <w:szCs w:val="24"/>
              </w:rPr>
              <w:t>ь</w:t>
            </w:r>
            <w:r w:rsidRPr="001A2879">
              <w:rPr>
                <w:sz w:val="24"/>
                <w:szCs w:val="24"/>
              </w:rPr>
              <w:t>зовать форму для печения, украшать мелкими деталями.</w:t>
            </w:r>
          </w:p>
        </w:tc>
      </w:tr>
      <w:tr w:rsidR="00B63D16" w:rsidRPr="001A2879" w:rsidTr="00B144A1">
        <w:trPr>
          <w:trHeight w:hRule="exact" w:val="1132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"Пирожное для мишки"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использовать в работе ст. 4-ех цветов: красного, белого, желтого, зеленого. Использовать скалку для раскатывания ст., украшать мелкими деталями.</w:t>
            </w:r>
          </w:p>
        </w:tc>
      </w:tr>
      <w:tr w:rsidR="00B63D16" w:rsidRPr="001A2879" w:rsidTr="00B144A1">
        <w:trPr>
          <w:trHeight w:hRule="exact" w:val="1171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2879">
              <w:rPr>
                <w:sz w:val="24"/>
                <w:szCs w:val="24"/>
              </w:rPr>
              <w:t>Овощи и фрукт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использовать в работе ст. 4-ех цветов: красного, коричн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>вого, желтого, зеленого, украшать мелкими деталями.</w:t>
            </w:r>
          </w:p>
        </w:tc>
      </w:tr>
      <w:tr w:rsidR="00B63D16" w:rsidRPr="001A2879" w:rsidTr="00B144A1">
        <w:trPr>
          <w:trHeight w:hRule="exact" w:val="1519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2879">
              <w:rPr>
                <w:sz w:val="24"/>
                <w:szCs w:val="24"/>
              </w:rPr>
              <w:t>Новогодняя елочка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использовать в работе ст. 4-ех цветов: красного, коричн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>вого, желтого, зеленого. Использовать скалку для раскатывания ст., у</w:t>
            </w:r>
            <w:r w:rsidRPr="001A2879">
              <w:rPr>
                <w:sz w:val="24"/>
                <w:szCs w:val="24"/>
              </w:rPr>
              <w:t>к</w:t>
            </w:r>
            <w:r w:rsidRPr="001A2879">
              <w:rPr>
                <w:sz w:val="24"/>
                <w:szCs w:val="24"/>
              </w:rPr>
              <w:t>рашать мелкими деталями. Использовать форму для печения в виде елочки.</w:t>
            </w:r>
          </w:p>
        </w:tc>
      </w:tr>
      <w:tr w:rsidR="00B63D16" w:rsidRPr="001A2879" w:rsidTr="00B144A1">
        <w:trPr>
          <w:trHeight w:hRule="exact" w:val="902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hanging="4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"Колобок"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3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разминать пластилин, скатывать круглую форму, называть цвет, украшать бусами.</w:t>
            </w:r>
          </w:p>
        </w:tc>
      </w:tr>
    </w:tbl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386" w:tblpY="-112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7654"/>
      </w:tblGrid>
      <w:tr w:rsidR="00B63D16" w:rsidRPr="001A2879" w:rsidTr="00B144A1">
        <w:trPr>
          <w:trHeight w:hRule="exact" w:val="336"/>
        </w:trPr>
        <w:tc>
          <w:tcPr>
            <w:tcW w:w="10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lastRenderedPageBreak/>
              <w:t>Название занятий        Программные задачи</w:t>
            </w:r>
          </w:p>
        </w:tc>
      </w:tr>
      <w:tr w:rsidR="00B63D16" w:rsidRPr="001A2879" w:rsidTr="00B144A1">
        <w:trPr>
          <w:trHeight w:hRule="exact" w:val="114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"Угощение для куклы"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разминать пластилин, скатывать круглую форму, сплющивать, дополнительно использовать в работе семена арбуза и тыквы.</w:t>
            </w:r>
          </w:p>
        </w:tc>
      </w:tr>
      <w:tr w:rsidR="00B63D16" w:rsidRPr="001A2879" w:rsidTr="00B144A1">
        <w:trPr>
          <w:trHeight w:hRule="exact" w:val="144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"Красивый круг"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выкладывать узор из семян тыквы на покрытой пластил</w:t>
            </w:r>
            <w:r w:rsidRPr="001A2879">
              <w:rPr>
                <w:sz w:val="24"/>
                <w:szCs w:val="24"/>
              </w:rPr>
              <w:t>и</w:t>
            </w:r>
            <w:r w:rsidRPr="001A2879">
              <w:rPr>
                <w:sz w:val="24"/>
                <w:szCs w:val="24"/>
              </w:rPr>
              <w:t>ном крышке из-под майонеза. Развивать мелкую моторику рук, фантазию при составлении узора.</w:t>
            </w:r>
          </w:p>
        </w:tc>
      </w:tr>
      <w:tr w:rsidR="00B63D16" w:rsidRPr="001A2879" w:rsidTr="00B144A1">
        <w:trPr>
          <w:trHeight w:hRule="exact" w:val="144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"Гусеница" (колле</w:t>
            </w:r>
            <w:r w:rsidRPr="001A2879">
              <w:rPr>
                <w:sz w:val="24"/>
                <w:szCs w:val="24"/>
              </w:rPr>
              <w:t>к</w:t>
            </w:r>
            <w:r w:rsidRPr="001A2879">
              <w:rPr>
                <w:sz w:val="24"/>
                <w:szCs w:val="24"/>
              </w:rPr>
              <w:t>тивная работа)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объединяться для совместной работы, показать прием скрепления пластилином футляров из «Киндер-сюрприза», украшать мелкими деталями из пластилина.</w:t>
            </w:r>
          </w:p>
        </w:tc>
      </w:tr>
      <w:tr w:rsidR="00B63D16" w:rsidRPr="001A2879" w:rsidTr="00B144A1">
        <w:trPr>
          <w:trHeight w:hRule="exact" w:val="115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"Черепаха"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лепить из пластилина мелкие детали соединять их со скорлупой от грецкого ореха, Развивать мелкую моторику рук, игровой замысел.</w:t>
            </w:r>
          </w:p>
        </w:tc>
      </w:tr>
      <w:tr w:rsidR="00B63D16" w:rsidRPr="001A2879" w:rsidTr="00B144A1">
        <w:trPr>
          <w:trHeight w:hRule="exact" w:val="115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"Зайчик"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лепить из пластилина мелкие детали соединять их с жел</w:t>
            </w:r>
            <w:r w:rsidRPr="001A2879">
              <w:rPr>
                <w:sz w:val="24"/>
                <w:szCs w:val="24"/>
              </w:rPr>
              <w:t>у</w:t>
            </w:r>
            <w:r w:rsidRPr="001A2879">
              <w:rPr>
                <w:sz w:val="24"/>
                <w:szCs w:val="24"/>
              </w:rPr>
              <w:t>дями. Развивать мелкую моторику рук, игровой замысел.</w:t>
            </w:r>
          </w:p>
        </w:tc>
      </w:tr>
      <w:tr w:rsidR="00B63D16" w:rsidRPr="001A2879" w:rsidTr="00B144A1">
        <w:trPr>
          <w:trHeight w:hRule="exact" w:val="116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"Маленький лес"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Использовать в работе шишки сосны, гуашь зеленого цвета, пластилин. Учить соединять поделки в единую композицию. Радоваться получе</w:t>
            </w:r>
            <w:r w:rsidRPr="001A2879">
              <w:rPr>
                <w:sz w:val="24"/>
                <w:szCs w:val="24"/>
              </w:rPr>
              <w:t>н</w:t>
            </w:r>
            <w:r w:rsidRPr="001A2879">
              <w:rPr>
                <w:sz w:val="24"/>
                <w:szCs w:val="24"/>
              </w:rPr>
              <w:t>ному результату.</w:t>
            </w:r>
          </w:p>
        </w:tc>
      </w:tr>
      <w:tr w:rsidR="00B63D16" w:rsidRPr="001A2879" w:rsidTr="00B144A1">
        <w:trPr>
          <w:trHeight w:hRule="exact" w:val="117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"Ромашки на поляне"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использовать в работе пластилин, раскатывать и сплющ</w:t>
            </w:r>
            <w:r w:rsidRPr="001A2879">
              <w:rPr>
                <w:sz w:val="24"/>
                <w:szCs w:val="24"/>
              </w:rPr>
              <w:t>и</w:t>
            </w:r>
            <w:r w:rsidRPr="001A2879">
              <w:rPr>
                <w:sz w:val="24"/>
                <w:szCs w:val="24"/>
              </w:rPr>
              <w:t>вать, придавая форму круга, соединять с семенами ясеня, соединять п</w:t>
            </w:r>
            <w:r w:rsidRPr="001A2879">
              <w:rPr>
                <w:sz w:val="24"/>
                <w:szCs w:val="24"/>
              </w:rPr>
              <w:t>о</w:t>
            </w:r>
            <w:r w:rsidRPr="001A2879">
              <w:rPr>
                <w:sz w:val="24"/>
                <w:szCs w:val="24"/>
              </w:rPr>
              <w:t>делки в единую композицию. Радоваться полученному результату.</w:t>
            </w:r>
          </w:p>
        </w:tc>
      </w:tr>
      <w:tr w:rsidR="00B63D16" w:rsidRPr="001A2879" w:rsidTr="00B144A1">
        <w:trPr>
          <w:trHeight w:hRule="exact" w:val="66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Диагностика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Выявление полученных умений и навыков у детей.</w:t>
            </w:r>
          </w:p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</w:p>
        </w:tc>
      </w:tr>
    </w:tbl>
    <w:p w:rsidR="00B63D16" w:rsidRDefault="00B63D16" w:rsidP="00B63D16">
      <w:pPr>
        <w:spacing w:line="360" w:lineRule="auto"/>
        <w:ind w:firstLine="720"/>
        <w:jc w:val="both"/>
        <w:rPr>
          <w:sz w:val="28"/>
          <w:szCs w:val="28"/>
        </w:rPr>
      </w:pPr>
    </w:p>
    <w:p w:rsidR="00B63D16" w:rsidRPr="001A2879" w:rsidRDefault="00B63D16" w:rsidP="00B63D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2879">
        <w:rPr>
          <w:sz w:val="28"/>
          <w:szCs w:val="28"/>
        </w:rPr>
        <w:t>К концу первого года обучения ребенок должен уметь:</w:t>
      </w:r>
    </w:p>
    <w:p w:rsidR="00B63D16" w:rsidRPr="00E47788" w:rsidRDefault="00B63D16" w:rsidP="00B63D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7788">
        <w:rPr>
          <w:sz w:val="28"/>
          <w:szCs w:val="28"/>
        </w:rPr>
        <w:t>лепить предметы из с. т. и пластилина, состоящие из 1-3 частей один</w:t>
      </w:r>
      <w:r w:rsidRPr="00E47788">
        <w:rPr>
          <w:sz w:val="28"/>
          <w:szCs w:val="28"/>
        </w:rPr>
        <w:t>а</w:t>
      </w:r>
      <w:r w:rsidRPr="00E47788">
        <w:rPr>
          <w:sz w:val="28"/>
          <w:szCs w:val="28"/>
        </w:rPr>
        <w:t>ковой и разной формы;</w:t>
      </w:r>
    </w:p>
    <w:p w:rsidR="00B63D16" w:rsidRPr="00E47788" w:rsidRDefault="00B63D16" w:rsidP="00B63D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7788">
        <w:rPr>
          <w:sz w:val="28"/>
          <w:szCs w:val="28"/>
        </w:rPr>
        <w:t>использовать приемы скатывания прямыми и круговыми движениями; сплющивать, защипывать края формы кончиками пальцев;</w:t>
      </w:r>
    </w:p>
    <w:p w:rsidR="00B63D16" w:rsidRPr="00E47788" w:rsidRDefault="00B63D16" w:rsidP="00B63D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7788">
        <w:rPr>
          <w:sz w:val="28"/>
          <w:szCs w:val="28"/>
        </w:rPr>
        <w:t>использовать в лепке природный и бросовый материал;</w:t>
      </w:r>
    </w:p>
    <w:p w:rsidR="00B63D16" w:rsidRPr="00E47788" w:rsidRDefault="00B63D16" w:rsidP="00B63D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7788">
        <w:rPr>
          <w:sz w:val="28"/>
          <w:szCs w:val="28"/>
        </w:rPr>
        <w:t>использовать при работе с соленым тестом скалку;</w:t>
      </w:r>
    </w:p>
    <w:p w:rsidR="00B63D16" w:rsidRPr="00E47788" w:rsidRDefault="00B63D16" w:rsidP="00B63D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7788">
        <w:rPr>
          <w:sz w:val="28"/>
          <w:szCs w:val="28"/>
        </w:rPr>
        <w:t>создавать композиции с помощью воспитателя.</w:t>
      </w:r>
    </w:p>
    <w:p w:rsidR="00B63D16" w:rsidRDefault="00B63D16" w:rsidP="00B63D16">
      <w:pPr>
        <w:spacing w:line="360" w:lineRule="auto"/>
        <w:jc w:val="both"/>
        <w:rPr>
          <w:sz w:val="28"/>
          <w:szCs w:val="28"/>
        </w:rPr>
      </w:pPr>
    </w:p>
    <w:p w:rsidR="00B63D16" w:rsidRPr="00E47788" w:rsidRDefault="00B63D16" w:rsidP="00B63D16">
      <w:pPr>
        <w:spacing w:line="360" w:lineRule="auto"/>
        <w:ind w:left="567" w:firstLine="709"/>
        <w:jc w:val="center"/>
        <w:rPr>
          <w:b/>
          <w:sz w:val="28"/>
          <w:szCs w:val="28"/>
          <w:u w:val="single"/>
        </w:rPr>
      </w:pPr>
      <w:r w:rsidRPr="00E47788">
        <w:rPr>
          <w:b/>
          <w:sz w:val="28"/>
          <w:szCs w:val="28"/>
          <w:u w:val="single"/>
        </w:rPr>
        <w:t>Тематический план занятий второго года обучения</w:t>
      </w:r>
    </w:p>
    <w:p w:rsidR="00B63D16" w:rsidRPr="00E47788" w:rsidRDefault="00B63D16" w:rsidP="00B63D16">
      <w:pPr>
        <w:spacing w:line="360" w:lineRule="auto"/>
        <w:ind w:left="567" w:firstLine="709"/>
        <w:jc w:val="center"/>
        <w:rPr>
          <w:b/>
          <w:sz w:val="28"/>
          <w:szCs w:val="28"/>
          <w:u w:val="single"/>
        </w:rPr>
      </w:pPr>
      <w:r w:rsidRPr="00E47788">
        <w:rPr>
          <w:b/>
          <w:sz w:val="28"/>
          <w:szCs w:val="28"/>
          <w:u w:val="single"/>
        </w:rPr>
        <w:t>средняя группа</w:t>
      </w:r>
    </w:p>
    <w:tbl>
      <w:tblPr>
        <w:tblW w:w="1032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83"/>
        <w:gridCol w:w="7744"/>
      </w:tblGrid>
      <w:tr w:rsidR="00B63D16" w:rsidRPr="001A2879" w:rsidTr="00B144A1">
        <w:trPr>
          <w:trHeight w:hRule="exact" w:val="63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E47788" w:rsidRDefault="00B63D16" w:rsidP="00B144A1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E47788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E47788" w:rsidRDefault="00B63D16" w:rsidP="00B144A1">
            <w:pPr>
              <w:ind w:right="952" w:firstLine="243"/>
              <w:jc w:val="center"/>
              <w:rPr>
                <w:b/>
                <w:sz w:val="24"/>
                <w:szCs w:val="24"/>
              </w:rPr>
            </w:pPr>
            <w:r w:rsidRPr="00E47788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B63D16" w:rsidRPr="001A2879" w:rsidTr="00B144A1">
        <w:trPr>
          <w:trHeight w:hRule="exact" w:val="1255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«Улитка на траве»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тестом. Знакомство детей с колючим ковриком, учить накалывать улитку на коврик.</w:t>
            </w:r>
          </w:p>
        </w:tc>
      </w:tr>
      <w:tr w:rsidR="00B63D16" w:rsidRPr="001A2879" w:rsidTr="00B144A1">
        <w:trPr>
          <w:trHeight w:hRule="exact" w:val="128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«Бабочка в небе»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тестом, продолжать использовать скалку для раскатывания соленого теста, учить использовать формы для печения в виде бабочки, украшать мелкими деталями, накалывать на колючий коврик.</w:t>
            </w:r>
          </w:p>
        </w:tc>
      </w:tr>
      <w:tr w:rsidR="00B63D16" w:rsidRPr="001A2879" w:rsidTr="00B144A1">
        <w:trPr>
          <w:trHeight w:hRule="exact" w:val="1135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«Осьминог в воде»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тестом, с</w:t>
            </w:r>
            <w:r w:rsidRPr="001A2879">
              <w:rPr>
                <w:sz w:val="24"/>
                <w:szCs w:val="24"/>
              </w:rPr>
              <w:t>и</w:t>
            </w:r>
            <w:r w:rsidRPr="001A2879">
              <w:rPr>
                <w:sz w:val="24"/>
                <w:szCs w:val="24"/>
              </w:rPr>
              <w:t>него и зеленого. Знакомство детей со стекой, использование фольги.</w:t>
            </w:r>
          </w:p>
        </w:tc>
      </w:tr>
      <w:tr w:rsidR="00B63D16" w:rsidRPr="001A2879" w:rsidTr="00B144A1">
        <w:trPr>
          <w:trHeight w:hRule="exact" w:val="124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«Черепаха в пруду»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двух цветов: коричневого и зеленого, работа со стекой, использование фольги, украшение мелкими деталями.</w:t>
            </w:r>
          </w:p>
        </w:tc>
      </w:tr>
      <w:tr w:rsidR="00B63D16" w:rsidRPr="001A2879" w:rsidTr="00B144A1">
        <w:trPr>
          <w:trHeight w:hRule="exact" w:val="1421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«Мышка»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с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>рого цвета, работа со стекой, бросовым материалом (бусинками и веревочкой). Развивать мелкую моторику рук.</w:t>
            </w:r>
          </w:p>
        </w:tc>
      </w:tr>
      <w:tr w:rsidR="00B63D16" w:rsidRPr="001A2879" w:rsidTr="00B144A1">
        <w:trPr>
          <w:trHeight w:hRule="exact" w:val="1848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«Елочные украшения»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ч</w:t>
            </w:r>
            <w:r w:rsidRPr="001A2879">
              <w:rPr>
                <w:sz w:val="24"/>
                <w:szCs w:val="24"/>
              </w:rPr>
              <w:t>е</w:t>
            </w:r>
            <w:r w:rsidRPr="001A2879">
              <w:rPr>
                <w:sz w:val="24"/>
                <w:szCs w:val="24"/>
              </w:rPr>
              <w:t>тырех цветов - зеленого, красного, желтого и синего. Работа со скалкой. Продолжать использовать формы для печения в виде елочки, украшать изделие мелкими деталями.</w:t>
            </w:r>
          </w:p>
        </w:tc>
      </w:tr>
      <w:tr w:rsidR="00B63D16" w:rsidRPr="001A2879" w:rsidTr="00B144A1">
        <w:trPr>
          <w:trHeight w:hRule="exact" w:val="1529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«Тарелочка для куклы»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трех цветов: белого, синего и зеленого. Работа со скалкой, украшение мелкими деталями. Развитие мелкой моторики рук, фантазии.</w:t>
            </w:r>
          </w:p>
        </w:tc>
      </w:tr>
      <w:tr w:rsidR="00B63D16" w:rsidRPr="001A2879" w:rsidTr="00B144A1">
        <w:trPr>
          <w:trHeight w:hRule="exact" w:val="1540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«Узор на ковре»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трех цветов: красного, желтого и синего. Работа со скалкой. Учить составлять простые узоры. Развитие мелкой моторики рук, фа</w:t>
            </w:r>
            <w:r w:rsidRPr="001A2879">
              <w:rPr>
                <w:sz w:val="24"/>
                <w:szCs w:val="24"/>
              </w:rPr>
              <w:t>н</w:t>
            </w:r>
            <w:r w:rsidRPr="001A2879">
              <w:rPr>
                <w:sz w:val="24"/>
                <w:szCs w:val="24"/>
              </w:rPr>
              <w:t>тазии.</w:t>
            </w:r>
          </w:p>
        </w:tc>
      </w:tr>
      <w:tr w:rsidR="00B63D16" w:rsidRPr="001A2879" w:rsidTr="00B144A1">
        <w:trPr>
          <w:trHeight w:hRule="exact" w:val="125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«Торт для медвежо</w:t>
            </w:r>
            <w:r w:rsidRPr="001A2879">
              <w:rPr>
                <w:sz w:val="24"/>
                <w:szCs w:val="24"/>
              </w:rPr>
              <w:t>н</w:t>
            </w:r>
            <w:r w:rsidRPr="001A2879">
              <w:rPr>
                <w:sz w:val="24"/>
                <w:szCs w:val="24"/>
              </w:rPr>
              <w:t>ка»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трех цветов: белого, желтого и красного. Работа со скалкой, развитие мелкой моторики рук.</w:t>
            </w:r>
          </w:p>
          <w:p w:rsidR="00B63D16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</w:p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</w:p>
        </w:tc>
      </w:tr>
      <w:tr w:rsidR="00B63D16" w:rsidRPr="001A2879" w:rsidTr="00B144A1">
        <w:trPr>
          <w:trHeight w:hRule="exact" w:val="643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E47788" w:rsidRDefault="00B63D16" w:rsidP="00B144A1">
            <w:pPr>
              <w:ind w:firstLine="102"/>
              <w:jc w:val="center"/>
              <w:rPr>
                <w:b/>
                <w:sz w:val="24"/>
                <w:szCs w:val="24"/>
              </w:rPr>
            </w:pPr>
            <w:r w:rsidRPr="00E47788">
              <w:rPr>
                <w:b/>
                <w:sz w:val="24"/>
                <w:szCs w:val="24"/>
              </w:rPr>
              <w:lastRenderedPageBreak/>
              <w:t>Темы занятий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E47788" w:rsidRDefault="00B63D16" w:rsidP="00B144A1">
            <w:pPr>
              <w:ind w:right="952"/>
              <w:jc w:val="center"/>
              <w:rPr>
                <w:b/>
                <w:sz w:val="24"/>
                <w:szCs w:val="24"/>
              </w:rPr>
            </w:pPr>
            <w:r w:rsidRPr="00E47788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B63D16" w:rsidRPr="001A2879" w:rsidTr="00B144A1">
        <w:trPr>
          <w:trHeight w:hRule="exact" w:val="1781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«Лесная сказка»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детей приемам работы с соленым тестом трех цветов: белого, зеленого и коричневого. Работа со  скалкой.  Продолжать учить накалывать изделия на колючий коврик, использовать в работе бросовый материал (вату и заколки). Использовать в работе формы для печения в виде елочек и цвето</w:t>
            </w:r>
            <w:r w:rsidRPr="001A2879">
              <w:rPr>
                <w:sz w:val="24"/>
                <w:szCs w:val="24"/>
              </w:rPr>
              <w:t>ч</w:t>
            </w:r>
            <w:r w:rsidRPr="001A2879">
              <w:rPr>
                <w:sz w:val="24"/>
                <w:szCs w:val="24"/>
              </w:rPr>
              <w:t>ков. Развивать у детей игровой замысел и фантазию.</w:t>
            </w:r>
          </w:p>
        </w:tc>
      </w:tr>
      <w:tr w:rsidR="00B63D16" w:rsidRPr="001A2879" w:rsidTr="00B144A1">
        <w:trPr>
          <w:trHeight w:hRule="exact" w:val="1409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«Ежик»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    учить     детей    технике     работы    с пластилином:    разминать,    раскатывать,    придавать ну</w:t>
            </w:r>
            <w:r w:rsidRPr="001A2879">
              <w:rPr>
                <w:sz w:val="24"/>
                <w:szCs w:val="24"/>
              </w:rPr>
              <w:t>ж</w:t>
            </w:r>
            <w:r w:rsidRPr="001A2879">
              <w:rPr>
                <w:sz w:val="24"/>
                <w:szCs w:val="24"/>
              </w:rPr>
              <w:t>ную форму. Учить лепить мелкие детали. Использовать   для   украшения    ежика   природный материал - семечки.</w:t>
            </w:r>
          </w:p>
        </w:tc>
      </w:tr>
      <w:tr w:rsidR="00B63D16" w:rsidRPr="001A2879" w:rsidTr="00B144A1">
        <w:trPr>
          <w:trHeight w:hRule="exact" w:val="125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«Панно из сухоцветов»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Учить детей выкладывать узор из сухих цветов на покрытой пластилином крышке от майонеза. Учить детей наносить пл</w:t>
            </w:r>
            <w:r w:rsidRPr="001A2879">
              <w:rPr>
                <w:sz w:val="24"/>
                <w:szCs w:val="24"/>
              </w:rPr>
              <w:t>а</w:t>
            </w:r>
            <w:r w:rsidRPr="001A2879">
              <w:rPr>
                <w:sz w:val="24"/>
                <w:szCs w:val="24"/>
              </w:rPr>
              <w:t>стилин на крышку тонким слоем. Развивать мелкую моторику рук и фантазию при составлении узора.</w:t>
            </w:r>
          </w:p>
        </w:tc>
      </w:tr>
      <w:tr w:rsidR="00B63D16" w:rsidRPr="001A2879" w:rsidTr="00B144A1">
        <w:trPr>
          <w:trHeight w:hRule="exact" w:val="125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«Попугай»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лепить из пластилина мелкие детали, соед</w:t>
            </w:r>
            <w:r w:rsidRPr="001A2879">
              <w:rPr>
                <w:sz w:val="24"/>
                <w:szCs w:val="24"/>
              </w:rPr>
              <w:t>и</w:t>
            </w:r>
            <w:r w:rsidRPr="001A2879">
              <w:rPr>
                <w:sz w:val="24"/>
                <w:szCs w:val="24"/>
              </w:rPr>
              <w:t>нять их с шишками. Использовать в работе бросовый материал - перья, кожу. Развивать мелкую моторику рук.</w:t>
            </w:r>
          </w:p>
        </w:tc>
      </w:tr>
      <w:tr w:rsidR="00B63D16" w:rsidRPr="001A2879" w:rsidTr="00B144A1">
        <w:trPr>
          <w:trHeight w:hRule="exact" w:val="125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«Человечек»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Продолжать учить лепить из пластилина мелкие детали, соед</w:t>
            </w:r>
            <w:r w:rsidRPr="001A2879">
              <w:rPr>
                <w:sz w:val="24"/>
                <w:szCs w:val="24"/>
              </w:rPr>
              <w:t>и</w:t>
            </w:r>
            <w:r w:rsidRPr="001A2879">
              <w:rPr>
                <w:sz w:val="24"/>
                <w:szCs w:val="24"/>
              </w:rPr>
              <w:t>нять их с шишками, желудями, веточками. Развивать игровой замысел.</w:t>
            </w:r>
          </w:p>
        </w:tc>
      </w:tr>
      <w:tr w:rsidR="00B63D16" w:rsidRPr="001A2879" w:rsidTr="00B144A1">
        <w:trPr>
          <w:trHeight w:hRule="exact" w:val="2022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</w:t>
            </w:r>
            <w:proofErr w:type="spellStart"/>
            <w:r w:rsidRPr="001A2879">
              <w:rPr>
                <w:sz w:val="24"/>
                <w:szCs w:val="24"/>
              </w:rPr>
              <w:t>Шишок</w:t>
            </w:r>
            <w:proofErr w:type="spellEnd"/>
            <w:r w:rsidRPr="001A2879">
              <w:rPr>
                <w:sz w:val="24"/>
                <w:szCs w:val="24"/>
              </w:rPr>
              <w:t>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Использовать в работе сырой картофель (из клубней картофеля предварительно вырезать середину). Работа детей с ножницами и шерстяными нитками. Учить сеять семена в нитки. Украшать изделие мелкими деталями - пуговицами. Воспитывать у детей терпение, умение добиваться конечного результата, развивать игровой замысел и фантазию.</w:t>
            </w:r>
          </w:p>
        </w:tc>
      </w:tr>
      <w:tr w:rsidR="00B63D16" w:rsidRPr="001A2879" w:rsidTr="00B144A1">
        <w:trPr>
          <w:trHeight w:hRule="exact" w:val="125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«Снеговик»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 xml:space="preserve">Продолжать использовать в работе бросовый материал - яичную скорлупу. Учить </w:t>
            </w:r>
            <w:proofErr w:type="gramStart"/>
            <w:r w:rsidRPr="001A2879">
              <w:rPr>
                <w:sz w:val="24"/>
                <w:szCs w:val="24"/>
              </w:rPr>
              <w:t>аккуратно</w:t>
            </w:r>
            <w:proofErr w:type="gramEnd"/>
            <w:r w:rsidRPr="001A2879">
              <w:rPr>
                <w:sz w:val="24"/>
                <w:szCs w:val="24"/>
              </w:rPr>
              <w:t xml:space="preserve"> намазывать клеем готовый контур снеговика на листе бумаги, насыпать яичную скорлупу на клей. Развивать мелкую моторику рук.</w:t>
            </w:r>
          </w:p>
        </w:tc>
      </w:tr>
      <w:tr w:rsidR="00B63D16" w:rsidRPr="001A2879" w:rsidTr="00B144A1">
        <w:trPr>
          <w:trHeight w:hRule="exact" w:val="1572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10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«Черепашка»</w:t>
            </w:r>
          </w:p>
        </w:tc>
        <w:tc>
          <w:tcPr>
            <w:tcW w:w="7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right="952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 xml:space="preserve">Продолжать использовать в работе бросовый материал - ватные диски. Работа детей с ножницами и клеем. Учить отрезать от ватного диска разные части, складывать и склеивать в разные формы. </w:t>
            </w:r>
            <w:proofErr w:type="spellStart"/>
            <w:r w:rsidRPr="001A2879">
              <w:rPr>
                <w:sz w:val="24"/>
                <w:szCs w:val="24"/>
              </w:rPr>
              <w:t>Дорисовывание</w:t>
            </w:r>
            <w:proofErr w:type="spellEnd"/>
            <w:r w:rsidRPr="001A2879">
              <w:rPr>
                <w:sz w:val="24"/>
                <w:szCs w:val="24"/>
              </w:rPr>
              <w:t xml:space="preserve"> мелких деталей. Развивать мелкую м</w:t>
            </w:r>
            <w:r w:rsidRPr="001A2879">
              <w:rPr>
                <w:sz w:val="24"/>
                <w:szCs w:val="24"/>
              </w:rPr>
              <w:t>о</w:t>
            </w:r>
            <w:r w:rsidRPr="001A2879">
              <w:rPr>
                <w:sz w:val="24"/>
                <w:szCs w:val="24"/>
              </w:rPr>
              <w:t>торику рук и фантазию.</w:t>
            </w:r>
          </w:p>
        </w:tc>
      </w:tr>
    </w:tbl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4"/>
        <w:gridCol w:w="5971"/>
      </w:tblGrid>
      <w:tr w:rsidR="00B63D16" w:rsidRPr="001A2879" w:rsidTr="00B144A1">
        <w:trPr>
          <w:trHeight w:hRule="exact" w:val="566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72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lastRenderedPageBreak/>
              <w:t>Темы занятий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72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Программные задачи</w:t>
            </w:r>
          </w:p>
        </w:tc>
      </w:tr>
      <w:tr w:rsidR="00B63D16" w:rsidRPr="001A2879" w:rsidTr="00B144A1">
        <w:trPr>
          <w:trHeight w:hRule="exact" w:val="166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72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«Дерево»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Работа детей с рваной бумагой трех цветов: коричневого, красного и желтого. Учить отрыванию мелких кусочков бумаги от большого листа и нанесение их на, заранее намазанный клеем, контур. Развивать фантазию и ме</w:t>
            </w:r>
            <w:r w:rsidRPr="001A2879">
              <w:rPr>
                <w:sz w:val="24"/>
                <w:szCs w:val="24"/>
              </w:rPr>
              <w:t>л</w:t>
            </w:r>
            <w:r w:rsidRPr="001A2879">
              <w:rPr>
                <w:sz w:val="24"/>
                <w:szCs w:val="24"/>
              </w:rPr>
              <w:t>кую моторику рук.</w:t>
            </w:r>
          </w:p>
        </w:tc>
      </w:tr>
      <w:tr w:rsidR="00B63D16" w:rsidRPr="001A2879" w:rsidTr="00B144A1">
        <w:trPr>
          <w:trHeight w:hRule="exact" w:val="59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ind w:firstLine="720"/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Диагностика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Pr="001A2879" w:rsidRDefault="00B63D16" w:rsidP="00B144A1">
            <w:pPr>
              <w:jc w:val="both"/>
              <w:rPr>
                <w:sz w:val="24"/>
                <w:szCs w:val="24"/>
              </w:rPr>
            </w:pPr>
            <w:r w:rsidRPr="001A2879">
              <w:rPr>
                <w:sz w:val="24"/>
                <w:szCs w:val="24"/>
              </w:rPr>
              <w:t>Выявление полученных умений и навыков у детей.</w:t>
            </w:r>
          </w:p>
        </w:tc>
      </w:tr>
    </w:tbl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Pr="004525CE" w:rsidRDefault="00B63D16" w:rsidP="00B63D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525CE">
        <w:rPr>
          <w:b/>
          <w:sz w:val="28"/>
          <w:szCs w:val="28"/>
        </w:rPr>
        <w:t>К концу второго года обучения ребенок должен уметь: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 xml:space="preserve">Лепить предметы из соленого теста и пластилина, состоящие из нескольких частей; 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>использовать приемы скатывания прямыми и круговыми движ</w:t>
      </w:r>
      <w:r w:rsidRPr="006E4494">
        <w:rPr>
          <w:sz w:val="28"/>
          <w:szCs w:val="28"/>
        </w:rPr>
        <w:t>е</w:t>
      </w:r>
      <w:r w:rsidRPr="006E4494">
        <w:rPr>
          <w:sz w:val="28"/>
          <w:szCs w:val="28"/>
        </w:rPr>
        <w:t>ниями;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>уметь сплющивать, защипывать края формы кончиками пальцев, вдавливать и сглаживать;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>использовать в работе стеку, различные формы для печения, ска</w:t>
      </w:r>
      <w:r w:rsidRPr="006E4494">
        <w:rPr>
          <w:sz w:val="28"/>
          <w:szCs w:val="28"/>
        </w:rPr>
        <w:t>л</w:t>
      </w:r>
      <w:r w:rsidRPr="006E4494">
        <w:rPr>
          <w:sz w:val="28"/>
          <w:szCs w:val="28"/>
        </w:rPr>
        <w:t>ку;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>использовать в лепке природный и бросовый материал;</w:t>
      </w:r>
    </w:p>
    <w:p w:rsidR="00B63D16" w:rsidRPr="006E4494" w:rsidRDefault="00B63D16" w:rsidP="00B63D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494">
        <w:rPr>
          <w:sz w:val="28"/>
          <w:szCs w:val="28"/>
        </w:rPr>
        <w:t>создавать композиции по замыслу.</w:t>
      </w:r>
    </w:p>
    <w:p w:rsidR="00B63D16" w:rsidRDefault="00B63D16" w:rsidP="00B63D16">
      <w:pPr>
        <w:ind w:left="567"/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B63D16" w:rsidRDefault="00B63D16" w:rsidP="00B63D16">
      <w:pPr>
        <w:rPr>
          <w:sz w:val="28"/>
          <w:szCs w:val="28"/>
        </w:rPr>
      </w:pPr>
    </w:p>
    <w:p w:rsidR="00647BB0" w:rsidRDefault="00647BB0"/>
    <w:p w:rsidR="00B63D16" w:rsidRDefault="00B63D16"/>
    <w:p w:rsidR="00B63D16" w:rsidRDefault="00B63D16"/>
    <w:p w:rsidR="00B63D16" w:rsidRPr="00F124C4" w:rsidRDefault="00B63D16" w:rsidP="00B63D16">
      <w:pPr>
        <w:shd w:val="clear" w:color="auto" w:fill="FFFFFF"/>
        <w:rPr>
          <w:sz w:val="24"/>
          <w:szCs w:val="24"/>
        </w:rPr>
      </w:pPr>
    </w:p>
    <w:p w:rsidR="00B63D16" w:rsidRPr="00D91D6A" w:rsidRDefault="00B63D16" w:rsidP="00B63D16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</w:pPr>
      <w:r w:rsidRPr="00F124C4"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  <w:t>Цели и задачи работы кружка</w:t>
      </w:r>
      <w:r w:rsidRPr="00D91D6A"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  <w:t>«Умей-ка»</w:t>
      </w:r>
    </w:p>
    <w:p w:rsidR="00B63D16" w:rsidRPr="00F124C4" w:rsidRDefault="00B63D16" w:rsidP="00B63D16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B63D16" w:rsidRPr="00F124C4" w:rsidRDefault="00B63D16" w:rsidP="00B63D1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4"/>
          <w:szCs w:val="24"/>
        </w:rPr>
      </w:pPr>
      <w:proofErr w:type="gramStart"/>
      <w:r w:rsidRPr="00F124C4">
        <w:rPr>
          <w:color w:val="000000"/>
          <w:sz w:val="24"/>
          <w:szCs w:val="24"/>
        </w:rPr>
        <w:t>-</w:t>
      </w:r>
      <w:r w:rsidRPr="00F124C4">
        <w:rPr>
          <w:color w:val="000000"/>
          <w:sz w:val="24"/>
          <w:szCs w:val="24"/>
        </w:rPr>
        <w:tab/>
      </w:r>
      <w:r w:rsidRPr="00F124C4">
        <w:rPr>
          <w:rFonts w:eastAsia="Times New Roman"/>
          <w:color w:val="000000"/>
          <w:sz w:val="24"/>
          <w:szCs w:val="24"/>
        </w:rPr>
        <w:t>Развивать у детей  творческое воображение,  образное  мышление, фантазию,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124C4">
        <w:rPr>
          <w:rFonts w:eastAsia="Times New Roman"/>
          <w:color w:val="000000"/>
          <w:sz w:val="24"/>
          <w:szCs w:val="24"/>
        </w:rPr>
        <w:t>наблюдательность,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124C4">
        <w:rPr>
          <w:rFonts w:eastAsia="Times New Roman"/>
          <w:color w:val="000000"/>
          <w:spacing w:val="1"/>
          <w:sz w:val="24"/>
          <w:szCs w:val="24"/>
        </w:rPr>
        <w:t>трудолюбие, терпение, аккуратность, мелкую моторику пальцев.</w:t>
      </w:r>
      <w:proofErr w:type="gramEnd"/>
    </w:p>
    <w:p w:rsidR="00B63D16" w:rsidRPr="00F124C4" w:rsidRDefault="00B63D16" w:rsidP="00B63D1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F124C4">
        <w:rPr>
          <w:color w:val="000000"/>
          <w:sz w:val="24"/>
          <w:szCs w:val="24"/>
        </w:rPr>
        <w:t>-</w:t>
      </w:r>
      <w:r w:rsidRPr="00F124C4">
        <w:rPr>
          <w:color w:val="000000"/>
          <w:sz w:val="24"/>
          <w:szCs w:val="24"/>
        </w:rPr>
        <w:tab/>
      </w:r>
      <w:r w:rsidRPr="00F124C4">
        <w:rPr>
          <w:rFonts w:eastAsia="Times New Roman"/>
          <w:color w:val="000000"/>
          <w:spacing w:val="1"/>
          <w:sz w:val="24"/>
          <w:szCs w:val="24"/>
        </w:rPr>
        <w:t>Продолжать   знакомить   детей   с   природным   и   бросовым материалом;   создавать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124C4">
        <w:rPr>
          <w:rFonts w:eastAsia="Times New Roman"/>
          <w:color w:val="000000"/>
          <w:sz w:val="24"/>
          <w:szCs w:val="24"/>
        </w:rPr>
        <w:t>декоративные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124C4">
        <w:rPr>
          <w:rFonts w:eastAsia="Times New Roman"/>
          <w:color w:val="000000"/>
          <w:spacing w:val="1"/>
          <w:sz w:val="24"/>
          <w:szCs w:val="24"/>
        </w:rPr>
        <w:t>композиции из растительных форм и бросового материала.</w:t>
      </w:r>
    </w:p>
    <w:p w:rsidR="00B63D16" w:rsidRPr="00F124C4" w:rsidRDefault="00B63D16" w:rsidP="00B63D16">
      <w:pPr>
        <w:numPr>
          <w:ilvl w:val="0"/>
          <w:numId w:val="5"/>
        </w:numPr>
        <w:shd w:val="clear" w:color="auto" w:fill="FFFFFF"/>
        <w:tabs>
          <w:tab w:val="left" w:pos="142"/>
          <w:tab w:val="left" w:pos="816"/>
        </w:tabs>
        <w:spacing w:line="360" w:lineRule="auto"/>
        <w:jc w:val="both"/>
        <w:rPr>
          <w:color w:val="000000"/>
          <w:sz w:val="24"/>
          <w:szCs w:val="24"/>
        </w:rPr>
      </w:pPr>
      <w:r w:rsidRPr="00F124C4">
        <w:rPr>
          <w:rFonts w:eastAsia="Times New Roman"/>
          <w:color w:val="000000"/>
          <w:spacing w:val="1"/>
          <w:sz w:val="24"/>
          <w:szCs w:val="24"/>
        </w:rPr>
        <w:t xml:space="preserve">Продолжать учить работать детей с соленым тестом: цветным и белым (для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в</w:t>
      </w:r>
      <w:r w:rsidRPr="00F124C4">
        <w:rPr>
          <w:rFonts w:eastAsia="Times New Roman"/>
          <w:color w:val="000000"/>
          <w:spacing w:val="1"/>
          <w:sz w:val="24"/>
          <w:szCs w:val="24"/>
        </w:rPr>
        <w:t>ыпечки).</w:t>
      </w:r>
    </w:p>
    <w:p w:rsidR="00B63D16" w:rsidRPr="00F124C4" w:rsidRDefault="00B63D16" w:rsidP="00B63D16">
      <w:pPr>
        <w:numPr>
          <w:ilvl w:val="0"/>
          <w:numId w:val="5"/>
        </w:numPr>
        <w:shd w:val="clear" w:color="auto" w:fill="FFFFFF"/>
        <w:tabs>
          <w:tab w:val="left" w:pos="142"/>
          <w:tab w:val="left" w:pos="816"/>
        </w:tabs>
        <w:spacing w:line="360" w:lineRule="auto"/>
        <w:jc w:val="both"/>
        <w:rPr>
          <w:color w:val="000000"/>
          <w:sz w:val="24"/>
          <w:szCs w:val="24"/>
        </w:rPr>
      </w:pPr>
      <w:r w:rsidRPr="00F124C4">
        <w:rPr>
          <w:rFonts w:eastAsia="Times New Roman"/>
          <w:color w:val="000000"/>
          <w:sz w:val="24"/>
          <w:szCs w:val="24"/>
        </w:rPr>
        <w:t>Учить расписывать тесто гуашью. При помощи стеки, ножниц, расчески создавать новые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124C4">
        <w:rPr>
          <w:rFonts w:eastAsia="Times New Roman"/>
          <w:color w:val="000000"/>
          <w:spacing w:val="-3"/>
          <w:sz w:val="24"/>
          <w:szCs w:val="24"/>
        </w:rPr>
        <w:t>узоры.</w:t>
      </w:r>
    </w:p>
    <w:p w:rsidR="00B63D16" w:rsidRPr="00F124C4" w:rsidRDefault="00B63D16" w:rsidP="00B63D16">
      <w:pPr>
        <w:numPr>
          <w:ilvl w:val="0"/>
          <w:numId w:val="5"/>
        </w:numPr>
        <w:shd w:val="clear" w:color="auto" w:fill="FFFFFF"/>
        <w:tabs>
          <w:tab w:val="left" w:pos="142"/>
          <w:tab w:val="left" w:pos="816"/>
        </w:tabs>
        <w:spacing w:line="360" w:lineRule="auto"/>
        <w:jc w:val="both"/>
        <w:rPr>
          <w:color w:val="000000"/>
          <w:sz w:val="24"/>
          <w:szCs w:val="24"/>
        </w:rPr>
      </w:pPr>
      <w:r w:rsidRPr="00F124C4">
        <w:rPr>
          <w:rFonts w:eastAsia="Times New Roman"/>
          <w:color w:val="000000"/>
          <w:sz w:val="24"/>
          <w:szCs w:val="24"/>
        </w:rPr>
        <w:t>Воспитывать познавательный интерес, художественный вкус, аккуратность в работе,</w:t>
      </w:r>
      <w:r w:rsidRPr="00F124C4">
        <w:rPr>
          <w:rFonts w:eastAsia="Times New Roman"/>
          <w:color w:val="000000"/>
          <w:sz w:val="24"/>
          <w:szCs w:val="24"/>
        </w:rPr>
        <w:br/>
      </w:r>
      <w:r w:rsidRPr="00F124C4">
        <w:rPr>
          <w:rFonts w:eastAsia="Times New Roman"/>
          <w:color w:val="000000"/>
          <w:spacing w:val="3"/>
          <w:sz w:val="24"/>
          <w:szCs w:val="24"/>
        </w:rPr>
        <w:t>трудолюбие и терпение.</w:t>
      </w:r>
    </w:p>
    <w:p w:rsidR="00B63D16" w:rsidRPr="00F43B4F" w:rsidRDefault="00B63D16" w:rsidP="00B63D16">
      <w:pPr>
        <w:numPr>
          <w:ilvl w:val="0"/>
          <w:numId w:val="5"/>
        </w:numPr>
        <w:shd w:val="clear" w:color="auto" w:fill="FFFFFF"/>
        <w:tabs>
          <w:tab w:val="left" w:pos="142"/>
          <w:tab w:val="left" w:pos="816"/>
        </w:tabs>
        <w:spacing w:line="360" w:lineRule="auto"/>
        <w:jc w:val="both"/>
        <w:rPr>
          <w:sz w:val="24"/>
          <w:szCs w:val="24"/>
        </w:rPr>
      </w:pPr>
      <w:r w:rsidRPr="00F43B4F">
        <w:rPr>
          <w:rFonts w:eastAsia="Times New Roman"/>
          <w:color w:val="000000"/>
          <w:spacing w:val="4"/>
          <w:sz w:val="24"/>
          <w:szCs w:val="24"/>
        </w:rPr>
        <w:t xml:space="preserve">Формировать у детей коллективные чувства, умение договариваться друг с другом во </w:t>
      </w:r>
      <w:r w:rsidRPr="00F43B4F">
        <w:rPr>
          <w:rFonts w:eastAsia="Times New Roman"/>
          <w:color w:val="000000"/>
          <w:spacing w:val="-4"/>
          <w:sz w:val="24"/>
          <w:szCs w:val="24"/>
        </w:rPr>
        <w:t xml:space="preserve">время </w:t>
      </w:r>
      <w:r w:rsidRPr="00F43B4F">
        <w:rPr>
          <w:rFonts w:eastAsia="Times New Roman"/>
          <w:color w:val="000000"/>
          <w:spacing w:val="7"/>
          <w:sz w:val="24"/>
          <w:szCs w:val="24"/>
        </w:rPr>
        <w:t xml:space="preserve">общей работы,  оказывать друг другу  помощь,  анализировать  свою работу и работу </w:t>
      </w:r>
      <w:r w:rsidRPr="00F43B4F">
        <w:rPr>
          <w:rFonts w:eastAsia="Times New Roman"/>
          <w:color w:val="000000"/>
          <w:spacing w:val="-2"/>
          <w:sz w:val="24"/>
          <w:szCs w:val="24"/>
        </w:rPr>
        <w:t>товарищей,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43B4F">
        <w:rPr>
          <w:rFonts w:eastAsia="Times New Roman"/>
          <w:color w:val="000000"/>
          <w:sz w:val="24"/>
          <w:szCs w:val="24"/>
        </w:rPr>
        <w:t>радоваться результатам труда.</w:t>
      </w:r>
    </w:p>
    <w:p w:rsidR="00B63D16" w:rsidRDefault="00B63D16" w:rsidP="00B63D16">
      <w:pPr>
        <w:shd w:val="clear" w:color="auto" w:fill="FFFFFF"/>
        <w:tabs>
          <w:tab w:val="left" w:pos="142"/>
        </w:tabs>
        <w:spacing w:line="360" w:lineRule="auto"/>
        <w:jc w:val="center"/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B63D16" w:rsidRPr="00F124C4" w:rsidRDefault="00B63D16" w:rsidP="00B63D16">
      <w:pPr>
        <w:shd w:val="clear" w:color="auto" w:fill="FFFFFF"/>
        <w:tabs>
          <w:tab w:val="left" w:pos="142"/>
        </w:tabs>
        <w:spacing w:line="360" w:lineRule="auto"/>
        <w:jc w:val="center"/>
        <w:rPr>
          <w:sz w:val="24"/>
          <w:szCs w:val="24"/>
          <w:u w:val="single"/>
        </w:rPr>
      </w:pPr>
      <w:r w:rsidRPr="00F124C4">
        <w:rPr>
          <w:rFonts w:eastAsia="Times New Roman"/>
          <w:b/>
          <w:bCs/>
          <w:color w:val="000000"/>
          <w:sz w:val="24"/>
          <w:szCs w:val="24"/>
          <w:u w:val="single"/>
        </w:rPr>
        <w:t>План обучения</w:t>
      </w:r>
    </w:p>
    <w:p w:rsidR="00B63D16" w:rsidRPr="00F124C4" w:rsidRDefault="00B63D16" w:rsidP="00B63D16">
      <w:pPr>
        <w:shd w:val="clear" w:color="auto" w:fill="FFFFFF"/>
        <w:tabs>
          <w:tab w:val="left" w:pos="142"/>
        </w:tabs>
        <w:spacing w:line="360" w:lineRule="auto"/>
        <w:rPr>
          <w:sz w:val="24"/>
          <w:szCs w:val="24"/>
        </w:rPr>
      </w:pPr>
      <w:r w:rsidRPr="00F124C4">
        <w:rPr>
          <w:rFonts w:eastAsia="Times New Roman"/>
          <w:color w:val="000000"/>
          <w:spacing w:val="2"/>
          <w:sz w:val="24"/>
          <w:szCs w:val="24"/>
          <w:u w:val="single"/>
        </w:rPr>
        <w:t>Работа с тестом - 22 часа</w:t>
      </w:r>
    </w:p>
    <w:p w:rsidR="00B63D16" w:rsidRPr="00F124C4" w:rsidRDefault="00B63D16" w:rsidP="00B63D16">
      <w:pPr>
        <w:shd w:val="clear" w:color="auto" w:fill="FFFFFF"/>
        <w:tabs>
          <w:tab w:val="left" w:pos="142"/>
        </w:tabs>
        <w:spacing w:line="360" w:lineRule="auto"/>
        <w:rPr>
          <w:sz w:val="24"/>
          <w:szCs w:val="24"/>
        </w:rPr>
      </w:pPr>
      <w:r w:rsidRPr="00F124C4">
        <w:rPr>
          <w:rFonts w:eastAsia="Times New Roman"/>
          <w:color w:val="000000"/>
          <w:spacing w:val="1"/>
          <w:sz w:val="24"/>
          <w:szCs w:val="24"/>
          <w:u w:val="single"/>
        </w:rPr>
        <w:t>Работа с бумагой, бросовым и природным материалом - 14 часов</w:t>
      </w: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Default="00B63D16" w:rsidP="00B63D16">
      <w:pPr>
        <w:shd w:val="clear" w:color="auto" w:fill="FFFFFF"/>
        <w:spacing w:line="360" w:lineRule="auto"/>
        <w:rPr>
          <w:sz w:val="24"/>
          <w:szCs w:val="24"/>
        </w:rPr>
      </w:pPr>
    </w:p>
    <w:p w:rsidR="00B63D16" w:rsidRPr="00B63D16" w:rsidRDefault="00B63D16" w:rsidP="00B63D16">
      <w:pPr>
        <w:shd w:val="clear" w:color="auto" w:fill="FFFFFF"/>
        <w:spacing w:line="360" w:lineRule="auto"/>
        <w:rPr>
          <w:b/>
          <w:sz w:val="24"/>
          <w:szCs w:val="24"/>
          <w:u w:val="single"/>
        </w:rPr>
      </w:pPr>
    </w:p>
    <w:p w:rsidR="00B63D16" w:rsidRPr="00B63D16" w:rsidRDefault="00B63D16" w:rsidP="00B63D16">
      <w:pPr>
        <w:shd w:val="clear" w:color="auto" w:fill="FFFFFF"/>
        <w:spacing w:line="360" w:lineRule="auto"/>
        <w:rPr>
          <w:b/>
          <w:sz w:val="24"/>
          <w:szCs w:val="24"/>
          <w:u w:val="single"/>
        </w:rPr>
      </w:pPr>
      <w:r w:rsidRPr="00B63D16">
        <w:rPr>
          <w:b/>
          <w:sz w:val="24"/>
          <w:szCs w:val="24"/>
          <w:u w:val="single"/>
        </w:rPr>
        <w:t>Тематический план обучения детей старшего и подготовительного к школе возрастов</w:t>
      </w:r>
    </w:p>
    <w:p w:rsidR="00B63D16" w:rsidRPr="00E468F5" w:rsidRDefault="00B63D16" w:rsidP="00B63D16">
      <w:pPr>
        <w:shd w:val="clear" w:color="auto" w:fill="FFFFFF"/>
        <w:tabs>
          <w:tab w:val="left" w:pos="960"/>
          <w:tab w:val="center" w:pos="4425"/>
          <w:tab w:val="left" w:pos="6210"/>
        </w:tabs>
        <w:rPr>
          <w:rFonts w:eastAsia="Times New Roman"/>
          <w:b/>
          <w:bCs/>
          <w:color w:val="000000"/>
          <w:spacing w:val="-5"/>
          <w:sz w:val="32"/>
          <w:szCs w:val="32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ab/>
      </w:r>
    </w:p>
    <w:p w:rsidR="00B63D16" w:rsidRDefault="00B63D16" w:rsidP="00B63D16">
      <w:pPr>
        <w:spacing w:before="144" w:line="1" w:lineRule="exact"/>
        <w:rPr>
          <w:sz w:val="2"/>
          <w:szCs w:val="2"/>
        </w:rPr>
      </w:pPr>
    </w:p>
    <w:p w:rsidR="00B63D16" w:rsidRDefault="00B63D16" w:rsidP="00B63D16">
      <w:pPr>
        <w:shd w:val="clear" w:color="auto" w:fill="FFFFFF"/>
        <w:spacing w:before="139"/>
        <w:sectPr w:rsidR="00B63D16" w:rsidSect="00B63D16">
          <w:pgSz w:w="11909" w:h="16834"/>
          <w:pgMar w:top="1440" w:right="1627" w:bottom="720" w:left="1431" w:header="720" w:footer="720" w:gutter="0"/>
          <w:cols w:space="60"/>
          <w:noEndnote/>
        </w:sectPr>
      </w:pPr>
    </w:p>
    <w:p w:rsidR="00B63D16" w:rsidRDefault="00B63D16" w:rsidP="00B63D16">
      <w:pPr>
        <w:shd w:val="clear" w:color="auto" w:fill="FFFFFF"/>
        <w:spacing w:before="278" w:line="274" w:lineRule="exact"/>
        <w:sectPr w:rsidR="00B63D16">
          <w:type w:val="continuous"/>
          <w:pgSz w:w="11909" w:h="16834"/>
          <w:pgMar w:top="1440" w:right="1627" w:bottom="720" w:left="1431" w:header="720" w:footer="720" w:gutter="0"/>
          <w:cols w:num="3" w:space="720" w:equalWidth="0">
            <w:col w:w="1929" w:space="331"/>
            <w:col w:w="3038" w:space="379"/>
            <w:col w:w="3172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3660"/>
        <w:gridCol w:w="3809"/>
      </w:tblGrid>
      <w:tr w:rsidR="00B63D16" w:rsidTr="00B144A1">
        <w:trPr>
          <w:trHeight w:hRule="exact" w:val="58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75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27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682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Программные </w:t>
            </w:r>
            <w:r w:rsidRPr="00E468F5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задачи</w:t>
            </w:r>
          </w:p>
        </w:tc>
      </w:tr>
      <w:tr w:rsidR="00B63D16" w:rsidTr="00B144A1">
        <w:trPr>
          <w:trHeight w:hRule="exact" w:val="170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D5462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5D5462">
              <w:rPr>
                <w:color w:val="000000"/>
                <w:spacing w:val="-2"/>
                <w:sz w:val="24"/>
                <w:szCs w:val="24"/>
                <w:u w:val="single"/>
              </w:rPr>
              <w:t>СЕНТЯБРЬ</w:t>
            </w:r>
          </w:p>
          <w:p w:rsidR="00B63D16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1.«Диагностика»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тесто, скалка, стека, различные формы для вырезания из теста</w:t>
            </w: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Вспомнить навыки работы с соленым тестом, создание различных фигурок.</w:t>
            </w:r>
          </w:p>
        </w:tc>
      </w:tr>
      <w:tr w:rsidR="00B63D16" w:rsidTr="00B144A1">
        <w:trPr>
          <w:trHeight w:hRule="exact" w:val="127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D5462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  <w:r w:rsidRPr="005D5462">
              <w:rPr>
                <w:color w:val="000000"/>
                <w:spacing w:val="-2"/>
                <w:sz w:val="24"/>
                <w:szCs w:val="24"/>
              </w:rPr>
              <w:t xml:space="preserve">«Ежик» </w:t>
            </w:r>
          </w:p>
          <w:p w:rsidR="00B63D16" w:rsidRPr="00E468F5" w:rsidRDefault="00B63D16" w:rsidP="00B144A1">
            <w:pPr>
              <w:pStyle w:val="a3"/>
              <w:shd w:val="clear" w:color="auto" w:fill="FFFFFF"/>
              <w:ind w:left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Объемная фигурка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Коричневое соленое тесто, ножницы, камешки для глаз, колючий зеленый коврик для каждого ребенка.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создавать объемную фигурку из соленого теста, делать колючки при помощи ножниц, украшать.</w:t>
            </w: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1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3.4. «Грибы»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тесто, скалка, стека, цветная гуашь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работу с соленым тестом, учить расписывать готовые изделия, развивать фантазию, терпение.</w:t>
            </w:r>
          </w:p>
        </w:tc>
      </w:tr>
      <w:tr w:rsidR="00B63D16" w:rsidTr="00B144A1">
        <w:trPr>
          <w:trHeight w:hRule="exact" w:val="183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5D5462">
              <w:rPr>
                <w:color w:val="000000"/>
                <w:spacing w:val="-2"/>
                <w:sz w:val="24"/>
                <w:szCs w:val="24"/>
                <w:u w:val="single"/>
              </w:rPr>
              <w:t>ОКТЯБРЬ</w:t>
            </w: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63D16">
            <w:pPr>
              <w:pStyle w:val="a3"/>
              <w:numPr>
                <w:ilvl w:val="0"/>
                <w:numId w:val="8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Корзинки для овощей и фруктов.</w:t>
            </w:r>
          </w:p>
          <w:p w:rsidR="00B63D16" w:rsidRPr="005D5462" w:rsidRDefault="00B63D16" w:rsidP="00B144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D937B9" w:rsidRDefault="00B63D16" w:rsidP="00B144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Соленое тесто, скалка, стека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Учить детей переплетать полоски из соленого теста, придавая им вид корзинок.</w:t>
            </w:r>
          </w:p>
        </w:tc>
      </w:tr>
      <w:tr w:rsidR="00B63D16" w:rsidTr="00B144A1">
        <w:trPr>
          <w:trHeight w:hRule="exact" w:val="128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63D16">
            <w:pPr>
              <w:pStyle w:val="a3"/>
              <w:numPr>
                <w:ilvl w:val="1"/>
                <w:numId w:val="7"/>
              </w:num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«Овощи, фрукты».</w:t>
            </w:r>
          </w:p>
          <w:p w:rsidR="00B63D16" w:rsidRPr="005928C1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Объемные.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тесто, скалка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создавать объемные фигурки, развивать фантазию и воображение.</w:t>
            </w:r>
          </w:p>
        </w:tc>
      </w:tr>
      <w:tr w:rsidR="00B63D16" w:rsidTr="00B144A1">
        <w:trPr>
          <w:trHeight w:hRule="exact" w:val="142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928C1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4.</w:t>
            </w:r>
            <w:r w:rsidRPr="005928C1">
              <w:rPr>
                <w:color w:val="000000"/>
                <w:spacing w:val="-2"/>
                <w:sz w:val="24"/>
                <w:szCs w:val="24"/>
              </w:rPr>
              <w:t>«Корзин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5928C1">
              <w:rPr>
                <w:color w:val="000000"/>
                <w:spacing w:val="-2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2"/>
                <w:sz w:val="24"/>
                <w:szCs w:val="24"/>
              </w:rPr>
              <w:t>с овощами и корзинка с фруктами»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Цветная гуашь по набору на каждого ребенка.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расписывать готовые работы, используя нужную цветовую гамму, закреплять знания детей об овощах и фруктах.</w:t>
            </w:r>
          </w:p>
        </w:tc>
      </w:tr>
      <w:tr w:rsidR="00B63D16" w:rsidTr="00B144A1">
        <w:trPr>
          <w:trHeight w:hRule="exact" w:val="184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5928C1">
              <w:rPr>
                <w:color w:val="000000"/>
                <w:spacing w:val="-2"/>
                <w:sz w:val="24"/>
                <w:szCs w:val="24"/>
                <w:u w:val="single"/>
              </w:rPr>
              <w:t>НОЯБРЬ</w:t>
            </w: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144A1">
            <w:pPr>
              <w:pStyle w:val="a3"/>
              <w:tabs>
                <w:tab w:val="left" w:pos="51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r w:rsidRPr="005928C1">
              <w:rPr>
                <w:sz w:val="24"/>
                <w:szCs w:val="24"/>
              </w:rPr>
              <w:t>Мухомор</w:t>
            </w:r>
            <w:r>
              <w:rPr>
                <w:sz w:val="24"/>
                <w:szCs w:val="24"/>
              </w:rPr>
              <w:t>»</w:t>
            </w:r>
          </w:p>
          <w:p w:rsidR="00B63D16" w:rsidRPr="005928C1" w:rsidRDefault="00B63D16" w:rsidP="00B144A1">
            <w:pPr>
              <w:pStyle w:val="a3"/>
              <w:tabs>
                <w:tab w:val="left" w:pos="51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фигурка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5928C1" w:rsidRDefault="00B63D16" w:rsidP="00B144A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Соленое тесто двух цветов (красное и белое, белые бусины, колючий коврик зеленого цвета</w:t>
            </w:r>
            <w:proofErr w:type="gramEnd"/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5928C1" w:rsidRDefault="00B63D16" w:rsidP="00B144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лепить объемную фигурку из соленого теста 2 цветов, использовать в работе бросовый материал.</w:t>
            </w:r>
          </w:p>
        </w:tc>
      </w:tr>
      <w:tr w:rsidR="00B63D16" w:rsidTr="00B144A1">
        <w:trPr>
          <w:trHeight w:hRule="exact" w:val="16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928C1" w:rsidRDefault="00B63D16" w:rsidP="00B63D16">
            <w:pPr>
              <w:pStyle w:val="a3"/>
              <w:numPr>
                <w:ilvl w:val="1"/>
                <w:numId w:val="6"/>
              </w:num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«Львы»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желтое тесто, стека, черные камешки для глаз, расческа для гривы.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лепить объемную фигурку из соленого теста, использовать расческу для гривы, бросовый материал. Развивать фантазию, творчество.</w:t>
            </w:r>
          </w:p>
        </w:tc>
      </w:tr>
      <w:tr w:rsidR="00B63D16" w:rsidTr="00B144A1">
        <w:trPr>
          <w:trHeight w:hRule="exact" w:val="31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«Львы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Цветной картон,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бумага,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Учить детей создавать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общую</w:t>
            </w:r>
            <w:proofErr w:type="gramEnd"/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джунглях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клей, фигурки львов.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композицию, развивать замысел,</w:t>
            </w:r>
          </w:p>
        </w:tc>
      </w:tr>
      <w:tr w:rsidR="00B63D16" w:rsidTr="00B144A1">
        <w:trPr>
          <w:trHeight w:hRule="exact" w:val="154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умение работать вместе.</w:t>
            </w:r>
          </w:p>
        </w:tc>
      </w:tr>
      <w:tr w:rsidR="00B63D16" w:rsidTr="00B144A1">
        <w:trPr>
          <w:trHeight w:hRule="exact" w:val="41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75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27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682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Программные </w:t>
            </w:r>
            <w:r w:rsidRPr="00E468F5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задачи</w:t>
            </w:r>
          </w:p>
        </w:tc>
      </w:tr>
      <w:tr w:rsidR="00B63D16" w:rsidTr="00B144A1">
        <w:trPr>
          <w:trHeight w:hRule="exact" w:val="41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ind w:left="24"/>
              <w:rPr>
                <w:color w:val="000000"/>
                <w:spacing w:val="-6"/>
                <w:sz w:val="24"/>
                <w:szCs w:val="24"/>
                <w:u w:val="single"/>
              </w:rPr>
            </w:pPr>
            <w:r w:rsidRPr="0056333D">
              <w:rPr>
                <w:color w:val="000000"/>
                <w:spacing w:val="-6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250"/>
        </w:trPr>
        <w:tc>
          <w:tcPr>
            <w:tcW w:w="229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«Кулон»</w:t>
            </w:r>
          </w:p>
        </w:tc>
        <w:tc>
          <w:tcPr>
            <w:tcW w:w="36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Две полоски соленого белого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Учить переплетать полоски теста</w:t>
            </w:r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теста. Мелкий и крупный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косичкой, складывать их сердечком,</w:t>
            </w:r>
          </w:p>
        </w:tc>
      </w:tr>
      <w:tr w:rsidR="00B63D16" w:rsidTr="00B144A1">
        <w:trPr>
          <w:trHeight w:hRule="exact" w:val="31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бисер.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развивать фантазию и воображение</w:t>
            </w:r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 украшении мелкими деталями</w:t>
            </w:r>
          </w:p>
        </w:tc>
      </w:tr>
      <w:tr w:rsidR="00B63D16" w:rsidTr="00B144A1">
        <w:trPr>
          <w:trHeight w:hRule="exact" w:val="24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 выпечки.</w:t>
            </w:r>
          </w:p>
        </w:tc>
      </w:tr>
      <w:tr w:rsidR="00B63D16" w:rsidTr="00B144A1">
        <w:trPr>
          <w:trHeight w:hRule="exact" w:val="32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«Кулон».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тесто красного цвета,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использовать в работе</w:t>
            </w:r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форма для вырезывания -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цветное тесто, развивать</w:t>
            </w:r>
          </w:p>
        </w:tc>
      </w:tr>
      <w:tr w:rsidR="00B63D16" w:rsidTr="00B144A1">
        <w:trPr>
          <w:trHeight w:hRule="exact" w:val="27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сердечко, несколько комочков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мелкую моторику рук.</w:t>
            </w:r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теста другого цвета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</w:tr>
      <w:tr w:rsidR="00B63D16" w:rsidTr="00B144A1">
        <w:trPr>
          <w:trHeight w:hRule="exact" w:val="403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украшения.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</w:tr>
      <w:tr w:rsidR="00B63D16" w:rsidTr="00B144A1">
        <w:trPr>
          <w:trHeight w:hRule="exact" w:val="44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«Смешные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Белое и цветное соленое тесто,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Продолжать работу с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соленым</w:t>
            </w:r>
            <w:proofErr w:type="gramEnd"/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рожицы».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скалка, стека.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тестом, используя скалку и стеку</w:t>
            </w:r>
          </w:p>
        </w:tc>
      </w:tr>
      <w:tr w:rsidR="00B63D16" w:rsidTr="00B144A1">
        <w:trPr>
          <w:trHeight w:hRule="exact"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358"/>
            </w:pPr>
            <w:r>
              <w:rPr>
                <w:rFonts w:eastAsia="Times New Roman"/>
                <w:color w:val="000000"/>
                <w:sz w:val="10"/>
                <w:szCs w:val="10"/>
              </w:rPr>
              <w:t>ч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для создания плоскостной фигурки</w:t>
            </w:r>
          </w:p>
        </w:tc>
      </w:tr>
      <w:tr w:rsidR="00B63D16" w:rsidTr="00B144A1">
        <w:trPr>
          <w:trHeight w:hRule="exact" w:val="28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замыслу ребенка.</w:t>
            </w:r>
          </w:p>
        </w:tc>
      </w:tr>
      <w:tr w:rsidR="00B63D16" w:rsidTr="00B144A1">
        <w:trPr>
          <w:trHeight w:hRule="exact" w:val="30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«Цепочка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Скрепки, ножницы, старые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Учить детей вырезать маленькие</w:t>
            </w:r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скрепок».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открытки.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прямоугольники из целой открытки</w:t>
            </w:r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 чертежу, складывать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вырезанные</w:t>
            </w:r>
            <w:proofErr w:type="gramEnd"/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прямоугольники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распрямленные</w:t>
            </w:r>
          </w:p>
        </w:tc>
      </w:tr>
      <w:tr w:rsidR="00B63D16" w:rsidTr="00B144A1">
        <w:trPr>
          <w:trHeight w:hRule="exact" w:val="24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скрепки, соединять их в одну</w:t>
            </w:r>
          </w:p>
        </w:tc>
      </w:tr>
      <w:tr w:rsidR="00B63D16" w:rsidTr="00B144A1">
        <w:trPr>
          <w:trHeight w:hRule="exact" w:val="30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цепочку. Развивать мелкую</w:t>
            </w:r>
          </w:p>
        </w:tc>
      </w:tr>
      <w:tr w:rsidR="00B63D16" w:rsidTr="00B144A1">
        <w:trPr>
          <w:trHeight w:hRule="exact" w:val="51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моторику рук.</w:t>
            </w:r>
          </w:p>
        </w:tc>
      </w:tr>
      <w:tr w:rsidR="00B63D16" w:rsidTr="00B144A1">
        <w:trPr>
          <w:trHeight w:hRule="exact" w:val="54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5"/>
                <w:sz w:val="24"/>
                <w:szCs w:val="24"/>
                <w:u w:val="single"/>
              </w:rPr>
            </w:pPr>
            <w:r w:rsidRPr="0056333D">
              <w:rPr>
                <w:rFonts w:eastAsia="Times New Roman"/>
                <w:color w:val="000000"/>
                <w:spacing w:val="-15"/>
                <w:sz w:val="24"/>
                <w:szCs w:val="24"/>
                <w:u w:val="single"/>
              </w:rPr>
              <w:t>ЯНВАРЬ.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377"/>
        </w:trPr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43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«Рамка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Соленое белое тесто,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Продолжать работу с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соленым</w:t>
            </w:r>
            <w:proofErr w:type="gramEnd"/>
          </w:p>
        </w:tc>
      </w:tr>
      <w:tr w:rsidR="00B63D16" w:rsidTr="00B144A1">
        <w:trPr>
          <w:trHeight w:hRule="exact" w:val="307"/>
        </w:trPr>
        <w:tc>
          <w:tcPr>
            <w:tcW w:w="22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фотографии».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фотография ребенка,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тестом, раскатывать его колбаской,</w:t>
            </w:r>
          </w:p>
        </w:tc>
      </w:tr>
      <w:tr w:rsidR="00B63D16" w:rsidTr="00B144A1">
        <w:trPr>
          <w:trHeight w:hRule="exact" w:val="24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24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ножницы, клей.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вырезать ножницами круг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</w:tc>
      </w:tr>
      <w:tr w:rsidR="00B63D16" w:rsidTr="00B144A1">
        <w:trPr>
          <w:trHeight w:hRule="exact" w:val="2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контуру фотографии, соединять</w:t>
            </w:r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детали. Воспитывать желание</w:t>
            </w:r>
          </w:p>
        </w:tc>
      </w:tr>
      <w:tr w:rsidR="00B63D16" w:rsidTr="00B144A1">
        <w:trPr>
          <w:trHeight w:hRule="exact" w:val="2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сделать работу аккуратно, доводить</w:t>
            </w:r>
          </w:p>
        </w:tc>
      </w:tr>
      <w:tr w:rsidR="00B63D16" w:rsidTr="00B144A1">
        <w:trPr>
          <w:trHeight w:hRule="exact" w:val="50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 конца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начатое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63D16" w:rsidRDefault="00B63D16" w:rsidP="00B144A1">
            <w:pPr>
              <w:shd w:val="clear" w:color="auto" w:fill="FFFFFF"/>
            </w:pPr>
          </w:p>
        </w:tc>
      </w:tr>
      <w:tr w:rsidR="00B63D16" w:rsidTr="00B144A1">
        <w:trPr>
          <w:trHeight w:hRule="exact" w:val="353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«Черепашки»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Ватные диски, ножницы, клей,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использовать в работе</w:t>
            </w:r>
          </w:p>
        </w:tc>
      </w:tr>
      <w:tr w:rsidR="00B63D16" w:rsidTr="00B144A1">
        <w:trPr>
          <w:trHeight w:hRule="exact" w:val="27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цветная бумага, фломастеры.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бросовый материал, ножницы и</w:t>
            </w:r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цветную бумагу. Учить отрезать от</w:t>
            </w:r>
          </w:p>
        </w:tc>
      </w:tr>
      <w:tr w:rsidR="00B63D16" w:rsidTr="00B144A1">
        <w:trPr>
          <w:trHeight w:hRule="exact" w:val="28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296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ватного диска небольшие кусочки и</w:t>
            </w:r>
          </w:p>
        </w:tc>
      </w:tr>
      <w:tr w:rsidR="00B63D16" w:rsidTr="00B144A1">
        <w:trPr>
          <w:trHeight w:hRule="exact" w:val="25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выкладывать из них различные</w:t>
            </w:r>
            <w:proofErr w:type="gramEnd"/>
          </w:p>
        </w:tc>
      </w:tr>
      <w:tr w:rsidR="00B63D16" w:rsidTr="00B144A1">
        <w:trPr>
          <w:trHeight w:hRule="exact" w:val="269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фигуры, дорисовывать мелкие</w:t>
            </w:r>
          </w:p>
        </w:tc>
      </w:tr>
      <w:tr w:rsidR="00B63D16" w:rsidTr="00B144A1">
        <w:trPr>
          <w:trHeight w:hRule="exact" w:val="2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440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детали. Развивать фантазию и</w:t>
            </w:r>
          </w:p>
        </w:tc>
      </w:tr>
      <w:tr w:rsidR="00B63D16" w:rsidTr="00B144A1">
        <w:trPr>
          <w:trHeight w:hRule="exact" w:val="316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мелкую моторику рук.</w:t>
            </w:r>
          </w:p>
        </w:tc>
      </w:tr>
      <w:tr w:rsidR="00B63D16" w:rsidTr="00B144A1">
        <w:trPr>
          <w:trHeight w:hRule="exact" w:val="624"/>
        </w:trPr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75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27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682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Программные </w:t>
            </w:r>
            <w:r w:rsidRPr="00E468F5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задачи</w:t>
            </w:r>
          </w:p>
        </w:tc>
      </w:tr>
      <w:tr w:rsidR="00B63D16" w:rsidTr="00B144A1">
        <w:trPr>
          <w:trHeight w:hRule="exact" w:val="624"/>
        </w:trPr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56333D">
              <w:rPr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</w:p>
        </w:tc>
      </w:tr>
      <w:tr w:rsidR="00B63D16" w:rsidTr="00B144A1">
        <w:trPr>
          <w:trHeight w:hRule="exact" w:val="244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Лесовичок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»</w:t>
            </w:r>
          </w:p>
          <w:p w:rsidR="00B63D16" w:rsidRDefault="00B63D16" w:rsidP="00B144A1">
            <w:pPr>
              <w:shd w:val="clear" w:color="auto" w:fill="FFFFFF"/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Шишка, пластилин, веточки, сухие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листья, половинка высушенной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апельсиновой корки.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 xml:space="preserve">Работа с природным материалом. Учить соединять детали в одно целое, создавая задуманный образ, скреплять детали при помощи пластилина, </w:t>
            </w:r>
          </w:p>
          <w:p w:rsidR="00B63D16" w:rsidRDefault="00B63D16" w:rsidP="00B144A1">
            <w:pPr>
              <w:shd w:val="clear" w:color="auto" w:fill="FFFFFF"/>
            </w:pPr>
            <w:r w:rsidRPr="0056333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развивать творчество и фантазию.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>2. «Медальон из ракушек»</w:t>
            </w:r>
          </w:p>
          <w:p w:rsidR="00B63D16" w:rsidRPr="0056333D" w:rsidRDefault="00B63D16" w:rsidP="00B144A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>Восковой пластилин ярких цветов, мелкие ракушки (10-12</w:t>
            </w:r>
            <w:proofErr w:type="gramStart"/>
            <w:r w:rsidRPr="0056333D">
              <w:rPr>
                <w:sz w:val="24"/>
                <w:szCs w:val="24"/>
              </w:rPr>
              <w:t xml:space="preserve"> )</w:t>
            </w:r>
            <w:proofErr w:type="gramEnd"/>
            <w:r w:rsidRPr="0056333D">
              <w:rPr>
                <w:sz w:val="24"/>
                <w:szCs w:val="24"/>
              </w:rPr>
              <w:t xml:space="preserve"> на каждого ребенка.</w:t>
            </w:r>
          </w:p>
          <w:p w:rsidR="00B63D16" w:rsidRPr="0056333D" w:rsidRDefault="00B63D16" w:rsidP="00B144A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rPr>
                <w:sz w:val="24"/>
                <w:szCs w:val="24"/>
              </w:rPr>
            </w:pPr>
            <w:r w:rsidRPr="0056333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Продолжать учить технике работы с </w:t>
            </w:r>
            <w:r w:rsidRPr="0056333D">
              <w:rPr>
                <w:rFonts w:eastAsia="Times New Roman"/>
                <w:color w:val="000000"/>
                <w:sz w:val="24"/>
                <w:szCs w:val="24"/>
              </w:rPr>
              <w:t>пластилином, создавать «пластину»</w:t>
            </w:r>
            <w:proofErr w:type="gramStart"/>
            <w:r w:rsidRPr="0056333D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6333D">
              <w:rPr>
                <w:rFonts w:eastAsia="Times New Roman"/>
                <w:color w:val="000000"/>
                <w:sz w:val="24"/>
                <w:szCs w:val="24"/>
              </w:rPr>
              <w:t xml:space="preserve"> учить выкладывать узор, используя ракушки. Развивать художественный вкус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spacing w:before="101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«Кактус»</w:t>
            </w:r>
          </w:p>
          <w:p w:rsidR="00B63D16" w:rsidRPr="0056333D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Пластилин зеленого цвета,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очищенные спички.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Продолжать работу с пластилином.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Воспитывать терпение желание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довести работу до конца при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отделке кактуса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>4. «Узор из листьев и манной крупы»</w:t>
            </w:r>
          </w:p>
          <w:p w:rsidR="00B63D16" w:rsidRPr="0056333D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>Засушенные листья спиреи, манная крупа, клей, лист цветной бумаги и фломастер на каждого ребенка.</w:t>
            </w:r>
          </w:p>
          <w:p w:rsidR="00B63D16" w:rsidRPr="0056333D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56333D">
              <w:rPr>
                <w:rFonts w:eastAsia="Times New Roman"/>
                <w:color w:val="000000"/>
                <w:sz w:val="24"/>
                <w:szCs w:val="24"/>
              </w:rPr>
              <w:t>Продолжать работу с природным материалом. Развивать фантазию</w:t>
            </w:r>
          </w:p>
          <w:p w:rsidR="00B63D16" w:rsidRPr="0056333D" w:rsidRDefault="00B63D16" w:rsidP="00B144A1">
            <w:pPr>
              <w:rPr>
                <w:rFonts w:eastAsia="Times New Roman"/>
                <w:sz w:val="24"/>
                <w:szCs w:val="24"/>
              </w:rPr>
            </w:pPr>
            <w:r w:rsidRPr="0056333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 выкладывании узора из сухих</w:t>
            </w:r>
          </w:p>
          <w:p w:rsidR="00B63D16" w:rsidRPr="0056333D" w:rsidRDefault="00B63D16" w:rsidP="00B144A1">
            <w:pPr>
              <w:rPr>
                <w:rFonts w:eastAsia="Times New Roman"/>
                <w:sz w:val="24"/>
                <w:szCs w:val="24"/>
              </w:rPr>
            </w:pPr>
            <w:r w:rsidRPr="0056333D">
              <w:rPr>
                <w:rFonts w:eastAsia="Times New Roman"/>
                <w:color w:val="000000"/>
                <w:sz w:val="24"/>
                <w:szCs w:val="24"/>
              </w:rPr>
              <w:t>листьев, аккуратно насыпать</w:t>
            </w:r>
          </w:p>
          <w:p w:rsidR="00B63D16" w:rsidRPr="0056333D" w:rsidRDefault="00B63D16" w:rsidP="00B144A1">
            <w:pPr>
              <w:rPr>
                <w:sz w:val="24"/>
                <w:szCs w:val="24"/>
              </w:rPr>
            </w:pPr>
            <w:r w:rsidRPr="0056333D">
              <w:rPr>
                <w:sz w:val="24"/>
                <w:szCs w:val="24"/>
              </w:rPr>
              <w:t>манную крупу на клей.</w:t>
            </w:r>
          </w:p>
          <w:p w:rsidR="00B63D16" w:rsidRPr="0056333D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214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shd w:val="clear" w:color="auto" w:fill="FFFFFF"/>
              <w:rPr>
                <w:rFonts w:eastAsia="Times New Roman"/>
                <w:bCs/>
                <w:color w:val="000000"/>
                <w:spacing w:val="-14"/>
                <w:sz w:val="24"/>
                <w:szCs w:val="24"/>
                <w:u w:val="single"/>
              </w:rPr>
            </w:pPr>
            <w:r w:rsidRPr="00A100C0">
              <w:rPr>
                <w:rFonts w:eastAsia="Times New Roman"/>
                <w:bCs/>
                <w:color w:val="000000"/>
                <w:spacing w:val="-14"/>
                <w:sz w:val="24"/>
                <w:szCs w:val="24"/>
                <w:u w:val="single"/>
              </w:rPr>
              <w:t>МАРТ</w:t>
            </w:r>
          </w:p>
          <w:p w:rsidR="00B63D16" w:rsidRPr="00A100C0" w:rsidRDefault="00B63D16" w:rsidP="00B144A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4"/>
                <w:sz w:val="24"/>
                <w:szCs w:val="24"/>
                <w:u w:val="single"/>
              </w:rPr>
            </w:pPr>
          </w:p>
          <w:p w:rsidR="00B63D16" w:rsidRPr="00A100C0" w:rsidRDefault="00B63D16" w:rsidP="00B144A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4"/>
                <w:sz w:val="24"/>
                <w:szCs w:val="24"/>
                <w:u w:val="single"/>
              </w:rPr>
            </w:pPr>
          </w:p>
          <w:p w:rsidR="00B63D16" w:rsidRPr="00A100C0" w:rsidRDefault="00B63D16" w:rsidP="00B144A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100C0">
              <w:rPr>
                <w:color w:val="000000"/>
                <w:spacing w:val="-3"/>
                <w:sz w:val="24"/>
                <w:szCs w:val="24"/>
              </w:rPr>
              <w:t xml:space="preserve">1. </w:t>
            </w:r>
            <w:r w:rsidRPr="00A100C0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«Подарок маме»</w:t>
            </w:r>
          </w:p>
          <w:p w:rsidR="00B63D16" w:rsidRPr="00A100C0" w:rsidRDefault="00B63D16" w:rsidP="00B144A1">
            <w:pPr>
              <w:shd w:val="clear" w:color="auto" w:fill="FFFFFF"/>
              <w:spacing w:before="101"/>
              <w:ind w:left="5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  <w:p w:rsidR="00B63D16" w:rsidRPr="00A100C0" w:rsidRDefault="00B63D16" w:rsidP="00B144A1">
            <w:pPr>
              <w:shd w:val="clear" w:color="auto" w:fill="FFFFFF"/>
              <w:spacing w:before="187" w:line="269" w:lineRule="exact"/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 xml:space="preserve">Стаканчик </w:t>
            </w:r>
            <w:proofErr w:type="gramStart"/>
            <w:r w:rsidRPr="00A100C0">
              <w:rPr>
                <w:sz w:val="24"/>
                <w:szCs w:val="24"/>
              </w:rPr>
              <w:t>из</w:t>
            </w:r>
            <w:proofErr w:type="gramEnd"/>
            <w:r w:rsidRPr="00A100C0">
              <w:rPr>
                <w:sz w:val="24"/>
                <w:szCs w:val="24"/>
              </w:rPr>
              <w:t xml:space="preserve"> под «</w:t>
            </w:r>
            <w:proofErr w:type="spellStart"/>
            <w:r w:rsidRPr="00A100C0">
              <w:rPr>
                <w:sz w:val="24"/>
                <w:szCs w:val="24"/>
              </w:rPr>
              <w:t>ленора</w:t>
            </w:r>
            <w:proofErr w:type="spellEnd"/>
            <w:r w:rsidRPr="00A100C0">
              <w:rPr>
                <w:sz w:val="24"/>
                <w:szCs w:val="24"/>
              </w:rPr>
              <w:t xml:space="preserve">», </w:t>
            </w:r>
            <w:proofErr w:type="gramStart"/>
            <w:r w:rsidRPr="00A100C0">
              <w:rPr>
                <w:sz w:val="24"/>
                <w:szCs w:val="24"/>
              </w:rPr>
              <w:t>гофрированная</w:t>
            </w:r>
            <w:proofErr w:type="gramEnd"/>
            <w:r w:rsidRPr="00A100C0">
              <w:rPr>
                <w:sz w:val="24"/>
                <w:szCs w:val="24"/>
              </w:rPr>
              <w:t xml:space="preserve"> бумага для розочки ярких цветов, отделочная ленточка, керамзит, сухие веточки</w:t>
            </w:r>
            <w:r w:rsidRPr="00A100C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 xml:space="preserve">Учить делать розу из </w:t>
            </w:r>
            <w:r>
              <w:rPr>
                <w:sz w:val="24"/>
                <w:szCs w:val="24"/>
              </w:rPr>
              <w:t>г</w:t>
            </w:r>
            <w:r w:rsidRPr="00A100C0">
              <w:rPr>
                <w:sz w:val="24"/>
                <w:szCs w:val="24"/>
              </w:rPr>
              <w:t>офрированной бумаги, оттягивать края лепестков. Развивать фантазию при составлении композиции.</w:t>
            </w:r>
          </w:p>
          <w:p w:rsidR="00B63D16" w:rsidRPr="00A100C0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3662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>2. 3. 4. «Цветы: василек, ромашка, нарцисс»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rPr>
                <w:sz w:val="24"/>
                <w:szCs w:val="24"/>
              </w:rPr>
            </w:pPr>
            <w:proofErr w:type="gramStart"/>
            <w:r w:rsidRPr="00A100C0">
              <w:rPr>
                <w:sz w:val="24"/>
                <w:szCs w:val="24"/>
              </w:rPr>
              <w:t>Соленое белое тесто, цветная гуашь, ножницы, расческа, стека, цветной картон, клей, цветная бумага.</w:t>
            </w:r>
            <w:proofErr w:type="gramEnd"/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>Продолжать использовать в работе соленое тесто, скалку, стеку. Для создания различных форм лепестков ножницы и расческу, расписывать готовые изделия, создавать композицию.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</w:tr>
      <w:tr w:rsidR="00B63D16" w:rsidTr="00B144A1">
        <w:trPr>
          <w:trHeight w:hRule="exact" w:val="699"/>
        </w:trPr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758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1027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ind w:left="682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Программные </w:t>
            </w:r>
            <w:r w:rsidRPr="00E468F5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задачи</w:t>
            </w:r>
          </w:p>
        </w:tc>
      </w:tr>
      <w:tr w:rsidR="00B63D16" w:rsidTr="00B144A1">
        <w:trPr>
          <w:trHeight w:hRule="exact" w:val="1550"/>
        </w:trPr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  <w:u w:val="single"/>
              </w:rPr>
            </w:pPr>
            <w:r w:rsidRPr="00A100C0">
              <w:rPr>
                <w:sz w:val="24"/>
                <w:szCs w:val="24"/>
                <w:u w:val="single"/>
              </w:rPr>
              <w:t>АПРЕЛЬ</w:t>
            </w:r>
          </w:p>
          <w:p w:rsidR="00B63D16" w:rsidRDefault="00B63D16" w:rsidP="00B144A1">
            <w:pPr>
              <w:rPr>
                <w:sz w:val="24"/>
                <w:szCs w:val="24"/>
                <w:u w:val="single"/>
              </w:rPr>
            </w:pP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>1. «Бабочки»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>Соленое белое тесто, скалка, формочка для вырезывания в виде бабочки.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  <w:r w:rsidRPr="00A100C0">
              <w:rPr>
                <w:sz w:val="24"/>
                <w:szCs w:val="24"/>
              </w:rPr>
              <w:t>Продолжать работу с соленым тестом, применять скалку.</w:t>
            </w:r>
          </w:p>
          <w:p w:rsidR="00B63D16" w:rsidRPr="00A100C0" w:rsidRDefault="00B63D16" w:rsidP="00B144A1">
            <w:pPr>
              <w:rPr>
                <w:sz w:val="24"/>
                <w:szCs w:val="24"/>
              </w:rPr>
            </w:pPr>
          </w:p>
        </w:tc>
      </w:tr>
      <w:tr w:rsidR="00B63D16" w:rsidTr="00B144A1">
        <w:trPr>
          <w:trHeight w:hRule="exact" w:val="112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spacing w:before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«Бабочки»</w:t>
            </w:r>
          </w:p>
          <w:p w:rsidR="00B63D16" w:rsidRPr="0056333D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Цветная гуашь.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spacing w:line="278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Развивать фантазию, аккуратность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терпение при росписи бабочек.</w:t>
            </w:r>
          </w:p>
          <w:p w:rsidR="00B63D16" w:rsidRPr="0056333D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63D16" w:rsidTr="00B144A1">
        <w:trPr>
          <w:trHeight w:hRule="exact" w:val="100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051CDE" w:rsidRDefault="00B63D16" w:rsidP="00B63D16">
            <w:pPr>
              <w:pStyle w:val="a3"/>
              <w:numPr>
                <w:ilvl w:val="0"/>
                <w:numId w:val="6"/>
              </w:num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«Бабочки» (</w:t>
            </w:r>
            <w:proofErr w:type="gramStart"/>
            <w:r>
              <w:rPr>
                <w:sz w:val="24"/>
                <w:szCs w:val="24"/>
              </w:rPr>
              <w:t>коллективная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 раскрашенные бабочки, цветной картон, клей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Pr="0056333D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создавать общую композицию, развивать замысел, умение работать вместе.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63D16">
            <w:pPr>
              <w:pStyle w:val="a3"/>
              <w:numPr>
                <w:ilvl w:val="0"/>
                <w:numId w:val="6"/>
              </w:num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«Бабочки»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цветная бумага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Учить складывать бумагу гармошкой, учить выкладывать бабочку из разрывной бумаги контрастных цветов, наклеивать мелкими кусочками. Развивать мелкую моторику рук.</w:t>
            </w:r>
          </w:p>
        </w:tc>
      </w:tr>
      <w:tr w:rsidR="00B63D16" w:rsidTr="00B144A1">
        <w:trPr>
          <w:trHeight w:hRule="exact" w:val="198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pStyle w:val="a3"/>
              <w:ind w:left="-40"/>
              <w:rPr>
                <w:sz w:val="24"/>
                <w:szCs w:val="24"/>
                <w:u w:val="single"/>
              </w:rPr>
            </w:pPr>
            <w:r w:rsidRPr="00051CDE">
              <w:rPr>
                <w:sz w:val="24"/>
                <w:szCs w:val="24"/>
                <w:u w:val="single"/>
              </w:rPr>
              <w:t>МАЙ</w:t>
            </w:r>
          </w:p>
          <w:p w:rsidR="00B63D16" w:rsidRPr="00051CDE" w:rsidRDefault="00B63D16" w:rsidP="00B144A1"/>
          <w:p w:rsidR="00B63D16" w:rsidRDefault="00B63D16" w:rsidP="00B144A1"/>
          <w:p w:rsidR="00B63D16" w:rsidRPr="00051CDE" w:rsidRDefault="00B63D16" w:rsidP="00B144A1">
            <w:pPr>
              <w:pStyle w:val="a3"/>
              <w:ind w:left="-40"/>
              <w:rPr>
                <w:sz w:val="24"/>
                <w:szCs w:val="24"/>
              </w:rPr>
            </w:pPr>
            <w:r w:rsidRPr="00051CDE">
              <w:rPr>
                <w:sz w:val="24"/>
                <w:szCs w:val="24"/>
              </w:rPr>
              <w:t>1.«Родной край»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Pr="00051CDE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Белое соленое тесто, скалка, формы для вырезывания из теста в виде домиков, елочек, медведей</w:t>
            </w:r>
          </w:p>
          <w:p w:rsidR="00B63D16" w:rsidRDefault="00B63D16" w:rsidP="00B144A1">
            <w:pPr>
              <w:rPr>
                <w:sz w:val="24"/>
                <w:szCs w:val="24"/>
              </w:rPr>
            </w:pPr>
          </w:p>
          <w:p w:rsidR="00B63D16" w:rsidRPr="00051CDE" w:rsidRDefault="00B63D16" w:rsidP="00B144A1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63D16" w:rsidRPr="00051CDE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Default="00B63D16" w:rsidP="00B144A1">
            <w:pPr>
              <w:rPr>
                <w:rFonts w:eastAsia="Times New Roman"/>
                <w:sz w:val="24"/>
                <w:szCs w:val="24"/>
              </w:rPr>
            </w:pPr>
          </w:p>
          <w:p w:rsidR="00B63D16" w:rsidRPr="00051CDE" w:rsidRDefault="00B63D16" w:rsidP="00B144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работу с формами для вырезывания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63D16">
            <w:pPr>
              <w:pStyle w:val="a3"/>
              <w:numPr>
                <w:ilvl w:val="0"/>
                <w:numId w:val="7"/>
              </w:num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гуашь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Роспись готовых изделий. Помочь детям правильно подобрать палитру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63D16">
            <w:pPr>
              <w:pStyle w:val="a3"/>
              <w:numPr>
                <w:ilvl w:val="0"/>
                <w:numId w:val="7"/>
              </w:num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3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цветной картон, ножницы, клей, готовые раскрашенные изделия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Продолжать учить общую композицию, развивать замысел, помочь детям при изготовлении деревьев, продолжать учить вытягивать бумагу ножницами.</w:t>
            </w:r>
          </w:p>
        </w:tc>
      </w:tr>
      <w:tr w:rsidR="00B63D16" w:rsidTr="00B144A1">
        <w:trPr>
          <w:trHeight w:hRule="exact" w:val="1692"/>
        </w:trPr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63D16">
            <w:pPr>
              <w:pStyle w:val="a3"/>
              <w:numPr>
                <w:ilvl w:val="0"/>
                <w:numId w:val="6"/>
              </w:num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«Диагностика»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результата работы детей с соленым  и цветным тестом, с разными видами бумаги, с природным и бросовым материалом за год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3D16" w:rsidRDefault="00B63D16" w:rsidP="00B144A1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63D16" w:rsidRDefault="00B63D16" w:rsidP="00B63D16">
      <w:pPr>
        <w:sectPr w:rsidR="00B63D16">
          <w:pgSz w:w="11909" w:h="16834"/>
          <w:pgMar w:top="1226" w:right="1133" w:bottom="360" w:left="1013" w:header="720" w:footer="720" w:gutter="0"/>
          <w:cols w:space="60"/>
          <w:noEndnote/>
        </w:sectPr>
      </w:pPr>
    </w:p>
    <w:p w:rsidR="00B63D16" w:rsidRDefault="00B63D16" w:rsidP="00B63D16">
      <w:pPr>
        <w:shd w:val="clear" w:color="auto" w:fill="FFFFFF"/>
        <w:spacing w:before="5" w:line="274" w:lineRule="exact"/>
        <w:ind w:left="5"/>
      </w:pPr>
      <w:r>
        <w:lastRenderedPageBreak/>
        <w:br w:type="column"/>
      </w:r>
    </w:p>
    <w:p w:rsidR="00B63D16" w:rsidRDefault="00B63D16" w:rsidP="00B63D16">
      <w:pPr>
        <w:shd w:val="clear" w:color="auto" w:fill="FFFFFF"/>
        <w:spacing w:before="10" w:line="274" w:lineRule="exact"/>
        <w:ind w:left="5"/>
      </w:pPr>
      <w:r>
        <w:br w:type="column"/>
      </w:r>
    </w:p>
    <w:p w:rsidR="00B63D16" w:rsidRDefault="00B63D16" w:rsidP="00B63D16">
      <w:pPr>
        <w:shd w:val="clear" w:color="auto" w:fill="FFFFFF"/>
        <w:spacing w:before="264" w:line="278" w:lineRule="exact"/>
        <w:ind w:left="5"/>
        <w:sectPr w:rsidR="00B63D16">
          <w:type w:val="continuous"/>
          <w:pgSz w:w="11909" w:h="16834"/>
          <w:pgMar w:top="1440" w:right="574" w:bottom="720" w:left="1294" w:header="720" w:footer="720" w:gutter="0"/>
          <w:cols w:num="3" w:space="720" w:equalWidth="0">
            <w:col w:w="1665" w:space="600"/>
            <w:col w:w="3643" w:space="370"/>
            <w:col w:w="3763"/>
          </w:cols>
          <w:noEndnote/>
        </w:sectPr>
      </w:pPr>
    </w:p>
    <w:p w:rsidR="00B63D16" w:rsidRDefault="00B63D16" w:rsidP="00B63D16">
      <w:pPr>
        <w:spacing w:before="542" w:line="1" w:lineRule="exact"/>
        <w:rPr>
          <w:sz w:val="2"/>
          <w:szCs w:val="2"/>
        </w:rPr>
      </w:pPr>
    </w:p>
    <w:p w:rsidR="00B63D16" w:rsidRDefault="00B63D16" w:rsidP="00B63D16">
      <w:pPr>
        <w:shd w:val="clear" w:color="auto" w:fill="FFFFFF"/>
        <w:spacing w:before="264" w:line="278" w:lineRule="exact"/>
        <w:ind w:left="5"/>
        <w:sectPr w:rsidR="00B63D16">
          <w:type w:val="continuous"/>
          <w:pgSz w:w="11909" w:h="16834"/>
          <w:pgMar w:top="1440" w:right="689" w:bottom="720" w:left="1294" w:header="720" w:footer="720" w:gutter="0"/>
          <w:cols w:space="60"/>
          <w:noEndnote/>
        </w:sectPr>
      </w:pPr>
    </w:p>
    <w:p w:rsidR="00B63D16" w:rsidRPr="00B90598" w:rsidRDefault="00B63D16" w:rsidP="00B63D16">
      <w:pPr>
        <w:spacing w:line="360" w:lineRule="auto"/>
        <w:ind w:left="-709" w:firstLine="709"/>
        <w:jc w:val="center"/>
        <w:rPr>
          <w:b/>
          <w:u w:val="single"/>
        </w:rPr>
      </w:pPr>
      <w:r w:rsidRPr="00B90598">
        <w:rPr>
          <w:b/>
          <w:u w:val="single"/>
        </w:rPr>
        <w:lastRenderedPageBreak/>
        <w:t>Цели и задачи работы кружка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- Развивать у детей творческое воображение, образное мышление, фантазию, наблюдательность,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трудолюбие, терпение, аккуратность, мелкую моторику пальцев.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 xml:space="preserve">- Продолжать знакомить детей с природным и бросовым материалом; создавать </w:t>
      </w:r>
      <w:proofErr w:type="gramStart"/>
      <w:r w:rsidRPr="00B90598">
        <w:rPr>
          <w:sz w:val="24"/>
          <w:szCs w:val="24"/>
        </w:rPr>
        <w:t>декоративные</w:t>
      </w:r>
      <w:proofErr w:type="gramEnd"/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композиции из растительных форм и бросового материала.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-  Продолжать учить работать детей с соленым тестом: цветным и белым (для выпечки).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- Учить расписывать тесто гуашью. При помощи стеки, ножниц, расчески создавать новые узоры.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- Воспитывать познавательный интерес, художественный вкус, аккуратность в работе,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трудолюбие и  терпение.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 xml:space="preserve">- Формировать у детей коллективные чувства, умение договариваться друг с другом </w:t>
      </w:r>
      <w:proofErr w:type="gramStart"/>
      <w:r w:rsidRPr="00B90598">
        <w:rPr>
          <w:sz w:val="24"/>
          <w:szCs w:val="24"/>
        </w:rPr>
        <w:t>во время</w:t>
      </w:r>
      <w:proofErr w:type="gramEnd"/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общей работы, оказывать друг другу помощь, анализировать свою работу и работу товарищей,</w:t>
      </w:r>
    </w:p>
    <w:p w:rsidR="00B63D16" w:rsidRPr="00B90598" w:rsidRDefault="00B63D16" w:rsidP="00B63D16">
      <w:pPr>
        <w:jc w:val="both"/>
        <w:rPr>
          <w:sz w:val="24"/>
          <w:szCs w:val="24"/>
        </w:rPr>
      </w:pPr>
      <w:r w:rsidRPr="00B90598">
        <w:rPr>
          <w:sz w:val="24"/>
          <w:szCs w:val="24"/>
        </w:rPr>
        <w:t>радоваться результатам труда.</w:t>
      </w:r>
    </w:p>
    <w:p w:rsidR="00B63D16" w:rsidRPr="00B90598" w:rsidRDefault="00B63D16" w:rsidP="00B63D16">
      <w:pPr>
        <w:rPr>
          <w:sz w:val="24"/>
          <w:szCs w:val="24"/>
        </w:rPr>
      </w:pPr>
    </w:p>
    <w:p w:rsidR="00B63D16" w:rsidRPr="00B90598" w:rsidRDefault="00B63D16" w:rsidP="00B63D16">
      <w:pPr>
        <w:rPr>
          <w:sz w:val="24"/>
          <w:szCs w:val="24"/>
        </w:rPr>
      </w:pPr>
    </w:p>
    <w:p w:rsidR="00B63D16" w:rsidRPr="00AF6D0B" w:rsidRDefault="00B63D16" w:rsidP="00B63D16">
      <w:pPr>
        <w:spacing w:after="120"/>
        <w:ind w:left="-709" w:firstLine="709"/>
        <w:jc w:val="center"/>
      </w:pPr>
    </w:p>
    <w:p w:rsidR="00B63D16" w:rsidRPr="00AF6D0B" w:rsidRDefault="00B63D16" w:rsidP="00B63D16">
      <w:pPr>
        <w:spacing w:after="120"/>
        <w:ind w:left="-709" w:firstLine="709"/>
        <w:jc w:val="center"/>
        <w:rPr>
          <w:b/>
          <w:sz w:val="24"/>
          <w:szCs w:val="24"/>
          <w:u w:val="single"/>
        </w:rPr>
      </w:pPr>
      <w:r w:rsidRPr="00AF6D0B">
        <w:rPr>
          <w:b/>
          <w:sz w:val="24"/>
          <w:szCs w:val="24"/>
          <w:u w:val="single"/>
        </w:rPr>
        <w:t>План обучения</w:t>
      </w:r>
    </w:p>
    <w:p w:rsidR="00B63D16" w:rsidRPr="00B90598" w:rsidRDefault="00B63D16" w:rsidP="00B63D16">
      <w:pPr>
        <w:spacing w:after="120"/>
        <w:ind w:left="-709" w:firstLine="709"/>
        <w:jc w:val="center"/>
        <w:rPr>
          <w:sz w:val="24"/>
          <w:szCs w:val="24"/>
          <w:u w:val="single"/>
        </w:rPr>
      </w:pPr>
    </w:p>
    <w:p w:rsidR="00B63D16" w:rsidRPr="00B90598" w:rsidRDefault="00B63D16" w:rsidP="00B63D16">
      <w:pPr>
        <w:spacing w:after="120"/>
        <w:ind w:left="-709" w:firstLine="709"/>
        <w:rPr>
          <w:sz w:val="24"/>
          <w:szCs w:val="24"/>
          <w:u w:val="single"/>
        </w:rPr>
      </w:pPr>
      <w:r w:rsidRPr="00B90598">
        <w:rPr>
          <w:sz w:val="24"/>
          <w:szCs w:val="24"/>
          <w:u w:val="single"/>
        </w:rPr>
        <w:t>Работа с тестом – 22 часа</w:t>
      </w:r>
    </w:p>
    <w:p w:rsidR="00B63D16" w:rsidRPr="00B90598" w:rsidRDefault="00B63D16" w:rsidP="00B63D16">
      <w:pPr>
        <w:spacing w:after="120"/>
        <w:ind w:left="-709" w:firstLine="709"/>
        <w:rPr>
          <w:sz w:val="24"/>
          <w:szCs w:val="24"/>
        </w:rPr>
      </w:pPr>
      <w:r w:rsidRPr="00B90598">
        <w:rPr>
          <w:sz w:val="24"/>
          <w:szCs w:val="24"/>
          <w:u w:val="single"/>
        </w:rPr>
        <w:t>Работа с бумагой, бросовым и природным материалом – 14 часов</w:t>
      </w:r>
    </w:p>
    <w:p w:rsidR="00B63D16" w:rsidRPr="00B90598" w:rsidRDefault="00B63D16" w:rsidP="00B63D16">
      <w:pPr>
        <w:spacing w:after="120"/>
        <w:ind w:left="-709" w:firstLine="709"/>
        <w:jc w:val="center"/>
        <w:rPr>
          <w:sz w:val="24"/>
          <w:szCs w:val="24"/>
        </w:rPr>
      </w:pPr>
    </w:p>
    <w:p w:rsidR="00B63D16" w:rsidRDefault="00B63D16" w:rsidP="00B63D16">
      <w:pPr>
        <w:spacing w:after="120"/>
      </w:pPr>
      <w:r>
        <w:br w:type="page"/>
      </w:r>
    </w:p>
    <w:p w:rsidR="00B63D16" w:rsidRPr="00767E12" w:rsidRDefault="00B63D16" w:rsidP="00B63D16">
      <w:pPr>
        <w:jc w:val="center"/>
        <w:rPr>
          <w:b/>
          <w:sz w:val="28"/>
          <w:szCs w:val="28"/>
        </w:rPr>
      </w:pPr>
      <w:r w:rsidRPr="00767E12">
        <w:rPr>
          <w:b/>
          <w:sz w:val="28"/>
          <w:szCs w:val="28"/>
        </w:rPr>
        <w:lastRenderedPageBreak/>
        <w:t>Учебно-тематический план 1-го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  <w:gridCol w:w="3261"/>
        <w:gridCol w:w="2800"/>
      </w:tblGrid>
      <w:tr w:rsidR="00B63D16" w:rsidRPr="00115DCD" w:rsidTr="00B144A1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B63D16" w:rsidRPr="00115DCD" w:rsidRDefault="00B63D16" w:rsidP="00B144A1">
            <w:pPr>
              <w:jc w:val="center"/>
              <w:rPr>
                <w:b/>
              </w:rPr>
            </w:pPr>
            <w:r w:rsidRPr="00115DCD">
              <w:rPr>
                <w:b/>
              </w:rPr>
              <w:t>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D16" w:rsidRPr="00115DCD" w:rsidRDefault="00B63D16" w:rsidP="00B144A1">
            <w:pPr>
              <w:jc w:val="center"/>
              <w:rPr>
                <w:b/>
              </w:rPr>
            </w:pPr>
            <w:r w:rsidRPr="00115DCD">
              <w:rPr>
                <w:b/>
              </w:rPr>
              <w:t>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3D16" w:rsidRPr="00115DCD" w:rsidRDefault="00B63D16" w:rsidP="00B144A1">
            <w:pPr>
              <w:jc w:val="center"/>
              <w:rPr>
                <w:b/>
              </w:rPr>
            </w:pPr>
            <w:r w:rsidRPr="00115DCD">
              <w:rPr>
                <w:b/>
              </w:rPr>
              <w:t>Материал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63D16" w:rsidRPr="00115DCD" w:rsidRDefault="00B63D16" w:rsidP="00B144A1">
            <w:pPr>
              <w:jc w:val="center"/>
              <w:rPr>
                <w:b/>
              </w:rPr>
            </w:pPr>
            <w:r w:rsidRPr="00115DCD">
              <w:rPr>
                <w:b/>
              </w:rPr>
              <w:t>Программные задачи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Диагностика.</w:t>
            </w:r>
          </w:p>
          <w:p w:rsidR="00B63D16" w:rsidRPr="00115DCD" w:rsidRDefault="00B63D16" w:rsidP="00B144A1">
            <w:r w:rsidRPr="00115DCD">
              <w:t>2. Знакомство с соленым тестом, скалкой, формами для вырезывания.</w:t>
            </w:r>
          </w:p>
          <w:p w:rsidR="00B63D16" w:rsidRPr="00115DCD" w:rsidRDefault="00B63D16" w:rsidP="00B144A1">
            <w:r w:rsidRPr="00115DCD">
              <w:t>3. Три медведя.</w:t>
            </w:r>
          </w:p>
          <w:p w:rsidR="00B63D16" w:rsidRPr="00115DCD" w:rsidRDefault="00B63D16" w:rsidP="00B144A1">
            <w:r w:rsidRPr="00115DCD">
              <w:t>4. Три медведя.</w:t>
            </w:r>
          </w:p>
          <w:p w:rsidR="00B63D16" w:rsidRPr="00115DCD" w:rsidRDefault="00B63D16" w:rsidP="00B144A1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Пластилин, дощечка для каждого ребенка.</w:t>
            </w:r>
          </w:p>
          <w:p w:rsidR="00B63D16" w:rsidRPr="00115DCD" w:rsidRDefault="00B63D16" w:rsidP="00B144A1">
            <w:r w:rsidRPr="00115DCD">
              <w:t>Соленое тесто, формы для выпечки, стека, дощечка для каждого ребенка.</w:t>
            </w:r>
          </w:p>
          <w:p w:rsidR="00B63D16" w:rsidRPr="00115DCD" w:rsidRDefault="00B63D16" w:rsidP="00B144A1">
            <w:proofErr w:type="gramStart"/>
            <w:r w:rsidRPr="00115DCD">
              <w:t>Соленое тесто, формы для выпечки «домик», «дерево», «медведь, стека, гуашь 3-х цветов: коричневая, бежевая, зеленая.</w:t>
            </w:r>
            <w:proofErr w:type="gramEnd"/>
            <w:r w:rsidRPr="00115DCD">
              <w:t xml:space="preserve"> Цветная бумага, ножницы, клей.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Познакомить детей с новым материалом: соленым тестом, цветным и белым, его свойствами и функциями.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Пирожки.</w:t>
            </w:r>
          </w:p>
          <w:p w:rsidR="00B63D16" w:rsidRPr="00115DCD" w:rsidRDefault="00B63D16" w:rsidP="00B144A1">
            <w:r w:rsidRPr="00115DCD">
              <w:t>2. Гусеница на листе.</w:t>
            </w:r>
          </w:p>
          <w:p w:rsidR="00B63D16" w:rsidRPr="00115DCD" w:rsidRDefault="00B63D16" w:rsidP="00B144A1">
            <w:r w:rsidRPr="00115DCD">
              <w:t>3. Гусеница на листе.</w:t>
            </w:r>
          </w:p>
          <w:p w:rsidR="00B63D16" w:rsidRPr="00115DCD" w:rsidRDefault="00B63D16" w:rsidP="00B144A1">
            <w:r w:rsidRPr="00115DCD">
              <w:t>4. Смешные рожицы.</w:t>
            </w:r>
          </w:p>
          <w:p w:rsidR="00B63D16" w:rsidRPr="00115DCD" w:rsidRDefault="00B63D16" w:rsidP="00B144A1"/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Соленое тесто, скалка, дощечки.</w:t>
            </w:r>
          </w:p>
          <w:p w:rsidR="00B63D16" w:rsidRPr="00115DCD" w:rsidRDefault="00B63D16" w:rsidP="00B144A1">
            <w:r w:rsidRPr="00115DCD">
              <w:t>Соленое тесто, камешки для глаз, гуашь для росписи зеленого и желтого цветов.</w:t>
            </w:r>
          </w:p>
          <w:p w:rsidR="00B63D16" w:rsidRPr="00115DCD" w:rsidRDefault="00B63D16" w:rsidP="00B144A1">
            <w:r w:rsidRPr="00115DCD">
              <w:t>Соленое тесто, скалка, дощечка, гуашь разных цветов по выбору детей.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Познакомить детей со скалкой, стекой, ножницами, формами для вырезания, с работой с бросовым материалом.</w:t>
            </w:r>
          </w:p>
          <w:p w:rsidR="00B63D16" w:rsidRPr="00115DCD" w:rsidRDefault="00B63D16" w:rsidP="00B144A1">
            <w:r w:rsidRPr="00115DCD">
              <w:t>Учить разминать раскатывать соленое тесто, вырезать нужные фигуры формочками, использовать стеку, расческу, нож.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 xml:space="preserve">Ноябрь 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Ягоды на листьях.</w:t>
            </w:r>
          </w:p>
          <w:p w:rsidR="00B63D16" w:rsidRPr="00115DCD" w:rsidRDefault="00B63D16" w:rsidP="00B144A1">
            <w:r w:rsidRPr="00115DCD">
              <w:t>2. Ягоды на листьях.</w:t>
            </w:r>
          </w:p>
          <w:p w:rsidR="00B63D16" w:rsidRPr="00115DCD" w:rsidRDefault="00B63D16" w:rsidP="00B144A1">
            <w:r w:rsidRPr="00115DCD">
              <w:t xml:space="preserve">3.  Рыбки. </w:t>
            </w:r>
          </w:p>
          <w:p w:rsidR="00B63D16" w:rsidRPr="00115DCD" w:rsidRDefault="00B63D16" w:rsidP="00B144A1">
            <w:r w:rsidRPr="00115DCD">
              <w:t>4. . Рыбки.</w:t>
            </w:r>
          </w:p>
          <w:p w:rsidR="00B63D16" w:rsidRPr="00115DCD" w:rsidRDefault="00B63D16" w:rsidP="00B144A1"/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Соленое тесто, стека формочка, гуашь зеленого и красного цвета для росписи изделий.</w:t>
            </w:r>
          </w:p>
          <w:p w:rsidR="00B63D16" w:rsidRPr="00115DCD" w:rsidRDefault="00B63D16" w:rsidP="00B144A1">
            <w:r w:rsidRPr="00115DCD">
              <w:t>Соленое тесто, формочки, гуашь и красного цветов.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Развивать мелкую моторику рук, желание аккуратно выполнить работу.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 Аквариум.</w:t>
            </w:r>
          </w:p>
          <w:p w:rsidR="00B63D16" w:rsidRPr="00115DCD" w:rsidRDefault="00B63D16" w:rsidP="00B144A1">
            <w:r w:rsidRPr="00115DCD">
              <w:t>2.  Елочное украшение «Колокольчик»</w:t>
            </w:r>
          </w:p>
          <w:p w:rsidR="00B63D16" w:rsidRPr="00115DCD" w:rsidRDefault="00B63D16" w:rsidP="00B144A1">
            <w:r w:rsidRPr="00115DCD">
              <w:t>3.  Сердечко.</w:t>
            </w:r>
          </w:p>
          <w:p w:rsidR="00B63D16" w:rsidRPr="00115DCD" w:rsidRDefault="00B63D16" w:rsidP="00B144A1">
            <w:r w:rsidRPr="00115DCD">
              <w:t>4.  Снеговик.</w:t>
            </w:r>
          </w:p>
          <w:p w:rsidR="00B63D16" w:rsidRPr="00115DCD" w:rsidRDefault="00B63D16" w:rsidP="00B144A1"/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Цветная бумага, ножницы, клей, бросовый материал, камешки.</w:t>
            </w:r>
          </w:p>
          <w:p w:rsidR="00B63D16" w:rsidRPr="00115DCD" w:rsidRDefault="00B63D16" w:rsidP="00B144A1">
            <w:r w:rsidRPr="00115DCD">
              <w:t>Соленое тесто, формочки, скалка, золотая нить, обрезки оберточной бумаги, гуашь красного, синего и белого цветов, клей.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Воспитывать усидчивость, эстетический вкус, бережное отношение к природе.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pPr>
              <w:pStyle w:val="a3"/>
              <w:ind w:left="34"/>
            </w:pPr>
            <w:r w:rsidRPr="00115DCD">
              <w:t>1. Медвежонок</w:t>
            </w:r>
          </w:p>
          <w:p w:rsidR="00B63D16" w:rsidRPr="00115DCD" w:rsidRDefault="00B63D16" w:rsidP="00B144A1">
            <w:r w:rsidRPr="00115DCD">
              <w:t xml:space="preserve"> 2. Цыплята</w:t>
            </w: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Картон, силуэт медведя, клей, высушенная чайная заварка.</w:t>
            </w:r>
          </w:p>
          <w:p w:rsidR="00B63D16" w:rsidRPr="00115DCD" w:rsidRDefault="00B63D16" w:rsidP="00B144A1">
            <w:r w:rsidRPr="00115DCD">
              <w:t>Картон, силуэт цыпленка, клей, пшено, фломастеры, ножницы.</w:t>
            </w:r>
          </w:p>
          <w:p w:rsidR="00B63D16" w:rsidRPr="00115DCD" w:rsidRDefault="00B63D16" w:rsidP="00B144A1"/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Познакомить детей с новым материалом: соленым тестом, цветным и белым, его свойствами и функциями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Пластина (оттиск)</w:t>
            </w:r>
          </w:p>
          <w:p w:rsidR="00B63D16" w:rsidRPr="00115DCD" w:rsidRDefault="00B63D16" w:rsidP="00B144A1">
            <w:r w:rsidRPr="00115DCD">
              <w:t xml:space="preserve">2. Пластина (рельеф) </w:t>
            </w:r>
          </w:p>
          <w:p w:rsidR="00B63D16" w:rsidRPr="00115DCD" w:rsidRDefault="00B63D16" w:rsidP="00B144A1">
            <w:r w:rsidRPr="00115DCD">
              <w:t>3. Ежи</w:t>
            </w:r>
          </w:p>
          <w:p w:rsidR="00B63D16" w:rsidRPr="00115DCD" w:rsidRDefault="00B63D16" w:rsidP="00B144A1">
            <w:r w:rsidRPr="00115DCD">
              <w:t>4. Приведение</w:t>
            </w: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Соленое тесто, скалка, веточки дерева, листья, бросовый материал</w:t>
            </w:r>
          </w:p>
          <w:p w:rsidR="00B63D16" w:rsidRPr="00115DCD" w:rsidRDefault="00B63D16" w:rsidP="00B144A1">
            <w:r w:rsidRPr="00115DCD">
              <w:t>Соленое тесто, скалка, стека, колпачки от фломастеров, разноцветные камешки.</w:t>
            </w:r>
          </w:p>
          <w:p w:rsidR="00B63D16" w:rsidRPr="00115DCD" w:rsidRDefault="00B63D16" w:rsidP="00B144A1">
            <w:r w:rsidRPr="00115DCD">
              <w:t>Соленое тесто, семечки, ножницы.</w:t>
            </w:r>
          </w:p>
          <w:p w:rsidR="00B63D16" w:rsidRPr="00115DCD" w:rsidRDefault="00B63D16" w:rsidP="00B144A1">
            <w:r w:rsidRPr="00115DCD">
              <w:t>Соленое тесто, скалка, гуашь разных цветов</w:t>
            </w:r>
          </w:p>
          <w:p w:rsidR="00B63D16" w:rsidRPr="00115DCD" w:rsidRDefault="00B63D16" w:rsidP="00B144A1"/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Познакомить детей со скалкой, стекой, ножницами, формами для вырезания, с работой с бросовым материалом.</w:t>
            </w:r>
          </w:p>
          <w:p w:rsidR="00B63D16" w:rsidRPr="00115DCD" w:rsidRDefault="00B63D16" w:rsidP="00B144A1">
            <w:r w:rsidRPr="00115DCD">
              <w:t>Учить разминать раскатывать соленое тесто, вырезать нужные фигуры формочками, использовать стеку, расческу, нож.</w:t>
            </w:r>
          </w:p>
          <w:p w:rsidR="00B63D16" w:rsidRPr="00115DCD" w:rsidRDefault="00B63D16" w:rsidP="00B144A1"/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Подарок для мамы</w:t>
            </w:r>
          </w:p>
          <w:p w:rsidR="00B63D16" w:rsidRPr="00115DCD" w:rsidRDefault="00B63D16" w:rsidP="00B144A1">
            <w:r w:rsidRPr="00115DCD">
              <w:t>2. Цветы в вазе</w:t>
            </w:r>
          </w:p>
          <w:p w:rsidR="00B63D16" w:rsidRPr="00115DCD" w:rsidRDefault="00B63D16" w:rsidP="00B144A1">
            <w:r w:rsidRPr="00115DCD">
              <w:t>3. Цветы в вазе</w:t>
            </w:r>
          </w:p>
          <w:p w:rsidR="00B63D16" w:rsidRPr="00115DCD" w:rsidRDefault="00B63D16" w:rsidP="00B144A1">
            <w:r w:rsidRPr="00115DCD">
              <w:t>4. Узор на картоне</w:t>
            </w: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Зеркало  круглой формы, клей ПВА, разноцветный бисер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Развивать мелкую моторику рук, желание аккуратно выполнить работу.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 xml:space="preserve">Апрель 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r w:rsidRPr="00115DCD">
              <w:t>1. Лилии</w:t>
            </w:r>
          </w:p>
          <w:p w:rsidR="00B63D16" w:rsidRPr="00115DCD" w:rsidRDefault="00B63D16" w:rsidP="00B144A1">
            <w:r w:rsidRPr="00115DCD">
              <w:t>2. Лилии</w:t>
            </w:r>
          </w:p>
          <w:p w:rsidR="00B63D16" w:rsidRPr="00115DCD" w:rsidRDefault="00B63D16" w:rsidP="00B144A1">
            <w:r w:rsidRPr="00115DCD">
              <w:t>3. 4. Васильки</w:t>
            </w: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proofErr w:type="gramStart"/>
            <w:r w:rsidRPr="00115DCD">
              <w:t>Силуэты цветов, цветная бумага, клей, белая кокосовая стружка, фломастеры, акварель, фломастеры.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>
            <w:r w:rsidRPr="00115DCD">
              <w:t>Воспитывать усидчивость, эстетический вкус, бережное отношение к природе.</w:t>
            </w:r>
          </w:p>
        </w:tc>
      </w:tr>
      <w:tr w:rsidR="00B63D16" w:rsidRPr="00115DCD" w:rsidTr="00B144A1">
        <w:tc>
          <w:tcPr>
            <w:tcW w:w="1242" w:type="dxa"/>
            <w:shd w:val="clear" w:color="auto" w:fill="auto"/>
          </w:tcPr>
          <w:p w:rsidR="00B63D16" w:rsidRPr="00115DCD" w:rsidRDefault="00B63D16" w:rsidP="00B144A1">
            <w:pPr>
              <w:jc w:val="center"/>
              <w:rPr>
                <w:b/>
                <w:i/>
              </w:rPr>
            </w:pPr>
            <w:r w:rsidRPr="00115DCD">
              <w:rPr>
                <w:b/>
                <w:i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B63D16" w:rsidRPr="00115DCD" w:rsidRDefault="00B63D16" w:rsidP="00B144A1">
            <w:pPr>
              <w:jc w:val="both"/>
            </w:pPr>
            <w:r w:rsidRPr="00115DCD">
              <w:t xml:space="preserve">1. Гвоздики </w:t>
            </w:r>
          </w:p>
          <w:p w:rsidR="00B63D16" w:rsidRPr="00115DCD" w:rsidRDefault="00B63D16" w:rsidP="00B144A1">
            <w:pPr>
              <w:jc w:val="both"/>
            </w:pPr>
            <w:r w:rsidRPr="00115DCD">
              <w:t xml:space="preserve">2. Гвоздики </w:t>
            </w:r>
          </w:p>
          <w:p w:rsidR="00B63D16" w:rsidRPr="00115DCD" w:rsidRDefault="00B63D16" w:rsidP="00B144A1">
            <w:r w:rsidRPr="00115DCD">
              <w:t xml:space="preserve">3. Диагностика </w:t>
            </w:r>
          </w:p>
        </w:tc>
        <w:tc>
          <w:tcPr>
            <w:tcW w:w="3261" w:type="dxa"/>
            <w:shd w:val="clear" w:color="auto" w:fill="auto"/>
          </w:tcPr>
          <w:p w:rsidR="00B63D16" w:rsidRPr="00115DCD" w:rsidRDefault="00B63D16" w:rsidP="00B144A1">
            <w:r w:rsidRPr="00115DCD">
              <w:t>Соленое тесто, формы для вырезывания, скалка, стека</w:t>
            </w:r>
          </w:p>
        </w:tc>
        <w:tc>
          <w:tcPr>
            <w:tcW w:w="2800" w:type="dxa"/>
            <w:shd w:val="clear" w:color="auto" w:fill="auto"/>
          </w:tcPr>
          <w:p w:rsidR="00B63D16" w:rsidRPr="00115DCD" w:rsidRDefault="00B63D16" w:rsidP="00B144A1"/>
        </w:tc>
      </w:tr>
    </w:tbl>
    <w:p w:rsidR="00B63D16" w:rsidRPr="00FA7B0B" w:rsidRDefault="00B63D16" w:rsidP="00B63D16">
      <w:pPr>
        <w:spacing w:line="360" w:lineRule="auto"/>
      </w:pPr>
    </w:p>
    <w:p w:rsidR="00B63D16" w:rsidRDefault="00B63D16" w:rsidP="00B63D16">
      <w:pPr>
        <w:shd w:val="clear" w:color="auto" w:fill="FFFFFF"/>
        <w:spacing w:line="283" w:lineRule="exact"/>
        <w:ind w:left="5" w:right="499"/>
      </w:pPr>
      <w:r>
        <w:lastRenderedPageBreak/>
        <w:br w:type="column"/>
      </w:r>
    </w:p>
    <w:p w:rsidR="00B63D16" w:rsidRDefault="00B63D16" w:rsidP="00B63D16">
      <w:pPr>
        <w:shd w:val="clear" w:color="auto" w:fill="FFFFFF"/>
        <w:spacing w:before="19" w:line="274" w:lineRule="exact"/>
      </w:pPr>
      <w:r>
        <w:br w:type="column"/>
      </w:r>
    </w:p>
    <w:p w:rsidR="00B63D16" w:rsidRDefault="00B63D16"/>
    <w:sectPr w:rsidR="00B63D16" w:rsidSect="009101E5">
      <w:pgSz w:w="11907" w:h="16840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6AEB4C"/>
    <w:lvl w:ilvl="0">
      <w:numFmt w:val="bullet"/>
      <w:lvlText w:val="*"/>
      <w:lvlJc w:val="left"/>
    </w:lvl>
  </w:abstractNum>
  <w:abstractNum w:abstractNumId="1">
    <w:nsid w:val="1FB4615D"/>
    <w:multiLevelType w:val="hybridMultilevel"/>
    <w:tmpl w:val="D6CC0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AF3520"/>
    <w:multiLevelType w:val="multilevel"/>
    <w:tmpl w:val="7E90D3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58492F"/>
    <w:multiLevelType w:val="multilevel"/>
    <w:tmpl w:val="92FAF3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F64A75"/>
    <w:multiLevelType w:val="hybridMultilevel"/>
    <w:tmpl w:val="75A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665C1"/>
    <w:multiLevelType w:val="hybridMultilevel"/>
    <w:tmpl w:val="639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B64BA"/>
    <w:multiLevelType w:val="hybridMultilevel"/>
    <w:tmpl w:val="FD761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8A323B"/>
    <w:multiLevelType w:val="hybridMultilevel"/>
    <w:tmpl w:val="97C4B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3D16"/>
    <w:rsid w:val="00647BB0"/>
    <w:rsid w:val="006C0B82"/>
    <w:rsid w:val="009101E5"/>
    <w:rsid w:val="00A619C3"/>
    <w:rsid w:val="00B63D16"/>
    <w:rsid w:val="00E51D60"/>
    <w:rsid w:val="00E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LosT</dc:creator>
  <cp:keywords/>
  <dc:description/>
  <cp:lastModifiedBy>The LosT</cp:lastModifiedBy>
  <cp:revision>2</cp:revision>
  <dcterms:created xsi:type="dcterms:W3CDTF">2012-01-14T14:34:00Z</dcterms:created>
  <dcterms:modified xsi:type="dcterms:W3CDTF">2012-01-14T14:40:00Z</dcterms:modified>
</cp:coreProperties>
</file>