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95" w:rsidRDefault="009732C3" w:rsidP="00973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9732C3" w:rsidRDefault="009732C3" w:rsidP="00973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</w:t>
      </w:r>
    </w:p>
    <w:p w:rsidR="009732C3" w:rsidRDefault="009732C3" w:rsidP="00973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116</w:t>
      </w:r>
    </w:p>
    <w:p w:rsidR="009732C3" w:rsidRDefault="009732C3" w:rsidP="00973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ФИЗО</w:t>
      </w: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первой младшей группы</w:t>
      </w: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Составила:</w:t>
      </w: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Рухлова Г.Н.</w:t>
      </w: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Г.Владимир</w:t>
      </w:r>
    </w:p>
    <w:p w:rsidR="00EF49EE" w:rsidRDefault="00EF49EE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2C3" w:rsidRDefault="009732C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ED64A3" w:rsidRDefault="00ED64A3" w:rsidP="009732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64A3" w:rsidRDefault="00ED64A3" w:rsidP="00ED6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</w:p>
    <w:p w:rsidR="00ED64A3" w:rsidRDefault="00ED64A3" w:rsidP="00ED64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Уточки</w:t>
      </w:r>
    </w:p>
    <w:p w:rsidR="00ED64A3" w:rsidRDefault="00ED64A3" w:rsidP="00ED64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 мамы утки</w:t>
      </w:r>
    </w:p>
    <w:p w:rsidR="00ED64A3" w:rsidRDefault="00ED64A3" w:rsidP="00ED64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Лукошко</w:t>
      </w:r>
    </w:p>
    <w:p w:rsidR="00ED64A3" w:rsidRDefault="00ED64A3" w:rsidP="00ED64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Тарелочки, стаканчик</w:t>
      </w:r>
    </w:p>
    <w:p w:rsidR="00ED64A3" w:rsidRDefault="00ED64A3" w:rsidP="00ED64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Нагрудники</w:t>
      </w:r>
    </w:p>
    <w:p w:rsidR="00ED64A3" w:rsidRDefault="00ED64A3" w:rsidP="00ED64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Рукавички кота</w:t>
      </w:r>
    </w:p>
    <w:p w:rsidR="00ED64A3" w:rsidRDefault="00ED64A3" w:rsidP="00ED64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Магнит, запись</w:t>
      </w:r>
    </w:p>
    <w:p w:rsidR="00ED64A3" w:rsidRDefault="00ED64A3" w:rsidP="00ED64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дорожки, 1 клеенка</w:t>
      </w:r>
    </w:p>
    <w:p w:rsidR="00ED64A3" w:rsidRDefault="00ED64A3" w:rsidP="00ED64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Одеяло перед дорожкой</w:t>
      </w:r>
    </w:p>
    <w:p w:rsidR="00ED64A3" w:rsidRDefault="00ED64A3" w:rsidP="00ED64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Тряпочки для протирания рук</w:t>
      </w:r>
    </w:p>
    <w:p w:rsidR="00ED64A3" w:rsidRDefault="00ED64A3" w:rsidP="00ED64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тазика, 2 стола, камешки</w:t>
      </w:r>
    </w:p>
    <w:p w:rsidR="00ED64A3" w:rsidRDefault="00ED64A3" w:rsidP="00ED64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веселых человечка</w:t>
      </w:r>
    </w:p>
    <w:p w:rsidR="00ED64A3" w:rsidRDefault="00ED64A3" w:rsidP="00ED64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4A3">
        <w:rPr>
          <w:rFonts w:ascii="Times New Roman" w:hAnsi="Times New Roman" w:cs="Times New Roman"/>
          <w:sz w:val="28"/>
          <w:szCs w:val="28"/>
        </w:rPr>
        <w:t>Ленточка с колокольчиком</w:t>
      </w:r>
    </w:p>
    <w:p w:rsidR="00ED64A3" w:rsidRDefault="00ED64A3" w:rsidP="00ED6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64A3" w:rsidRDefault="00ED64A3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игровых зонах (в нагрудниках с изображением утят, но в обуви).</w:t>
      </w:r>
    </w:p>
    <w:p w:rsidR="00ED64A3" w:rsidRDefault="00ED64A3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надеваю себе фартук и говорю:</w:t>
      </w:r>
    </w:p>
    <w:p w:rsidR="00ED64A3" w:rsidRDefault="00ED64A3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буду вашей хозяюшкой, а вы моими утятами. </w:t>
      </w:r>
      <w:r w:rsidR="003E67A2">
        <w:rPr>
          <w:rFonts w:ascii="Times New Roman" w:hAnsi="Times New Roman" w:cs="Times New Roman"/>
          <w:sz w:val="28"/>
          <w:szCs w:val="28"/>
        </w:rPr>
        <w:t>Подойдите ко мне, и мы с вами будем играть. Покажите мне свои лапки. Давайте снимем сандалии, постави</w:t>
      </w:r>
      <w:r w:rsidR="006355A7">
        <w:rPr>
          <w:rFonts w:ascii="Times New Roman" w:hAnsi="Times New Roman" w:cs="Times New Roman"/>
          <w:sz w:val="28"/>
          <w:szCs w:val="28"/>
        </w:rPr>
        <w:t>м</w:t>
      </w:r>
      <w:r w:rsidR="003E67A2">
        <w:rPr>
          <w:rFonts w:ascii="Times New Roman" w:hAnsi="Times New Roman" w:cs="Times New Roman"/>
          <w:sz w:val="28"/>
          <w:szCs w:val="28"/>
        </w:rPr>
        <w:t xml:space="preserve"> их аккуратно в одном месте, чтобы не мешали».</w:t>
      </w:r>
    </w:p>
    <w:p w:rsidR="003E67A2" w:rsidRDefault="003E67A2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и входит мама утка.</w:t>
      </w:r>
    </w:p>
    <w:p w:rsidR="003E67A2" w:rsidRDefault="003E67A2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Утка: Здравствуйте утята. Какие мы большие.</w:t>
      </w:r>
    </w:p>
    <w:p w:rsidR="003E67A2" w:rsidRDefault="003E67A2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 Как вы думаете, кто это к нам пришел?</w:t>
      </w:r>
    </w:p>
    <w:p w:rsidR="003E67A2" w:rsidRDefault="003E67A2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Утка, уточка.</w:t>
      </w:r>
    </w:p>
    <w:p w:rsidR="003E67A2" w:rsidRDefault="003E67A2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Утка: Я – мама-утка пришла к вам со своими утятами.</w:t>
      </w:r>
    </w:p>
    <w:p w:rsidR="003E67A2" w:rsidRDefault="003E67A2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где же они? Наверное,  в лукошке. Давайте посмотрим! (смотрим)</w:t>
      </w:r>
    </w:p>
    <w:p w:rsidR="003E67A2" w:rsidRDefault="003E67A2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Утка: У меня много утят. Они такие маленькие.</w:t>
      </w:r>
    </w:p>
    <w:p w:rsidR="003E67A2" w:rsidRDefault="003E67A2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Ушла мама-утка за зернышками, и остались утята одни. Некому за ними посмотреть, некому их поучить, пищат одни в лукошке. Вы у меня большие утята, а в лукошке маленькие.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будем учить маленьких утят (раздаю утят – приговариваем: пушистые, мягкие, желтые, маленькие, как комочки пуха).</w:t>
      </w:r>
      <w:proofErr w:type="gramEnd"/>
    </w:p>
    <w:p w:rsidR="003E67A2" w:rsidRDefault="003E67A2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запись ходьбы и бега.</w:t>
      </w:r>
    </w:p>
    <w:p w:rsidR="003E67A2" w:rsidRDefault="003E67A2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ходьбе: головки подняли, крылышки расправили, идут важно утята, ищем червячков, ищем бабочку, нашли.</w:t>
      </w:r>
    </w:p>
    <w:p w:rsidR="003E67A2" w:rsidRDefault="003E67A2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Бег: догоняем бабочку. Машут крыльями, радостные бегают утята по лугу.</w:t>
      </w:r>
    </w:p>
    <w:p w:rsidR="003E67A2" w:rsidRDefault="003E67A2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ходьбы ослабленные дети идут на массаж.</w:t>
      </w:r>
    </w:p>
    <w:p w:rsidR="006355A7" w:rsidRDefault="006355A7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5A7" w:rsidRDefault="006355A7" w:rsidP="00226A4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развивающие упражнения:</w:t>
      </w:r>
    </w:p>
    <w:p w:rsidR="00B1559F" w:rsidRDefault="00B1559F" w:rsidP="00226A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Посадите своих маленьких утят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покажем утятам, как мы умеем махать крылышками.</w:t>
      </w:r>
    </w:p>
    <w:p w:rsidR="00B1559F" w:rsidRDefault="00B1559F" w:rsidP="00226A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Узкая стойка, ноги врозь 1-4 – руки в стороны, взмахи руками вверх-вниз, 5-6 – И.П. (повторить 6 раз).</w:t>
      </w:r>
    </w:p>
    <w:p w:rsidR="00B1559F" w:rsidRDefault="00B1559F" w:rsidP="00226A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не идет ли кот.</w:t>
      </w:r>
    </w:p>
    <w:p w:rsidR="00B1559F" w:rsidRDefault="00B1559F" w:rsidP="00226A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же. 1 поворот головы вправо, 2 – И.П. 3- поворот головы влево. 4 – И.П. (повторить 6 раз).</w:t>
      </w:r>
    </w:p>
    <w:p w:rsidR="00B1559F" w:rsidRDefault="00B1559F" w:rsidP="00226A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Поучим утят клевать зернышки.</w:t>
      </w:r>
    </w:p>
    <w:p w:rsidR="00B1559F" w:rsidRDefault="00B1559F" w:rsidP="00226A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же. 1-4 – присесть, постучать пальцами рук по коленям.</w:t>
      </w:r>
    </w:p>
    <w:p w:rsidR="00B1559F" w:rsidRDefault="00B1559F" w:rsidP="00226A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Поели, захотелось утятам попить.</w:t>
      </w:r>
    </w:p>
    <w:p w:rsidR="00B1559F" w:rsidRDefault="00B1559F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1-4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прогнувшись, руки отвести назад, 5-6 – И.П. (повторить 3 раза).</w:t>
      </w:r>
    </w:p>
    <w:p w:rsidR="00B1559F" w:rsidRDefault="00B1559F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оставляют своих утят в домике (обруче).</w:t>
      </w:r>
    </w:p>
    <w:p w:rsidR="00B1559F" w:rsidRDefault="00B1559F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Попили, поели, берите своих маленьких утят и пригласите их в домик.</w:t>
      </w:r>
    </w:p>
    <w:p w:rsidR="00B1559F" w:rsidRDefault="00B1559F" w:rsidP="00226A4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погуляем по травке. Какая мягкая, зеленая травка. А вот и горка. Будем подниматься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спускаться с нее. Молодцы, уступают друг другу.</w:t>
      </w:r>
    </w:p>
    <w:p w:rsidR="00B1559F" w:rsidRDefault="00B1559F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спускаются, не толкаясь, умницы.</w:t>
      </w:r>
    </w:p>
    <w:p w:rsidR="00B1559F" w:rsidRDefault="00B1559F" w:rsidP="00226A4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красивая дорожка! Пойдем по камушкам. Ножки (Зраза) поднимаем высоко, хорошо, старайтесь.</w:t>
      </w:r>
    </w:p>
    <w:p w:rsidR="00854021" w:rsidRDefault="00854021" w:rsidP="00226A4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какой ручеек! А в нем много рыбок, утята любят потоптаться в ручейке (1 раз).</w:t>
      </w:r>
    </w:p>
    <w:p w:rsidR="00854021" w:rsidRDefault="00854021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Нас встречают веселые человечки, радуются, приглашают нас подлезть под ручки и дотянуться до колокольчика.</w:t>
      </w:r>
    </w:p>
    <w:p w:rsidR="00854021" w:rsidRDefault="00854021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если мы любим в водичке 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идут к тазикам с водой). Упражнения с пальчиками в воде (массаж).</w:t>
      </w:r>
    </w:p>
    <w:p w:rsidR="00854021" w:rsidRDefault="00854021" w:rsidP="00226A4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Покатаем камушки одним пальчиком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порядку).</w:t>
      </w:r>
    </w:p>
    <w:p w:rsidR="00854021" w:rsidRDefault="00854021" w:rsidP="00226A4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ладонью все камушки, бросили.</w:t>
      </w:r>
    </w:p>
    <w:p w:rsidR="00854021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 в водичке, бегают, радуются утята.</w:t>
      </w:r>
    </w:p>
    <w:p w:rsidR="007627A3" w:rsidRDefault="007627A3" w:rsidP="00226A48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627A3" w:rsidRDefault="007627A3" w:rsidP="00226A4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игра:</w:t>
      </w:r>
    </w:p>
    <w:p w:rsidR="007627A3" w:rsidRDefault="007627A3" w:rsidP="00226A4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«Утята и кот»</w:t>
      </w:r>
    </w:p>
    <w:p w:rsidR="007627A3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скамейке у дорожки</w:t>
      </w:r>
    </w:p>
    <w:p w:rsidR="007627A3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Улеглась и дремлет кошка.</w:t>
      </w:r>
    </w:p>
    <w:p w:rsidR="007627A3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глазки открывает</w:t>
      </w:r>
    </w:p>
    <w:p w:rsidR="007627A3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утяток догоняет.</w:t>
      </w:r>
    </w:p>
    <w:p w:rsidR="00226A48" w:rsidRDefault="00226A48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7A3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несколько раз (по желанию).</w:t>
      </w:r>
    </w:p>
    <w:p w:rsidR="00B1559F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Утка: Искала я, искала зернышки, а нашла много  тарелочек. Это не вы ли приготовили для моих маленьких утяточек?</w:t>
      </w:r>
    </w:p>
    <w:p w:rsidR="007627A3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Мы.</w:t>
      </w:r>
    </w:p>
    <w:p w:rsidR="007627A3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Утка: Возьмите тарелочки с зернышками, покормите маленьких утят. Спасибо вам, утята, что научили моих маленьких утят зернышки клевать, крылышками махать, водичку пить (показ детей). А для вас я приготовили яички, не простые, а волшебные. Сейчас я вам их подарю. А нам с моими утятами домой пора. До свидания.</w:t>
      </w:r>
    </w:p>
    <w:p w:rsidR="007627A3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Хоз: Давайте проводим маму-утку с маленькими утятами.</w:t>
      </w:r>
    </w:p>
    <w:p w:rsidR="007627A3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Ознакомление с построением в полукруг по зрительным ориентирам, бегом между двумя шнурами, ходьбой по дорожке, разучивание ходьбы между шнурами, положенными на расстоянии 20см. Подлезание под препятствие (выс.60см).</w:t>
      </w:r>
    </w:p>
    <w:p w:rsidR="007627A3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ходьбы и бега врассыпную под музыкальное сопровождение.</w:t>
      </w:r>
    </w:p>
    <w:p w:rsidR="007627A3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равновесия, быстроты, ловкости.</w:t>
      </w:r>
    </w:p>
    <w:p w:rsidR="006355A7" w:rsidRPr="00ED64A3" w:rsidRDefault="007627A3" w:rsidP="00226A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сочувствия к младшему и слабому.</w:t>
      </w:r>
    </w:p>
    <w:sectPr w:rsidR="006355A7" w:rsidRPr="00ED64A3" w:rsidSect="00226A48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419"/>
    <w:multiLevelType w:val="hybridMultilevel"/>
    <w:tmpl w:val="299ED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14BAB"/>
    <w:multiLevelType w:val="hybridMultilevel"/>
    <w:tmpl w:val="3DEE59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901E8"/>
    <w:multiLevelType w:val="hybridMultilevel"/>
    <w:tmpl w:val="D3E2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687E"/>
    <w:multiLevelType w:val="hybridMultilevel"/>
    <w:tmpl w:val="3E74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E72DC"/>
    <w:multiLevelType w:val="hybridMultilevel"/>
    <w:tmpl w:val="95B4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C3"/>
    <w:rsid w:val="00226A48"/>
    <w:rsid w:val="003E67A2"/>
    <w:rsid w:val="004B1C4D"/>
    <w:rsid w:val="006355A7"/>
    <w:rsid w:val="007627A3"/>
    <w:rsid w:val="00854021"/>
    <w:rsid w:val="009732C3"/>
    <w:rsid w:val="00B1559F"/>
    <w:rsid w:val="00C81F95"/>
    <w:rsid w:val="00ED64A3"/>
    <w:rsid w:val="00E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</dc:creator>
  <cp:lastModifiedBy>bux2</cp:lastModifiedBy>
  <cp:revision>5</cp:revision>
  <cp:lastPrinted>2013-12-13T07:28:00Z</cp:lastPrinted>
  <dcterms:created xsi:type="dcterms:W3CDTF">2013-12-06T10:37:00Z</dcterms:created>
  <dcterms:modified xsi:type="dcterms:W3CDTF">2013-12-13T07:57:00Z</dcterms:modified>
</cp:coreProperties>
</file>