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83" w:rsidRPr="00D46483" w:rsidRDefault="00D46483" w:rsidP="00D46483">
      <w:r>
        <w:t xml:space="preserve">Спортивный досуг для </w:t>
      </w:r>
      <w:r>
        <w:t xml:space="preserve">детей старшей </w:t>
      </w:r>
      <w:r>
        <w:t xml:space="preserve"> групп</w:t>
      </w:r>
      <w:r>
        <w:t>е</w:t>
      </w:r>
    </w:p>
    <w:p w:rsidR="00D46483" w:rsidRDefault="00D46483" w:rsidP="00D46483">
      <w:r>
        <w:t>«В гостях у сказки».</w:t>
      </w:r>
    </w:p>
    <w:p w:rsidR="00D46483" w:rsidRDefault="00D46483" w:rsidP="00D46483"/>
    <w:p w:rsidR="00D46483" w:rsidRDefault="00D46483" w:rsidP="00D46483">
      <w:proofErr w:type="gramStart"/>
      <w:r>
        <w:t>Задачи: закрепление основных движений; развитие физических качеств: силу, ловкость, быстроту; формировать навык умение управлять своим телом в движении; воспитывать позитивные качества характера (находчивость, смелость, взаимопомощь, умение работать в коллективе).</w:t>
      </w:r>
      <w:proofErr w:type="gramEnd"/>
    </w:p>
    <w:p w:rsidR="00D46483" w:rsidRDefault="00D46483" w:rsidP="00D46483"/>
    <w:p w:rsidR="00D46483" w:rsidRDefault="00D46483" w:rsidP="00D46483">
      <w:proofErr w:type="gramStart"/>
      <w:r>
        <w:t xml:space="preserve">Оборудование: два мяча, два обруча, две гимнастические палки, четыре дощечки, два мяча </w:t>
      </w:r>
      <w:r>
        <w:t>футбола</w:t>
      </w:r>
      <w:r>
        <w:t>, две шляпы, две пары больших сапог, две метлы, два ведра, кегли по количеству детей, два тоннеля с колокольчиками, «киндеры» по количеству детей.</w:t>
      </w:r>
      <w:proofErr w:type="gramEnd"/>
    </w:p>
    <w:p w:rsidR="00D46483" w:rsidRDefault="00D46483" w:rsidP="00D46483"/>
    <w:p w:rsidR="00D46483" w:rsidRDefault="00D46483" w:rsidP="00D46483">
      <w:r>
        <w:t>Ход занятия:</w:t>
      </w:r>
    </w:p>
    <w:p w:rsidR="00D46483" w:rsidRDefault="00D46483" w:rsidP="00D46483"/>
    <w:p w:rsidR="00D46483" w:rsidRDefault="00D46483" w:rsidP="00D46483"/>
    <w:p w:rsidR="00D46483" w:rsidRDefault="00D46483" w:rsidP="00D46483">
      <w:r>
        <w:t xml:space="preserve">Дети под музыку («Лукоморья нет на карте…» </w:t>
      </w:r>
      <w:proofErr w:type="gramStart"/>
      <w:r>
        <w:t>из</w:t>
      </w:r>
      <w:proofErr w:type="gramEnd"/>
      <w:r>
        <w:t xml:space="preserve"> к/ф «</w:t>
      </w:r>
      <w:proofErr w:type="gramStart"/>
      <w:r>
        <w:t>Новогодние</w:t>
      </w:r>
      <w:proofErr w:type="gramEnd"/>
      <w:r>
        <w:t xml:space="preserve"> приключения Маши и Вити»)  собираются в спортзале.</w:t>
      </w:r>
    </w:p>
    <w:p w:rsidR="00D46483" w:rsidRDefault="00D46483" w:rsidP="00D46483"/>
    <w:p w:rsidR="00D46483" w:rsidRDefault="00D46483" w:rsidP="00D46483">
      <w:r>
        <w:t>Воспитатель в образе сказочника:</w:t>
      </w:r>
    </w:p>
    <w:p w:rsidR="00D46483" w:rsidRDefault="00D46483" w:rsidP="00D46483">
      <w:r>
        <w:t>Здравствуйте, ребята! Сегодня я приглашаю вас в гости в сказку.</w:t>
      </w:r>
    </w:p>
    <w:p w:rsidR="00D46483" w:rsidRDefault="00D46483" w:rsidP="00D46483"/>
    <w:p w:rsidR="00D46483" w:rsidRDefault="00D46483" w:rsidP="00D46483">
      <w:r>
        <w:t>Мы с хорошей сказкой неразлучны</w:t>
      </w:r>
    </w:p>
    <w:p w:rsidR="00D46483" w:rsidRDefault="00D46483" w:rsidP="00D46483"/>
    <w:p w:rsidR="00D46483" w:rsidRDefault="00D46483" w:rsidP="00D46483">
      <w:r>
        <w:t>А чудес у сказки до небес</w:t>
      </w:r>
    </w:p>
    <w:p w:rsidR="00D46483" w:rsidRDefault="00D46483" w:rsidP="00D46483"/>
    <w:p w:rsidR="00D46483" w:rsidRDefault="00D46483" w:rsidP="00D46483">
      <w:r>
        <w:t>Вы представьте, как бы было скучно</w:t>
      </w:r>
    </w:p>
    <w:p w:rsidR="00D46483" w:rsidRDefault="00D46483" w:rsidP="00D46483"/>
    <w:p w:rsidR="00D46483" w:rsidRDefault="00D46483" w:rsidP="00D46483">
      <w:r>
        <w:t>Если б в мире не было чудес!</w:t>
      </w:r>
    </w:p>
    <w:p w:rsidR="00D46483" w:rsidRDefault="00D46483" w:rsidP="00D46483"/>
    <w:p w:rsidR="00D46483" w:rsidRDefault="00D46483" w:rsidP="00D46483">
      <w:r>
        <w:t>Вы любите сказки? (да) Какие сказки вы знаете?</w:t>
      </w:r>
    </w:p>
    <w:p w:rsidR="00D46483" w:rsidRDefault="00D46483" w:rsidP="00D46483"/>
    <w:p w:rsidR="00D46483" w:rsidRDefault="00D46483" w:rsidP="00D46483">
      <w:r>
        <w:t>(ответы детей)</w:t>
      </w:r>
    </w:p>
    <w:p w:rsidR="00D46483" w:rsidRDefault="00D46483" w:rsidP="00D46483"/>
    <w:p w:rsidR="00D46483" w:rsidRDefault="00D46483" w:rsidP="00D46483">
      <w:r>
        <w:t>Какие сказки вам нравятся больше всего? Почему? (ответы детей). Обычно сказочные герои бывают веселыми и находчивыми, дружными и смелыми, ловкими и умелыми. Я думаю, что вы такие же. И мы это сейчас проверим.</w:t>
      </w:r>
    </w:p>
    <w:p w:rsidR="00D46483" w:rsidRDefault="00D46483" w:rsidP="00D46483"/>
    <w:p w:rsidR="00D46483" w:rsidRDefault="00D46483" w:rsidP="00D46483">
      <w:r>
        <w:t>Я приглашаю вас в веселый сказочный поезд. Положили руки на плечи друг другу. Поехали! (Музыка та же, что в начале.)</w:t>
      </w:r>
    </w:p>
    <w:p w:rsidR="00D46483" w:rsidRDefault="00D46483" w:rsidP="00D46483"/>
    <w:p w:rsidR="00D46483" w:rsidRDefault="00D46483" w:rsidP="00D46483">
      <w:r>
        <w:t>Разминка: «Змейкой» - ходьба и бег с различными положениями рук и ног, в конце разминки дети перестраиваются в две колонны.</w:t>
      </w:r>
    </w:p>
    <w:p w:rsidR="00D46483" w:rsidRDefault="00D46483" w:rsidP="00D46483"/>
    <w:p w:rsidR="00D46483" w:rsidRDefault="00D46483" w:rsidP="00D46483">
      <w:r>
        <w:t>Воспитатель</w:t>
      </w:r>
      <w:r>
        <w:t>: У нас с вами получились две команды.</w:t>
      </w:r>
    </w:p>
    <w:p w:rsidR="00D46483" w:rsidRDefault="00D46483" w:rsidP="00D46483"/>
    <w:p w:rsidR="00D46483" w:rsidRDefault="00D46483" w:rsidP="00D46483">
      <w:r>
        <w:t>Одна -  Команда Изумрудного города</w:t>
      </w:r>
    </w:p>
    <w:p w:rsidR="00D46483" w:rsidRDefault="00D46483" w:rsidP="00D46483"/>
    <w:p w:rsidR="00D46483" w:rsidRDefault="00D46483" w:rsidP="00D46483">
      <w:r>
        <w:t>Вторая – Команда Тридесятого царства</w:t>
      </w:r>
    </w:p>
    <w:p w:rsidR="00D46483" w:rsidRDefault="00D46483" w:rsidP="00D46483"/>
    <w:p w:rsidR="00D46483" w:rsidRDefault="00D46483" w:rsidP="00D46483">
      <w:r>
        <w:t>Ребята наши эстафеты сегодня будут связаны с любимыми сказками.</w:t>
      </w:r>
    </w:p>
    <w:p w:rsidR="00D46483" w:rsidRDefault="00D46483" w:rsidP="00D46483"/>
    <w:p w:rsidR="00D46483" w:rsidRDefault="00D46483" w:rsidP="00D46483">
      <w:r>
        <w:t>Угадай героев сказки</w:t>
      </w:r>
    </w:p>
    <w:p w:rsidR="00D46483" w:rsidRDefault="00D46483" w:rsidP="00D46483"/>
    <w:p w:rsidR="00D46483" w:rsidRDefault="00D46483" w:rsidP="00D46483">
      <w:r>
        <w:t>Я даю вам всем подсказки</w:t>
      </w:r>
    </w:p>
    <w:p w:rsidR="00D46483" w:rsidRDefault="00D46483" w:rsidP="00D46483"/>
    <w:p w:rsidR="00D46483" w:rsidRDefault="00D46483" w:rsidP="00D46483">
      <w:r>
        <w:t>Чтобы легче отвечать</w:t>
      </w:r>
    </w:p>
    <w:p w:rsidR="00D46483" w:rsidRDefault="00D46483" w:rsidP="00D46483"/>
    <w:p w:rsidR="00D46483" w:rsidRDefault="00D46483" w:rsidP="00D46483">
      <w:r>
        <w:t>Будем строки рифмовать.</w:t>
      </w:r>
    </w:p>
    <w:p w:rsidR="00D46483" w:rsidRDefault="00D46483" w:rsidP="00D46483"/>
    <w:p w:rsidR="00D46483" w:rsidRDefault="00D46483" w:rsidP="00D46483">
      <w:r>
        <w:t>Итак, начинаем!</w:t>
      </w:r>
    </w:p>
    <w:p w:rsidR="00D46483" w:rsidRDefault="00D46483" w:rsidP="00D46483"/>
    <w:p w:rsidR="00D46483" w:rsidRDefault="00D46483" w:rsidP="00D46483">
      <w:r>
        <w:t xml:space="preserve"> Первая загадка – подсказка.</w:t>
      </w:r>
    </w:p>
    <w:p w:rsidR="00D46483" w:rsidRDefault="00D46483" w:rsidP="00D46483"/>
    <w:p w:rsidR="00D46483" w:rsidRDefault="00D46483" w:rsidP="00D46483">
      <w:r>
        <w:t xml:space="preserve"> Вот загадка не проста,</w:t>
      </w:r>
    </w:p>
    <w:p w:rsidR="00D46483" w:rsidRDefault="00D46483" w:rsidP="00D46483"/>
    <w:p w:rsidR="00D46483" w:rsidRDefault="00D46483" w:rsidP="00D46483">
      <w:r>
        <w:t>О трех дружочках сказка.</w:t>
      </w:r>
    </w:p>
    <w:p w:rsidR="00D46483" w:rsidRDefault="00D46483" w:rsidP="00D46483"/>
    <w:p w:rsidR="00D46483" w:rsidRDefault="00D46483" w:rsidP="00D46483">
      <w:r>
        <w:t>Первый -  надутый, большой,</w:t>
      </w:r>
    </w:p>
    <w:p w:rsidR="00D46483" w:rsidRDefault="00D46483" w:rsidP="00D46483"/>
    <w:p w:rsidR="00D46483" w:rsidRDefault="00D46483" w:rsidP="00D46483">
      <w:r>
        <w:t>Вторая тощая, с широкой душой,</w:t>
      </w:r>
    </w:p>
    <w:p w:rsidR="00D46483" w:rsidRDefault="00D46483" w:rsidP="00D46483"/>
    <w:p w:rsidR="00D46483" w:rsidRDefault="00D46483" w:rsidP="00D46483">
      <w:r>
        <w:t>А третий -  от носка до пят</w:t>
      </w:r>
    </w:p>
    <w:p w:rsidR="00D46483" w:rsidRDefault="00D46483" w:rsidP="00D46483"/>
    <w:p w:rsidR="00D46483" w:rsidRDefault="00D46483" w:rsidP="00D46483">
      <w:proofErr w:type="gramStart"/>
      <w:r>
        <w:t>Плетённый</w:t>
      </w:r>
      <w:proofErr w:type="gramEnd"/>
      <w:r>
        <w:t xml:space="preserve"> лапоть, говорят!</w:t>
      </w:r>
    </w:p>
    <w:p w:rsidR="00D46483" w:rsidRDefault="00D46483" w:rsidP="00D46483"/>
    <w:p w:rsidR="00D46483" w:rsidRDefault="00D46483" w:rsidP="00D46483">
      <w:r>
        <w:t>(сказка «Пузырь, соломинка и лапоть»).</w:t>
      </w:r>
    </w:p>
    <w:p w:rsidR="00D46483" w:rsidRDefault="00D46483" w:rsidP="00D46483"/>
    <w:p w:rsidR="00D46483" w:rsidRDefault="00D46483" w:rsidP="00D46483">
      <w:r>
        <w:t>1. Эстафета с мячом, обручем и гимнастической палкой.</w:t>
      </w:r>
    </w:p>
    <w:p w:rsidR="00D46483" w:rsidRDefault="00D46483" w:rsidP="00D46483"/>
    <w:p w:rsidR="00D46483" w:rsidRDefault="00D46483" w:rsidP="00D46483">
      <w:r>
        <w:t>Первый игрок ведет палкой мяч до обруча и оставляет его там, возвращается назад бегом, второй бегом до обруча, назад ведет мяч палкой к третьему игроку и т. д.</w:t>
      </w:r>
    </w:p>
    <w:p w:rsidR="00D46483" w:rsidRDefault="00D46483" w:rsidP="00D46483"/>
    <w:p w:rsidR="00D46483" w:rsidRDefault="00D46483" w:rsidP="00D46483">
      <w:r>
        <w:t>Молодцы! Победитель получает очко и «ключик».</w:t>
      </w:r>
    </w:p>
    <w:p w:rsidR="00D46483" w:rsidRDefault="00D46483" w:rsidP="00D46483"/>
    <w:p w:rsidR="00D46483" w:rsidRDefault="00D46483" w:rsidP="00D46483">
      <w:r>
        <w:t xml:space="preserve"> Вторая загадка - подсказка</w:t>
      </w:r>
    </w:p>
    <w:p w:rsidR="00D46483" w:rsidRDefault="00D46483" w:rsidP="00D46483"/>
    <w:p w:rsidR="00D46483" w:rsidRDefault="00D46483" w:rsidP="00D46483">
      <w:r>
        <w:t>Он весёлый мальчуган</w:t>
      </w:r>
    </w:p>
    <w:p w:rsidR="00D46483" w:rsidRDefault="00D46483" w:rsidP="00D46483"/>
    <w:p w:rsidR="00D46483" w:rsidRDefault="00D46483" w:rsidP="00D46483">
      <w:r>
        <w:t>Он немножко хулиган</w:t>
      </w:r>
    </w:p>
    <w:p w:rsidR="00D46483" w:rsidRDefault="00D46483" w:rsidP="00D46483"/>
    <w:p w:rsidR="00D46483" w:rsidRDefault="00D46483" w:rsidP="00D46483">
      <w:r>
        <w:t>Ключик вытащил из тины</w:t>
      </w:r>
    </w:p>
    <w:p w:rsidR="00D46483" w:rsidRDefault="00D46483" w:rsidP="00D46483"/>
    <w:p w:rsidR="00D46483" w:rsidRDefault="00D46483" w:rsidP="00D46483">
      <w:r>
        <w:t>Деревянный …Буратино!</w:t>
      </w:r>
    </w:p>
    <w:p w:rsidR="00D46483" w:rsidRDefault="00D46483" w:rsidP="00D46483"/>
    <w:p w:rsidR="00D46483" w:rsidRDefault="00D46483" w:rsidP="00D46483">
      <w:r>
        <w:t>(сказка «Золотой ключик или приключения Буратино»).</w:t>
      </w:r>
    </w:p>
    <w:p w:rsidR="00D46483" w:rsidRDefault="00D46483" w:rsidP="00D46483"/>
    <w:p w:rsidR="00D46483" w:rsidRDefault="00D46483" w:rsidP="00D46483">
      <w:r>
        <w:t>2. Эстафета «по кочкам».</w:t>
      </w:r>
    </w:p>
    <w:p w:rsidR="00D46483" w:rsidRDefault="00D46483" w:rsidP="00D46483"/>
    <w:p w:rsidR="00D46483" w:rsidRDefault="00D46483" w:rsidP="00D46483">
      <w:r>
        <w:t>Игрок берет две дощечки  и с помощью их идет до флажка, обходит его и возвращается обратно. Ноги ставить только на дощечки, переставляя их.</w:t>
      </w:r>
    </w:p>
    <w:p w:rsidR="00D46483" w:rsidRDefault="00D46483" w:rsidP="00D46483"/>
    <w:p w:rsidR="00D46483" w:rsidRDefault="00D46483" w:rsidP="00D46483">
      <w:r>
        <w:t>Победитель по праву получает «ключик».</w:t>
      </w:r>
    </w:p>
    <w:p w:rsidR="00D46483" w:rsidRDefault="00D46483" w:rsidP="00D46483"/>
    <w:p w:rsidR="00D46483" w:rsidRDefault="00D46483" w:rsidP="00D46483">
      <w:r>
        <w:t xml:space="preserve"> Третья загадка - подсказка</w:t>
      </w:r>
    </w:p>
    <w:p w:rsidR="00D46483" w:rsidRDefault="00D46483" w:rsidP="00D46483"/>
    <w:p w:rsidR="00D46483" w:rsidRDefault="00D46483" w:rsidP="00D46483">
      <w:r>
        <w:t>Он стал знаменитым вельможей и с тех</w:t>
      </w:r>
    </w:p>
    <w:p w:rsidR="00D46483" w:rsidRDefault="00D46483" w:rsidP="00D46483"/>
    <w:p w:rsidR="00D46483" w:rsidRDefault="00D46483" w:rsidP="00D46483">
      <w:r>
        <w:t>пор он охотится на мышей только изредка.</w:t>
      </w:r>
    </w:p>
    <w:p w:rsidR="00D46483" w:rsidRDefault="00D46483" w:rsidP="00D46483"/>
    <w:p w:rsidR="00D46483" w:rsidRDefault="00D46483" w:rsidP="00D46483">
      <w:r>
        <w:t>(сказка «Кот в сапогах»).</w:t>
      </w:r>
    </w:p>
    <w:p w:rsidR="00D46483" w:rsidRDefault="00D46483" w:rsidP="00D46483"/>
    <w:p w:rsidR="00D46483" w:rsidRDefault="00D46483" w:rsidP="00D46483">
      <w:r>
        <w:t>4. Эстафета в сапогах и шляпе.</w:t>
      </w:r>
    </w:p>
    <w:p w:rsidR="00D46483" w:rsidRDefault="00D46483" w:rsidP="00D46483"/>
    <w:p w:rsidR="00D46483" w:rsidRDefault="00D46483" w:rsidP="00D46483">
      <w:r>
        <w:t>Первый игроки надевает сапоги огромного размера и шляпу, в таком виде преодолевает дистанцию до флажка и обратно, затем на</w:t>
      </w:r>
      <w:r>
        <w:t>девает все вещи второму игроку.</w:t>
      </w:r>
    </w:p>
    <w:p w:rsidR="00D46483" w:rsidRDefault="00D46483" w:rsidP="00D46483"/>
    <w:p w:rsidR="00D46483" w:rsidRDefault="00D46483" w:rsidP="00D46483">
      <w:r>
        <w:t xml:space="preserve"> </w:t>
      </w:r>
      <w:r>
        <w:t xml:space="preserve">Четвертая  </w:t>
      </w:r>
      <w:r>
        <w:t xml:space="preserve">загадка </w:t>
      </w:r>
      <w:r>
        <w:t>–</w:t>
      </w:r>
      <w:r>
        <w:t xml:space="preserve"> подсказка</w:t>
      </w:r>
      <w:r>
        <w:t>:</w:t>
      </w:r>
    </w:p>
    <w:p w:rsidR="00D46483" w:rsidRDefault="00D46483" w:rsidP="00D46483"/>
    <w:p w:rsidR="00D46483" w:rsidRDefault="00D46483" w:rsidP="00D46483">
      <w:r>
        <w:t>Она живет в лесу дремучем</w:t>
      </w:r>
    </w:p>
    <w:p w:rsidR="00D46483" w:rsidRDefault="00D46483" w:rsidP="00D46483"/>
    <w:p w:rsidR="00D46483" w:rsidRDefault="00D46483" w:rsidP="00D46483">
      <w:r>
        <w:lastRenderedPageBreak/>
        <w:t>Темном, страшном и колючем.</w:t>
      </w:r>
    </w:p>
    <w:p w:rsidR="00D46483" w:rsidRDefault="00D46483" w:rsidP="00D46483"/>
    <w:p w:rsidR="00D46483" w:rsidRDefault="00D46483" w:rsidP="00D46483">
      <w:r>
        <w:t>Костяная есть нога</w:t>
      </w:r>
    </w:p>
    <w:p w:rsidR="00D46483" w:rsidRDefault="00D46483" w:rsidP="00D46483"/>
    <w:p w:rsidR="00D46483" w:rsidRDefault="00D46483" w:rsidP="00D46483">
      <w:r>
        <w:t>Это – бабушка…Яга!</w:t>
      </w:r>
    </w:p>
    <w:p w:rsidR="00D46483" w:rsidRDefault="00D46483" w:rsidP="00D46483"/>
    <w:p w:rsidR="00D46483" w:rsidRDefault="00D46483" w:rsidP="00D46483">
      <w:r>
        <w:t>(любые сказки, где встречается этот персонаж).</w:t>
      </w:r>
    </w:p>
    <w:p w:rsidR="005B0BAA" w:rsidRDefault="005B0BAA" w:rsidP="005B0BAA"/>
    <w:p w:rsidR="00D46483" w:rsidRDefault="005B0BAA" w:rsidP="00D46483">
      <w:r>
        <w:t>5</w:t>
      </w:r>
      <w:r w:rsidR="00D46483">
        <w:t>. Эстафета с ведром и метлой.</w:t>
      </w:r>
    </w:p>
    <w:p w:rsidR="00D46483" w:rsidRDefault="00D46483" w:rsidP="00D46483"/>
    <w:p w:rsidR="00D46483" w:rsidRDefault="00D46483" w:rsidP="00D46483">
      <w:r>
        <w:t>Игроки выполняют задание, надев на ногу ведро и опираясь на метлу. Пробежав дистанцию, передают ведро и метлу следующему игроку.</w:t>
      </w:r>
    </w:p>
    <w:p w:rsidR="00D46483" w:rsidRDefault="00D46483" w:rsidP="00D46483"/>
    <w:p w:rsidR="00D46483" w:rsidRDefault="00D46483" w:rsidP="00D46483">
      <w:r>
        <w:t>Лучшим костяным ножкам – «ключик».</w:t>
      </w:r>
    </w:p>
    <w:p w:rsidR="00D46483" w:rsidRDefault="00D46483" w:rsidP="00D46483"/>
    <w:p w:rsidR="00D46483" w:rsidRDefault="00D46483" w:rsidP="00D46483">
      <w:r>
        <w:t>Шестая загадка - подсказка</w:t>
      </w:r>
    </w:p>
    <w:p w:rsidR="00D46483" w:rsidRDefault="00D46483" w:rsidP="00D46483"/>
    <w:p w:rsidR="00D46483" w:rsidRDefault="00D46483" w:rsidP="00D46483">
      <w:r>
        <w:t xml:space="preserve">Кто был в плену у </w:t>
      </w:r>
      <w:proofErr w:type="spellStart"/>
      <w:r>
        <w:t>Бармалея</w:t>
      </w:r>
      <w:proofErr w:type="spellEnd"/>
      <w:r>
        <w:t>,</w:t>
      </w:r>
    </w:p>
    <w:p w:rsidR="00D46483" w:rsidRDefault="00D46483" w:rsidP="00D46483"/>
    <w:p w:rsidR="00D46483" w:rsidRDefault="00D46483" w:rsidP="00D46483">
      <w:r>
        <w:t>Зверушек кто лечить умеет,</w:t>
      </w:r>
    </w:p>
    <w:p w:rsidR="00D46483" w:rsidRDefault="00D46483" w:rsidP="00D46483"/>
    <w:p w:rsidR="00D46483" w:rsidRDefault="00D46483" w:rsidP="00D46483">
      <w:r>
        <w:t>На помощь к нам всегда спешит</w:t>
      </w:r>
    </w:p>
    <w:p w:rsidR="00D46483" w:rsidRDefault="00D46483" w:rsidP="00D46483"/>
    <w:p w:rsidR="00D46483" w:rsidRDefault="00D46483" w:rsidP="00D46483">
      <w:r>
        <w:t>Наш добрый доктор … Айболит!</w:t>
      </w:r>
    </w:p>
    <w:p w:rsidR="00D46483" w:rsidRDefault="00D46483" w:rsidP="00D46483"/>
    <w:p w:rsidR="00D46483" w:rsidRDefault="00D46483" w:rsidP="00D46483">
      <w:r>
        <w:t>(сказка «Доктор Айболит»).</w:t>
      </w:r>
    </w:p>
    <w:p w:rsidR="00D46483" w:rsidRDefault="00D46483" w:rsidP="00D46483"/>
    <w:p w:rsidR="00D46483" w:rsidRDefault="005B0BAA" w:rsidP="00D46483">
      <w:r>
        <w:t>6</w:t>
      </w:r>
      <w:r w:rsidR="00D46483">
        <w:t>. Эстафета с кеглями.</w:t>
      </w:r>
    </w:p>
    <w:p w:rsidR="00D46483" w:rsidRDefault="00D46483" w:rsidP="00D46483"/>
    <w:p w:rsidR="00D46483" w:rsidRDefault="00D46483" w:rsidP="00D46483">
      <w:r>
        <w:lastRenderedPageBreak/>
        <w:t xml:space="preserve">У первого игрока корзина с кеглями на две меньше, чем  участников в команде. По сигналу он бежит до флажка, обегает его и бежит обратно и начинает «ставить градусники» всем игрокам, кроме первого, </w:t>
      </w:r>
      <w:proofErr w:type="gramStart"/>
      <w:r>
        <w:t>пустую корзину отдает</w:t>
      </w:r>
      <w:proofErr w:type="gramEnd"/>
      <w:r>
        <w:t xml:space="preserve"> игроку без кегли, уходя в конец команды. Второй с пустой корзиной бежит до флажка </w:t>
      </w:r>
      <w:proofErr w:type="gramStart"/>
      <w:r>
        <w:t>и</w:t>
      </w:r>
      <w:proofErr w:type="gramEnd"/>
      <w:r>
        <w:t xml:space="preserve"> возвращаясь, собирает «градусники» у всех игроков, отдает полную корзину третьему игроку и т.д.</w:t>
      </w:r>
    </w:p>
    <w:p w:rsidR="00D46483" w:rsidRDefault="00D46483" w:rsidP="00D46483"/>
    <w:p w:rsidR="00D46483" w:rsidRDefault="00D46483" w:rsidP="00D46483">
      <w:r>
        <w:t>Самые лучшие доктора получают очко и «ключик».</w:t>
      </w:r>
    </w:p>
    <w:p w:rsidR="00D46483" w:rsidRDefault="00D46483" w:rsidP="00D46483"/>
    <w:p w:rsidR="00D46483" w:rsidRDefault="00D46483" w:rsidP="00D46483">
      <w:r>
        <w:t xml:space="preserve"> Седьмая загадка - подсказка</w:t>
      </w:r>
    </w:p>
    <w:p w:rsidR="00D46483" w:rsidRDefault="00D46483" w:rsidP="00D46483"/>
    <w:p w:rsidR="00D46483" w:rsidRDefault="00D46483" w:rsidP="00D46483">
      <w:r>
        <w:t>Никогда ему не верьте</w:t>
      </w:r>
    </w:p>
    <w:p w:rsidR="00D46483" w:rsidRDefault="00D46483" w:rsidP="00D46483"/>
    <w:p w:rsidR="00D46483" w:rsidRDefault="00D46483" w:rsidP="00D46483">
      <w:r>
        <w:t>Хоть он скажет, что бессмертен</w:t>
      </w:r>
    </w:p>
    <w:p w:rsidR="00D46483" w:rsidRDefault="00D46483" w:rsidP="00D46483"/>
    <w:p w:rsidR="00D46483" w:rsidRDefault="00D46483" w:rsidP="00D46483">
      <w:r>
        <w:t>Состоит он из мощей</w:t>
      </w:r>
    </w:p>
    <w:p w:rsidR="00D46483" w:rsidRDefault="00D46483" w:rsidP="00D46483"/>
    <w:p w:rsidR="00D46483" w:rsidRDefault="00D46483" w:rsidP="00D46483">
      <w:r>
        <w:t>Отвратительный … Кощей!</w:t>
      </w:r>
    </w:p>
    <w:p w:rsidR="00D46483" w:rsidRDefault="00D46483" w:rsidP="00D46483"/>
    <w:p w:rsidR="00D46483" w:rsidRDefault="00D46483" w:rsidP="00D46483">
      <w:r>
        <w:t>(любые сказки, где есть этот персонаж).</w:t>
      </w:r>
    </w:p>
    <w:p w:rsidR="00D46483" w:rsidRDefault="00D46483" w:rsidP="00D46483"/>
    <w:p w:rsidR="00D46483" w:rsidRDefault="005B0BAA" w:rsidP="00D46483">
      <w:r>
        <w:t>7</w:t>
      </w:r>
      <w:r w:rsidR="00D46483">
        <w:t>. Эстафета в туннеле.</w:t>
      </w:r>
    </w:p>
    <w:p w:rsidR="00D46483" w:rsidRDefault="00D46483" w:rsidP="00D46483"/>
    <w:p w:rsidR="00D46483" w:rsidRDefault="00D46483" w:rsidP="00D46483">
      <w:r>
        <w:t>Игрокам предстоит преодолеть туннель с колокольчиком так, чтобы он не зазвенел, затем подбежать к «сундуку», достать яйцо (пластмассовое из «</w:t>
      </w:r>
      <w:proofErr w:type="gramStart"/>
      <w:r>
        <w:t>киндера</w:t>
      </w:r>
      <w:proofErr w:type="gramEnd"/>
      <w:r>
        <w:t>»), из него спичку и сломать его. Затем вернутся в команду, и передать эстафету следующему игроку.</w:t>
      </w:r>
    </w:p>
    <w:p w:rsidR="00D46483" w:rsidRDefault="00D46483" w:rsidP="00D46483"/>
    <w:p w:rsidR="00D46483" w:rsidRDefault="00D46483" w:rsidP="00D46483">
      <w:r>
        <w:t>Победитель получает очко и «ключик».</w:t>
      </w:r>
    </w:p>
    <w:p w:rsidR="00D46483" w:rsidRDefault="00D46483" w:rsidP="00D46483"/>
    <w:p w:rsidR="00D46483" w:rsidRDefault="005B0BAA" w:rsidP="00D46483">
      <w:r>
        <w:t>Воспитатель</w:t>
      </w:r>
      <w:bookmarkStart w:id="0" w:name="_GoBack"/>
      <w:bookmarkEnd w:id="0"/>
      <w:r w:rsidR="00D46483">
        <w:t>:</w:t>
      </w:r>
    </w:p>
    <w:p w:rsidR="00D46483" w:rsidRDefault="00D46483" w:rsidP="00D46483"/>
    <w:p w:rsidR="00D46483" w:rsidRDefault="00D46483" w:rsidP="00D46483">
      <w:r>
        <w:t>Не нужны были подсказки,</w:t>
      </w:r>
    </w:p>
    <w:p w:rsidR="00D46483" w:rsidRDefault="00D46483" w:rsidP="00D46483"/>
    <w:p w:rsidR="00D46483" w:rsidRDefault="00D46483" w:rsidP="00D46483">
      <w:r>
        <w:t>Угадали все вы сказки,</w:t>
      </w:r>
    </w:p>
    <w:p w:rsidR="00D46483" w:rsidRDefault="00D46483" w:rsidP="00D46483"/>
    <w:p w:rsidR="00D46483" w:rsidRDefault="00D46483" w:rsidP="00D46483">
      <w:r>
        <w:t>Создали их мудрецы,</w:t>
      </w:r>
    </w:p>
    <w:p w:rsidR="00D46483" w:rsidRDefault="00D46483" w:rsidP="00D46483"/>
    <w:p w:rsidR="00D46483" w:rsidRDefault="00D46483" w:rsidP="00D46483">
      <w:r>
        <w:t>А вы, ребята, молодцы!!!</w:t>
      </w:r>
    </w:p>
    <w:p w:rsidR="00D46483" w:rsidRDefault="00D46483" w:rsidP="00D46483"/>
    <w:p w:rsidR="00D46483" w:rsidRDefault="00D46483" w:rsidP="00D46483">
      <w:r>
        <w:t xml:space="preserve"> </w:t>
      </w:r>
    </w:p>
    <w:p w:rsidR="00D46483" w:rsidRDefault="00D46483" w:rsidP="00D46483"/>
    <w:p w:rsidR="00D46483" w:rsidRDefault="00D46483" w:rsidP="00D46483">
      <w:r>
        <w:t>Вам понравилось наше путешествие в сказку. А мне очень приятно, что вы так хорошо знаете сказки.</w:t>
      </w:r>
    </w:p>
    <w:p w:rsidR="00D46483" w:rsidRDefault="00D46483" w:rsidP="00D46483"/>
    <w:p w:rsidR="00D46483" w:rsidRDefault="00D46483" w:rsidP="00D46483">
      <w:r>
        <w:t>Подводим итоги наших состязаний.</w:t>
      </w:r>
    </w:p>
    <w:p w:rsidR="00D46483" w:rsidRDefault="00D46483" w:rsidP="00D46483"/>
    <w:p w:rsidR="00070EBD" w:rsidRDefault="00D46483" w:rsidP="00D46483">
      <w:r>
        <w:t>Подведение итогов и вручение сладких призов всем участникам.</w:t>
      </w:r>
    </w:p>
    <w:sectPr w:rsidR="0007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83"/>
    <w:rsid w:val="00070EBD"/>
    <w:rsid w:val="005B0BAA"/>
    <w:rsid w:val="00D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2013-12-06T15:20:00Z</dcterms:created>
  <dcterms:modified xsi:type="dcterms:W3CDTF">2013-12-06T15:33:00Z</dcterms:modified>
</cp:coreProperties>
</file>