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3C" w:rsidRDefault="00823B3C" w:rsidP="00823B3C">
      <w:pPr>
        <w:jc w:val="center"/>
      </w:pPr>
    </w:p>
    <w:p w:rsidR="00823B3C" w:rsidRDefault="00823B3C" w:rsidP="00823B3C">
      <w:pPr>
        <w:jc w:val="center"/>
      </w:pPr>
    </w:p>
    <w:p w:rsidR="00823B3C" w:rsidRDefault="00823B3C" w:rsidP="00823B3C">
      <w:pPr>
        <w:jc w:val="center"/>
      </w:pPr>
    </w:p>
    <w:p w:rsidR="00823B3C" w:rsidRDefault="00823B3C" w:rsidP="00823B3C">
      <w:pPr>
        <w:jc w:val="center"/>
      </w:pPr>
    </w:p>
    <w:p w:rsidR="00823B3C" w:rsidRPr="00D25723" w:rsidRDefault="00823B3C" w:rsidP="00823B3C">
      <w:pPr>
        <w:jc w:val="center"/>
      </w:pPr>
    </w:p>
    <w:p w:rsidR="00823B3C" w:rsidRDefault="00823B3C" w:rsidP="00823B3C">
      <w:pPr>
        <w:jc w:val="center"/>
      </w:pPr>
    </w:p>
    <w:p w:rsidR="00B823C9" w:rsidRDefault="00B823C9" w:rsidP="00823B3C">
      <w:pPr>
        <w:jc w:val="center"/>
      </w:pPr>
    </w:p>
    <w:p w:rsidR="00B823C9" w:rsidRDefault="00B823C9" w:rsidP="00823B3C">
      <w:pPr>
        <w:jc w:val="center"/>
      </w:pPr>
    </w:p>
    <w:p w:rsidR="00B823C9" w:rsidRDefault="00B823C9" w:rsidP="00823B3C">
      <w:pPr>
        <w:jc w:val="center"/>
      </w:pPr>
    </w:p>
    <w:p w:rsidR="00B823C9" w:rsidRPr="00D25723" w:rsidRDefault="00B823C9" w:rsidP="00823B3C">
      <w:pPr>
        <w:jc w:val="center"/>
      </w:pPr>
    </w:p>
    <w:p w:rsidR="00823B3C" w:rsidRPr="00B823C9" w:rsidRDefault="00823B3C" w:rsidP="00823B3C">
      <w:pPr>
        <w:jc w:val="center"/>
        <w:rPr>
          <w:b/>
          <w:sz w:val="56"/>
          <w:szCs w:val="56"/>
        </w:rPr>
      </w:pPr>
      <w:r w:rsidRPr="00B823C9">
        <w:rPr>
          <w:b/>
          <w:sz w:val="56"/>
          <w:szCs w:val="56"/>
        </w:rPr>
        <w:t xml:space="preserve">Перспективное планирование </w:t>
      </w:r>
    </w:p>
    <w:p w:rsidR="00B823C9" w:rsidRDefault="00AD3DA4" w:rsidP="00B823C9">
      <w:pPr>
        <w:jc w:val="center"/>
        <w:rPr>
          <w:b/>
          <w:sz w:val="56"/>
          <w:szCs w:val="56"/>
        </w:rPr>
      </w:pPr>
      <w:r w:rsidRPr="00B823C9">
        <w:rPr>
          <w:b/>
          <w:sz w:val="56"/>
          <w:szCs w:val="56"/>
        </w:rPr>
        <w:t xml:space="preserve">непосредственно </w:t>
      </w:r>
      <w:r w:rsidR="00823B3C" w:rsidRPr="00B823C9">
        <w:rPr>
          <w:b/>
          <w:sz w:val="56"/>
          <w:szCs w:val="56"/>
        </w:rPr>
        <w:t xml:space="preserve">образовательной деятельности </w:t>
      </w:r>
    </w:p>
    <w:p w:rsidR="00B823C9" w:rsidRDefault="00823B3C" w:rsidP="00B823C9">
      <w:pPr>
        <w:jc w:val="center"/>
        <w:rPr>
          <w:b/>
          <w:sz w:val="56"/>
          <w:szCs w:val="56"/>
        </w:rPr>
      </w:pPr>
      <w:r w:rsidRPr="00B823C9">
        <w:rPr>
          <w:b/>
          <w:sz w:val="56"/>
          <w:szCs w:val="56"/>
        </w:rPr>
        <w:t xml:space="preserve">по плаванию </w:t>
      </w:r>
    </w:p>
    <w:p w:rsidR="00B823C9" w:rsidRPr="00B823C9" w:rsidRDefault="00B823C9" w:rsidP="00B823C9">
      <w:pPr>
        <w:jc w:val="center"/>
        <w:rPr>
          <w:b/>
          <w:sz w:val="56"/>
          <w:szCs w:val="56"/>
        </w:rPr>
      </w:pPr>
    </w:p>
    <w:p w:rsidR="00823B3C" w:rsidRDefault="00823B3C" w:rsidP="00823B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A15BB9">
        <w:rPr>
          <w:b/>
          <w:sz w:val="40"/>
          <w:szCs w:val="40"/>
        </w:rPr>
        <w:t xml:space="preserve">по программе Т. И. Осокиной </w:t>
      </w:r>
    </w:p>
    <w:p w:rsidR="00823B3C" w:rsidRPr="00BC45FC" w:rsidRDefault="00823B3C" w:rsidP="00823B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F6328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>Б</w:t>
      </w:r>
      <w:r w:rsidRPr="006F6328">
        <w:rPr>
          <w:b/>
          <w:sz w:val="36"/>
          <w:szCs w:val="36"/>
        </w:rPr>
        <w:t>ДОУ детс</w:t>
      </w:r>
      <w:r>
        <w:rPr>
          <w:b/>
          <w:sz w:val="36"/>
          <w:szCs w:val="36"/>
        </w:rPr>
        <w:t>кий сад № 20 «Снегурочка» г.</w:t>
      </w:r>
      <w:r w:rsidR="00B823C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Охи</w:t>
      </w:r>
    </w:p>
    <w:p w:rsidR="00823B3C" w:rsidRDefault="00823B3C" w:rsidP="00823B3C">
      <w:pPr>
        <w:rPr>
          <w:b/>
          <w:sz w:val="40"/>
          <w:szCs w:val="40"/>
        </w:rPr>
      </w:pPr>
    </w:p>
    <w:p w:rsidR="00823B3C" w:rsidRDefault="00823B3C" w:rsidP="00823B3C">
      <w:pPr>
        <w:rPr>
          <w:b/>
          <w:sz w:val="40"/>
          <w:szCs w:val="40"/>
        </w:rPr>
      </w:pPr>
    </w:p>
    <w:p w:rsidR="00B823C9" w:rsidRDefault="00B823C9" w:rsidP="00823B3C">
      <w:pPr>
        <w:rPr>
          <w:b/>
          <w:sz w:val="40"/>
          <w:szCs w:val="40"/>
        </w:rPr>
      </w:pPr>
    </w:p>
    <w:p w:rsidR="00B823C9" w:rsidRDefault="00B823C9" w:rsidP="00823B3C">
      <w:pPr>
        <w:rPr>
          <w:b/>
          <w:sz w:val="40"/>
          <w:szCs w:val="40"/>
        </w:rPr>
      </w:pPr>
    </w:p>
    <w:p w:rsidR="00B823C9" w:rsidRDefault="00B823C9" w:rsidP="00823B3C">
      <w:pPr>
        <w:rPr>
          <w:b/>
          <w:sz w:val="40"/>
          <w:szCs w:val="40"/>
        </w:rPr>
      </w:pPr>
    </w:p>
    <w:p w:rsidR="00B823C9" w:rsidRDefault="00B823C9" w:rsidP="00823B3C">
      <w:pPr>
        <w:rPr>
          <w:b/>
          <w:sz w:val="40"/>
          <w:szCs w:val="40"/>
        </w:rPr>
      </w:pPr>
    </w:p>
    <w:p w:rsidR="00823B3C" w:rsidRPr="00A15BB9" w:rsidRDefault="00823B3C" w:rsidP="00823B3C">
      <w:pPr>
        <w:rPr>
          <w:b/>
          <w:sz w:val="40"/>
          <w:szCs w:val="40"/>
        </w:rPr>
      </w:pPr>
    </w:p>
    <w:p w:rsidR="00B823C9" w:rsidRDefault="00823B3C" w:rsidP="00B823C9">
      <w:pPr>
        <w:jc w:val="right"/>
        <w:rPr>
          <w:sz w:val="36"/>
          <w:szCs w:val="36"/>
        </w:rPr>
      </w:pPr>
      <w:r w:rsidRPr="00823B3C">
        <w:rPr>
          <w:sz w:val="36"/>
          <w:szCs w:val="36"/>
        </w:rPr>
        <w:t xml:space="preserve">Инструктор </w:t>
      </w:r>
      <w:r w:rsidR="00B823C9">
        <w:rPr>
          <w:sz w:val="36"/>
          <w:szCs w:val="36"/>
        </w:rPr>
        <w:t>по физической культуре</w:t>
      </w:r>
    </w:p>
    <w:p w:rsidR="00823B3C" w:rsidRDefault="00B823C9" w:rsidP="00B823C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Щелканова Е.А</w:t>
      </w:r>
    </w:p>
    <w:p w:rsidR="00525891" w:rsidRDefault="00525891" w:rsidP="00525891">
      <w:pPr>
        <w:rPr>
          <w:b/>
        </w:rPr>
      </w:pPr>
      <w:r w:rsidRPr="00392C21">
        <w:rPr>
          <w:b/>
          <w:lang w:val="en-US"/>
        </w:rPr>
        <w:lastRenderedPageBreak/>
        <w:t>I</w:t>
      </w:r>
      <w:r w:rsidRPr="00392C21">
        <w:rPr>
          <w:b/>
        </w:rPr>
        <w:t xml:space="preserve"> младшая группа</w:t>
      </w:r>
    </w:p>
    <w:p w:rsidR="00525891" w:rsidRPr="00201466" w:rsidRDefault="00525891" w:rsidP="0052589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363"/>
        <w:gridCol w:w="3933"/>
        <w:gridCol w:w="3762"/>
        <w:gridCol w:w="3477"/>
      </w:tblGrid>
      <w:tr w:rsidR="00525891" w:rsidRPr="001E7CF0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II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III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IV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</w:tr>
      <w:tr w:rsidR="00525891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ОКТЯБРЬ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Ознакомить детей с помещением бассейна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Посещение бассейна с ознакомлением правил поведения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Подготовка к посещению бассейна, показ приемов самообслуживания</w:t>
            </w: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Посещение занятий со старшими детьми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НОЯБРЬ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Спускать в воду по лесенке с поддержкой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в воде с поддержкой об бортик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Окунаться в воду вместе с воспитателем 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«Умойся»</w:t>
            </w: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в воду с поддержкой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 игра «Поймай рыбку»</w:t>
            </w:r>
          </w:p>
        </w:tc>
      </w:tr>
      <w:tr w:rsidR="00525891" w:rsidTr="001508BA">
        <w:trPr>
          <w:trHeight w:val="305"/>
        </w:trPr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ДЕКАБРЬ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Спускаться в воду по лесенке с поддержкой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 по дну бассейна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«Пойдем все вместе со мной»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с поддержкой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действия с предметом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Спускаться в воду по лесенке по возможности без поддержки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 по дну бассейна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«Добежим до </w:t>
            </w:r>
            <w:proofErr w:type="spellStart"/>
            <w:r w:rsidRPr="001E7CF0">
              <w:rPr>
                <w:sz w:val="18"/>
                <w:szCs w:val="18"/>
              </w:rPr>
              <w:t>переходика</w:t>
            </w:r>
            <w:proofErr w:type="spellEnd"/>
            <w:r w:rsidRPr="001E7CF0">
              <w:rPr>
                <w:sz w:val="18"/>
                <w:szCs w:val="18"/>
              </w:rPr>
              <w:t>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по возможности без поддержки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«Умойся»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Входить в воду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– «Все, все подойдите ко мне»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«Принеси рыбку»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игры с предметами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Входить в  воду без поддержки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в определенном направлении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«Догони шарик»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игры с игрушками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ЯНВАРЬ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Входить в воду и окунаться с поддержкой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хлопать ладошками по воде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бросать мячик перед собой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приносить игрушки по просьбе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Входить в воду, самостоятельно  окунаться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хлопать по воде, пытаться удержать воду в ладошках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бросать и догонять мячик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«Догони мяч»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приносить мяч воспитателю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Войти  в воду, приседая по пояс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по дну бассейна с парой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«Попрыгаем как зайчики»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окунаться, приседая по шею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игры с передвижением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Войти в воду и окунуться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ходить по дну, взявшись за руки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«Поскачем как мяч»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дойти до противоположной стороны бассейна за игрушкой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«Принеси игрушку»</w:t>
            </w:r>
          </w:p>
        </w:tc>
      </w:tr>
      <w:tr w:rsidR="00525891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ФЕВРАЛЬ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Садиться в воду и вставать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«Сделаем дождик»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по кругу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приседать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бег по дну «Кто убежит»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игры с предметами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Погружаться в воду, присаживаясь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брызгать воду на себя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«Хоровод»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приседать в воду по сигналу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«Кораблики»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Пытаться принимать горизонтальное положение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скользить по воде с поддержкой за руки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умывать лицо, наклонившись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расходиться по бассейну по команде и возвращаться назад</w:t>
            </w: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«Доползи до игрушки»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скользить по воде с поддержкой под живот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«Сделать дождик», наклонившись над водой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«Рыбки, домой»</w:t>
            </w:r>
          </w:p>
        </w:tc>
      </w:tr>
      <w:tr w:rsidR="00525891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МАРТ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 по дну бассейна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«Маленькие и большие ножки»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стоя в кругу, приседать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погружаться в воду до подбородка, до пояса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ложиться на воду из приседа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 игра «Бегом за мячом»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по дну бассейна в различных направлениях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– игра «островки»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«нос утонул»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ложиться на воду, вытягивая ноги, упор о дно бассейна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«Принеси игрушку»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по дну бассейна на руках, ноги вытянуты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«Рыбки резвятся»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пытаться посмотреть в воду как в зеркальце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игры с игрушками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по дну бассейна - «Крокодилы»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 все лицо в воду, стоя на коленях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«Смелые ребята»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выбегать из воды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АПРЕЛЬ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Подпрыгивать и приседать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приседать, опуская лицо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наклоняться вперед, ложиться на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ходить по кругу, бегать по кругу, держась за руки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поплавать свободно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Опираться руками о воду, подпрыгивая - игра «Мячики»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 лицо в воду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воде - игра «Карусель»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передвижения с предметами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Передвигаться в разных направлениях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стоя поливать воду на руки, плечи, лицо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приседать и выпрыгивать из воды как можно выше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ползать по дну бассейна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«Волны на море»</w:t>
            </w: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«Догоните меня»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стоя в кругу «сделай дождик», не вытирая лицо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«Кто выше»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передвигаться «крокодильчиками»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игры с игрушками</w:t>
            </w:r>
          </w:p>
        </w:tc>
      </w:tr>
      <w:tr w:rsidR="00525891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МАЙ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«Поймай лодочку»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в обруч, держась за него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сесть на дно бассейна, поднимая вверх ноги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ходить вдоль бортика, загребая воду руками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«Догони меня»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всего лица в воду в ограниченное пространство (ладоши)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</w:t>
            </w:r>
            <w:proofErr w:type="gramStart"/>
            <w:r w:rsidRPr="001E7CF0">
              <w:rPr>
                <w:sz w:val="18"/>
                <w:szCs w:val="18"/>
              </w:rPr>
              <w:t>Моем</w:t>
            </w:r>
            <w:proofErr w:type="gramEnd"/>
            <w:r w:rsidRPr="001E7CF0">
              <w:rPr>
                <w:sz w:val="18"/>
                <w:szCs w:val="18"/>
              </w:rPr>
              <w:t xml:space="preserve"> носик»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сесть на дно, поработать ногами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«Фонтан»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вдоль бортика «Лодочки плывут»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игры с надувными игрушками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Входить в воду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в различных направлениях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дуть в воду, наклонившись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поднимание ног лежа на животе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Ходьба, высоко поднимая ноги -  «Цапли»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погрузиться до подбородка – упражнение «Остуди чай»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животе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«Лягушки и цапля»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</w:tbl>
    <w:p w:rsidR="00525891" w:rsidRDefault="00525891" w:rsidP="00525891">
      <w:pPr>
        <w:jc w:val="center"/>
        <w:rPr>
          <w:b/>
          <w:sz w:val="28"/>
          <w:szCs w:val="28"/>
        </w:rPr>
      </w:pPr>
    </w:p>
    <w:p w:rsidR="00525891" w:rsidRDefault="00525891" w:rsidP="00525891">
      <w:pPr>
        <w:jc w:val="center"/>
        <w:rPr>
          <w:b/>
        </w:rPr>
      </w:pPr>
      <w:bookmarkStart w:id="0" w:name="_GoBack"/>
      <w:bookmarkEnd w:id="0"/>
    </w:p>
    <w:p w:rsidR="00525891" w:rsidRPr="00187897" w:rsidRDefault="00525891" w:rsidP="00525891">
      <w:pPr>
        <w:spacing w:line="360" w:lineRule="auto"/>
        <w:jc w:val="center"/>
        <w:rPr>
          <w:b/>
        </w:rPr>
      </w:pPr>
      <w:r w:rsidRPr="00187897">
        <w:rPr>
          <w:b/>
          <w:lang w:val="en-US"/>
        </w:rPr>
        <w:t>II</w:t>
      </w:r>
      <w:r w:rsidRPr="00187897">
        <w:rPr>
          <w:b/>
        </w:rPr>
        <w:t xml:space="preserve"> младшая группа</w:t>
      </w:r>
    </w:p>
    <w:tbl>
      <w:tblPr>
        <w:tblW w:w="15618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3306"/>
        <w:gridCol w:w="3933"/>
        <w:gridCol w:w="3762"/>
        <w:gridCol w:w="3477"/>
      </w:tblGrid>
      <w:tr w:rsidR="00525891" w:rsidRPr="001E7CF0" w:rsidTr="001508BA">
        <w:trPr>
          <w:trHeight w:val="294"/>
        </w:trPr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306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II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III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IV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</w:tr>
      <w:tr w:rsidR="00525891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center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center"/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ОКТЯБРЬ</w:t>
            </w:r>
          </w:p>
        </w:tc>
        <w:tc>
          <w:tcPr>
            <w:tcW w:w="3306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Входить в воду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 вдоль бассейна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 Приседать – выпрыгивать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поливать воду на руки, плечи, лицо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«Мешать воду носом»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игры с передвижением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 в разных направлениях без опоры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«Мячики»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умываться, опуская нос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«Хоровод»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«Принеси игрушку»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Входить в воду осторожно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прыгать с продвижением вперед вдоль бортика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брызгать воду в лицо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приседать, окунувшись до носа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передвигаться от бортика к бортику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«Солнышко и дождик»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Соблюдать правила при входе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прыгать с продвижением в разных направлениях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«Помешать воду носом»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«Лодочки плывут»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передвигаться то медленно, то быстро по команде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свободное плавание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center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center"/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НОЯБРЬ</w:t>
            </w:r>
          </w:p>
        </w:tc>
        <w:tc>
          <w:tcPr>
            <w:tcW w:w="3306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Входить в воду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 в разные  стороны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поочередное приседание в парах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с упором о дно на прямых руках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поднимание ног назад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свободное передвижение с игрушками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«Найди себе пару»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передвижение по дну бассейна на руках «Крокодильчики»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«Насос»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«Поймай рыбку»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Входить в воду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 парами в указанном направлении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ног вверх – вниз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прыжки из воды «Кто выше»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«Карусели»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 парами в разных направлениях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движение ног, имитируя кроль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с головой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«Бегом за мячом»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ДЕКАБРЬ</w:t>
            </w:r>
          </w:p>
        </w:tc>
        <w:tc>
          <w:tcPr>
            <w:tcW w:w="3306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Войти в воду и окунуться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ходьба, разгребая воду руками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приседая до подбородка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выход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прыжки из воды, опираясь руками о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«Карусель»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в воду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«Лодочки плывут»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«Остуди чай»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приседать и выпрыгивать из воды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игры с плавающими игрушками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Бег вдоль бортика,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разгребая воду пуками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прыгать вперед – игра «Воробышки»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дуть в воду – «Круги и </w:t>
            </w:r>
            <w:proofErr w:type="spellStart"/>
            <w:r w:rsidRPr="001E7CF0">
              <w:rPr>
                <w:sz w:val="18"/>
                <w:szCs w:val="18"/>
              </w:rPr>
              <w:t>воронка</w:t>
            </w:r>
            <w:proofErr w:type="gramStart"/>
            <w:r w:rsidRPr="001E7CF0">
              <w:rPr>
                <w:sz w:val="18"/>
                <w:szCs w:val="18"/>
              </w:rPr>
              <w:t>»р</w:t>
            </w:r>
            <w:proofErr w:type="gramEnd"/>
            <w:r w:rsidRPr="001E7CF0">
              <w:rPr>
                <w:sz w:val="18"/>
                <w:szCs w:val="18"/>
              </w:rPr>
              <w:t>абота</w:t>
            </w:r>
            <w:proofErr w:type="spellEnd"/>
            <w:r w:rsidRPr="001E7CF0">
              <w:rPr>
                <w:sz w:val="18"/>
                <w:szCs w:val="18"/>
              </w:rPr>
              <w:t xml:space="preserve"> ног как кролем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«Кораблики»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 в различных направлениях с движениями рук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в воду с головой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дуть на воду – «Остуди чай»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«Фонтанчик»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по сигналу преподавателя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ЯНВАРЬ</w:t>
            </w:r>
          </w:p>
        </w:tc>
        <w:tc>
          <w:tcPr>
            <w:tcW w:w="3306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перебежки на другую сторону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«Волны на море»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погружаться в воду парами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«У кого больше пузырей»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свободная игра с большим мячом 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Индивидуальная работа  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  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Вход в воду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хлопки по вое, двигая ладони </w:t>
            </w:r>
            <w:proofErr w:type="gramStart"/>
            <w:r w:rsidRPr="001E7CF0">
              <w:rPr>
                <w:sz w:val="18"/>
                <w:szCs w:val="18"/>
              </w:rPr>
              <w:t>по разному</w:t>
            </w:r>
            <w:proofErr w:type="gramEnd"/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«Насос»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выходи на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«Найди свой домик»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Различная ходьба в воде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бег за игрушками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дуть на игрушки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«Спрячемся под воду»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попытаться сделать выдох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Ходьба, наклонившись вперед </w:t>
            </w:r>
            <w:proofErr w:type="gramStart"/>
            <w:r w:rsidRPr="001E7CF0">
              <w:rPr>
                <w:sz w:val="18"/>
                <w:szCs w:val="18"/>
              </w:rPr>
              <w:t>-«</w:t>
            </w:r>
            <w:proofErr w:type="gramEnd"/>
            <w:r w:rsidRPr="001E7CF0">
              <w:rPr>
                <w:sz w:val="18"/>
                <w:szCs w:val="18"/>
              </w:rPr>
              <w:t>Ледокол»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бег за игрушками с опорой руками о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дуть на игрушки с продвижением вперед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погружаться в воду в хороводе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«Переправа»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Tr="001508BA">
        <w:trPr>
          <w:trHeight w:val="2475"/>
        </w:trPr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ФЕВРАЛЬ</w:t>
            </w:r>
          </w:p>
        </w:tc>
        <w:tc>
          <w:tcPr>
            <w:tcW w:w="3306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Войти в воду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выпрыгивать из воды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в воду с головой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движения руками влево - вправо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вдох, выдох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«Карусели»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Произвольно плавать и играть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прыжки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«Полоскание белья»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«Пузыри»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«Солнышко и дождик»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по бассейну в разных направлениях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отплывать от бортика подальше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брызгать на себя и на товарищей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приседать, погружаясь в воду с головой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подпрыгнуть и упасть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«Кто выше»</w:t>
            </w:r>
          </w:p>
          <w:p w:rsidR="00525891" w:rsidRPr="00346561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Самостоятельно входить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«Лодочки плывут»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хлопки по воде - «Сделаем дождик»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«Спрячемся под воду»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догонять плавающие игрушки, приносить в определенное место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игры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МАРТ</w:t>
            </w:r>
          </w:p>
        </w:tc>
        <w:tc>
          <w:tcPr>
            <w:tcW w:w="3306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и брызгаться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 по бассейну высоким подъемом колена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передвижение парами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«Насос»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игры с игрушками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Ходьба и бег вдоль бортика, загребая руками  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«Найди себе пару»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proofErr w:type="gramStart"/>
            <w:r w:rsidRPr="001E7CF0">
              <w:rPr>
                <w:sz w:val="18"/>
                <w:szCs w:val="18"/>
              </w:rPr>
              <w:t>игра</w:t>
            </w:r>
            <w:proofErr w:type="gramEnd"/>
            <w:r w:rsidRPr="001E7CF0">
              <w:rPr>
                <w:sz w:val="18"/>
                <w:szCs w:val="18"/>
              </w:rPr>
              <w:t xml:space="preserve">   «Какая пара переправится быстрее»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играть с игрушками парами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Смело входить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 поперек бассейна, делая вращательные движения руками вперед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в воду до глаз, с головой приседать, обхватив колени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 «Поймай рыбку»</w:t>
            </w:r>
          </w:p>
          <w:p w:rsidR="00525891" w:rsidRDefault="00525891" w:rsidP="001508BA"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Ходьба и бег поперек бассейна 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«Ледокол»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 «У кого больше пузырей»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приседать, охватив колени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произвольные действия в воде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АПРЕЛЬ</w:t>
            </w:r>
          </w:p>
        </w:tc>
        <w:tc>
          <w:tcPr>
            <w:tcW w:w="3306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до шеи, до подбородка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прыжки вверх без опоры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всплывать и лежать на воде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«Переправа»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Смело входить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«Кто выше»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пытаться выполнять «звездочку»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ходьба и бег с </w:t>
            </w:r>
            <w:proofErr w:type="spellStart"/>
            <w:r w:rsidRPr="001E7CF0">
              <w:rPr>
                <w:sz w:val="18"/>
                <w:szCs w:val="18"/>
              </w:rPr>
              <w:t>отгребанием</w:t>
            </w:r>
            <w:proofErr w:type="spellEnd"/>
            <w:r w:rsidRPr="001E7CF0">
              <w:rPr>
                <w:sz w:val="18"/>
                <w:szCs w:val="18"/>
              </w:rPr>
              <w:t xml:space="preserve"> воды руками назад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приносить игрушки по команде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с головой, ловить плавающую игрушку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пытаться выполнить упражнение «Поплавок»», «Медуза»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смотреть воду на себя и предметы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«Поймай рыбку»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игры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Окунаться, делая выдох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бег, держась за игрушку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воде, держась за игрушку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«Пузыри», «Ледокол»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МАЙ</w:t>
            </w:r>
          </w:p>
        </w:tc>
        <w:tc>
          <w:tcPr>
            <w:tcW w:w="3306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Приседать, погружаясь с головой с выдохом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поднимать игрушки со дна бассейна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 с упором руками об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груди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«Найди себе пару»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с выходом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открывание глаз в воде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«Лодочки плывут»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пытаться скользить с помощью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«Карусели»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Вход в воду смело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открывание глаз в воде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«Поплавок»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спине с помощью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игры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«Достань игрушку»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с головой с выходом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«Поплавок», «Медуза»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«Найди себе пару»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</w:tbl>
    <w:p w:rsidR="00525891" w:rsidRDefault="00525891" w:rsidP="00525891"/>
    <w:p w:rsidR="00525891" w:rsidRDefault="00525891" w:rsidP="00525891"/>
    <w:p w:rsidR="00525891" w:rsidRDefault="00525891" w:rsidP="00525891"/>
    <w:p w:rsidR="00525891" w:rsidRDefault="00525891" w:rsidP="00525891"/>
    <w:p w:rsidR="00525891" w:rsidRDefault="00525891" w:rsidP="00525891"/>
    <w:p w:rsidR="00525891" w:rsidRDefault="00525891" w:rsidP="00525891"/>
    <w:p w:rsidR="00525891" w:rsidRDefault="00525891" w:rsidP="00525891"/>
    <w:p w:rsidR="00525891" w:rsidRDefault="00525891" w:rsidP="00525891">
      <w:pPr>
        <w:rPr>
          <w:b/>
        </w:rPr>
      </w:pPr>
      <w:r w:rsidRPr="00F63835">
        <w:rPr>
          <w:b/>
        </w:rPr>
        <w:lastRenderedPageBreak/>
        <w:t>Средняя группа</w:t>
      </w:r>
    </w:p>
    <w:p w:rsidR="00525891" w:rsidRDefault="00525891" w:rsidP="00525891">
      <w:pPr>
        <w:rPr>
          <w:b/>
        </w:rPr>
      </w:pPr>
    </w:p>
    <w:tbl>
      <w:tblPr>
        <w:tblW w:w="15618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3335"/>
        <w:gridCol w:w="3968"/>
        <w:gridCol w:w="3795"/>
        <w:gridCol w:w="3370"/>
      </w:tblGrid>
      <w:tr w:rsidR="00525891" w:rsidRPr="001E7CF0" w:rsidTr="001508BA">
        <w:tc>
          <w:tcPr>
            <w:tcW w:w="1150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</w:rPr>
              <w:t>Месяц</w:t>
            </w:r>
          </w:p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3968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II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3795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III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3370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IV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</w:tr>
      <w:tr w:rsidR="00525891" w:rsidRPr="001E7CF0" w:rsidTr="001508BA">
        <w:tc>
          <w:tcPr>
            <w:tcW w:w="1150" w:type="dxa"/>
            <w:shd w:val="clear" w:color="auto" w:fill="auto"/>
          </w:tcPr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ОКТЯБРЬ</w:t>
            </w:r>
          </w:p>
        </w:tc>
        <w:tc>
          <w:tcPr>
            <w:tcW w:w="3335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Входить в воду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 с игрушкой в одном направлении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 стоя в кругу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«Невод»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 с игрушкой в разных направлениях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выпрыгивать из воды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«Солнышко и дождик»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95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в воду с головой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бег, останавливаясь по сигналу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прыжки с продвижением впере</w:t>
            </w:r>
            <w:proofErr w:type="gramStart"/>
            <w:r w:rsidRPr="001E7CF0">
              <w:rPr>
                <w:sz w:val="18"/>
                <w:szCs w:val="18"/>
              </w:rPr>
              <w:t>д-</w:t>
            </w:r>
            <w:proofErr w:type="gramEnd"/>
            <w:r w:rsidRPr="001E7CF0">
              <w:rPr>
                <w:sz w:val="18"/>
                <w:szCs w:val="18"/>
              </w:rPr>
              <w:t xml:space="preserve"> «Воробышки»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Мы веселые ребята»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37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в воду с головой, задержав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бег, меняя направление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«Покажи пятки»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«Карусель»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RPr="001E7CF0" w:rsidTr="001508BA">
        <w:tc>
          <w:tcPr>
            <w:tcW w:w="1150" w:type="dxa"/>
            <w:shd w:val="clear" w:color="auto" w:fill="auto"/>
          </w:tcPr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НОЯБРЬ</w:t>
            </w:r>
          </w:p>
        </w:tc>
        <w:tc>
          <w:tcPr>
            <w:tcW w:w="3335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Ходить от бортика к бортику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приседать в воду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«Мы веселые ребята»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лежание на груди с опорой, ноги вперед 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самостоятельные игры с игрушками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68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бег, помогая руками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proofErr w:type="gramStart"/>
            <w:r w:rsidRPr="001E7CF0">
              <w:rPr>
                <w:sz w:val="18"/>
                <w:szCs w:val="18"/>
              </w:rPr>
              <w:t>подпрыгивать</w:t>
            </w:r>
            <w:proofErr w:type="gramEnd"/>
            <w:r w:rsidRPr="001E7CF0">
              <w:rPr>
                <w:sz w:val="18"/>
                <w:szCs w:val="18"/>
              </w:rPr>
              <w:t xml:space="preserve"> отталкиваясь руками «кто выше»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спине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«Невод»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самостоятельное плавание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795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вдоль бортика, наклонившись вперед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бег, падая в воду по сигналу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в воду «Насос»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«Сердитая рыбка»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37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по бассейну «Покатай лодочку»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падать в воду руки вперед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в воду до глаз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«Карусель»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RPr="001E7CF0" w:rsidTr="001508BA">
        <w:tc>
          <w:tcPr>
            <w:tcW w:w="1150" w:type="dxa"/>
            <w:shd w:val="clear" w:color="auto" w:fill="auto"/>
          </w:tcPr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ДЕКАБРЬ</w:t>
            </w:r>
          </w:p>
        </w:tc>
        <w:tc>
          <w:tcPr>
            <w:tcW w:w="3335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Бег «Лошадки» по бассейну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с головой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 в воду с пузырями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открывание глаз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груди с упором на руки, двигая ногами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«Карусели», «Бегом за мячом»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68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Ходьба поперек бассейна в </w:t>
            </w:r>
            <w:proofErr w:type="spellStart"/>
            <w:r w:rsidRPr="001E7CF0">
              <w:rPr>
                <w:sz w:val="18"/>
                <w:szCs w:val="18"/>
              </w:rPr>
              <w:t>полуприседе</w:t>
            </w:r>
            <w:proofErr w:type="spellEnd"/>
            <w:r w:rsidRPr="001E7CF0">
              <w:rPr>
                <w:sz w:val="18"/>
                <w:szCs w:val="18"/>
              </w:rPr>
              <w:t xml:space="preserve"> с упором об игрушку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хлопки по воде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движение рук в воде вправо-влево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присесть, обхватив колени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проходить в обруч, окунаясь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груди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«Медвежонок Умка и рыбки»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95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Бег вдоль бортика с гребковыми движениями рук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приседая, выдохи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движение ног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ходьба на руках с движением ног 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прыжки от бортика к бортику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подпрыгивание в обруч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«Жучок – паучок»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37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Бег и ходьба в разных направлениях с гребковыми движениями рук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«Кто быстрее»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подпрыгивание в обруч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приседая выдохи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передвижения по бассейну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RPr="001E7CF0" w:rsidTr="001508BA">
        <w:tc>
          <w:tcPr>
            <w:tcW w:w="1150" w:type="dxa"/>
            <w:shd w:val="clear" w:color="auto" w:fill="auto"/>
          </w:tcPr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ЯНВАРЬ</w:t>
            </w:r>
          </w:p>
        </w:tc>
        <w:tc>
          <w:tcPr>
            <w:tcW w:w="3335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с головой с выдохом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друг за другом, разгребая воду руками, приставными шагом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пытаться делать «поплавок»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груди с работой ног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«Буксир»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«Караси и щука»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Падать в оду с разбега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пытаться скользить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«Насос»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«На буксире» с движением ног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открывание глаз в воде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«Мы веселые ребята»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95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спиной вперед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«Полоскание белья»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в воду с выдохом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попеременные движения ног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пытаться скользить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«Хоровод»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37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Ходьба и бег по бассейну </w:t>
            </w:r>
            <w:proofErr w:type="gramStart"/>
            <w:r w:rsidRPr="001E7CF0">
              <w:rPr>
                <w:sz w:val="18"/>
                <w:szCs w:val="18"/>
              </w:rPr>
              <w:t>разными</w:t>
            </w:r>
            <w:proofErr w:type="gramEnd"/>
            <w:r w:rsidRPr="001E7CF0">
              <w:rPr>
                <w:sz w:val="18"/>
                <w:szCs w:val="18"/>
              </w:rPr>
              <w:t xml:space="preserve"> 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способами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«Стрела»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движение ног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в воду с головой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игры с мячом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RPr="001E7CF0" w:rsidTr="001508BA">
        <w:tc>
          <w:tcPr>
            <w:tcW w:w="1150" w:type="dxa"/>
            <w:shd w:val="clear" w:color="auto" w:fill="auto"/>
          </w:tcPr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ФЕВРАЛЬ</w:t>
            </w:r>
          </w:p>
        </w:tc>
        <w:tc>
          <w:tcPr>
            <w:tcW w:w="3335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Самостоятельно окунаться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бег и ходьба в разных направлениях по сигналу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«Медуза»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«Звезда»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«Поплавок»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с выдохом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«Поезд в туннель»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за задержку дыхания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с головой, с выдохом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разными способами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«Оса»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самостоятельное плавание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95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Бег парами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«Насос»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ног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с выдохом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«Поезд в туннель»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37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 парами в разных направлениях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ног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«Медуза», «Звезда», «Поплавок»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самостоятельное плавание с игрушками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RPr="001E7CF0" w:rsidTr="001508BA">
        <w:tc>
          <w:tcPr>
            <w:tcW w:w="1150" w:type="dxa"/>
            <w:shd w:val="clear" w:color="auto" w:fill="auto"/>
          </w:tcPr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МАРТ</w:t>
            </w:r>
          </w:p>
        </w:tc>
        <w:tc>
          <w:tcPr>
            <w:tcW w:w="3335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Падать в воду по сигналу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лежание по сигналу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с выдохом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ног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 кругу выдохи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«Мы веселые ребята»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68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Падать в воду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в воду с головой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ног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бег парами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«Смелые ребята»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795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Открывание глаз в парах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бег, догоняя свою пару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с игрушкой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с выдохом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«Винт», «Водолаз»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37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Бег с самостоятельным падением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скольжением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«Щука»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свободное плавание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RPr="001E7CF0" w:rsidTr="001508BA">
        <w:tc>
          <w:tcPr>
            <w:tcW w:w="1150" w:type="dxa"/>
            <w:shd w:val="clear" w:color="auto" w:fill="auto"/>
          </w:tcPr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АПРЕЛЬ</w:t>
            </w:r>
          </w:p>
        </w:tc>
        <w:tc>
          <w:tcPr>
            <w:tcW w:w="3335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с головой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бег за игрушкой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дуть на игрушку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с предметом с работой ног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выпрыгивать из воды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гребки руками, стоя на дне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«Смелые ребята»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Произвольно окунаться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 с поворотом головы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согласование работы ног с дыханием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гребки руками стоя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«Фонтан»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95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Подпрыгивание в обруч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груди с опорой движения ног с выдохом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садиться на дно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груди с движением ног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«Море волнуется»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37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движение ног в кроле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 с поворотом головы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с работой ног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«Поезд в туннель»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RPr="001E7CF0" w:rsidTr="001508BA">
        <w:tc>
          <w:tcPr>
            <w:tcW w:w="1150" w:type="dxa"/>
            <w:shd w:val="clear" w:color="auto" w:fill="auto"/>
          </w:tcPr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both"/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МАЙ</w:t>
            </w:r>
          </w:p>
        </w:tc>
        <w:tc>
          <w:tcPr>
            <w:tcW w:w="3335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Всплывание и лежание на воде по выбору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«Водолазы»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968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с работой ног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подпрыгивание под обруч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поднимание предметов со дна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игры с мячом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95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груди с работой ног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спине с работой ног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с гребковыми движениями рук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игры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37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и  на спине с гребковыми движениями рук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 с поворотом головы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свободное плавание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</w:tbl>
    <w:p w:rsidR="00525891" w:rsidRDefault="00525891" w:rsidP="00525891">
      <w:pPr>
        <w:rPr>
          <w:b/>
        </w:rPr>
      </w:pPr>
    </w:p>
    <w:p w:rsidR="00525891" w:rsidRDefault="00525891" w:rsidP="00525891">
      <w:pPr>
        <w:rPr>
          <w:b/>
        </w:rPr>
      </w:pPr>
    </w:p>
    <w:p w:rsidR="00525891" w:rsidRDefault="00525891" w:rsidP="00525891">
      <w:pPr>
        <w:rPr>
          <w:b/>
        </w:rPr>
      </w:pPr>
    </w:p>
    <w:p w:rsidR="00525891" w:rsidRDefault="00525891" w:rsidP="00525891">
      <w:pPr>
        <w:rPr>
          <w:b/>
        </w:rPr>
      </w:pPr>
    </w:p>
    <w:p w:rsidR="00525891" w:rsidRDefault="00525891" w:rsidP="00525891">
      <w:pPr>
        <w:rPr>
          <w:b/>
        </w:rPr>
      </w:pPr>
    </w:p>
    <w:p w:rsidR="00525891" w:rsidRDefault="00525891" w:rsidP="00525891">
      <w:pPr>
        <w:rPr>
          <w:b/>
        </w:rPr>
      </w:pPr>
    </w:p>
    <w:p w:rsidR="00525891" w:rsidRPr="00DA56B5" w:rsidRDefault="00525891" w:rsidP="00525891">
      <w:pPr>
        <w:rPr>
          <w:b/>
        </w:rPr>
      </w:pPr>
      <w:r>
        <w:rPr>
          <w:b/>
        </w:rPr>
        <w:t>Старшая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3314"/>
        <w:gridCol w:w="3869"/>
        <w:gridCol w:w="3758"/>
        <w:gridCol w:w="3370"/>
      </w:tblGrid>
      <w:tr w:rsidR="00525891" w:rsidRPr="001E7CF0" w:rsidTr="001508BA">
        <w:tc>
          <w:tcPr>
            <w:tcW w:w="1197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</w:rPr>
              <w:t>Месяц</w:t>
            </w:r>
          </w:p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II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3819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III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</w:p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IV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</w:tr>
      <w:tr w:rsidR="00525891" w:rsidRPr="001E7CF0" w:rsidTr="001508BA">
        <w:tc>
          <w:tcPr>
            <w:tcW w:w="1197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ОКТЯБРЬ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парами, группой, держась за руки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«Полоскание белья»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умыться, полить воду на лицо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погружаться до подбородка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«Цапли», «Карусели»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с гребковыми движениями рук, руки за спину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«Волны на море»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поливать воду на голову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погружаться до уровня носа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«Дровосек в воде», «Дождик лей»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819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Вбежать в воду, окунувшись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спиной вперед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прыжки из воды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передвигаться по дну различными способами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«Нос утонул»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«Мы веселые ребята»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Бег по дну бассейна в различных направлениях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спиной вперед с гребковыми движениями рук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«Кто выше»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передвигаться – «Крокодилы»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«Футбол в воде»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</w:tr>
      <w:tr w:rsidR="00525891" w:rsidRPr="001E7CF0" w:rsidTr="001508BA">
        <w:tc>
          <w:tcPr>
            <w:tcW w:w="1197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НОЯБРЬ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Вбегать в воду, падая на нее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передвижение по дну назад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класть лицо в воду в ладоши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брызгать друг друга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движения ног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кроль на груди 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«Волны на море»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Падать на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передвижение по дну боком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класть лицо в воду, задержав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ходить парами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движение ног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кроль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«Фонтан»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Продвигаться в воде, прыгая «Как зайчики»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 в воду по сигналу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ног на спине упор о дно бассейна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«Остуди чай»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«Бегом за мячом», «Коробочка»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Брызгаться, окунаясь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 сигналу задерживать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движения ног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с головой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«Карасик и щука»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свободное купание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RPr="001E7CF0" w:rsidTr="001508BA">
        <w:tc>
          <w:tcPr>
            <w:tcW w:w="1197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ДЕКАБРЬ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Вход парами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вводу с выдохом парами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с открыванием глаз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движение ног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«У кого больше пузырей»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«Переправа»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Самостоятельно входить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«Насос»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«Достань игрушку»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груди с выдохом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«Байдарки», «Хоровод»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819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Вбегать и окунаться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 с погружением парами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движения ног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поиск предметов в воде, открывая глаза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«Покажи пятки», «Невод»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Окунаться самостоятельно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«Насос» с поворотом головы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ног с опорой и без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proofErr w:type="spellStart"/>
            <w:r w:rsidRPr="001E7CF0">
              <w:rPr>
                <w:sz w:val="18"/>
                <w:szCs w:val="18"/>
              </w:rPr>
              <w:t>подныривание</w:t>
            </w:r>
            <w:proofErr w:type="spellEnd"/>
            <w:r w:rsidRPr="001E7CF0">
              <w:rPr>
                <w:sz w:val="18"/>
                <w:szCs w:val="18"/>
              </w:rPr>
              <w:t xml:space="preserve"> в обруч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«Пролезь в круг», «Карусели»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RPr="001E7CF0" w:rsidTr="001508BA">
        <w:tc>
          <w:tcPr>
            <w:tcW w:w="1197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ЯНВАРЬ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и бег, с гребковыми движениями рук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«Покажи пятки»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попытка упражнения «Поплавок», «Медуза»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«Поезд в туннель»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Прыжки с продвижением вперед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ног без опоры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 при погружении и лежании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«Коробочка», «Караси и щука»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819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Свободное купание и плавание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игры «Карусели», «Фонтан», «Смелые ребята»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«Поплавок»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погружение с головой с выдохом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приседать с выдохом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ходьба на руках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«Тюлени», «На буксире»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RPr="001E7CF0" w:rsidTr="001508BA">
        <w:tc>
          <w:tcPr>
            <w:tcW w:w="1197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ФЕВРАЛЬ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Приседать, погружаясь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стоя, движения руками «Мельница»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выполнять движения ног с помощью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«Поплавок»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«Стрела»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«Невод»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воду, приседая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«Поплавок»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«Стрела»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движения гребковые руками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«Кто как плавает»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819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«Поплавок»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«Звезда»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«Охотники и утка»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спине без опоры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движения ног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 с поворотом головы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свободное плавание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RPr="001E7CF0" w:rsidTr="001508BA">
        <w:tc>
          <w:tcPr>
            <w:tcW w:w="1197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МАРТ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сочетать движения ног с дыханием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«Караси и карпы»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груди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спине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движения ног в координации с дыханием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«Удочка», «Пятнашки»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819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и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движения ног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 с поворотом головы в лежании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 наклоне вперед работа рук кролем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«Качели», «Торпеда»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груди и на спине с работой ног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и на спине с работой ног в координации с дыханием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Свободное плавание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RPr="001E7CF0" w:rsidTr="001508BA">
        <w:tc>
          <w:tcPr>
            <w:tcW w:w="1197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АПРЕЛЬ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с выдохом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спине с движениями ног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груди в координации дыхания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«Хоровод», «Морской бой»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груди и на спине при помощи ног с опорой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с опорой с гребковыми движениями рук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«Щука»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819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Стоя, работа рук на груди,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с задержкой дыхания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и на спине с движениями рук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«Пятнашки»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с задержкой дыхания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рук стоя, в скольжении на груди,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«Кто кого?»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RPr="001E7CF0" w:rsidTr="001508BA">
        <w:tc>
          <w:tcPr>
            <w:tcW w:w="1197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МАЙ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с постепенным выдохом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спине с движениями ног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выдохи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«Винт», «Кувырок в воде»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Плавать с полной координацией движений рук и ног с чередованием плавания на задержке дыхания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«Невод», «Караси и карпы»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819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груди и на спине на дальность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свободное плавание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Свободное плавание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игры по выбору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</w:tbl>
    <w:p w:rsidR="00525891" w:rsidRDefault="00525891" w:rsidP="00525891">
      <w:pPr>
        <w:rPr>
          <w:sz w:val="18"/>
          <w:szCs w:val="18"/>
        </w:rPr>
      </w:pPr>
    </w:p>
    <w:p w:rsidR="00525891" w:rsidRDefault="00525891" w:rsidP="00525891">
      <w:pPr>
        <w:rPr>
          <w:sz w:val="18"/>
          <w:szCs w:val="18"/>
        </w:rPr>
      </w:pPr>
    </w:p>
    <w:p w:rsidR="00525891" w:rsidRDefault="00525891" w:rsidP="00525891">
      <w:pPr>
        <w:rPr>
          <w:sz w:val="18"/>
          <w:szCs w:val="18"/>
        </w:rPr>
      </w:pPr>
    </w:p>
    <w:p w:rsidR="00525891" w:rsidRDefault="00525891" w:rsidP="00525891">
      <w:pPr>
        <w:rPr>
          <w:sz w:val="18"/>
          <w:szCs w:val="18"/>
        </w:rPr>
      </w:pPr>
    </w:p>
    <w:p w:rsidR="00525891" w:rsidRDefault="00525891" w:rsidP="00525891">
      <w:pPr>
        <w:rPr>
          <w:sz w:val="18"/>
          <w:szCs w:val="18"/>
        </w:rPr>
      </w:pPr>
    </w:p>
    <w:p w:rsidR="00525891" w:rsidRDefault="00525891" w:rsidP="00525891">
      <w:pPr>
        <w:rPr>
          <w:sz w:val="18"/>
          <w:szCs w:val="18"/>
        </w:rPr>
      </w:pPr>
    </w:p>
    <w:p w:rsidR="00525891" w:rsidRDefault="00525891" w:rsidP="00525891">
      <w:pPr>
        <w:rPr>
          <w:sz w:val="18"/>
          <w:szCs w:val="18"/>
        </w:rPr>
      </w:pPr>
    </w:p>
    <w:p w:rsidR="00525891" w:rsidRDefault="00525891" w:rsidP="00525891">
      <w:pPr>
        <w:rPr>
          <w:sz w:val="18"/>
          <w:szCs w:val="18"/>
        </w:rPr>
      </w:pPr>
    </w:p>
    <w:p w:rsidR="00525891" w:rsidRDefault="00525891" w:rsidP="00525891">
      <w:pPr>
        <w:rPr>
          <w:b/>
        </w:rPr>
      </w:pPr>
    </w:p>
    <w:p w:rsidR="00525891" w:rsidRDefault="00525891" w:rsidP="00525891">
      <w:pPr>
        <w:rPr>
          <w:b/>
        </w:rPr>
      </w:pPr>
    </w:p>
    <w:p w:rsidR="00525891" w:rsidRDefault="00525891" w:rsidP="00525891">
      <w:pPr>
        <w:rPr>
          <w:b/>
        </w:rPr>
      </w:pPr>
      <w:r w:rsidRPr="00DE18E7">
        <w:rPr>
          <w:b/>
        </w:rPr>
        <w:lastRenderedPageBreak/>
        <w:t>Подготовительная группа</w:t>
      </w:r>
    </w:p>
    <w:p w:rsidR="00525891" w:rsidRDefault="00525891" w:rsidP="00525891">
      <w:pPr>
        <w:rPr>
          <w:b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3326"/>
        <w:gridCol w:w="3885"/>
        <w:gridCol w:w="3717"/>
        <w:gridCol w:w="3382"/>
      </w:tblGrid>
      <w:tr w:rsidR="00525891" w:rsidRPr="001E7CF0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II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III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jc w:val="center"/>
              <w:rPr>
                <w:b/>
                <w:sz w:val="20"/>
                <w:szCs w:val="20"/>
              </w:rPr>
            </w:pPr>
            <w:r w:rsidRPr="001E7CF0">
              <w:rPr>
                <w:b/>
                <w:sz w:val="20"/>
                <w:szCs w:val="20"/>
                <w:lang w:val="en-US"/>
              </w:rPr>
              <w:t>IV</w:t>
            </w:r>
            <w:r w:rsidRPr="001E7CF0">
              <w:rPr>
                <w:b/>
                <w:sz w:val="20"/>
                <w:szCs w:val="20"/>
              </w:rPr>
              <w:t xml:space="preserve"> неделя</w:t>
            </w:r>
          </w:p>
        </w:tc>
      </w:tr>
      <w:tr w:rsidR="00525891" w:rsidRPr="001E7CF0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ОКТЯБРЬ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Лежать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лежать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прыжок в воду с бортика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«Поплавок», «Море волнуется»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 «Дровосек в воде»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свободное плавание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прыжок в воду с бортика (страховка)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«Тюлени», «Покажи пятки»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Скольжение на спине с различным положением рук 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«Водолазы»</w:t>
            </w:r>
          </w:p>
        </w:tc>
      </w:tr>
      <w:tr w:rsidR="00525891" w:rsidRPr="001E7CF0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НОЯБРЬ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ногами на груди и спине у бортика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прыжки в воду с бортика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«Волны на море»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свободное плавание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 игры (по желанию)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спине с различным положением рук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ног у бортика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«Смелые ребята»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прыжки в воду с бортика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«Сердитая рыбка»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RPr="001E7CF0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ДЕКАБРЬ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ног на спине с опорой и без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спад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«Поймай воду»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свободное плавание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ног на груди с опорой и без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с работой рук в разных положениях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спине с опорой и без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«Водолазы»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«Медуза»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спине, координируя движения 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спад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«Фонтан»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спине без опоры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сине, координируя движения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«Караси и щука»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свободное плавание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</w:p>
        </w:tc>
      </w:tr>
      <w:tr w:rsidR="00525891" w:rsidRPr="001E7CF0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ЯНВАРЬ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«Медуза»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«Звездочка»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спине в координации движения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«Коробочка»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«Мы ребята смелые»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игры с мячом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Лежание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ног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свободное плавание</w:t>
            </w: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Лежание на груди с опорой и без 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спине с опорой и без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с опорой и  без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«Веселые подводники»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RPr="001E7CF0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ФЕВРАЛЬ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ног на спине без опоры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без опоры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«Карусели», «Сердитая рыбка»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ног на груди без опоры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«Медуза»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движение рук на спине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прыжок в воду с бортика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«Футбол на воде»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ног в скольжении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«Поплавок», «Медуза», «Звезда»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прыжок вниз головой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«Море волнуется»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груди с движениями рук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работа ног с опорой и без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игры с мячом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RPr="001E7CF0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МАРТ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груди с различными положениями рук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движение ног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прыжки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«Футбол на воде»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спине с различным положением рук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движение ног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прыжки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игра «Водное поле» 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«Медуза», «Звезда», «Поплавок»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груди и на спине с работой ног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свободное плавание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Обучение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игры  «Водное поло»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передвижения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  <w:tr w:rsidR="00525891" w:rsidRPr="001E7CF0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АПРЕЛЬ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спине с работой рук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прыжки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«Водолазы»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Скольжение на спине с работой ног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прыжки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«Мы ребята смелые»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 xml:space="preserve">Скольжение на груди и на спине на дальность </w:t>
            </w:r>
            <w:proofErr w:type="spellStart"/>
            <w:r w:rsidRPr="001E7CF0">
              <w:rPr>
                <w:sz w:val="18"/>
                <w:szCs w:val="18"/>
              </w:rPr>
              <w:t>проплывания</w:t>
            </w:r>
            <w:proofErr w:type="spellEnd"/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передвижения в воде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груди в координации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прыжки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«Море волнуется»</w:t>
            </w:r>
          </w:p>
        </w:tc>
      </w:tr>
      <w:tr w:rsidR="00525891" w:rsidRPr="001E7CF0" w:rsidTr="001508BA">
        <w:tc>
          <w:tcPr>
            <w:tcW w:w="1140" w:type="dxa"/>
            <w:shd w:val="clear" w:color="auto" w:fill="auto"/>
          </w:tcPr>
          <w:p w:rsidR="00525891" w:rsidRPr="001E7CF0" w:rsidRDefault="00525891" w:rsidP="001508BA">
            <w:pPr>
              <w:rPr>
                <w:sz w:val="20"/>
                <w:szCs w:val="20"/>
              </w:rPr>
            </w:pPr>
          </w:p>
          <w:p w:rsidR="00525891" w:rsidRPr="001E7CF0" w:rsidRDefault="00525891" w:rsidP="001508BA">
            <w:pPr>
              <w:rPr>
                <w:sz w:val="20"/>
                <w:szCs w:val="20"/>
              </w:rPr>
            </w:pPr>
            <w:r w:rsidRPr="001E7CF0">
              <w:rPr>
                <w:sz w:val="20"/>
                <w:szCs w:val="20"/>
              </w:rPr>
              <w:t>МАЙ</w:t>
            </w:r>
          </w:p>
        </w:tc>
        <w:tc>
          <w:tcPr>
            <w:tcW w:w="336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спине в координации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прыжки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игра Водное поло»</w:t>
            </w:r>
          </w:p>
        </w:tc>
        <w:tc>
          <w:tcPr>
            <w:tcW w:w="3933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Упражнение на дыхание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прыжки в воду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плавание,  координируя движения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свободное плавание</w:t>
            </w:r>
          </w:p>
        </w:tc>
        <w:tc>
          <w:tcPr>
            <w:tcW w:w="3762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груди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плавание на спине (контрольные нормативы)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игры с мячом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3420" w:type="dxa"/>
            <w:shd w:val="clear" w:color="auto" w:fill="auto"/>
          </w:tcPr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Свободные игры по выбору</w:t>
            </w:r>
          </w:p>
          <w:p w:rsidR="00525891" w:rsidRPr="001E7CF0" w:rsidRDefault="00525891" w:rsidP="001508BA">
            <w:pPr>
              <w:rPr>
                <w:sz w:val="18"/>
                <w:szCs w:val="18"/>
              </w:rPr>
            </w:pPr>
            <w:r w:rsidRPr="001E7CF0">
              <w:rPr>
                <w:sz w:val="18"/>
                <w:szCs w:val="18"/>
              </w:rPr>
              <w:t>Индивидуальная работа</w:t>
            </w:r>
          </w:p>
        </w:tc>
      </w:tr>
    </w:tbl>
    <w:p w:rsidR="00525891" w:rsidRPr="00823B3C" w:rsidRDefault="00525891" w:rsidP="00525891">
      <w:pPr>
        <w:rPr>
          <w:sz w:val="36"/>
          <w:szCs w:val="36"/>
        </w:rPr>
      </w:pPr>
    </w:p>
    <w:sectPr w:rsidR="00525891" w:rsidRPr="00823B3C" w:rsidSect="00823B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62B2"/>
    <w:multiLevelType w:val="hybridMultilevel"/>
    <w:tmpl w:val="A186443A"/>
    <w:lvl w:ilvl="0" w:tplc="783644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E5A2D"/>
    <w:multiLevelType w:val="hybridMultilevel"/>
    <w:tmpl w:val="98241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62A5F"/>
    <w:multiLevelType w:val="hybridMultilevel"/>
    <w:tmpl w:val="842851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40653E2"/>
    <w:multiLevelType w:val="hybridMultilevel"/>
    <w:tmpl w:val="A9C67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6B3426"/>
    <w:multiLevelType w:val="hybridMultilevel"/>
    <w:tmpl w:val="A1FCC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339F0"/>
    <w:multiLevelType w:val="hybridMultilevel"/>
    <w:tmpl w:val="61A0AC84"/>
    <w:lvl w:ilvl="0" w:tplc="D85CD6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70814"/>
    <w:multiLevelType w:val="hybridMultilevel"/>
    <w:tmpl w:val="27F6525E"/>
    <w:lvl w:ilvl="0" w:tplc="6BFC42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3B3C"/>
    <w:rsid w:val="00206981"/>
    <w:rsid w:val="00525891"/>
    <w:rsid w:val="00536E2D"/>
    <w:rsid w:val="00823B3C"/>
    <w:rsid w:val="00AD3DA4"/>
    <w:rsid w:val="00B8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823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3B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589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525891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3754</Words>
  <Characters>21402</Characters>
  <Application>Microsoft Office Word</Application>
  <DocSecurity>0</DocSecurity>
  <Lines>178</Lines>
  <Paragraphs>50</Paragraphs>
  <ScaleCrop>false</ScaleCrop>
  <Company>Hewlett-Packard</Company>
  <LinksUpToDate>false</LinksUpToDate>
  <CharactersWithSpaces>25106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5</cp:revision>
  <cp:lastPrinted>2013-02-05T21:33:00Z</cp:lastPrinted>
  <dcterms:created xsi:type="dcterms:W3CDTF">2013-02-05T11:55:00Z</dcterms:created>
  <dcterms:modified xsi:type="dcterms:W3CDTF">2013-12-08T07:13:00Z</dcterms:modified>
</cp:coreProperties>
</file>