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05" w:rsidRPr="00512AB4" w:rsidRDefault="00DC0605" w:rsidP="00512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Конспект  физкультурного занятия с использованием </w:t>
      </w:r>
      <w:proofErr w:type="spellStart"/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proofErr w:type="gramEnd"/>
    </w:p>
    <w:p w:rsidR="00DC0605" w:rsidRPr="00512AB4" w:rsidRDefault="00DC0605" w:rsidP="00512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(с детьми подготовительной группы 6 лет)</w:t>
      </w:r>
    </w:p>
    <w:p w:rsidR="00DC0605" w:rsidRPr="00512AB4" w:rsidRDefault="00DC0605" w:rsidP="00DC0605">
      <w:p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C0605" w:rsidRPr="00512AB4" w:rsidRDefault="00DC0605" w:rsidP="00DC0605">
      <w:p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Аннотация</w:t>
      </w:r>
    </w:p>
    <w:p w:rsidR="00DC0605" w:rsidRPr="00512AB4" w:rsidRDefault="00DC0605" w:rsidP="00DC0605">
      <w:p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Степ – аэробика –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вверх вниз по специальной степ – платформе.</w:t>
      </w:r>
    </w:p>
    <w:p w:rsidR="00DC0605" w:rsidRPr="00512AB4" w:rsidRDefault="00DC0605" w:rsidP="00DC0605">
      <w:p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Дети с удовольствием выполняют  различные упражнения под музыку, которые способствуют развитию координации, укреплению всех групп мышц и формированию правильной осанки.</w:t>
      </w:r>
    </w:p>
    <w:p w:rsidR="00DC0605" w:rsidRPr="00512AB4" w:rsidRDefault="00DC0605" w:rsidP="00DC0605">
      <w:pPr>
        <w:rPr>
          <w:rFonts w:ascii="Times New Roman" w:hAnsi="Times New Roman" w:cs="Times New Roman"/>
          <w:sz w:val="28"/>
          <w:szCs w:val="28"/>
        </w:rPr>
      </w:pPr>
    </w:p>
    <w:p w:rsidR="00DC0605" w:rsidRPr="00512AB4" w:rsidRDefault="00DC0605" w:rsidP="00DC0605">
      <w:pPr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Тема:                    «Вместе веселея»</w:t>
      </w:r>
    </w:p>
    <w:p w:rsidR="00DC0605" w:rsidRPr="00512AB4" w:rsidRDefault="00DC0605" w:rsidP="00DC0605">
      <w:pPr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Повышение уровня физического и музыкального развития детей;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Продолжение обучения работы с мячом (подбрасывание мяча вверх и ловля его с хлопком, не прижимая к груди);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Упражнение в отбивании и ловле мяча справа и слева, стоя на платформе;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Развитие чувства ритма и умения согласовывать свои движения с музыкой;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Формирование волевых качеств;</w:t>
      </w:r>
    </w:p>
    <w:p w:rsidR="00DC0605" w:rsidRPr="00512AB4" w:rsidRDefault="00DC0605" w:rsidP="00DC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Воспитание дружелюбных отношений между детьми.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спет-платформа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и мячи большого размера на каждого ребёнка.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ЗАНЯТИЯ: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( Дети строятся в шеренгу и под словесное сопровождение педагога выполняют различные действия.)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Дыхательное упражнение «Ветерок»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12AB4">
        <w:rPr>
          <w:rFonts w:ascii="Times New Roman" w:hAnsi="Times New Roman" w:cs="Times New Roman"/>
          <w:sz w:val="28"/>
          <w:szCs w:val="28"/>
        </w:rPr>
        <w:t xml:space="preserve"> Дует легкий ветерок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…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И качает так листок 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…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(Сделать спокойный, ненапряжённый выдох.)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Дует сильный ветерок 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…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И качает так листок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…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(Сделать активный выдох.)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Упражнение для ног «Башмачки»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5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А-чки-чки-чки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! (перекатываться с пятки на носок, стоя на месте.)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Мы купили башмачки!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Ой, какие мы  купили  (Не отрывая носков от пола постукивать</w:t>
      </w:r>
      <w:proofErr w:type="gramEnd"/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пятками)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Весёлые башмачки.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Разок шагнёшь,  (Сделать шаг на месте на всей стопе.)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Другой шагнёшь,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А потом, потом, потом (совершать кружение на всей стопе.)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Плясать пойдёшь!</w:t>
      </w:r>
    </w:p>
    <w:p w:rsidR="00DC0605" w:rsidRPr="00512AB4" w:rsidRDefault="00512AB4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0605" w:rsidRPr="00512A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0605" w:rsidRPr="00512AB4" w:rsidRDefault="00DC0605" w:rsidP="00512A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12AB4">
        <w:rPr>
          <w:rFonts w:ascii="Times New Roman" w:hAnsi="Times New Roman" w:cs="Times New Roman"/>
          <w:sz w:val="28"/>
          <w:szCs w:val="28"/>
        </w:rPr>
        <w:t xml:space="preserve">( Н.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12AB4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«Башмачки».)</w:t>
      </w:r>
      <w:proofErr w:type="gramEnd"/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Динамическое упражнение на развитие чувства ритма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– куда же нам пойти? (Хлопать в ладоши.)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– в лес отправимся гулять (ладошками по коленям.)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– (Сделать </w:t>
      </w:r>
      <w:proofErr w:type="spellStart"/>
      <w:r w:rsidRPr="00512AB4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512AB4">
        <w:rPr>
          <w:rFonts w:ascii="Times New Roman" w:hAnsi="Times New Roman" w:cs="Times New Roman"/>
          <w:sz w:val="28"/>
          <w:szCs w:val="28"/>
        </w:rPr>
        <w:t xml:space="preserve"> ногами.) 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Упражнение «Спинка – тростинка»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12AB4">
        <w:rPr>
          <w:rFonts w:ascii="Times New Roman" w:hAnsi="Times New Roman" w:cs="Times New Roman"/>
          <w:sz w:val="28"/>
          <w:szCs w:val="28"/>
        </w:rPr>
        <w:t xml:space="preserve"> У меня спина прямая. (Выпрямить спину.)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Я наклонов не боюсь, (Сделать наклон вниз.)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Выпрямляюсь, прогибаюсь (Выпрямиться, прогнуть спину.)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Поворачиваюсь. (Сделать поворот налево.)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Ходьба в колоне по одному по залу.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Ходьба змейкой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- платформами 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Бег в колонне по одному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- платформами «змейкой.»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12AB4">
        <w:rPr>
          <w:rFonts w:ascii="Times New Roman" w:hAnsi="Times New Roman" w:cs="Times New Roman"/>
          <w:sz w:val="28"/>
          <w:szCs w:val="28"/>
        </w:rPr>
        <w:t xml:space="preserve"> Ой, боюсь, боюсь, боюсь,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Во всё прыть, как конь несусь.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От кого и почему-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                  До сих пор я не пойму.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Ходьба в колонне по одному, наступая на степ-платформу.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Перестроение через середину зала в две колонны.</w:t>
      </w:r>
    </w:p>
    <w:p w:rsidR="00DC0605" w:rsidRPr="00512AB4" w:rsidRDefault="00DC0605" w:rsidP="00DC0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Ходьба на месте, не отрывая пяток от пола, кивки головой вперёд.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</w:p>
    <w:p w:rsidR="00DC0605" w:rsidRPr="00512AB4" w:rsidRDefault="00DC0605" w:rsidP="00DC0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Ходьба вокруг </w:t>
      </w:r>
      <w:proofErr w:type="spellStart"/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proofErr w:type="gramEnd"/>
      <w:r w:rsidRPr="00512AB4">
        <w:rPr>
          <w:rFonts w:ascii="Times New Roman" w:hAnsi="Times New Roman" w:cs="Times New Roman"/>
          <w:sz w:val="28"/>
          <w:szCs w:val="28"/>
        </w:rPr>
        <w:t>.</w:t>
      </w:r>
    </w:p>
    <w:p w:rsidR="00DC0605" w:rsidRPr="00512AB4" w:rsidRDefault="00DC0605" w:rsidP="00DC0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Приставной шаг на степ-платформу.</w:t>
      </w:r>
    </w:p>
    <w:p w:rsidR="00DC0605" w:rsidRPr="00512AB4" w:rsidRDefault="00DC0605" w:rsidP="00DC0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«Арабески»: шаг правой ногой на степ-платформу, левую ногу вскидывать вверх - назад одновременно с руками; повторить то же с левой ногой на </w:t>
      </w:r>
      <w:proofErr w:type="spellStart"/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 w:rsidRPr="00512AB4">
        <w:rPr>
          <w:rFonts w:ascii="Times New Roman" w:hAnsi="Times New Roman" w:cs="Times New Roman"/>
          <w:sz w:val="28"/>
          <w:szCs w:val="28"/>
        </w:rPr>
        <w:t>.</w:t>
      </w:r>
    </w:p>
    <w:p w:rsidR="00DC0605" w:rsidRPr="00512AB4" w:rsidRDefault="00DC0605" w:rsidP="00DC0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 xml:space="preserve">Шаги приставные по </w:t>
      </w:r>
      <w:proofErr w:type="spellStart"/>
      <w:proofErr w:type="gramStart"/>
      <w:r w:rsidRPr="00512AB4"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proofErr w:type="gramEnd"/>
      <w:r w:rsidRPr="00512AB4">
        <w:rPr>
          <w:rFonts w:ascii="Times New Roman" w:hAnsi="Times New Roman" w:cs="Times New Roman"/>
          <w:sz w:val="28"/>
          <w:szCs w:val="28"/>
        </w:rPr>
        <w:t xml:space="preserve"> боком.</w:t>
      </w:r>
    </w:p>
    <w:p w:rsidR="00DC0605" w:rsidRPr="00512AB4" w:rsidRDefault="00DC0605" w:rsidP="00DC06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Ходьба вокруг степ - платформы.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Исходное положение: стоя на коленях на степ -  платформе, руки в упоре перед ней.</w:t>
      </w:r>
    </w:p>
    <w:p w:rsidR="00DC0605" w:rsidRPr="00512AB4" w:rsidRDefault="00DC0605" w:rsidP="00DC0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Упражнение «Кошечка».</w:t>
      </w:r>
    </w:p>
    <w:p w:rsidR="00DC0605" w:rsidRPr="00512AB4" w:rsidRDefault="00DC0605" w:rsidP="00DC0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Поочерёдный подъём рук.</w:t>
      </w:r>
    </w:p>
    <w:p w:rsidR="00DC0605" w:rsidRPr="00512AB4" w:rsidRDefault="00DC0605" w:rsidP="00DC06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Ходьба вокруг степ - платформы.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Исходное положение: сидя на степ - платформе, руки в упоре сзади неё.</w:t>
      </w:r>
    </w:p>
    <w:p w:rsidR="00DC0605" w:rsidRPr="00512AB4" w:rsidRDefault="00DC0605" w:rsidP="00DC06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Упражнение «Каблучок».</w:t>
      </w:r>
    </w:p>
    <w:p w:rsidR="00DC0605" w:rsidRPr="00512AB4" w:rsidRDefault="00DC0605" w:rsidP="00DC06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Поочерёдное поднимание ног вве</w:t>
      </w:r>
      <w:proofErr w:type="gramStart"/>
      <w:r w:rsidRPr="00512AB4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512AB4">
        <w:rPr>
          <w:rFonts w:ascii="Times New Roman" w:hAnsi="Times New Roman" w:cs="Times New Roman"/>
          <w:sz w:val="28"/>
          <w:szCs w:val="28"/>
        </w:rPr>
        <w:t>орону.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2AB4">
        <w:rPr>
          <w:rFonts w:ascii="Times New Roman" w:hAnsi="Times New Roman" w:cs="Times New Roman"/>
          <w:b/>
          <w:sz w:val="28"/>
          <w:szCs w:val="28"/>
        </w:rPr>
        <w:t>Часть 4</w:t>
      </w:r>
    </w:p>
    <w:p w:rsidR="00DC0605" w:rsidRPr="00512AB4" w:rsidRDefault="00DC0605" w:rsidP="00DC0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Подскоки вокруг степ – платформы в чередовании с ходьбой.</w:t>
      </w:r>
    </w:p>
    <w:p w:rsidR="00DC0605" w:rsidRPr="00512AB4" w:rsidRDefault="00DC0605" w:rsidP="00DC0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2AB4">
        <w:rPr>
          <w:rFonts w:ascii="Times New Roman" w:hAnsi="Times New Roman" w:cs="Times New Roman"/>
          <w:sz w:val="28"/>
          <w:szCs w:val="28"/>
        </w:rPr>
        <w:t>Дыхательные упражнение: вдох через нос, руки вверх; выдох через рот со звуком «ха», руки вниз, притоп ногой.</w:t>
      </w: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0605" w:rsidRPr="00512AB4" w:rsidRDefault="00DC0605" w:rsidP="00DC06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0605" w:rsidRPr="00512AB4" w:rsidRDefault="00DC0605" w:rsidP="00DC0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50E" w:rsidRPr="00512AB4" w:rsidRDefault="0073650E">
      <w:pPr>
        <w:rPr>
          <w:rFonts w:ascii="Times New Roman" w:hAnsi="Times New Roman" w:cs="Times New Roman"/>
          <w:sz w:val="28"/>
          <w:szCs w:val="28"/>
        </w:rPr>
      </w:pPr>
    </w:p>
    <w:sectPr w:rsidR="0073650E" w:rsidRPr="00512AB4" w:rsidSect="0073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2E0"/>
    <w:multiLevelType w:val="hybridMultilevel"/>
    <w:tmpl w:val="EE245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609E8"/>
    <w:multiLevelType w:val="hybridMultilevel"/>
    <w:tmpl w:val="79DEC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0889"/>
    <w:multiLevelType w:val="hybridMultilevel"/>
    <w:tmpl w:val="61988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C02A1"/>
    <w:multiLevelType w:val="hybridMultilevel"/>
    <w:tmpl w:val="31FE6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23D27"/>
    <w:multiLevelType w:val="hybridMultilevel"/>
    <w:tmpl w:val="67E63D24"/>
    <w:lvl w:ilvl="0" w:tplc="A734F5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646CD"/>
    <w:multiLevelType w:val="hybridMultilevel"/>
    <w:tmpl w:val="DB5AC9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05"/>
    <w:rsid w:val="002766E3"/>
    <w:rsid w:val="00512AB4"/>
    <w:rsid w:val="00675F67"/>
    <w:rsid w:val="0073650E"/>
    <w:rsid w:val="00BE30C9"/>
    <w:rsid w:val="00D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3221</Characters>
  <Application>Microsoft Office Word</Application>
  <DocSecurity>0</DocSecurity>
  <Lines>26</Lines>
  <Paragraphs>7</Paragraphs>
  <ScaleCrop>false</ScaleCrop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2013-11-29T08:19:00Z</dcterms:created>
  <dcterms:modified xsi:type="dcterms:W3CDTF">2013-12-02T03:37:00Z</dcterms:modified>
</cp:coreProperties>
</file>