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34" w:rsidRDefault="00C30D4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открытого занятия по ознакомлению с окружающим и развитию речи</w:t>
      </w:r>
      <w:r w:rsidR="004F7641">
        <w:rPr>
          <w:b/>
          <w:sz w:val="32"/>
          <w:szCs w:val="32"/>
        </w:rPr>
        <w:t xml:space="preserve"> в старшей группе для детей с ЗПР</w:t>
      </w:r>
      <w:bookmarkStart w:id="0" w:name="_GoBack"/>
      <w:bookmarkEnd w:id="0"/>
      <w:r>
        <w:rPr>
          <w:b/>
          <w:sz w:val="32"/>
          <w:szCs w:val="32"/>
        </w:rPr>
        <w:t xml:space="preserve"> по теме: «Мебель. Части мебели, её назначение»</w:t>
      </w:r>
    </w:p>
    <w:p w:rsidR="00CE2A82" w:rsidRPr="00CE2A82" w:rsidRDefault="00CE2A82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Цель: </w:t>
      </w:r>
      <w:r>
        <w:rPr>
          <w:sz w:val="24"/>
          <w:szCs w:val="24"/>
        </w:rPr>
        <w:t>повторять обобщающее понятие «Мебель» и ее назначение</w:t>
      </w:r>
    </w:p>
    <w:p w:rsidR="00CE2A82" w:rsidRDefault="00CE2A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</w:p>
    <w:p w:rsidR="00CE2A82" w:rsidRDefault="00CE2A8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Коррекционно-образовательные: </w:t>
      </w:r>
      <w:r>
        <w:rPr>
          <w:sz w:val="24"/>
          <w:szCs w:val="24"/>
        </w:rPr>
        <w:t xml:space="preserve"> продолжать знакомство детей с предметами мебели, 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называть обобщающее понятие «мебель», знакомить с назначением мебели, материалами,  учить образовывать прилагательные от существительных, учить отгадывать загадки</w:t>
      </w:r>
    </w:p>
    <w:p w:rsidR="00CE2A82" w:rsidRDefault="00CE2A8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Коррекционно-развивающие: </w:t>
      </w:r>
      <w:r>
        <w:rPr>
          <w:sz w:val="24"/>
          <w:szCs w:val="24"/>
        </w:rPr>
        <w:t xml:space="preserve"> развитие пространственной ориентировки, развитие мышления, мелкой моторики, расширение и обогащение словаря</w:t>
      </w:r>
    </w:p>
    <w:p w:rsidR="00CE2A82" w:rsidRPr="00CE2A82" w:rsidRDefault="00CE2A8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Коррекционно-воспитательные: </w:t>
      </w:r>
      <w:r>
        <w:rPr>
          <w:sz w:val="24"/>
          <w:szCs w:val="24"/>
        </w:rPr>
        <w:t xml:space="preserve"> воспитывать бережное отношение к предметам мебели, уходу за мебелью, учить слушать инструкцию педагога и выполнять предложенные задания.</w:t>
      </w:r>
    </w:p>
    <w:p w:rsidR="00CE2A82" w:rsidRDefault="00CE2A82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Оборудование: </w:t>
      </w:r>
      <w:r w:rsidR="0070473F">
        <w:rPr>
          <w:sz w:val="24"/>
          <w:szCs w:val="24"/>
        </w:rPr>
        <w:t xml:space="preserve">демонстрационные картинки, изображающие мебель, предметы игрушечной мебели, полоски для </w:t>
      </w:r>
      <w:proofErr w:type="spellStart"/>
      <w:r w:rsidR="0070473F">
        <w:rPr>
          <w:sz w:val="24"/>
          <w:szCs w:val="24"/>
        </w:rPr>
        <w:t>фланелеграфа</w:t>
      </w:r>
      <w:proofErr w:type="spellEnd"/>
      <w:r w:rsidR="0070473F">
        <w:rPr>
          <w:sz w:val="24"/>
          <w:szCs w:val="24"/>
        </w:rPr>
        <w:t>, палочки для выкладывания мебели, картон, раздаточные картинки с мебелью.</w:t>
      </w: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>
      <w:pPr>
        <w:rPr>
          <w:sz w:val="24"/>
          <w:szCs w:val="24"/>
        </w:rPr>
      </w:pPr>
    </w:p>
    <w:p w:rsidR="0070473F" w:rsidRDefault="0070473F" w:rsidP="00704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4"/>
        <w:gridCol w:w="2998"/>
        <w:gridCol w:w="3009"/>
      </w:tblGrid>
      <w:tr w:rsidR="0070473F" w:rsidTr="0070473F">
        <w:tc>
          <w:tcPr>
            <w:tcW w:w="3190" w:type="dxa"/>
          </w:tcPr>
          <w:p w:rsidR="0070473F" w:rsidRDefault="0070473F" w:rsidP="007047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190" w:type="dxa"/>
          </w:tcPr>
          <w:p w:rsidR="0070473F" w:rsidRDefault="0070473F" w:rsidP="007047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 и детей</w:t>
            </w:r>
          </w:p>
        </w:tc>
        <w:tc>
          <w:tcPr>
            <w:tcW w:w="3191" w:type="dxa"/>
          </w:tcPr>
          <w:p w:rsidR="0070473F" w:rsidRDefault="0070473F" w:rsidP="007047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70473F" w:rsidTr="0070473F">
        <w:tc>
          <w:tcPr>
            <w:tcW w:w="3190" w:type="dxa"/>
          </w:tcPr>
          <w:p w:rsidR="0070473F" w:rsidRPr="0070473F" w:rsidRDefault="0070473F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190" w:type="dxa"/>
          </w:tcPr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Повернитесь и посмотрите, к нам сегодня пришли гости. Сейчас сядет тот, кто ответит на вопрос: </w:t>
            </w:r>
          </w:p>
          <w:p w:rsidR="0070473F" w:rsidRP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Что находится вверху? Внизу? Кто стоит справа, слева от тебя? И т.д.</w:t>
            </w:r>
          </w:p>
        </w:tc>
        <w:tc>
          <w:tcPr>
            <w:tcW w:w="3191" w:type="dxa"/>
          </w:tcPr>
          <w:p w:rsidR="0070473F" w:rsidRP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Стульчики располагаются полукругом в середине группы. Дети сидят спиной к гостям.</w:t>
            </w:r>
          </w:p>
        </w:tc>
      </w:tr>
      <w:tr w:rsidR="0070473F" w:rsidTr="0070473F">
        <w:tc>
          <w:tcPr>
            <w:tcW w:w="3190" w:type="dxa"/>
          </w:tcPr>
          <w:p w:rsidR="0070473F" w:rsidRDefault="0070473F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Загадки про мебель</w:t>
            </w:r>
          </w:p>
        </w:tc>
        <w:tc>
          <w:tcPr>
            <w:tcW w:w="3190" w:type="dxa"/>
          </w:tcPr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Я загадываю загадки, вы внимательно слушаете и постараетесь отгадать:</w:t>
            </w:r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Везде найдёшь предмет ты этот</w:t>
            </w:r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нем работать, отдыхать</w:t>
            </w:r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Удобней, чем на табурете</w:t>
            </w:r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названье как не знать!</w:t>
            </w:r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Смотри, у этого предмета</w:t>
            </w:r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спинка, ножки и сиденье</w:t>
            </w:r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от тебя я жду ответа</w:t>
            </w:r>
          </w:p>
          <w:p w:rsidR="0070473F" w:rsidRDefault="0070473F" w:rsidP="007047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что мое стихотворенье? </w:t>
            </w:r>
            <w:r>
              <w:rPr>
                <w:b/>
                <w:sz w:val="24"/>
                <w:szCs w:val="24"/>
              </w:rPr>
              <w:t>(стул)</w:t>
            </w:r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 ногам во сне </w:t>
            </w:r>
            <w:proofErr w:type="spellStart"/>
            <w:r>
              <w:rPr>
                <w:sz w:val="24"/>
                <w:szCs w:val="24"/>
              </w:rPr>
              <w:t>Ванятка</w:t>
            </w:r>
            <w:proofErr w:type="spellEnd"/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того задремлет сладко,</w:t>
            </w:r>
          </w:p>
          <w:p w:rsidR="0070473F" w:rsidRDefault="0070473F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не хочется вставать</w:t>
            </w:r>
          </w:p>
          <w:p w:rsidR="0070473F" w:rsidRDefault="0070473F" w:rsidP="007047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штука я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(кровать)</w:t>
            </w:r>
          </w:p>
          <w:p w:rsidR="000C2F11" w:rsidRDefault="000C2F11" w:rsidP="007047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Вам понятно, кто такой </w:t>
            </w:r>
            <w:proofErr w:type="spellStart"/>
            <w:r>
              <w:rPr>
                <w:sz w:val="24"/>
                <w:szCs w:val="24"/>
              </w:rPr>
              <w:t>Ванятка</w:t>
            </w:r>
            <w:proofErr w:type="spellEnd"/>
            <w:r>
              <w:rPr>
                <w:sz w:val="24"/>
                <w:szCs w:val="24"/>
              </w:rPr>
              <w:t>? (мальчик Ваня)</w:t>
            </w:r>
          </w:p>
          <w:p w:rsidR="000C2F11" w:rsidRDefault="000C2F11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Под крышей четыре ножки.</w:t>
            </w:r>
          </w:p>
          <w:p w:rsidR="000C2F11" w:rsidRPr="000C2F11" w:rsidRDefault="000C2F11" w:rsidP="007047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крыше суп да ложки </w:t>
            </w:r>
            <w:r>
              <w:rPr>
                <w:b/>
                <w:sz w:val="24"/>
                <w:szCs w:val="24"/>
              </w:rPr>
              <w:t>(стол)</w:t>
            </w:r>
          </w:p>
        </w:tc>
        <w:tc>
          <w:tcPr>
            <w:tcW w:w="3191" w:type="dxa"/>
          </w:tcPr>
          <w:p w:rsidR="0070473F" w:rsidRDefault="000C2F11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ширмой находятся предметы-отгадки (игрушечный стол, стул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Кровать).</w:t>
            </w:r>
            <w:proofErr w:type="gramEnd"/>
            <w:r>
              <w:rPr>
                <w:sz w:val="24"/>
                <w:szCs w:val="24"/>
              </w:rPr>
              <w:t xml:space="preserve"> По мере отгадывания предметы выставляются на демонстрационный стол</w:t>
            </w:r>
          </w:p>
        </w:tc>
      </w:tr>
      <w:tr w:rsidR="000C2F11" w:rsidTr="0070473F">
        <w:tc>
          <w:tcPr>
            <w:tcW w:w="3190" w:type="dxa"/>
          </w:tcPr>
          <w:p w:rsidR="000C2F11" w:rsidRDefault="000C2F11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Обобщающее понятие </w:t>
            </w:r>
          </w:p>
        </w:tc>
        <w:tc>
          <w:tcPr>
            <w:tcW w:w="3190" w:type="dxa"/>
          </w:tcPr>
          <w:p w:rsidR="000C2F11" w:rsidRDefault="000C2F11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Назовите одним словом, что это? (мебель)</w:t>
            </w:r>
          </w:p>
        </w:tc>
        <w:tc>
          <w:tcPr>
            <w:tcW w:w="3191" w:type="dxa"/>
          </w:tcPr>
          <w:p w:rsidR="000C2F11" w:rsidRDefault="000C2F11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показывает на отгаданные предметы.</w:t>
            </w:r>
          </w:p>
        </w:tc>
      </w:tr>
      <w:tr w:rsidR="000C2F11" w:rsidTr="0070473F">
        <w:tc>
          <w:tcPr>
            <w:tcW w:w="3190" w:type="dxa"/>
          </w:tcPr>
          <w:p w:rsidR="000C2F11" w:rsidRDefault="000C2F11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3190" w:type="dxa"/>
          </w:tcPr>
          <w:p w:rsidR="000C2F11" w:rsidRDefault="000C2F11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правильно произносит слово «мебель»</w:t>
            </w:r>
          </w:p>
        </w:tc>
        <w:tc>
          <w:tcPr>
            <w:tcW w:w="3191" w:type="dxa"/>
          </w:tcPr>
          <w:p w:rsidR="000C2F11" w:rsidRDefault="000C2F11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добивается правильного произнесения слова</w:t>
            </w:r>
          </w:p>
        </w:tc>
      </w:tr>
      <w:tr w:rsidR="000C2F11" w:rsidTr="0070473F">
        <w:tc>
          <w:tcPr>
            <w:tcW w:w="3190" w:type="dxa"/>
          </w:tcPr>
          <w:p w:rsidR="000C2F11" w:rsidRDefault="000C2F11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 про мебель</w:t>
            </w:r>
          </w:p>
        </w:tc>
        <w:tc>
          <w:tcPr>
            <w:tcW w:w="3190" w:type="dxa"/>
          </w:tcPr>
          <w:p w:rsidR="000C2F11" w:rsidRDefault="000C2F11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Какую мебель вы еще знаете? (шкаф, тумбочка табурет и др.)</w:t>
            </w:r>
          </w:p>
          <w:p w:rsidR="000C2F11" w:rsidRDefault="000C2F11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Назовите, какая мебель находится у нас в группе? (</w:t>
            </w:r>
            <w:r w:rsidR="00903A2C">
              <w:rPr>
                <w:sz w:val="24"/>
                <w:szCs w:val="24"/>
              </w:rPr>
              <w:t>шкаф, стол – столы, стулья и т.д.)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Еще раз, что вы сейчас называли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(мебель)</w:t>
            </w:r>
          </w:p>
        </w:tc>
        <w:tc>
          <w:tcPr>
            <w:tcW w:w="3191" w:type="dxa"/>
          </w:tcPr>
          <w:p w:rsidR="000C2F11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называния мебели детьми педагог выставляет демонстрационные картинки на мольберте</w:t>
            </w:r>
          </w:p>
        </w:tc>
      </w:tr>
      <w:tr w:rsidR="00903A2C" w:rsidTr="0070473F">
        <w:tc>
          <w:tcPr>
            <w:tcW w:w="3190" w:type="dxa"/>
          </w:tcPr>
          <w:p w:rsidR="00903A2C" w:rsidRDefault="00903A2C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Части мебели и ее назначение</w:t>
            </w:r>
          </w:p>
        </w:tc>
        <w:tc>
          <w:tcPr>
            <w:tcW w:w="3190" w:type="dxa"/>
          </w:tcPr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Что это? (стол)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Что есть у стола, какие части? (4 ножки, столешница)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чего нужен стол?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Аналогично называют части стула, кровати, шкафа.</w:t>
            </w:r>
          </w:p>
        </w:tc>
        <w:tc>
          <w:tcPr>
            <w:tcW w:w="3191" w:type="dxa"/>
          </w:tcPr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Демонстрируется игрушечная мебель</w:t>
            </w:r>
          </w:p>
        </w:tc>
      </w:tr>
      <w:tr w:rsidR="00903A2C" w:rsidTr="0070473F">
        <w:tc>
          <w:tcPr>
            <w:tcW w:w="3190" w:type="dxa"/>
          </w:tcPr>
          <w:p w:rsidR="00903A2C" w:rsidRDefault="00903A2C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 учителя и образование прилагательных от существительных</w:t>
            </w:r>
          </w:p>
        </w:tc>
        <w:tc>
          <w:tcPr>
            <w:tcW w:w="3190" w:type="dxa"/>
          </w:tcPr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Мебель изготавливают на мебельной фабрике.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 чего делают мебель? (из дерева)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Мебель</w:t>
            </w:r>
            <w:proofErr w:type="gramEnd"/>
            <w:r>
              <w:rPr>
                <w:sz w:val="24"/>
                <w:szCs w:val="24"/>
              </w:rPr>
              <w:t xml:space="preserve"> из дерева </w:t>
            </w:r>
            <w:proofErr w:type="gramStart"/>
            <w:r>
              <w:rPr>
                <w:sz w:val="24"/>
                <w:szCs w:val="24"/>
              </w:rPr>
              <w:t>какая</w:t>
            </w:r>
            <w:proofErr w:type="gramEnd"/>
            <w:r>
              <w:rPr>
                <w:sz w:val="24"/>
                <w:szCs w:val="24"/>
              </w:rPr>
              <w:t>? (деревянная)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Делает ее столяр, затем с фабрики мебель везут в специальные магазины. Какие? (мебельные магазины) И там продают людям.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Вопросы детям:</w:t>
            </w:r>
            <w:r>
              <w:rPr>
                <w:sz w:val="24"/>
                <w:szCs w:val="24"/>
              </w:rPr>
              <w:t xml:space="preserve"> Кто делает мебель?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Где изготавливают мебель?</w:t>
            </w:r>
          </w:p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 чего делают?</w:t>
            </w:r>
          </w:p>
          <w:p w:rsidR="00903A2C" w:rsidRP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Куда развозят?</w:t>
            </w:r>
          </w:p>
        </w:tc>
        <w:tc>
          <w:tcPr>
            <w:tcW w:w="3191" w:type="dxa"/>
          </w:tcPr>
          <w:p w:rsidR="00903A2C" w:rsidRDefault="00903A2C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следит за правильным употреблением слов в речи детей</w:t>
            </w:r>
          </w:p>
        </w:tc>
      </w:tr>
      <w:tr w:rsidR="00903A2C" w:rsidTr="0070473F">
        <w:tc>
          <w:tcPr>
            <w:tcW w:w="3190" w:type="dxa"/>
          </w:tcPr>
          <w:p w:rsidR="00903A2C" w:rsidRDefault="00903A2C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3190" w:type="dxa"/>
          </w:tcPr>
          <w:p w:rsidR="00903A2C" w:rsidRDefault="00903A2C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Пальчиковая гимнастика: </w:t>
            </w:r>
          </w:p>
          <w:p w:rsidR="00903A2C" w:rsidRDefault="00903A2C" w:rsidP="00903A2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Стул</w:t>
            </w:r>
            <w:r w:rsidR="009E01E7">
              <w:rPr>
                <w:b/>
                <w:sz w:val="24"/>
                <w:szCs w:val="24"/>
              </w:rPr>
              <w:t xml:space="preserve"> </w:t>
            </w:r>
            <w:r w:rsidR="009E01E7">
              <w:rPr>
                <w:sz w:val="24"/>
                <w:szCs w:val="24"/>
              </w:rPr>
              <w:t>Ножки, спинка и сиденье – вот вам стул на удивленье (2 раза, сначала с правой, затем с левой рукой)</w:t>
            </w:r>
            <w:proofErr w:type="gramEnd"/>
          </w:p>
          <w:p w:rsidR="009E01E7" w:rsidRDefault="009E01E7" w:rsidP="009E01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стола четыре ножки; Сверху крышка, как ладошка.</w:t>
            </w:r>
          </w:p>
          <w:p w:rsidR="009E01E7" w:rsidRDefault="009E01E7" w:rsidP="009E01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Общеразвивающая</w:t>
            </w:r>
          </w:p>
          <w:p w:rsidR="009E01E7" w:rsidRDefault="009E01E7" w:rsidP="009E01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играем на гармошке</w:t>
            </w:r>
          </w:p>
          <w:p w:rsidR="009E01E7" w:rsidRDefault="009E01E7" w:rsidP="009E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Громко хлопаем в ладошки</w:t>
            </w:r>
          </w:p>
          <w:p w:rsidR="009E01E7" w:rsidRDefault="009E01E7" w:rsidP="009E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Головой слегка качаем</w:t>
            </w:r>
          </w:p>
          <w:p w:rsidR="009E01E7" w:rsidRDefault="009E01E7" w:rsidP="009E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кверху поднимаем.</w:t>
            </w:r>
          </w:p>
          <w:p w:rsidR="009E01E7" w:rsidRDefault="009E01E7" w:rsidP="009E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ручки хлоп-хлоп.</w:t>
            </w:r>
          </w:p>
          <w:p w:rsidR="009E01E7" w:rsidRDefault="009E01E7" w:rsidP="009E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ножки топ-топ</w:t>
            </w:r>
          </w:p>
          <w:p w:rsidR="009E01E7" w:rsidRDefault="009E01E7" w:rsidP="009E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Вниз ладошки опускаем</w:t>
            </w:r>
          </w:p>
          <w:p w:rsidR="009E01E7" w:rsidRDefault="009E01E7" w:rsidP="009E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Отдыхаем, отдыхаем.</w:t>
            </w:r>
          </w:p>
          <w:p w:rsidR="009E01E7" w:rsidRPr="009E01E7" w:rsidRDefault="009E01E7" w:rsidP="009E01E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03A2C" w:rsidRDefault="009E01E7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следит, чтобы все дети старались повторить четко движения и слова</w:t>
            </w:r>
          </w:p>
        </w:tc>
      </w:tr>
      <w:tr w:rsidR="009E01E7" w:rsidTr="0070473F">
        <w:tc>
          <w:tcPr>
            <w:tcW w:w="3190" w:type="dxa"/>
          </w:tcPr>
          <w:p w:rsidR="009E01E7" w:rsidRDefault="009E01E7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Выкладывание фигур из палочек</w:t>
            </w:r>
          </w:p>
        </w:tc>
        <w:tc>
          <w:tcPr>
            <w:tcW w:w="3190" w:type="dxa"/>
          </w:tcPr>
          <w:p w:rsidR="009E01E7" w:rsidRDefault="006635C7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сейчас мы попробуем выложить предметы мебели из палочек.</w:t>
            </w:r>
          </w:p>
          <w:p w:rsidR="006635C7" w:rsidRDefault="006635C7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-выкладывать будем слева-направо, спинки у всех прямые, красивые.</w:t>
            </w:r>
          </w:p>
          <w:p w:rsidR="006635C7" w:rsidRDefault="006635C7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выкладывает на </w:t>
            </w:r>
            <w:proofErr w:type="spellStart"/>
            <w:r>
              <w:rPr>
                <w:sz w:val="24"/>
                <w:szCs w:val="24"/>
              </w:rPr>
              <w:t>фланелеграфе</w:t>
            </w:r>
            <w:proofErr w:type="spellEnd"/>
            <w:r>
              <w:rPr>
                <w:sz w:val="24"/>
                <w:szCs w:val="24"/>
              </w:rPr>
              <w:t xml:space="preserve"> стол, дети смотрят, угадывают предмет, затем самостоятельно каждый у себя на столе выкладывает по образцу. Аналогично выкладываются стул и кровать</w:t>
            </w:r>
          </w:p>
        </w:tc>
        <w:tc>
          <w:tcPr>
            <w:tcW w:w="3191" w:type="dxa"/>
          </w:tcPr>
          <w:p w:rsidR="009E01E7" w:rsidRDefault="006635C7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  <w:r>
              <w:rPr>
                <w:sz w:val="24"/>
                <w:szCs w:val="24"/>
              </w:rPr>
              <w:t xml:space="preserve"> дети берут свои стульчики и рассаживаются за столы.</w:t>
            </w:r>
          </w:p>
          <w:p w:rsidR="006635C7" w:rsidRDefault="006635C7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самостоятельного выполнения детьми учитель ходит, проверяет и помогает детям.</w:t>
            </w:r>
          </w:p>
        </w:tc>
      </w:tr>
      <w:tr w:rsidR="006635C7" w:rsidTr="0070473F">
        <w:tc>
          <w:tcPr>
            <w:tcW w:w="3190" w:type="dxa"/>
          </w:tcPr>
          <w:p w:rsidR="006635C7" w:rsidRDefault="00B217F8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Игра «Назови ласково»</w:t>
            </w:r>
          </w:p>
        </w:tc>
        <w:tc>
          <w:tcPr>
            <w:tcW w:w="3190" w:type="dxa"/>
          </w:tcPr>
          <w:p w:rsidR="006635C7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выложенным картинкам поиграем в игру «Назови ласково»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 меня большой стол, а у вас маленький…столик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Стул - …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Кровать - …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Шкаф, полка, диван.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сложили в коробочки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Картон отодвинули на край стола и взяли картинки.</w:t>
            </w:r>
          </w:p>
        </w:tc>
        <w:tc>
          <w:tcPr>
            <w:tcW w:w="3191" w:type="dxa"/>
          </w:tcPr>
          <w:p w:rsidR="006635C7" w:rsidRDefault="006635C7" w:rsidP="0070473F">
            <w:pPr>
              <w:jc w:val="both"/>
              <w:rPr>
                <w:sz w:val="24"/>
                <w:szCs w:val="24"/>
              </w:rPr>
            </w:pPr>
          </w:p>
        </w:tc>
      </w:tr>
      <w:tr w:rsidR="00B217F8" w:rsidTr="0070473F">
        <w:tc>
          <w:tcPr>
            <w:tcW w:w="3190" w:type="dxa"/>
          </w:tcPr>
          <w:p w:rsidR="00B217F8" w:rsidRDefault="00B217F8" w:rsidP="0070473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Итог</w:t>
            </w:r>
          </w:p>
        </w:tc>
        <w:tc>
          <w:tcPr>
            <w:tcW w:w="3190" w:type="dxa"/>
          </w:tcPr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 каждого картинка, на которой нарисована мебель. Вы называете ее и для чего она нужна?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Что вы сейчас назвали? (мебель)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 чего делают?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Для чего </w:t>
            </w:r>
            <w:proofErr w:type="gramStart"/>
            <w:r>
              <w:rPr>
                <w:sz w:val="24"/>
                <w:szCs w:val="24"/>
              </w:rPr>
              <w:t>нужна</w:t>
            </w:r>
            <w:proofErr w:type="gramEnd"/>
            <w:r>
              <w:rPr>
                <w:sz w:val="24"/>
                <w:szCs w:val="24"/>
              </w:rPr>
              <w:t>? (чтобы было удобно)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Что делали сегодня?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Что больше всего понравилось?</w:t>
            </w:r>
          </w:p>
          <w:p w:rsidR="00B217F8" w:rsidRDefault="00B217F8" w:rsidP="0090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Все работали хорошо, занятие окончено. Попрощайтесь с нашими гостями.</w:t>
            </w:r>
          </w:p>
        </w:tc>
        <w:tc>
          <w:tcPr>
            <w:tcW w:w="3191" w:type="dxa"/>
          </w:tcPr>
          <w:p w:rsidR="00B217F8" w:rsidRDefault="00B217F8" w:rsidP="00704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ребенок называет свою картинку и ее назначение.</w:t>
            </w:r>
          </w:p>
        </w:tc>
      </w:tr>
    </w:tbl>
    <w:p w:rsidR="0070473F" w:rsidRPr="0070473F" w:rsidRDefault="0070473F" w:rsidP="0070473F">
      <w:pPr>
        <w:jc w:val="both"/>
        <w:rPr>
          <w:b/>
          <w:sz w:val="28"/>
          <w:szCs w:val="28"/>
        </w:rPr>
      </w:pPr>
    </w:p>
    <w:sectPr w:rsidR="0070473F" w:rsidRPr="0070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0379"/>
    <w:multiLevelType w:val="hybridMultilevel"/>
    <w:tmpl w:val="6BFA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7"/>
    <w:rsid w:val="000A7934"/>
    <w:rsid w:val="000C2F11"/>
    <w:rsid w:val="003E7617"/>
    <w:rsid w:val="004F7641"/>
    <w:rsid w:val="006635C7"/>
    <w:rsid w:val="0070473F"/>
    <w:rsid w:val="00903A2C"/>
    <w:rsid w:val="009E01E7"/>
    <w:rsid w:val="00B217F8"/>
    <w:rsid w:val="00C30D46"/>
    <w:rsid w:val="00C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2012-04-30T09:56:00Z</dcterms:created>
  <dcterms:modified xsi:type="dcterms:W3CDTF">2012-04-30T17:17:00Z</dcterms:modified>
</cp:coreProperties>
</file>