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66" w:rsidRPr="007A0E73" w:rsidRDefault="00754266" w:rsidP="00754266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754266" w:rsidRPr="00E167C8" w:rsidRDefault="00754266" w:rsidP="00754266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>
        <w:rPr>
          <w:bCs w:val="0"/>
        </w:rPr>
        <w:t xml:space="preserve">младшей </w:t>
      </w:r>
      <w:r w:rsidRPr="00E167C8">
        <w:rPr>
          <w:bCs w:val="0"/>
        </w:rPr>
        <w:t xml:space="preserve"> группы «_____________»</w:t>
      </w:r>
    </w:p>
    <w:p w:rsidR="00754266" w:rsidRPr="007A0E73" w:rsidRDefault="00754266" w:rsidP="0075426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A0E73">
        <w:rPr>
          <w:rFonts w:ascii="Times New Roman" w:hAnsi="Times New Roman" w:cs="Times New Roman"/>
          <w:b/>
          <w:bCs/>
        </w:rPr>
        <w:t>на сентябрь, октябрь, ноябрь.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754266" w:rsidRPr="007A0E73" w:rsidTr="00754266">
        <w:tc>
          <w:tcPr>
            <w:tcW w:w="1188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60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Фамилия, имя р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е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бенка</w:t>
            </w: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Вид деятельн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о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4423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</w:tc>
      </w:tr>
      <w:tr w:rsidR="00754266" w:rsidRPr="007A0E73" w:rsidTr="00754266">
        <w:trPr>
          <w:trHeight w:val="1530"/>
        </w:trPr>
        <w:tc>
          <w:tcPr>
            <w:tcW w:w="1188" w:type="dxa"/>
          </w:tcPr>
          <w:p w:rsidR="00754266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Ходьба, равн</w:t>
            </w:r>
            <w:r w:rsidRPr="007A0E73">
              <w:rPr>
                <w:rFonts w:ascii="Times New Roman" w:hAnsi="Times New Roman" w:cs="Times New Roman"/>
              </w:rPr>
              <w:t>о</w:t>
            </w:r>
            <w:r w:rsidRPr="007A0E73">
              <w:rPr>
                <w:rFonts w:ascii="Times New Roman" w:hAnsi="Times New Roman" w:cs="Times New Roman"/>
              </w:rPr>
              <w:t>весие</w:t>
            </w: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754266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1.Ходьбы по </w:t>
            </w:r>
            <w:r>
              <w:rPr>
                <w:rFonts w:ascii="Times New Roman" w:hAnsi="Times New Roman" w:cs="Times New Roman"/>
              </w:rPr>
              <w:t>доске шириной 20 см</w:t>
            </w:r>
          </w:p>
          <w:p w:rsidR="00754266" w:rsidRPr="00754266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2.Ходьбы </w:t>
            </w:r>
            <w:r>
              <w:rPr>
                <w:sz w:val="24"/>
              </w:rPr>
              <w:t xml:space="preserve"> </w:t>
            </w:r>
            <w:r w:rsidRPr="00754266">
              <w:rPr>
                <w:rFonts w:ascii="Times New Roman" w:hAnsi="Times New Roman" w:cs="Times New Roman"/>
              </w:rPr>
              <w:t>по извилистой дорожке</w:t>
            </w:r>
          </w:p>
        </w:tc>
      </w:tr>
      <w:tr w:rsidR="00754266" w:rsidRPr="007A0E73" w:rsidTr="00754266">
        <w:tc>
          <w:tcPr>
            <w:tcW w:w="1188" w:type="dxa"/>
          </w:tcPr>
          <w:p w:rsidR="00754266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сентябрь, 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Ползание, лаз</w:t>
            </w:r>
            <w:r w:rsidRPr="007A0E73">
              <w:rPr>
                <w:rFonts w:ascii="Times New Roman" w:hAnsi="Times New Roman" w:cs="Times New Roman"/>
              </w:rPr>
              <w:t>а</w:t>
            </w:r>
            <w:r w:rsidRPr="007A0E73">
              <w:rPr>
                <w:rFonts w:ascii="Times New Roman" w:hAnsi="Times New Roman" w:cs="Times New Roman"/>
              </w:rPr>
              <w:t>ние</w:t>
            </w: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754266" w:rsidRPr="006F19F0" w:rsidRDefault="006F19F0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4266" w:rsidRPr="007A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9F0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6F19F0">
              <w:rPr>
                <w:rFonts w:ascii="Times New Roman" w:hAnsi="Times New Roman" w:cs="Times New Roman"/>
              </w:rPr>
              <w:t xml:space="preserve"> под рейку</w:t>
            </w:r>
          </w:p>
          <w:p w:rsidR="00754266" w:rsidRPr="00E167C8" w:rsidRDefault="006F19F0" w:rsidP="006F19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54266" w:rsidRPr="007A0E73">
              <w:rPr>
                <w:rFonts w:ascii="Times New Roman" w:hAnsi="Times New Roman" w:cs="Times New Roman"/>
              </w:rPr>
              <w:t xml:space="preserve"> </w:t>
            </w:r>
            <w:r w:rsidRPr="006F19F0">
              <w:rPr>
                <w:rFonts w:ascii="Times New Roman" w:hAnsi="Times New Roman" w:cs="Times New Roman"/>
              </w:rPr>
              <w:t>Ползание «змейкой» между предметами</w:t>
            </w:r>
          </w:p>
        </w:tc>
      </w:tr>
      <w:tr w:rsidR="00754266" w:rsidRPr="007A0E73" w:rsidTr="00754266">
        <w:tc>
          <w:tcPr>
            <w:tcW w:w="1188" w:type="dxa"/>
          </w:tcPr>
          <w:p w:rsidR="00754266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сентябрь, 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Метание, брос</w:t>
            </w:r>
            <w:r w:rsidRPr="007A0E73">
              <w:rPr>
                <w:rFonts w:ascii="Times New Roman" w:hAnsi="Times New Roman" w:cs="Times New Roman"/>
              </w:rPr>
              <w:t>а</w:t>
            </w:r>
            <w:r w:rsidRPr="007A0E7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423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</w:t>
            </w:r>
            <w:r w:rsidRPr="007A0E73">
              <w:rPr>
                <w:rFonts w:ascii="Times New Roman" w:hAnsi="Times New Roman" w:cs="Times New Roman"/>
              </w:rPr>
              <w:t>:</w:t>
            </w:r>
          </w:p>
          <w:p w:rsidR="00754266" w:rsidRPr="00754266" w:rsidRDefault="00754266" w:rsidP="007542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A0E73">
              <w:rPr>
                <w:rFonts w:ascii="Times New Roman" w:hAnsi="Times New Roman" w:cs="Times New Roman"/>
              </w:rPr>
              <w:t xml:space="preserve"> </w:t>
            </w:r>
            <w:r w:rsidRPr="00754266">
              <w:rPr>
                <w:rFonts w:ascii="Times New Roman" w:hAnsi="Times New Roman" w:cs="Times New Roman"/>
              </w:rPr>
              <w:t>Бросание мяча двумя руками от груди</w:t>
            </w:r>
            <w:r>
              <w:rPr>
                <w:rFonts w:ascii="Times New Roman" w:hAnsi="Times New Roman" w:cs="Times New Roman"/>
              </w:rPr>
              <w:t>, из-за головы</w:t>
            </w: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0E73">
              <w:rPr>
                <w:rFonts w:ascii="Times New Roman" w:hAnsi="Times New Roman" w:cs="Times New Roman"/>
              </w:rPr>
              <w:t xml:space="preserve"> </w:t>
            </w:r>
            <w:r w:rsidRPr="00754266">
              <w:rPr>
                <w:rFonts w:ascii="Times New Roman" w:hAnsi="Times New Roman" w:cs="Times New Roman"/>
              </w:rPr>
              <w:t xml:space="preserve">Прокатывание мяча между предметами </w:t>
            </w:r>
          </w:p>
        </w:tc>
      </w:tr>
      <w:tr w:rsidR="00754266" w:rsidRPr="007A0E73" w:rsidTr="00754266">
        <w:tc>
          <w:tcPr>
            <w:tcW w:w="1188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423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754266" w:rsidRPr="00754266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1.</w:t>
            </w:r>
            <w:r w:rsidRPr="00754266">
              <w:rPr>
                <w:rFonts w:ascii="Times New Roman" w:hAnsi="Times New Roman" w:cs="Times New Roman"/>
              </w:rPr>
              <w:t>Прыжков на  месте и в движении на двух</w:t>
            </w:r>
            <w:r>
              <w:rPr>
                <w:rFonts w:ascii="Times New Roman" w:hAnsi="Times New Roman" w:cs="Times New Roman"/>
              </w:rPr>
              <w:t xml:space="preserve"> ногах</w:t>
            </w: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.Прыжок </w:t>
            </w:r>
            <w:r w:rsidRPr="007A0E73">
              <w:rPr>
                <w:rFonts w:ascii="Times New Roman" w:hAnsi="Times New Roman" w:cs="Times New Roman"/>
              </w:rPr>
              <w:t xml:space="preserve"> </w:t>
            </w:r>
            <w:r w:rsidRPr="00754266">
              <w:rPr>
                <w:rFonts w:ascii="Times New Roman" w:hAnsi="Times New Roman" w:cs="Times New Roman"/>
              </w:rPr>
              <w:t>вверх с касание предмета рукой.</w:t>
            </w:r>
          </w:p>
        </w:tc>
      </w:tr>
      <w:tr w:rsidR="00754266" w:rsidRPr="007A0E73" w:rsidTr="00754266">
        <w:tc>
          <w:tcPr>
            <w:tcW w:w="1188" w:type="dxa"/>
          </w:tcPr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754266" w:rsidRPr="007A0E73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754266" w:rsidRDefault="00754266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754266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266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54266" w:rsidRPr="007A0E73" w:rsidRDefault="00754266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754266" w:rsidRDefault="00754266" w:rsidP="007542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6F19F0" w:rsidRPr="006F19F0" w:rsidRDefault="006F19F0" w:rsidP="006F1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9F0">
              <w:rPr>
                <w:rFonts w:ascii="Times New Roman" w:hAnsi="Times New Roman" w:cs="Times New Roman"/>
              </w:rPr>
              <w:t>«Мотылек», «Зайка беленький сидит»,</w:t>
            </w:r>
          </w:p>
          <w:p w:rsidR="006F19F0" w:rsidRPr="006F19F0" w:rsidRDefault="006F19F0" w:rsidP="006F1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9F0">
              <w:rPr>
                <w:rFonts w:ascii="Times New Roman" w:hAnsi="Times New Roman" w:cs="Times New Roman"/>
              </w:rPr>
              <w:t>«Вот собачка Жучка», «Петушок»</w:t>
            </w:r>
          </w:p>
          <w:p w:rsidR="006F19F0" w:rsidRPr="006F19F0" w:rsidRDefault="006F19F0" w:rsidP="006F19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19F0" w:rsidRDefault="006F19F0" w:rsidP="006F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66" w:rsidRPr="007A0E73" w:rsidRDefault="00754266" w:rsidP="0075426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54266" w:rsidRDefault="00754266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Default="006F19F0" w:rsidP="00754266">
      <w:pPr>
        <w:spacing w:line="240" w:lineRule="auto"/>
        <w:jc w:val="both"/>
        <w:rPr>
          <w:rFonts w:ascii="Times New Roman" w:hAnsi="Times New Roman" w:cs="Times New Roman"/>
        </w:rPr>
      </w:pPr>
    </w:p>
    <w:p w:rsidR="006F19F0" w:rsidRPr="007A0E73" w:rsidRDefault="006F19F0" w:rsidP="006F19F0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6F19F0" w:rsidRPr="00FE4FAF" w:rsidRDefault="006F19F0" w:rsidP="006F19F0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>
        <w:rPr>
          <w:bCs w:val="0"/>
        </w:rPr>
        <w:t xml:space="preserve">младшей </w:t>
      </w:r>
      <w:r w:rsidRPr="00E167C8">
        <w:rPr>
          <w:bCs w:val="0"/>
        </w:rPr>
        <w:t>группы «_____________»</w:t>
      </w:r>
    </w:p>
    <w:p w:rsidR="006F19F0" w:rsidRPr="00FE4FAF" w:rsidRDefault="006F19F0" w:rsidP="006F1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декабрь, январь, февраль.</w:t>
      </w:r>
    </w:p>
    <w:p w:rsidR="006F19F0" w:rsidRPr="00FE4FAF" w:rsidRDefault="006F19F0" w:rsidP="006F19F0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6F19F0" w:rsidRPr="00FE4FAF" w:rsidTr="006F19F0">
        <w:tc>
          <w:tcPr>
            <w:tcW w:w="1188" w:type="dxa"/>
          </w:tcPr>
          <w:p w:rsidR="006F19F0" w:rsidRPr="00FE4FAF" w:rsidRDefault="006F19F0" w:rsidP="006F1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6F19F0" w:rsidRPr="00FE4FAF" w:rsidRDefault="006F19F0" w:rsidP="006F1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6F19F0" w:rsidRPr="00FE4FAF" w:rsidRDefault="006F19F0" w:rsidP="006F1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6F19F0" w:rsidRPr="00FE4FAF" w:rsidRDefault="006F19F0" w:rsidP="006F1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6F19F0" w:rsidRPr="00FE4FAF" w:rsidTr="006F19F0">
        <w:tc>
          <w:tcPr>
            <w:tcW w:w="1188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6F19F0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1.Ходьбы снежному валу прямо уде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живая равновесие.</w:t>
            </w:r>
          </w:p>
          <w:p w:rsidR="006F19F0" w:rsidRPr="006F19F0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19F0">
              <w:rPr>
                <w:rFonts w:ascii="Times New Roman" w:hAnsi="Times New Roman" w:cs="Times New Roman"/>
                <w:sz w:val="24"/>
              </w:rPr>
              <w:t>Перешагивание через лежащее на сн</w:t>
            </w:r>
            <w:r w:rsidRPr="006F19F0">
              <w:rPr>
                <w:rFonts w:ascii="Times New Roman" w:hAnsi="Times New Roman" w:cs="Times New Roman"/>
                <w:sz w:val="24"/>
              </w:rPr>
              <w:t>е</w:t>
            </w:r>
            <w:r w:rsidRPr="006F19F0">
              <w:rPr>
                <w:rFonts w:ascii="Times New Roman" w:hAnsi="Times New Roman" w:cs="Times New Roman"/>
                <w:sz w:val="24"/>
              </w:rPr>
              <w:t>гу препятствие</w:t>
            </w:r>
          </w:p>
          <w:p w:rsidR="006F19F0" w:rsidRPr="006F19F0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F0" w:rsidRPr="00FE4FAF" w:rsidTr="006F19F0">
        <w:tc>
          <w:tcPr>
            <w:tcW w:w="1188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Катание, скольжение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.Катания на санях.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.Катания со снежной горы.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F0" w:rsidRPr="00FE4FAF" w:rsidTr="006F19F0">
        <w:tc>
          <w:tcPr>
            <w:tcW w:w="1188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6F19F0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19F0" w:rsidRPr="00FE4FAF" w:rsidRDefault="00F36F04" w:rsidP="00F36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1.Бросание снежков вдаль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F0" w:rsidRPr="00FE4FAF" w:rsidTr="006F19F0">
        <w:tc>
          <w:tcPr>
            <w:tcW w:w="1188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6F04">
              <w:rPr>
                <w:rFonts w:ascii="Times New Roman" w:hAnsi="Times New Roman" w:cs="Times New Roman"/>
                <w:sz w:val="24"/>
                <w:szCs w:val="24"/>
              </w:rPr>
              <w:t xml:space="preserve">Спрыгивание с высоты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F36F04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="00F3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2.Прыжков между кеглями «змейкой» на двух ногах.</w:t>
            </w: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FE4FAF" w:rsidRDefault="006F19F0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F0" w:rsidRPr="00FE4FAF" w:rsidTr="006F19F0">
        <w:tc>
          <w:tcPr>
            <w:tcW w:w="1188" w:type="dxa"/>
          </w:tcPr>
          <w:p w:rsidR="006F19F0" w:rsidRPr="007A0E73" w:rsidRDefault="006F19F0" w:rsidP="006F19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6F19F0" w:rsidRDefault="006F19F0" w:rsidP="006F19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6F19F0" w:rsidRDefault="006F19F0" w:rsidP="006F19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19F0" w:rsidRDefault="006F19F0" w:rsidP="006F19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F19F0" w:rsidRPr="007A0E73" w:rsidRDefault="006F19F0" w:rsidP="006F19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F19F0" w:rsidRPr="007A0E73" w:rsidRDefault="006F19F0" w:rsidP="006F19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6F19F0" w:rsidRDefault="006F19F0" w:rsidP="006F19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F36F04" w:rsidRDefault="00F36F04" w:rsidP="00F3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мороз», «Воробышки - пташки»,</w:t>
            </w:r>
          </w:p>
          <w:p w:rsidR="00F36F04" w:rsidRDefault="00F36F04" w:rsidP="00F3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«Заморожу», «Поезд», «Лохматый пес»,</w:t>
            </w:r>
          </w:p>
          <w:p w:rsidR="00F36F04" w:rsidRDefault="00F36F04" w:rsidP="00F3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F36F04" w:rsidRDefault="00F36F04" w:rsidP="00F3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04" w:rsidRDefault="00F36F04" w:rsidP="00F3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F0" w:rsidRPr="007A0E73" w:rsidRDefault="006F19F0" w:rsidP="00F36F0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F19F0" w:rsidRPr="00FE4FAF" w:rsidRDefault="006F19F0" w:rsidP="006F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9F0" w:rsidRPr="00FE4FAF" w:rsidRDefault="006F19F0" w:rsidP="006F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Pr="00FE4FAF" w:rsidRDefault="00F92C88" w:rsidP="00F9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88" w:rsidRPr="007A0E73" w:rsidRDefault="00F92C88" w:rsidP="00F92C88">
      <w:pPr>
        <w:pStyle w:val="a3"/>
      </w:pPr>
      <w:r>
        <w:lastRenderedPageBreak/>
        <w:t xml:space="preserve">Перспективный план </w:t>
      </w:r>
      <w:r w:rsidRPr="007A0E73">
        <w:t xml:space="preserve"> индивидуальной работы с детьми</w:t>
      </w:r>
    </w:p>
    <w:p w:rsidR="00F92C88" w:rsidRPr="00FE4FAF" w:rsidRDefault="00F92C88" w:rsidP="00F92C88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>
        <w:rPr>
          <w:bCs w:val="0"/>
        </w:rPr>
        <w:t xml:space="preserve">младшей </w:t>
      </w:r>
      <w:r w:rsidRPr="00E167C8">
        <w:rPr>
          <w:bCs w:val="0"/>
        </w:rPr>
        <w:t>группы «_____________»</w:t>
      </w:r>
    </w:p>
    <w:p w:rsidR="00F92C88" w:rsidRPr="00FE4FAF" w:rsidRDefault="00F92C88" w:rsidP="00F92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на март, апрель, май.</w:t>
      </w:r>
    </w:p>
    <w:p w:rsidR="00F92C88" w:rsidRPr="00FE4FAF" w:rsidRDefault="00F92C88" w:rsidP="00F92C8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F92C88" w:rsidRPr="00FE4FAF" w:rsidTr="00F92C88">
        <w:tc>
          <w:tcPr>
            <w:tcW w:w="1188" w:type="dxa"/>
          </w:tcPr>
          <w:p w:rsidR="00F92C88" w:rsidRPr="00FE4FAF" w:rsidRDefault="00F92C88" w:rsidP="00F9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F92C88" w:rsidRPr="00FE4FAF" w:rsidRDefault="00F92C88" w:rsidP="00F9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F92C88" w:rsidRPr="00FE4FAF" w:rsidRDefault="00F92C88" w:rsidP="00F9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F92C88" w:rsidRPr="00FE4FAF" w:rsidRDefault="00F92C88" w:rsidP="00F9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92C88" w:rsidRPr="00FE4FAF" w:rsidTr="00F92C88">
        <w:tc>
          <w:tcPr>
            <w:tcW w:w="1188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92C88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1.Ходьбы с перешагивание через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мешки» и «канавки».</w:t>
            </w:r>
          </w:p>
          <w:p w:rsidR="006C0D43" w:rsidRDefault="006C0D43" w:rsidP="006C0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кирпичикам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друга.</w:t>
            </w:r>
          </w:p>
          <w:p w:rsidR="00F92C88" w:rsidRPr="00FE4FAF" w:rsidRDefault="006C0D43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8" w:rsidRPr="00FE4FAF" w:rsidTr="00F92C88">
        <w:tc>
          <w:tcPr>
            <w:tcW w:w="1188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Ползание, л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6C0D43" w:rsidRPr="006C0D43" w:rsidRDefault="006C0D43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C88"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43">
              <w:rPr>
                <w:rFonts w:ascii="Times New Roman" w:hAnsi="Times New Roman" w:cs="Times New Roman"/>
              </w:rPr>
              <w:t>Лазание по лесенке-стремянке и спуск с нее</w:t>
            </w:r>
          </w:p>
          <w:p w:rsidR="006C0D43" w:rsidRPr="006C0D43" w:rsidRDefault="00F92C88" w:rsidP="006C0D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0D43"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43" w:rsidRPr="006C0D43">
              <w:rPr>
                <w:rFonts w:ascii="Times New Roman" w:hAnsi="Times New Roman" w:cs="Times New Roman"/>
              </w:rPr>
              <w:t>Влезание на гимнастическую стенку и спуск с нее.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8" w:rsidRPr="00FE4FAF" w:rsidTr="00F92C88">
        <w:tc>
          <w:tcPr>
            <w:tcW w:w="1188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D43" w:rsidRPr="006C0D43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0D43">
              <w:rPr>
                <w:sz w:val="24"/>
              </w:rPr>
              <w:t xml:space="preserve"> </w:t>
            </w:r>
            <w:r w:rsidR="006C0D43" w:rsidRPr="006C0D43">
              <w:rPr>
                <w:rFonts w:ascii="Times New Roman" w:hAnsi="Times New Roman" w:cs="Times New Roman"/>
              </w:rPr>
              <w:t>Метание в горизонтальную цель двумя руками различными способами</w:t>
            </w:r>
          </w:p>
          <w:p w:rsidR="006C0D43" w:rsidRPr="006C0D43" w:rsidRDefault="00F92C88" w:rsidP="006C0D43">
            <w:pPr>
              <w:pStyle w:val="a5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0D43"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43" w:rsidRPr="006C0D43">
              <w:rPr>
                <w:rFonts w:ascii="Times New Roman" w:hAnsi="Times New Roman" w:cs="Times New Roman"/>
              </w:rPr>
              <w:t>Метание мяча вдаль левой и правой р</w:t>
            </w:r>
            <w:r w:rsidR="006C0D43" w:rsidRPr="006C0D43">
              <w:rPr>
                <w:rFonts w:ascii="Times New Roman" w:hAnsi="Times New Roman" w:cs="Times New Roman"/>
              </w:rPr>
              <w:t>у</w:t>
            </w:r>
            <w:r w:rsidR="006C0D43" w:rsidRPr="006C0D43">
              <w:rPr>
                <w:rFonts w:ascii="Times New Roman" w:hAnsi="Times New Roman" w:cs="Times New Roman"/>
              </w:rPr>
              <w:t>кой.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8" w:rsidRPr="00FE4FAF" w:rsidTr="00F92C88">
        <w:tc>
          <w:tcPr>
            <w:tcW w:w="1188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1.Прыжков на двух ногах с продвиж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нием вперед.</w:t>
            </w:r>
          </w:p>
          <w:p w:rsidR="006C0D43" w:rsidRPr="006C0D43" w:rsidRDefault="00F92C88" w:rsidP="006C0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43" w:rsidRPr="006C0D43">
              <w:rPr>
                <w:rFonts w:ascii="Times New Roman" w:hAnsi="Times New Roman" w:cs="Times New Roman"/>
              </w:rPr>
              <w:t>Прыжки через предметы, высота 5-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6C0D43" w:rsidRPr="006C0D43">
                <w:rPr>
                  <w:rFonts w:ascii="Times New Roman" w:hAnsi="Times New Roman" w:cs="Times New Roman"/>
                </w:rPr>
                <w:t>10 см</w:t>
              </w:r>
            </w:smartTag>
            <w:r w:rsidR="006C0D43" w:rsidRPr="006C0D43">
              <w:rPr>
                <w:rFonts w:ascii="Times New Roman" w:hAnsi="Times New Roman" w:cs="Times New Roman"/>
              </w:rPr>
              <w:t>.</w:t>
            </w: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FE4FAF" w:rsidRDefault="00F92C88" w:rsidP="00F9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88" w:rsidRPr="00FE4FAF" w:rsidTr="006C0D43">
        <w:trPr>
          <w:trHeight w:val="1924"/>
        </w:trPr>
        <w:tc>
          <w:tcPr>
            <w:tcW w:w="1188" w:type="dxa"/>
          </w:tcPr>
          <w:p w:rsidR="00F92C88" w:rsidRPr="007A0E73" w:rsidRDefault="00F92C88" w:rsidP="00F92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92C88" w:rsidRDefault="00F92C88" w:rsidP="00F92C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F92C88" w:rsidRDefault="00F92C88" w:rsidP="00F92C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C88" w:rsidRDefault="00F92C88" w:rsidP="00F92C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C88" w:rsidRPr="007A0E73" w:rsidRDefault="00F92C88" w:rsidP="00F92C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92C88" w:rsidRPr="007A0E73" w:rsidRDefault="00F92C88" w:rsidP="00F92C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F92C88" w:rsidRPr="00180137" w:rsidRDefault="00F92C88" w:rsidP="00F92C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137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6C0D43" w:rsidRDefault="006C0D43" w:rsidP="006C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мяч», «Ме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 медведя во бору», «Пчелка»,  «Караси и щука»</w:t>
            </w:r>
          </w:p>
          <w:p w:rsidR="006C0D43" w:rsidRDefault="006C0D43" w:rsidP="006C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88" w:rsidRPr="00180137" w:rsidRDefault="00F92C88" w:rsidP="00F92C8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F19F0" w:rsidRPr="00FE4FAF" w:rsidRDefault="006F19F0" w:rsidP="006F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66" w:rsidRDefault="00754266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F92C88" w:rsidRDefault="00F92C88" w:rsidP="00EA2790">
      <w:pPr>
        <w:pStyle w:val="a3"/>
      </w:pPr>
    </w:p>
    <w:p w:rsidR="00EA2790" w:rsidRPr="007A0E73" w:rsidRDefault="00EA2790" w:rsidP="00EA2790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EA2790" w:rsidRPr="00E167C8" w:rsidRDefault="00EA2790" w:rsidP="00EA2790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 w:rsidRPr="00E167C8">
        <w:rPr>
          <w:bCs w:val="0"/>
        </w:rPr>
        <w:t>средней группы «_____________»</w:t>
      </w:r>
    </w:p>
    <w:p w:rsidR="00EA2790" w:rsidRPr="007A0E73" w:rsidRDefault="00EA2790" w:rsidP="00EA279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A0E73">
        <w:rPr>
          <w:rFonts w:ascii="Times New Roman" w:hAnsi="Times New Roman" w:cs="Times New Roman"/>
          <w:b/>
          <w:bCs/>
        </w:rPr>
        <w:t>на сентябрь, октябрь, ноябрь.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EA2790" w:rsidRPr="007A0E73" w:rsidTr="00FE4FAF">
        <w:tc>
          <w:tcPr>
            <w:tcW w:w="1188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60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Фамилия, имя р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е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бенка</w:t>
            </w: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Вид деятельн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о</w:t>
            </w:r>
            <w:r w:rsidRPr="007A0E73"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4423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E73"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</w:tc>
      </w:tr>
      <w:tr w:rsidR="00EA2790" w:rsidRPr="007A0E73" w:rsidTr="00FE4FAF">
        <w:tc>
          <w:tcPr>
            <w:tcW w:w="1188" w:type="dxa"/>
          </w:tcPr>
          <w:p w:rsidR="00EA2790" w:rsidRDefault="00EA2790" w:rsidP="00EA2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EA2790" w:rsidRPr="007A0E73" w:rsidRDefault="00EA2790" w:rsidP="00EA2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EA27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Ходьба, равн</w:t>
            </w:r>
            <w:r w:rsidRPr="007A0E73">
              <w:rPr>
                <w:rFonts w:ascii="Times New Roman" w:hAnsi="Times New Roman" w:cs="Times New Roman"/>
              </w:rPr>
              <w:t>о</w:t>
            </w:r>
            <w:r w:rsidRPr="007A0E73">
              <w:rPr>
                <w:rFonts w:ascii="Times New Roman" w:hAnsi="Times New Roman" w:cs="Times New Roman"/>
              </w:rPr>
              <w:t>весие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1.Ходьбы по извилистой дорожке.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2.Ходьбы с мешочком на голове.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7A0E73" w:rsidTr="00FE4FAF">
        <w:tc>
          <w:tcPr>
            <w:tcW w:w="1188" w:type="dxa"/>
          </w:tcPr>
          <w:p w:rsidR="00EA2790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сентябрь, 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Ползание, лаз</w:t>
            </w:r>
            <w:r w:rsidRPr="007A0E73">
              <w:rPr>
                <w:rFonts w:ascii="Times New Roman" w:hAnsi="Times New Roman" w:cs="Times New Roman"/>
              </w:rPr>
              <w:t>а</w:t>
            </w:r>
            <w:r w:rsidRPr="007A0E73">
              <w:rPr>
                <w:rFonts w:ascii="Times New Roman" w:hAnsi="Times New Roman" w:cs="Times New Roman"/>
              </w:rPr>
              <w:t>ние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1.Ползания по наклонной доске.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2.Ползания на четвереньках «змейкой».</w:t>
            </w:r>
          </w:p>
          <w:p w:rsidR="00EA2790" w:rsidRPr="00E167C8" w:rsidRDefault="00EA2790" w:rsidP="00FE4FAF">
            <w:pPr>
              <w:rPr>
                <w:rFonts w:ascii="Times New Roman" w:hAnsi="Times New Roman" w:cs="Times New Roman"/>
              </w:rPr>
            </w:pPr>
          </w:p>
        </w:tc>
      </w:tr>
      <w:tr w:rsidR="00EA2790" w:rsidRPr="007A0E73" w:rsidTr="00FE4FAF">
        <w:tc>
          <w:tcPr>
            <w:tcW w:w="1188" w:type="dxa"/>
          </w:tcPr>
          <w:p w:rsidR="00EA2790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сентябрь, 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Метание, брос</w:t>
            </w:r>
            <w:r w:rsidRPr="007A0E73">
              <w:rPr>
                <w:rFonts w:ascii="Times New Roman" w:hAnsi="Times New Roman" w:cs="Times New Roman"/>
              </w:rPr>
              <w:t>а</w:t>
            </w:r>
            <w:r w:rsidRPr="007A0E7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423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</w:t>
            </w:r>
            <w:r w:rsidRPr="007A0E73">
              <w:rPr>
                <w:rFonts w:ascii="Times New Roman" w:hAnsi="Times New Roman" w:cs="Times New Roman"/>
              </w:rPr>
              <w:t>: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1Бросания большого мяча двумя руками из-за головы.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 xml:space="preserve">2.Прокатывания обруча друг другу </w:t>
            </w:r>
            <w:proofErr w:type="gramStart"/>
            <w:r w:rsidRPr="007A0E73">
              <w:rPr>
                <w:rFonts w:ascii="Times New Roman" w:hAnsi="Times New Roman" w:cs="Times New Roman"/>
              </w:rPr>
              <w:t>по</w:t>
            </w:r>
            <w:proofErr w:type="gramEnd"/>
            <w:r w:rsidRPr="007A0E73">
              <w:rPr>
                <w:rFonts w:ascii="Times New Roman" w:hAnsi="Times New Roman" w:cs="Times New Roman"/>
              </w:rPr>
              <w:t xml:space="preserve"> пр</w:t>
            </w:r>
            <w:r w:rsidRPr="007A0E73">
              <w:rPr>
                <w:rFonts w:ascii="Times New Roman" w:hAnsi="Times New Roman" w:cs="Times New Roman"/>
              </w:rPr>
              <w:t>я</w:t>
            </w:r>
            <w:r w:rsidRPr="007A0E73">
              <w:rPr>
                <w:rFonts w:ascii="Times New Roman" w:hAnsi="Times New Roman" w:cs="Times New Roman"/>
              </w:rPr>
              <w:t>мой.</w:t>
            </w:r>
          </w:p>
        </w:tc>
      </w:tr>
      <w:tr w:rsidR="00EA2790" w:rsidRPr="007A0E73" w:rsidTr="00FE4FAF">
        <w:tc>
          <w:tcPr>
            <w:tcW w:w="1188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423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1.Прыжков на двух ногах с продвижением вперед.</w:t>
            </w: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2.Прыжков на одной ноге поочередно (л</w:t>
            </w:r>
            <w:r w:rsidRPr="007A0E73">
              <w:rPr>
                <w:rFonts w:ascii="Times New Roman" w:hAnsi="Times New Roman" w:cs="Times New Roman"/>
              </w:rPr>
              <w:t>е</w:t>
            </w:r>
            <w:r w:rsidRPr="007A0E73">
              <w:rPr>
                <w:rFonts w:ascii="Times New Roman" w:hAnsi="Times New Roman" w:cs="Times New Roman"/>
              </w:rPr>
              <w:t>вой, правой).</w:t>
            </w:r>
          </w:p>
        </w:tc>
      </w:tr>
      <w:tr w:rsidR="00EA2790" w:rsidRPr="007A0E73" w:rsidTr="00FE4FAF">
        <w:tc>
          <w:tcPr>
            <w:tcW w:w="1188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6F70F2" w:rsidRDefault="00EA2790" w:rsidP="00FE4FAF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6F70F2" w:rsidRDefault="006F70F2" w:rsidP="006F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 - шалуны», «Пастух и стадо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F70F2" w:rsidRDefault="006F70F2" w:rsidP="006F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бору», «Цветные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били»,  «Найди пару»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платочками),  «Ловишки»,  «Гуси-гуси», «Пожарные машины»</w:t>
            </w:r>
          </w:p>
          <w:p w:rsidR="00EA2790" w:rsidRPr="007A0E73" w:rsidRDefault="00EA2790" w:rsidP="006F70F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A2790" w:rsidRDefault="00EA2790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FE4FAF" w:rsidRDefault="00FE4FAF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FE4FAF" w:rsidRDefault="00FE4FAF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294B0E" w:rsidRDefault="00294B0E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FE4FAF" w:rsidRPr="007A0E73" w:rsidRDefault="00FE4FAF" w:rsidP="00FE4FAF">
      <w:pPr>
        <w:pStyle w:val="a3"/>
      </w:pPr>
      <w:r>
        <w:lastRenderedPageBreak/>
        <w:t xml:space="preserve">Перспективный план </w:t>
      </w:r>
      <w:r w:rsidRPr="007A0E73">
        <w:t xml:space="preserve"> индивидуальной работы с детьми</w:t>
      </w:r>
    </w:p>
    <w:p w:rsidR="00FE4FAF" w:rsidRPr="00FE4FAF" w:rsidRDefault="00FE4FAF" w:rsidP="00FE4FAF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 w:rsidRPr="00E167C8">
        <w:rPr>
          <w:bCs w:val="0"/>
        </w:rPr>
        <w:t>средней группы «_____________»</w:t>
      </w:r>
    </w:p>
    <w:p w:rsidR="00FE4FAF" w:rsidRPr="00FE4FAF" w:rsidRDefault="00FE4FAF" w:rsidP="00FE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декабрь, январь, февраль.</w:t>
      </w:r>
    </w:p>
    <w:p w:rsidR="00FE4FAF" w:rsidRPr="00FE4FAF" w:rsidRDefault="00FE4FAF" w:rsidP="00FE4FA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1.Ходьбы снежному валу боком пр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ставным шагом.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2.Ходьбы  по снежному валу прямо удерживая равновесие.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Катание, скольжение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1.Скольжения по ледяным дорожкам.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2.Катания на санях.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3.Катания со снежной горы.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1.Метения снежков в вертикальную цель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расстояния 2 метра.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2.Метания снежков в горизонтальную цель (2-2,5 м).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1.Прыжков с продвижением вперед, ч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рез 6-8 линий, 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2.Прыжков между кеглями «змейкой» на двух ногах.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7A0E73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FE4FAF" w:rsidRDefault="00FE4FAF" w:rsidP="00FE4F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C317C4" w:rsidRDefault="00FE4FAF" w:rsidP="00C31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«Лиса в курятнике», «Нитка, иголка, узелок»,</w:t>
            </w:r>
            <w:r w:rsidR="00C317C4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куропатки», «Ой, мороз»,  «Льдинки, ветер и мороз», «Птички и кошка», 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«Ловишки </w:t>
            </w:r>
            <w:proofErr w:type="gramStart"/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омики», «Снежная королева», </w:t>
            </w:r>
            <w:r w:rsidR="00C317C4">
              <w:rPr>
                <w:rFonts w:ascii="Times New Roman" w:hAnsi="Times New Roman" w:cs="Times New Roman"/>
                <w:sz w:val="24"/>
                <w:szCs w:val="24"/>
              </w:rPr>
              <w:t>«Пер</w:t>
            </w:r>
            <w:r w:rsidR="00C317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17C4">
              <w:rPr>
                <w:rFonts w:ascii="Times New Roman" w:hAnsi="Times New Roman" w:cs="Times New Roman"/>
                <w:sz w:val="24"/>
                <w:szCs w:val="24"/>
              </w:rPr>
              <w:t>лет птиц»,  «Догони пару»</w:t>
            </w:r>
          </w:p>
          <w:p w:rsidR="00FE4FAF" w:rsidRDefault="00FE4FAF" w:rsidP="00C3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C4" w:rsidRPr="007A0E73" w:rsidRDefault="00C317C4" w:rsidP="00C317C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E4FAF" w:rsidRPr="00FE4FAF" w:rsidRDefault="00FE4FAF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7A0E73" w:rsidRDefault="00FE4FAF" w:rsidP="00FE4FAF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FE4FAF" w:rsidRPr="00FE4FAF" w:rsidRDefault="00FE4FAF" w:rsidP="00FE4FAF">
      <w:pPr>
        <w:pStyle w:val="a3"/>
      </w:pPr>
      <w:r>
        <w:t xml:space="preserve">на улице </w:t>
      </w:r>
      <w:r w:rsidRPr="007A0E73">
        <w:t>по физической культуре</w:t>
      </w:r>
      <w:r>
        <w:t xml:space="preserve"> </w:t>
      </w:r>
      <w:r w:rsidRPr="00E167C8">
        <w:rPr>
          <w:bCs w:val="0"/>
        </w:rPr>
        <w:t>средней группы «_____________»</w:t>
      </w:r>
    </w:p>
    <w:p w:rsidR="00FE4FAF" w:rsidRPr="00FE4FAF" w:rsidRDefault="00FE4FAF" w:rsidP="00FE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на март, апрель, май.</w:t>
      </w:r>
    </w:p>
    <w:p w:rsidR="00FE4FAF" w:rsidRPr="00FE4FAF" w:rsidRDefault="00FE4FAF" w:rsidP="00FE4FAF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1.Ходьбы по наклонной доске.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2.Кружения в одну и другую стороны.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3.Стоять на одной ноге.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Ползание, л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1.Лазания по гимнастической стенке произвольным способом.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2.Перезезания через верхнюю планку лесенки-стремянки.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1.Бросания большого мяча двумя рук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ми из-за головы.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2.Прокатывания обруча друг другу </w:t>
            </w:r>
            <w:proofErr w:type="gramStart"/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1.Прыжков на двух ногах с продвиж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нием вперед.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2.Прыжков на одной ноге поочередно (левой, правой).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7A0E73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FE4FAF" w:rsidRDefault="00FE4FAF" w:rsidP="00FE4FAF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180137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C317C4" w:rsidRDefault="00C317C4" w:rsidP="00C31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 с платочками», «Ручейки и озера»,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домный заяц», «Перелет птиц», «Жму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колокольчиком», «Садовник и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ты», «Караси и щука»</w:t>
            </w:r>
          </w:p>
          <w:p w:rsidR="00FE4FAF" w:rsidRPr="00180137" w:rsidRDefault="00FE4FAF" w:rsidP="00FE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180137" w:rsidRDefault="00FE4FAF" w:rsidP="00FE4FA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E4FAF" w:rsidRPr="00FE4FAF" w:rsidRDefault="00FE4FAF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90" w:rsidRPr="00FE4FAF" w:rsidRDefault="00EA2790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90" w:rsidRPr="00FE4FAF" w:rsidRDefault="00EA2790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90" w:rsidRPr="00FE4FAF" w:rsidRDefault="00EA2790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90" w:rsidRDefault="00EA2790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EA2790" w:rsidRDefault="00EA2790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EA2790" w:rsidRPr="007A0E73" w:rsidRDefault="00EA2790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EA2790" w:rsidRPr="007A0E73" w:rsidRDefault="00EA2790" w:rsidP="00EA2790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EA2790" w:rsidRPr="00DC332E" w:rsidRDefault="00EA2790" w:rsidP="00EA2790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старшей группы «______________»</w:t>
      </w:r>
    </w:p>
    <w:p w:rsidR="00EA2790" w:rsidRPr="00E167C8" w:rsidRDefault="00EA2790" w:rsidP="00EA279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167C8">
        <w:rPr>
          <w:rFonts w:ascii="Times New Roman" w:hAnsi="Times New Roman" w:cs="Times New Roman"/>
          <w:b/>
          <w:bCs/>
        </w:rPr>
        <w:t>на сентябрь, октябрь, ноябрь.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Фамилия, имя р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е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бенка</w:t>
            </w: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Вид деятельн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о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</w:tc>
      </w:tr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сентябрь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октябрь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Ходьба, равн</w:t>
            </w:r>
            <w:r w:rsidRPr="00E167C8">
              <w:rPr>
                <w:rFonts w:ascii="Times New Roman" w:hAnsi="Times New Roman" w:cs="Times New Roman"/>
              </w:rPr>
              <w:t>о</w:t>
            </w:r>
            <w:r w:rsidRPr="00E167C8">
              <w:rPr>
                <w:rFonts w:ascii="Times New Roman" w:hAnsi="Times New Roman" w:cs="Times New Roman"/>
              </w:rPr>
              <w:t>весие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1.Ходьбы по гимнастической скамейке с перешагиванием через предметы.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2.Ходьба по гимнастической скамейке на носках.</w:t>
            </w:r>
          </w:p>
        </w:tc>
      </w:tr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сентябрь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октябрь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Ползание, лаз</w:t>
            </w:r>
            <w:r w:rsidRPr="00E167C8">
              <w:rPr>
                <w:rFonts w:ascii="Times New Roman" w:hAnsi="Times New Roman" w:cs="Times New Roman"/>
              </w:rPr>
              <w:t>а</w:t>
            </w:r>
            <w:r w:rsidRPr="00E167C8">
              <w:rPr>
                <w:rFonts w:ascii="Times New Roman" w:hAnsi="Times New Roman" w:cs="Times New Roman"/>
              </w:rPr>
              <w:t>ние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1.Лазания по гимнастической стенке с </w:t>
            </w:r>
            <w:proofErr w:type="spellStart"/>
            <w:r w:rsidRPr="00E167C8">
              <w:rPr>
                <w:rFonts w:ascii="Times New Roman" w:hAnsi="Times New Roman" w:cs="Times New Roman"/>
              </w:rPr>
              <w:t>пер</w:t>
            </w:r>
            <w:r w:rsidRPr="00E167C8">
              <w:rPr>
                <w:rFonts w:ascii="Times New Roman" w:hAnsi="Times New Roman" w:cs="Times New Roman"/>
              </w:rPr>
              <w:t>е</w:t>
            </w:r>
            <w:r w:rsidRPr="00E167C8">
              <w:rPr>
                <w:rFonts w:ascii="Times New Roman" w:hAnsi="Times New Roman" w:cs="Times New Roman"/>
              </w:rPr>
              <w:t>лезанием</w:t>
            </w:r>
            <w:proofErr w:type="spellEnd"/>
            <w:r w:rsidRPr="00E167C8">
              <w:rPr>
                <w:rFonts w:ascii="Times New Roman" w:hAnsi="Times New Roman" w:cs="Times New Roman"/>
              </w:rPr>
              <w:t xml:space="preserve"> с одного пролета на другой.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2.Перелезания через верхнюю планку л</w:t>
            </w:r>
            <w:r w:rsidRPr="00E167C8">
              <w:rPr>
                <w:rFonts w:ascii="Times New Roman" w:hAnsi="Times New Roman" w:cs="Times New Roman"/>
              </w:rPr>
              <w:t>е</w:t>
            </w:r>
            <w:r w:rsidRPr="00E167C8">
              <w:rPr>
                <w:rFonts w:ascii="Times New Roman" w:hAnsi="Times New Roman" w:cs="Times New Roman"/>
              </w:rPr>
              <w:t>сенки – стремянки.</w:t>
            </w:r>
          </w:p>
        </w:tc>
      </w:tr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сентябрь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октябрь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Метание, брос</w:t>
            </w:r>
            <w:r w:rsidRPr="00E167C8">
              <w:rPr>
                <w:rFonts w:ascii="Times New Roman" w:hAnsi="Times New Roman" w:cs="Times New Roman"/>
              </w:rPr>
              <w:t>а</w:t>
            </w:r>
            <w:r w:rsidRPr="00E167C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</w:t>
            </w:r>
            <w:r w:rsidRPr="00E167C8">
              <w:rPr>
                <w:rFonts w:ascii="Times New Roman" w:hAnsi="Times New Roman" w:cs="Times New Roman"/>
              </w:rPr>
              <w:t>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1.Бросания большого мяча вверх и ловля его двумя руками (10 раз)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2.Бросания мяча друг другу и ловля</w:t>
            </w:r>
            <w:r w:rsidR="00180137">
              <w:rPr>
                <w:rFonts w:ascii="Times New Roman" w:hAnsi="Times New Roman" w:cs="Times New Roman"/>
              </w:rPr>
              <w:t>,</w:t>
            </w:r>
            <w:r w:rsidRPr="00E167C8">
              <w:rPr>
                <w:rFonts w:ascii="Times New Roman" w:hAnsi="Times New Roman" w:cs="Times New Roman"/>
              </w:rPr>
              <w:t xml:space="preserve"> не прижимая его к груди.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сентябрь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октябрь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Прыжков на двух ногах с продвижением вперед, между кеглями.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2.Прыжков на одной ноге поочередно (л</w:t>
            </w:r>
            <w:r w:rsidRPr="00E167C8">
              <w:rPr>
                <w:rFonts w:ascii="Times New Roman" w:hAnsi="Times New Roman" w:cs="Times New Roman"/>
              </w:rPr>
              <w:t>е</w:t>
            </w:r>
            <w:r w:rsidRPr="00E167C8">
              <w:rPr>
                <w:rFonts w:ascii="Times New Roman" w:hAnsi="Times New Roman" w:cs="Times New Roman"/>
              </w:rPr>
              <w:t>вой, правой).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E167C8" w:rsidTr="00FE4FAF">
        <w:tc>
          <w:tcPr>
            <w:tcW w:w="1188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EA2790" w:rsidRPr="00294B0E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94B0E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294B0E" w:rsidRPr="00294B0E" w:rsidRDefault="00294B0E" w:rsidP="00294B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B0E">
              <w:rPr>
                <w:rFonts w:ascii="Times New Roman" w:hAnsi="Times New Roman" w:cs="Times New Roman"/>
                <w:bCs/>
                <w:iCs/>
              </w:rPr>
              <w:t>«Перенеси овощи в корзину»</w:t>
            </w:r>
            <w:r w:rsidRPr="00294B0E">
              <w:rPr>
                <w:rFonts w:ascii="Times New Roman" w:hAnsi="Times New Roman" w:cs="Times New Roman"/>
                <w:i/>
              </w:rPr>
              <w:t xml:space="preserve">, </w:t>
            </w:r>
            <w:r w:rsidRPr="00294B0E">
              <w:rPr>
                <w:rFonts w:ascii="Times New Roman" w:hAnsi="Times New Roman" w:cs="Times New Roman"/>
              </w:rPr>
              <w:t>«Л</w:t>
            </w:r>
            <w:r w:rsidRPr="00294B0E">
              <w:rPr>
                <w:rFonts w:ascii="Times New Roman" w:hAnsi="Times New Roman" w:cs="Times New Roman"/>
              </w:rPr>
              <w:t>о</w:t>
            </w:r>
            <w:r w:rsidRPr="00294B0E">
              <w:rPr>
                <w:rFonts w:ascii="Times New Roman" w:hAnsi="Times New Roman" w:cs="Times New Roman"/>
              </w:rPr>
              <w:t>вишки с листочками»</w:t>
            </w:r>
            <w:r>
              <w:rPr>
                <w:rFonts w:ascii="Times New Roman" w:hAnsi="Times New Roman" w:cs="Times New Roman"/>
              </w:rPr>
              <w:t>,</w:t>
            </w:r>
            <w:r w:rsidRPr="00294B0E">
              <w:rPr>
                <w:rFonts w:ascii="Times New Roman" w:hAnsi="Times New Roman" w:cs="Times New Roman"/>
              </w:rPr>
              <w:t xml:space="preserve"> «Ловишки домики»</w:t>
            </w:r>
            <w:r>
              <w:rPr>
                <w:rFonts w:ascii="Times New Roman" w:hAnsi="Times New Roman" w:cs="Times New Roman"/>
              </w:rPr>
              <w:t>,</w:t>
            </w:r>
            <w:r w:rsidRPr="00294B0E">
              <w:rPr>
                <w:bCs/>
              </w:rPr>
              <w:t xml:space="preserve"> </w:t>
            </w:r>
            <w:r w:rsidRPr="00294B0E">
              <w:rPr>
                <w:rFonts w:ascii="Times New Roman" w:hAnsi="Times New Roman" w:cs="Times New Roman"/>
              </w:rPr>
              <w:t>«Смелые ребята»</w:t>
            </w:r>
            <w:r>
              <w:rPr>
                <w:rFonts w:ascii="Times New Roman" w:hAnsi="Times New Roman" w:cs="Times New Roman"/>
              </w:rPr>
              <w:t>,</w:t>
            </w:r>
            <w:r w:rsidRPr="00294B0E">
              <w:rPr>
                <w:rFonts w:ascii="Times New Roman" w:hAnsi="Times New Roman" w:cs="Times New Roman"/>
                <w:b/>
              </w:rPr>
              <w:t xml:space="preserve"> </w:t>
            </w:r>
            <w:r w:rsidRPr="00294B0E">
              <w:rPr>
                <w:rFonts w:ascii="Times New Roman" w:hAnsi="Times New Roman" w:cs="Times New Roman"/>
              </w:rPr>
              <w:t>«Хитрая лиса», «Пустое место»</w:t>
            </w:r>
            <w:r>
              <w:rPr>
                <w:rFonts w:ascii="Times New Roman" w:hAnsi="Times New Roman" w:cs="Times New Roman"/>
              </w:rPr>
              <w:t>,</w:t>
            </w:r>
            <w:r w:rsidRPr="00294B0E">
              <w:rPr>
                <w:rFonts w:ascii="Times New Roman" w:hAnsi="Times New Roman" w:cs="Times New Roman"/>
              </w:rPr>
              <w:t xml:space="preserve"> «Ловишки с ленточками», «Не о</w:t>
            </w:r>
            <w:r w:rsidRPr="00294B0E">
              <w:rPr>
                <w:rFonts w:ascii="Times New Roman" w:hAnsi="Times New Roman" w:cs="Times New Roman"/>
              </w:rPr>
              <w:t>с</w:t>
            </w:r>
            <w:r w:rsidRPr="00294B0E">
              <w:rPr>
                <w:rFonts w:ascii="Times New Roman" w:hAnsi="Times New Roman" w:cs="Times New Roman"/>
              </w:rPr>
              <w:t>тавайся на полу»</w:t>
            </w:r>
            <w:r>
              <w:rPr>
                <w:rFonts w:ascii="Times New Roman" w:hAnsi="Times New Roman" w:cs="Times New Roman"/>
              </w:rPr>
              <w:t>,</w:t>
            </w:r>
            <w:r w:rsidRPr="00294B0E">
              <w:rPr>
                <w:rFonts w:ascii="Times New Roman" w:hAnsi="Times New Roman" w:cs="Times New Roman"/>
              </w:rPr>
              <w:t xml:space="preserve"> « Волк и ягнята» </w:t>
            </w:r>
          </w:p>
          <w:p w:rsidR="00EA2790" w:rsidRPr="00294B0E" w:rsidRDefault="00EA2790" w:rsidP="00294B0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A2790" w:rsidRPr="00E167C8" w:rsidRDefault="00EA2790" w:rsidP="00EA2790">
      <w:pPr>
        <w:spacing w:line="240" w:lineRule="auto"/>
        <w:jc w:val="both"/>
        <w:rPr>
          <w:rFonts w:ascii="Times New Roman" w:hAnsi="Times New Roman" w:cs="Times New Roman"/>
        </w:rPr>
      </w:pPr>
    </w:p>
    <w:p w:rsidR="00EA2790" w:rsidRPr="00FE4FAF" w:rsidRDefault="00EA2790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Pr="007A0E73" w:rsidRDefault="00EA43FB" w:rsidP="00EA43FB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EA43FB" w:rsidRPr="00FE4FAF" w:rsidRDefault="00EA43FB" w:rsidP="00EA43FB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старшей группы «______________»</w:t>
      </w:r>
    </w:p>
    <w:p w:rsidR="00FE4FAF" w:rsidRPr="00FE4FAF" w:rsidRDefault="00FE4FAF" w:rsidP="00FE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на декабрь, январь, февраль.</w:t>
      </w:r>
    </w:p>
    <w:p w:rsidR="00FE4FAF" w:rsidRPr="00FE4FAF" w:rsidRDefault="00FE4FAF" w:rsidP="00EA43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1.Ходьбы по снежному валу.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2.Вбегать и сбегать по горке.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Катание, скольжение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1.Скольжения по ледяным дорожкам.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2.Ходьбы на лыжах.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3.Катания на санях (гонки санок), со снежной горы.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4FAF" w:rsidRPr="00FE4FAF" w:rsidRDefault="00180137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1.Метения снежков в</w:t>
            </w:r>
            <w:r w:rsidR="00FE4FAF" w:rsidRPr="00FE4FAF">
              <w:rPr>
                <w:rFonts w:ascii="Times New Roman" w:hAnsi="Times New Roman" w:cs="Times New Roman"/>
                <w:sz w:val="24"/>
                <w:szCs w:val="24"/>
              </w:rPr>
              <w:t>даль правой и л</w:t>
            </w:r>
            <w:r w:rsidR="00FE4FAF" w:rsidRPr="00FE4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4FAF" w:rsidRPr="00FE4FAF">
              <w:rPr>
                <w:rFonts w:ascii="Times New Roman" w:hAnsi="Times New Roman" w:cs="Times New Roman"/>
                <w:sz w:val="24"/>
                <w:szCs w:val="24"/>
              </w:rPr>
              <w:t>вой рукой.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2.Метения снежков в горизонтальную и вертикальную цель с расстояния 3-4 метра.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1.Прыжков, бега прыжками последов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тельно через 5-6 предметов h=15-20 см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2.Прыжков в длину с места, перепрыг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вая «ров».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7A0E73" w:rsidRDefault="00EA43FB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160" w:type="dxa"/>
          </w:tcPr>
          <w:p w:rsidR="00FE4FAF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1A27A4" w:rsidRPr="00125140" w:rsidRDefault="001A27A4" w:rsidP="001A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«Мороз – красный нос»,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7A4" w:rsidRPr="00125140" w:rsidRDefault="001A27A4" w:rsidP="001A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A659E9">
              <w:rPr>
                <w:rFonts w:ascii="Times New Roman" w:hAnsi="Times New Roman" w:cs="Times New Roman"/>
                <w:sz w:val="24"/>
                <w:szCs w:val="24"/>
              </w:rPr>
              <w:t>Охота на куропаток»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 – елочки»,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«Отбивка оленей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«Ловля обезьян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«Два мороза», </w:t>
            </w:r>
            <w:r w:rsidRPr="00296CCB">
              <w:rPr>
                <w:rFonts w:ascii="Times New Roman" w:hAnsi="Times New Roman" w:cs="Times New Roman"/>
                <w:sz w:val="24"/>
                <w:szCs w:val="24"/>
              </w:rPr>
              <w:t>«Ловишки на одной ноге»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«Пятнашки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«Ловишки в кругу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7A4" w:rsidRPr="00296CCB" w:rsidRDefault="001A27A4" w:rsidP="001A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7A0E73" w:rsidRDefault="00FE4FAF" w:rsidP="001A27A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E4FAF" w:rsidRPr="00FE4FAF" w:rsidRDefault="00FE4FAF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pStyle w:val="a3"/>
      </w:pPr>
    </w:p>
    <w:p w:rsidR="00EA43FB" w:rsidRPr="007A0E73" w:rsidRDefault="00EA43FB" w:rsidP="00EA43FB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FE4FAF" w:rsidRPr="00FE4FAF" w:rsidRDefault="00EA43FB" w:rsidP="00EA43FB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старшей группы «______________»</w:t>
      </w:r>
    </w:p>
    <w:p w:rsidR="00FE4FAF" w:rsidRPr="00FE4FAF" w:rsidRDefault="00FE4FAF" w:rsidP="00FE4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FAF">
        <w:rPr>
          <w:rFonts w:ascii="Times New Roman" w:hAnsi="Times New Roman" w:cs="Times New Roman"/>
          <w:b/>
          <w:bCs/>
          <w:sz w:val="24"/>
          <w:szCs w:val="24"/>
        </w:rPr>
        <w:t>на март, апрель, май.</w:t>
      </w:r>
    </w:p>
    <w:p w:rsidR="00FE4FAF" w:rsidRPr="00FE4FAF" w:rsidRDefault="00FE4FAF" w:rsidP="00EA43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1.Ходьбы по гимнастической скамейке с мешочком на голове.</w:t>
            </w:r>
          </w:p>
          <w:p w:rsidR="00FE4FAF" w:rsidRPr="00FE4FAF" w:rsidRDefault="00180137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2.Кружения парами</w:t>
            </w:r>
            <w:r w:rsidR="00FE4FAF" w:rsidRPr="00FE4FAF">
              <w:rPr>
                <w:rFonts w:ascii="Times New Roman" w:hAnsi="Times New Roman" w:cs="Times New Roman"/>
                <w:sz w:val="24"/>
                <w:szCs w:val="24"/>
              </w:rPr>
              <w:t>, держась за руки.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Ползание, л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1.Лазания по гимнастической стенке ч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редующимся способом с переходом на соседний пролет.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2.Лазания по веревочной лестнице.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 Бросания мяча друг другу и ловля его с отскоком от земли.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2.Отбивания мяча правой и левой рукой с продвижением вперед.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3.Забрасывания мяча в баскетбольную корзину (мяч из-за головы).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1.Прыжков  через длинную скакалку (неподвижную или качающуюся) на двух ногах.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2.Прыжков через короткую скакалку на двух ногах.         </w:t>
            </w: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FE4FAF" w:rsidRDefault="00FE4FAF" w:rsidP="00FE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AF" w:rsidRPr="00FE4FAF" w:rsidTr="00FE4FAF">
        <w:tc>
          <w:tcPr>
            <w:tcW w:w="1188" w:type="dxa"/>
          </w:tcPr>
          <w:p w:rsidR="00FE4FAF" w:rsidRPr="007A0E73" w:rsidRDefault="00EA43FB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FE4FAF" w:rsidRDefault="00FE4FAF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E4FAF" w:rsidRPr="007A0E73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FE4FAF" w:rsidRDefault="00FE4FAF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A0E73">
              <w:rPr>
                <w:rFonts w:ascii="Times New Roman" w:hAnsi="Times New Roman" w:cs="Times New Roman"/>
                <w:u w:val="single"/>
              </w:rPr>
              <w:t>Закрепить</w:t>
            </w:r>
          </w:p>
          <w:p w:rsidR="001D0446" w:rsidRPr="00125140" w:rsidRDefault="001D0446" w:rsidP="001D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«П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>устое место»,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Успей поймать!», «Караси и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«Удочка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утки»,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«Ловишки с мячом»</w:t>
            </w:r>
            <w:proofErr w:type="gramEnd"/>
          </w:p>
          <w:p w:rsidR="001D0446" w:rsidRPr="00125140" w:rsidRDefault="001D0446" w:rsidP="001D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AF" w:rsidRPr="007A0E73" w:rsidRDefault="00FE4FAF" w:rsidP="001D044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E4FAF" w:rsidRPr="00FE4FAF" w:rsidRDefault="00FE4FAF" w:rsidP="00FE4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F" w:rsidRPr="00FE4FAF" w:rsidRDefault="00FE4FAF" w:rsidP="00F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790" w:rsidRDefault="00EA2790" w:rsidP="00EA2790"/>
    <w:p w:rsidR="00EA2790" w:rsidRDefault="00EA2790" w:rsidP="00EA2790"/>
    <w:p w:rsidR="00EA43FB" w:rsidRDefault="00EA43FB" w:rsidP="00EA2790"/>
    <w:p w:rsidR="00EA43FB" w:rsidRDefault="00EA43FB" w:rsidP="00EA2790"/>
    <w:p w:rsidR="00EA2790" w:rsidRPr="007A0E73" w:rsidRDefault="00EA2790" w:rsidP="00EA2790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EA2790" w:rsidRPr="00DC332E" w:rsidRDefault="00EA2790" w:rsidP="00EA2790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подготовительной  группы «______________ »</w:t>
      </w:r>
    </w:p>
    <w:p w:rsidR="00EA2790" w:rsidRPr="00E167C8" w:rsidRDefault="00EA2790" w:rsidP="00EA279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167C8">
        <w:rPr>
          <w:rFonts w:ascii="Times New Roman" w:hAnsi="Times New Roman" w:cs="Times New Roman"/>
          <w:b/>
          <w:bCs/>
        </w:rPr>
        <w:t>на сентябрь, октябрь, ноябрь.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Фамилия, имя р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е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бенка</w:t>
            </w: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Вид деятельн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о</w:t>
            </w:r>
            <w:r w:rsidRPr="00E167C8"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C8"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</w:tc>
      </w:tr>
      <w:tr w:rsidR="00EA2790" w:rsidRPr="00E167C8" w:rsidTr="00FE4FAF">
        <w:tc>
          <w:tcPr>
            <w:tcW w:w="1188" w:type="dxa"/>
          </w:tcPr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сентябрь, 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октябрь, 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Ходьба, равн</w:t>
            </w:r>
            <w:r w:rsidRPr="00E167C8">
              <w:rPr>
                <w:rFonts w:ascii="Times New Roman" w:hAnsi="Times New Roman" w:cs="Times New Roman"/>
              </w:rPr>
              <w:t>о</w:t>
            </w:r>
            <w:r w:rsidRPr="00E167C8">
              <w:rPr>
                <w:rFonts w:ascii="Times New Roman" w:hAnsi="Times New Roman" w:cs="Times New Roman"/>
              </w:rPr>
              <w:t>весие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1.Ходьбы  по гимнастическому бревну с предметом в руках.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2.Ходьбы по гимнастическому бревну в</w:t>
            </w:r>
            <w:r w:rsidRPr="00E167C8">
              <w:rPr>
                <w:rFonts w:ascii="Times New Roman" w:hAnsi="Times New Roman" w:cs="Times New Roman"/>
              </w:rPr>
              <w:t>ы</w:t>
            </w:r>
            <w:r w:rsidRPr="00E167C8">
              <w:rPr>
                <w:rFonts w:ascii="Times New Roman" w:hAnsi="Times New Roman" w:cs="Times New Roman"/>
              </w:rPr>
              <w:t>полняя не сложные упражнения (мах ногой, приседания и т.д.).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E167C8" w:rsidTr="00FE4FAF">
        <w:tc>
          <w:tcPr>
            <w:tcW w:w="1188" w:type="dxa"/>
          </w:tcPr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сентябрь, 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октябрь, 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Ползание, лаз</w:t>
            </w:r>
            <w:r w:rsidRPr="00E167C8">
              <w:rPr>
                <w:rFonts w:ascii="Times New Roman" w:hAnsi="Times New Roman" w:cs="Times New Roman"/>
              </w:rPr>
              <w:t>а</w:t>
            </w:r>
            <w:r w:rsidRPr="00E167C8">
              <w:rPr>
                <w:rFonts w:ascii="Times New Roman" w:hAnsi="Times New Roman" w:cs="Times New Roman"/>
              </w:rPr>
              <w:t>ние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1.Виса на гимнастической перекладине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2.Лазания по </w:t>
            </w:r>
            <w:proofErr w:type="spellStart"/>
            <w:r w:rsidRPr="00E167C8">
              <w:rPr>
                <w:rFonts w:ascii="Times New Roman" w:hAnsi="Times New Roman" w:cs="Times New Roman"/>
              </w:rPr>
              <w:t>рукоходу</w:t>
            </w:r>
            <w:proofErr w:type="spellEnd"/>
            <w:r w:rsidRPr="00E167C8">
              <w:rPr>
                <w:rFonts w:ascii="Times New Roman" w:hAnsi="Times New Roman" w:cs="Times New Roman"/>
              </w:rPr>
              <w:t>.</w:t>
            </w:r>
          </w:p>
        </w:tc>
      </w:tr>
      <w:tr w:rsidR="00EA2790" w:rsidRPr="00E167C8" w:rsidTr="00FE4FAF">
        <w:tc>
          <w:tcPr>
            <w:tcW w:w="1188" w:type="dxa"/>
          </w:tcPr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сентябрь, 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октябрь, 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Метание, брос</w:t>
            </w:r>
            <w:r w:rsidRPr="00E167C8">
              <w:rPr>
                <w:rFonts w:ascii="Times New Roman" w:hAnsi="Times New Roman" w:cs="Times New Roman"/>
              </w:rPr>
              <w:t>а</w:t>
            </w:r>
            <w:r w:rsidRPr="00E167C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</w:t>
            </w:r>
            <w:r w:rsidRPr="00E167C8">
              <w:rPr>
                <w:rFonts w:ascii="Times New Roman" w:hAnsi="Times New Roman" w:cs="Times New Roman"/>
              </w:rPr>
              <w:t>: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1.Бросания мяча с разными заданиями (хлопки, повороты, бросание о стену и т.п.)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2.Отбивания мяча правой и левой рукой стоя на месте (не менее 20 раз). 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3.Ведения мяча в движении одной рукой.</w:t>
            </w:r>
          </w:p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E167C8" w:rsidTr="00FE4FAF">
        <w:tc>
          <w:tcPr>
            <w:tcW w:w="1188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сентябрь, октябрь, ноябрь</w:t>
            </w:r>
          </w:p>
        </w:tc>
        <w:tc>
          <w:tcPr>
            <w:tcW w:w="216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423" w:type="dxa"/>
          </w:tcPr>
          <w:p w:rsidR="00EA2790" w:rsidRPr="00E167C8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 умение: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67C8">
              <w:rPr>
                <w:rFonts w:ascii="Times New Roman" w:hAnsi="Times New Roman" w:cs="Times New Roman"/>
              </w:rPr>
              <w:t xml:space="preserve">1.Прыжков с разбега доставая предмет, </w:t>
            </w:r>
            <w:r w:rsidR="00180137" w:rsidRPr="00E167C8">
              <w:rPr>
                <w:rFonts w:ascii="Times New Roman" w:hAnsi="Times New Roman" w:cs="Times New Roman"/>
              </w:rPr>
              <w:t>по</w:t>
            </w:r>
            <w:r w:rsidR="00180137" w:rsidRPr="00E167C8">
              <w:rPr>
                <w:rFonts w:ascii="Times New Roman" w:hAnsi="Times New Roman" w:cs="Times New Roman"/>
              </w:rPr>
              <w:t>д</w:t>
            </w:r>
            <w:r w:rsidR="00180137" w:rsidRPr="00E167C8">
              <w:rPr>
                <w:rFonts w:ascii="Times New Roman" w:hAnsi="Times New Roman" w:cs="Times New Roman"/>
              </w:rPr>
              <w:t>вешенный</w:t>
            </w:r>
            <w:r w:rsidRPr="00E167C8">
              <w:rPr>
                <w:rFonts w:ascii="Times New Roman" w:hAnsi="Times New Roman" w:cs="Times New Roman"/>
              </w:rPr>
              <w:t xml:space="preserve"> выше поднятой руки ребенка на 25-30 см. </w:t>
            </w:r>
          </w:p>
          <w:p w:rsidR="002829C0" w:rsidRPr="00E167C8" w:rsidRDefault="002829C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90" w:rsidRPr="00E167C8" w:rsidTr="00FE4FAF">
        <w:tc>
          <w:tcPr>
            <w:tcW w:w="1188" w:type="dxa"/>
          </w:tcPr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сентябрь,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октябрь,</w:t>
            </w:r>
          </w:p>
          <w:p w:rsidR="00EA2790" w:rsidRPr="007A0E73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E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60" w:type="dxa"/>
          </w:tcPr>
          <w:p w:rsidR="00EA2790" w:rsidRDefault="00EA2790" w:rsidP="00FE4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2790" w:rsidRPr="007A0E73" w:rsidRDefault="00EA2790" w:rsidP="00FE4F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EA2790" w:rsidRDefault="00EA2790" w:rsidP="00FE4FAF">
            <w:pPr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EA2790" w:rsidRDefault="002829C0" w:rsidP="0028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«Уборка картофеля»,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«Ловишки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точками», «Ключи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«Пятнашки»,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 xml:space="preserve">«Охотник и звери»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мячом,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 xml:space="preserve"> «Второй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«Ловишки с лентами», «Волк и ягнята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«Жмурки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«Ловишки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ноге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2829C0" w:rsidRPr="002829C0" w:rsidRDefault="002829C0" w:rsidP="0028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790" w:rsidRPr="007A0E73" w:rsidRDefault="00EA2790" w:rsidP="00EA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FB" w:rsidRPr="007A0E73" w:rsidRDefault="00EA43FB" w:rsidP="00EA43FB">
      <w:pPr>
        <w:pStyle w:val="a3"/>
      </w:pPr>
      <w:r>
        <w:lastRenderedPageBreak/>
        <w:t xml:space="preserve">Перспективный план </w:t>
      </w:r>
      <w:r w:rsidRPr="007A0E73">
        <w:t xml:space="preserve"> индивидуальной работы с детьми</w:t>
      </w:r>
    </w:p>
    <w:p w:rsidR="00EA43FB" w:rsidRPr="00DC332E" w:rsidRDefault="00EA43FB" w:rsidP="00EA43FB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подготовительной  группы «______________ »</w:t>
      </w:r>
    </w:p>
    <w:p w:rsidR="00EA43FB" w:rsidRPr="00EA43FB" w:rsidRDefault="00EA43FB" w:rsidP="00EA4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FB">
        <w:rPr>
          <w:rFonts w:ascii="Times New Roman" w:hAnsi="Times New Roman" w:cs="Times New Roman"/>
          <w:b/>
          <w:bCs/>
          <w:sz w:val="24"/>
          <w:szCs w:val="24"/>
        </w:rPr>
        <w:t>на декабрь, январь, февраль.</w:t>
      </w:r>
    </w:p>
    <w:p w:rsidR="00EA43FB" w:rsidRPr="00EA43FB" w:rsidRDefault="00EA43FB" w:rsidP="00EA43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320"/>
      </w:tblGrid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320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1.Ходьбы по снежному валу с повор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том вокруг себя.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Катание, скольжение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1.Скольжения по ледяным дорожкам.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2.Ходьбы на лыжах.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3.Катания на санях (гонки санок), со снежной горы.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4.Ведения шайбы клюшкой.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5.Игры в хоккей.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32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3FB" w:rsidRPr="00EA43FB" w:rsidRDefault="00180137" w:rsidP="00EA43FB">
            <w:pPr>
              <w:pStyle w:val="2"/>
            </w:pPr>
            <w:r>
              <w:t>1.Метения снежков в</w:t>
            </w:r>
            <w:r w:rsidR="00EA43FB" w:rsidRPr="00EA43FB">
              <w:t>даль правой и л</w:t>
            </w:r>
            <w:r w:rsidR="00EA43FB" w:rsidRPr="00EA43FB">
              <w:t>е</w:t>
            </w:r>
            <w:r w:rsidR="00EA43FB" w:rsidRPr="00EA43FB">
              <w:t>вой рукой.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2.Метения снежков в горизонтальную и вертикальную цель с расстояния 4-5 метров.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32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1.Прыжков  на двух ногах, на какой либо предмет (кружки-«льдины») пр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земляясь точно в центр.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2.Прыжков, бега прыжками последов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тельно через 5-6 предметов h=15-20 см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3.Прыжков в длину с места, перепр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гивая «ров».</w:t>
            </w: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EA43FB" w:rsidRPr="007A0E73" w:rsidRDefault="00EA43FB" w:rsidP="00EA43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60" w:type="dxa"/>
          </w:tcPr>
          <w:p w:rsidR="00EA43FB" w:rsidRDefault="00EA43FB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EA43FB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43FB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43FB" w:rsidRPr="007A0E73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43FB" w:rsidRPr="007A0E73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320" w:type="dxa"/>
          </w:tcPr>
          <w:p w:rsidR="00EA43FB" w:rsidRDefault="00EA43FB" w:rsidP="00754266">
            <w:pPr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2829C0" w:rsidRPr="00125140" w:rsidRDefault="002829C0" w:rsidP="0028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«Мороз- красный нос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«Сторож,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зайцы»,  «Охота на куропаток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Ловишки-ёлочки</w:t>
            </w:r>
            <w:proofErr w:type="spellEnd"/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«Отбивка оленей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«Ловля обезьян»,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«Ловишки парами», 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«Мы, веселые р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бята», </w:t>
            </w:r>
            <w:r w:rsidRPr="00D704A6">
              <w:rPr>
                <w:rFonts w:ascii="Times New Roman" w:hAnsi="Times New Roman" w:cs="Times New Roman"/>
                <w:sz w:val="24"/>
                <w:szCs w:val="24"/>
              </w:rPr>
              <w:t>«Успей поймать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A43FB" w:rsidRPr="007A0E73" w:rsidRDefault="00EA43FB" w:rsidP="00ED5D1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A43FB" w:rsidRPr="00EA43FB" w:rsidRDefault="00EA43FB" w:rsidP="00EA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Pr="00EA43FB" w:rsidRDefault="00EA43FB" w:rsidP="00EA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FB" w:rsidRPr="007A0E73" w:rsidRDefault="00EA43FB" w:rsidP="00EA43FB">
      <w:pPr>
        <w:pStyle w:val="a3"/>
      </w:pPr>
      <w:r>
        <w:t xml:space="preserve">Перспективный план </w:t>
      </w:r>
      <w:r w:rsidRPr="007A0E73">
        <w:t xml:space="preserve"> индивидуальной работы с детьми</w:t>
      </w:r>
    </w:p>
    <w:p w:rsidR="00EA43FB" w:rsidRPr="00DC332E" w:rsidRDefault="00EA43FB" w:rsidP="00EA43FB">
      <w:pPr>
        <w:pStyle w:val="a3"/>
      </w:pPr>
      <w:r>
        <w:t xml:space="preserve">на улице </w:t>
      </w:r>
      <w:r w:rsidRPr="007A0E73">
        <w:t>по физической культуре</w:t>
      </w:r>
      <w:r w:rsidRPr="00E167C8">
        <w:t xml:space="preserve"> </w:t>
      </w:r>
      <w:r w:rsidRPr="00DC332E">
        <w:rPr>
          <w:bCs w:val="0"/>
        </w:rPr>
        <w:t>подготовительной  группы «______________ »</w:t>
      </w:r>
    </w:p>
    <w:p w:rsidR="00EA43FB" w:rsidRPr="00EA43FB" w:rsidRDefault="00EA43FB" w:rsidP="00EA4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FB">
        <w:rPr>
          <w:rFonts w:ascii="Times New Roman" w:hAnsi="Times New Roman" w:cs="Times New Roman"/>
          <w:b/>
          <w:bCs/>
          <w:sz w:val="24"/>
          <w:szCs w:val="24"/>
        </w:rPr>
        <w:t>на март, апрель, май.</w:t>
      </w:r>
    </w:p>
    <w:p w:rsidR="00EA43FB" w:rsidRPr="00EA43FB" w:rsidRDefault="00EA43FB" w:rsidP="00EA43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60"/>
        <w:gridCol w:w="1800"/>
        <w:gridCol w:w="4423"/>
      </w:tblGrid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</w:t>
            </w: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423" w:type="dxa"/>
          </w:tcPr>
          <w:p w:rsidR="00EA43FB" w:rsidRPr="00EA43FB" w:rsidRDefault="00EA43FB" w:rsidP="00EA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Ходьба, равн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весие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1.Ходьбы по гимнастическому бревну на носках выполняя упражнения (ла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точку, приседания и т.п.)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2.Сесть, встать  без помощи рук, уде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живая мешочек  с песком на голове.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Ползание, л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1.Лазания по веревочной лестнице.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2.Лазания по канату.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 xml:space="preserve">3.Виса на перекладины поднимая ноги до прямого угла. 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Метание, бр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4423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3FB" w:rsidRPr="00EA43FB" w:rsidRDefault="00180137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1.Метания в</w:t>
            </w:r>
            <w:r w:rsidR="00EA43FB" w:rsidRPr="00EA43FB">
              <w:rPr>
                <w:rFonts w:ascii="Times New Roman" w:hAnsi="Times New Roman" w:cs="Times New Roman"/>
                <w:sz w:val="24"/>
                <w:szCs w:val="24"/>
              </w:rPr>
              <w:t>даль на расстояние 6-12 метров правой и левой рукой.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2.Метания в движущуюся цель.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3.Бросания мяча в баскетбольную ко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зину.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4.Игры в бадминтон.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5.Ведения мяча ногой и удара по мячу с попаданием в ворота.</w:t>
            </w:r>
          </w:p>
        </w:tc>
      </w:tr>
      <w:tr w:rsidR="00EA43FB" w:rsidRPr="00EA43FB" w:rsidTr="00754266">
        <w:tc>
          <w:tcPr>
            <w:tcW w:w="1188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423" w:type="dxa"/>
          </w:tcPr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Закрепить умение: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1.Прыжков через короткую скакалку.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2.Прыжков  через большой обруч как через скакалку.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3. Прыжков через длинную скакалку.</w:t>
            </w: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FB" w:rsidRPr="00EA43FB" w:rsidRDefault="00EA43FB" w:rsidP="00EA4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FB" w:rsidRPr="00EA43FB" w:rsidTr="00754266">
        <w:tc>
          <w:tcPr>
            <w:tcW w:w="1188" w:type="dxa"/>
          </w:tcPr>
          <w:p w:rsidR="00EA43FB" w:rsidRPr="007A0E73" w:rsidRDefault="00EA43FB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март, а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3FB">
              <w:rPr>
                <w:rFonts w:ascii="Times New Roman" w:hAnsi="Times New Roman" w:cs="Times New Roman"/>
                <w:sz w:val="24"/>
                <w:szCs w:val="24"/>
              </w:rPr>
              <w:t>рель, май</w:t>
            </w:r>
          </w:p>
        </w:tc>
        <w:tc>
          <w:tcPr>
            <w:tcW w:w="2160" w:type="dxa"/>
          </w:tcPr>
          <w:p w:rsidR="00EA43FB" w:rsidRDefault="00EA43FB" w:rsidP="007542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</w:t>
            </w:r>
          </w:p>
          <w:p w:rsidR="00EA43FB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43FB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43FB" w:rsidRPr="007A0E73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A43FB" w:rsidRPr="007A0E73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4423" w:type="dxa"/>
          </w:tcPr>
          <w:p w:rsidR="00EA43FB" w:rsidRDefault="00EA43FB" w:rsidP="00754266">
            <w:pPr>
              <w:rPr>
                <w:rFonts w:ascii="Times New Roman" w:hAnsi="Times New Roman" w:cs="Times New Roman"/>
                <w:u w:val="single"/>
              </w:rPr>
            </w:pPr>
            <w:r w:rsidRPr="00E167C8">
              <w:rPr>
                <w:rFonts w:ascii="Times New Roman" w:hAnsi="Times New Roman" w:cs="Times New Roman"/>
                <w:u w:val="single"/>
              </w:rPr>
              <w:t>Закрепить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EA43FB" w:rsidRPr="00C10BE4" w:rsidRDefault="005D0D14" w:rsidP="00C1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и цапля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«Горелки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тое место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«Птичка на дереве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«Охотники и утки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«Ловишки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чом», «Караси и щука</w:t>
            </w:r>
            <w:r w:rsidRPr="001251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3FB" w:rsidRPr="007A0E73" w:rsidRDefault="00EA43FB" w:rsidP="0075426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A43FB" w:rsidRPr="00EA43FB" w:rsidRDefault="00EA43FB" w:rsidP="00EA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FB" w:rsidRDefault="00EA43FB" w:rsidP="00EA43FB"/>
    <w:p w:rsidR="00EA43FB" w:rsidRDefault="00EA43FB" w:rsidP="00EA43FB"/>
    <w:p w:rsidR="00EA43FB" w:rsidRDefault="00EA43FB" w:rsidP="00EA43FB"/>
    <w:p w:rsidR="003E557B" w:rsidRDefault="003E557B"/>
    <w:sectPr w:rsidR="003E557B" w:rsidSect="0030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A2790"/>
    <w:rsid w:val="00180137"/>
    <w:rsid w:val="001A27A4"/>
    <w:rsid w:val="001D0446"/>
    <w:rsid w:val="002829C0"/>
    <w:rsid w:val="00294B0E"/>
    <w:rsid w:val="00307447"/>
    <w:rsid w:val="003E557B"/>
    <w:rsid w:val="005D0D14"/>
    <w:rsid w:val="006C0D43"/>
    <w:rsid w:val="006F19F0"/>
    <w:rsid w:val="006F70F2"/>
    <w:rsid w:val="00754266"/>
    <w:rsid w:val="00BB3A6F"/>
    <w:rsid w:val="00C10BE4"/>
    <w:rsid w:val="00C317C4"/>
    <w:rsid w:val="00D91E5D"/>
    <w:rsid w:val="00E22170"/>
    <w:rsid w:val="00EA2790"/>
    <w:rsid w:val="00EA43FB"/>
    <w:rsid w:val="00ED5D1F"/>
    <w:rsid w:val="00F36F04"/>
    <w:rsid w:val="00F92C88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7"/>
  </w:style>
  <w:style w:type="paragraph" w:styleId="1">
    <w:name w:val="heading 1"/>
    <w:basedOn w:val="a"/>
    <w:next w:val="a"/>
    <w:link w:val="10"/>
    <w:qFormat/>
    <w:rsid w:val="00294B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7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A27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semiHidden/>
    <w:rsid w:val="00EA43FB"/>
    <w:pPr>
      <w:tabs>
        <w:tab w:val="left" w:pos="3924"/>
      </w:tabs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A43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C0D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0D43"/>
  </w:style>
  <w:style w:type="character" w:customStyle="1" w:styleId="10">
    <w:name w:val="Заголовок 1 Знак"/>
    <w:basedOn w:val="a0"/>
    <w:link w:val="1"/>
    <w:rsid w:val="00294B0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2013-03-21T09:34:00Z</dcterms:created>
  <dcterms:modified xsi:type="dcterms:W3CDTF">2013-04-02T14:37:00Z</dcterms:modified>
</cp:coreProperties>
</file>