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FA2" w:rsidRPr="004D351B" w:rsidRDefault="00970FA2" w:rsidP="002930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муниципальное</w:t>
      </w:r>
      <w:proofErr w:type="gramEnd"/>
      <w:r>
        <w:rPr>
          <w:rFonts w:ascii="Times New Roman" w:hAnsi="Times New Roman"/>
          <w:sz w:val="28"/>
          <w:szCs w:val="28"/>
        </w:rPr>
        <w:t xml:space="preserve"> казе</w:t>
      </w:r>
      <w:r w:rsidRPr="004D351B">
        <w:rPr>
          <w:rFonts w:ascii="Times New Roman" w:hAnsi="Times New Roman"/>
          <w:sz w:val="28"/>
          <w:szCs w:val="28"/>
        </w:rPr>
        <w:t>нное дошкольное образовательное учреждение</w:t>
      </w:r>
    </w:p>
    <w:p w:rsidR="00970FA2" w:rsidRPr="004D351B" w:rsidRDefault="00970FA2" w:rsidP="002930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города</w:t>
      </w:r>
      <w:proofErr w:type="gramEnd"/>
      <w:r>
        <w:rPr>
          <w:rFonts w:ascii="Times New Roman" w:hAnsi="Times New Roman"/>
          <w:sz w:val="28"/>
          <w:szCs w:val="28"/>
        </w:rPr>
        <w:t xml:space="preserve"> Новосибирска «Детский сад № 78 </w:t>
      </w:r>
      <w:r w:rsidRPr="004D351B">
        <w:rPr>
          <w:rFonts w:ascii="Times New Roman" w:hAnsi="Times New Roman"/>
          <w:sz w:val="28"/>
          <w:szCs w:val="28"/>
        </w:rPr>
        <w:t>«Теремок»</w:t>
      </w:r>
    </w:p>
    <w:p w:rsidR="00970FA2" w:rsidRPr="004D351B" w:rsidRDefault="00970FA2" w:rsidP="002930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0FA2" w:rsidRPr="004D351B" w:rsidRDefault="00970FA2" w:rsidP="002930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0FA2" w:rsidRPr="004D351B" w:rsidRDefault="00970FA2" w:rsidP="002930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0FA2" w:rsidRPr="004D351B" w:rsidRDefault="00970FA2" w:rsidP="002930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0FA2" w:rsidRDefault="00970FA2" w:rsidP="002930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0FA2" w:rsidRDefault="00970FA2" w:rsidP="002930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0FA2" w:rsidRDefault="00970FA2" w:rsidP="002930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0FA2" w:rsidRDefault="00970FA2" w:rsidP="002930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0FA2" w:rsidRDefault="00970FA2" w:rsidP="002930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0FA2" w:rsidRDefault="00970FA2" w:rsidP="002930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0FA2" w:rsidRPr="004D351B" w:rsidRDefault="00970FA2" w:rsidP="002930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0FA2" w:rsidRPr="009673FD" w:rsidRDefault="00970FA2" w:rsidP="002930C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673FD">
        <w:rPr>
          <w:rFonts w:ascii="Times New Roman" w:hAnsi="Times New Roman"/>
          <w:b/>
          <w:sz w:val="32"/>
          <w:szCs w:val="32"/>
        </w:rPr>
        <w:t>Конспект</w:t>
      </w:r>
    </w:p>
    <w:p w:rsidR="00970FA2" w:rsidRDefault="00970FA2" w:rsidP="002930C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9673FD">
        <w:rPr>
          <w:rFonts w:ascii="Times New Roman" w:hAnsi="Times New Roman"/>
          <w:b/>
          <w:sz w:val="32"/>
          <w:szCs w:val="32"/>
        </w:rPr>
        <w:t>непосредственно</w:t>
      </w:r>
      <w:proofErr w:type="gramEnd"/>
      <w:r w:rsidRPr="009673FD">
        <w:rPr>
          <w:rFonts w:ascii="Times New Roman" w:hAnsi="Times New Roman"/>
          <w:b/>
          <w:sz w:val="32"/>
          <w:szCs w:val="32"/>
        </w:rPr>
        <w:t xml:space="preserve"> образовательной деятельности</w:t>
      </w:r>
    </w:p>
    <w:p w:rsidR="00970FA2" w:rsidRPr="009673FD" w:rsidRDefault="00970FA2" w:rsidP="002930C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физическая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культура</w:t>
      </w:r>
    </w:p>
    <w:p w:rsidR="00970FA2" w:rsidRPr="009673FD" w:rsidRDefault="00970FA2" w:rsidP="002930C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на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тему «В поисках Колобка</w:t>
      </w:r>
      <w:r w:rsidRPr="009673FD">
        <w:rPr>
          <w:rFonts w:ascii="Times New Roman" w:hAnsi="Times New Roman"/>
          <w:b/>
          <w:sz w:val="32"/>
          <w:szCs w:val="32"/>
        </w:rPr>
        <w:t>»</w:t>
      </w:r>
    </w:p>
    <w:p w:rsidR="00970FA2" w:rsidRPr="009673FD" w:rsidRDefault="00970FA2" w:rsidP="002930C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в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первой младшей группе «Комарики</w:t>
      </w:r>
      <w:r w:rsidRPr="009673FD">
        <w:rPr>
          <w:rFonts w:ascii="Times New Roman" w:hAnsi="Times New Roman"/>
          <w:b/>
          <w:sz w:val="32"/>
          <w:szCs w:val="32"/>
        </w:rPr>
        <w:t>»</w:t>
      </w:r>
    </w:p>
    <w:p w:rsidR="00970FA2" w:rsidRPr="004D351B" w:rsidRDefault="00970FA2" w:rsidP="002930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0FA2" w:rsidRPr="004D351B" w:rsidRDefault="00970FA2" w:rsidP="002930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0FA2" w:rsidRPr="004D351B" w:rsidRDefault="00970FA2" w:rsidP="002930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0FA2" w:rsidRPr="004D351B" w:rsidRDefault="00970FA2" w:rsidP="002930C0">
      <w:pPr>
        <w:tabs>
          <w:tab w:val="left" w:pos="2835"/>
        </w:tabs>
        <w:spacing w:after="0" w:line="240" w:lineRule="auto"/>
        <w:ind w:firstLine="2835"/>
        <w:rPr>
          <w:rFonts w:ascii="Times New Roman" w:hAnsi="Times New Roman"/>
          <w:sz w:val="28"/>
          <w:szCs w:val="28"/>
        </w:rPr>
      </w:pPr>
    </w:p>
    <w:p w:rsidR="00970FA2" w:rsidRPr="004D351B" w:rsidRDefault="00970FA2" w:rsidP="002930C0">
      <w:pPr>
        <w:tabs>
          <w:tab w:val="left" w:pos="2835"/>
        </w:tabs>
        <w:spacing w:after="0" w:line="240" w:lineRule="auto"/>
        <w:ind w:firstLine="2835"/>
        <w:rPr>
          <w:rFonts w:ascii="Times New Roman" w:hAnsi="Times New Roman"/>
          <w:sz w:val="28"/>
          <w:szCs w:val="28"/>
        </w:rPr>
      </w:pPr>
    </w:p>
    <w:p w:rsidR="00970FA2" w:rsidRPr="004D351B" w:rsidRDefault="00970FA2" w:rsidP="002930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0FA2" w:rsidRPr="004D351B" w:rsidRDefault="00970FA2" w:rsidP="002930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0FA2" w:rsidRDefault="00970FA2" w:rsidP="002930C0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</w:p>
    <w:p w:rsidR="00970FA2" w:rsidRDefault="00970FA2" w:rsidP="002930C0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</w:p>
    <w:p w:rsidR="00970FA2" w:rsidRDefault="00970FA2" w:rsidP="002930C0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</w:p>
    <w:p w:rsidR="00970FA2" w:rsidRDefault="00970FA2" w:rsidP="002930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0FA2" w:rsidRDefault="00970FA2" w:rsidP="002930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0FA2" w:rsidRDefault="00970FA2" w:rsidP="002930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0FA2" w:rsidRDefault="00970FA2" w:rsidP="002930C0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</w:p>
    <w:p w:rsidR="00970FA2" w:rsidRPr="004D351B" w:rsidRDefault="00970FA2" w:rsidP="002930C0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 w:rsidRPr="004D351B">
        <w:rPr>
          <w:rFonts w:ascii="Times New Roman" w:hAnsi="Times New Roman"/>
          <w:sz w:val="28"/>
          <w:szCs w:val="28"/>
        </w:rPr>
        <w:t>Выпо</w:t>
      </w:r>
      <w:r>
        <w:rPr>
          <w:rFonts w:ascii="Times New Roman" w:hAnsi="Times New Roman"/>
          <w:sz w:val="28"/>
          <w:szCs w:val="28"/>
        </w:rPr>
        <w:t xml:space="preserve">лнила: </w:t>
      </w:r>
      <w:proofErr w:type="spellStart"/>
      <w:r>
        <w:rPr>
          <w:rFonts w:ascii="Times New Roman" w:hAnsi="Times New Roman"/>
          <w:sz w:val="28"/>
          <w:szCs w:val="28"/>
        </w:rPr>
        <w:t>Кундасёва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Валерьевна, воспитатель,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356E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кв.</w:t>
      </w:r>
      <w:r w:rsidRPr="004D351B">
        <w:rPr>
          <w:rFonts w:ascii="Times New Roman" w:hAnsi="Times New Roman"/>
          <w:sz w:val="28"/>
          <w:szCs w:val="28"/>
        </w:rPr>
        <w:t xml:space="preserve"> категории</w:t>
      </w:r>
    </w:p>
    <w:p w:rsidR="00970FA2" w:rsidRPr="004D351B" w:rsidRDefault="00970FA2" w:rsidP="002930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0FA2" w:rsidRPr="004D351B" w:rsidRDefault="00970FA2" w:rsidP="002930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0FA2" w:rsidRPr="004D351B" w:rsidRDefault="00970FA2" w:rsidP="002930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0FA2" w:rsidRDefault="00970FA2" w:rsidP="002930C0">
      <w:pPr>
        <w:spacing w:after="0" w:line="240" w:lineRule="auto"/>
        <w:ind w:left="3402"/>
        <w:rPr>
          <w:rFonts w:ascii="Times New Roman" w:hAnsi="Times New Roman"/>
          <w:sz w:val="28"/>
          <w:szCs w:val="28"/>
        </w:rPr>
      </w:pPr>
    </w:p>
    <w:p w:rsidR="00970FA2" w:rsidRDefault="00970FA2" w:rsidP="002930C0">
      <w:pPr>
        <w:spacing w:after="0" w:line="240" w:lineRule="auto"/>
        <w:ind w:left="3402"/>
        <w:rPr>
          <w:rFonts w:ascii="Times New Roman" w:hAnsi="Times New Roman"/>
          <w:sz w:val="28"/>
          <w:szCs w:val="28"/>
        </w:rPr>
      </w:pPr>
    </w:p>
    <w:p w:rsidR="00970FA2" w:rsidRDefault="00970FA2" w:rsidP="002930C0">
      <w:pPr>
        <w:spacing w:after="0" w:line="240" w:lineRule="auto"/>
        <w:ind w:left="3402"/>
        <w:rPr>
          <w:rFonts w:ascii="Times New Roman" w:hAnsi="Times New Roman"/>
          <w:sz w:val="28"/>
          <w:szCs w:val="28"/>
        </w:rPr>
      </w:pPr>
    </w:p>
    <w:p w:rsidR="00970FA2" w:rsidRDefault="00970FA2" w:rsidP="002930C0">
      <w:pPr>
        <w:spacing w:after="0" w:line="240" w:lineRule="auto"/>
        <w:ind w:left="3402"/>
        <w:rPr>
          <w:rFonts w:ascii="Times New Roman" w:hAnsi="Times New Roman"/>
          <w:sz w:val="28"/>
          <w:szCs w:val="28"/>
        </w:rPr>
      </w:pPr>
    </w:p>
    <w:p w:rsidR="00970FA2" w:rsidRDefault="00970FA2" w:rsidP="002930C0">
      <w:pPr>
        <w:spacing w:after="0" w:line="240" w:lineRule="auto"/>
        <w:ind w:left="3402"/>
        <w:rPr>
          <w:rFonts w:ascii="Times New Roman" w:hAnsi="Times New Roman"/>
          <w:sz w:val="28"/>
          <w:szCs w:val="28"/>
        </w:rPr>
      </w:pPr>
    </w:p>
    <w:p w:rsidR="00970FA2" w:rsidRPr="004D351B" w:rsidRDefault="006E3065" w:rsidP="002930C0">
      <w:pPr>
        <w:spacing w:after="0" w:line="240" w:lineRule="auto"/>
        <w:ind w:left="34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</w:t>
      </w:r>
    </w:p>
    <w:p w:rsidR="00970FA2" w:rsidRDefault="00970FA2" w:rsidP="002930C0">
      <w:pPr>
        <w:spacing w:after="0" w:line="240" w:lineRule="auto"/>
        <w:ind w:left="993" w:hanging="993"/>
        <w:jc w:val="both"/>
        <w:rPr>
          <w:rFonts w:ascii="Times New Roman" w:hAnsi="Times New Roman"/>
          <w:sz w:val="28"/>
          <w:szCs w:val="28"/>
        </w:rPr>
      </w:pPr>
      <w:r w:rsidRPr="00356E5F">
        <w:rPr>
          <w:rFonts w:ascii="Times New Roman" w:hAnsi="Times New Roman"/>
          <w:b/>
          <w:sz w:val="28"/>
          <w:szCs w:val="28"/>
        </w:rPr>
        <w:lastRenderedPageBreak/>
        <w:t>Задачи</w:t>
      </w:r>
      <w:r>
        <w:rPr>
          <w:rFonts w:ascii="Times New Roman" w:hAnsi="Times New Roman"/>
          <w:sz w:val="28"/>
          <w:szCs w:val="28"/>
        </w:rPr>
        <w:t>:</w:t>
      </w:r>
    </w:p>
    <w:p w:rsidR="00970FA2" w:rsidRDefault="00970FA2" w:rsidP="00293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A7FF0">
        <w:rPr>
          <w:rFonts w:ascii="Times New Roman" w:hAnsi="Times New Roman" w:cs="Times New Roman"/>
          <w:sz w:val="24"/>
          <w:szCs w:val="24"/>
        </w:rPr>
        <w:t>Закрепить прыжки.</w:t>
      </w:r>
    </w:p>
    <w:p w:rsidR="00970FA2" w:rsidRDefault="00970FA2" w:rsidP="00293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A7F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смелость и самостоятельность.</w:t>
      </w:r>
    </w:p>
    <w:p w:rsidR="00970FA2" w:rsidRPr="00970FA2" w:rsidRDefault="00970FA2" w:rsidP="00293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A7FF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Вызвать у детей хороший эмоциональный отклик на игровое занятие и желание участвовать в нём.</w:t>
      </w:r>
    </w:p>
    <w:p w:rsidR="00970FA2" w:rsidRPr="00970FA2" w:rsidRDefault="00970FA2" w:rsidP="00293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FA2">
        <w:rPr>
          <w:rFonts w:ascii="Times New Roman" w:hAnsi="Times New Roman"/>
          <w:b/>
          <w:sz w:val="28"/>
          <w:szCs w:val="28"/>
        </w:rPr>
        <w:t xml:space="preserve">Материал: </w:t>
      </w:r>
      <w:r w:rsidRPr="00970FA2">
        <w:rPr>
          <w:rFonts w:ascii="Times New Roman" w:hAnsi="Times New Roman" w:cs="Times New Roman"/>
          <w:sz w:val="28"/>
          <w:szCs w:val="28"/>
        </w:rPr>
        <w:t>Массажная дорожка, обручи, ко</w:t>
      </w:r>
      <w:r w:rsidR="006E3065">
        <w:rPr>
          <w:rFonts w:ascii="Times New Roman" w:hAnsi="Times New Roman" w:cs="Times New Roman"/>
          <w:sz w:val="28"/>
          <w:szCs w:val="28"/>
        </w:rPr>
        <w:t xml:space="preserve">рзина с мячами, театр </w:t>
      </w:r>
      <w:proofErr w:type="spellStart"/>
      <w:r w:rsidR="006E3065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="006E3065">
        <w:rPr>
          <w:rFonts w:ascii="Times New Roman" w:hAnsi="Times New Roman" w:cs="Times New Roman"/>
          <w:sz w:val="28"/>
          <w:szCs w:val="28"/>
        </w:rPr>
        <w:t>-ба-</w:t>
      </w:r>
      <w:proofErr w:type="spellStart"/>
      <w:r w:rsidR="006E3065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970FA2">
        <w:rPr>
          <w:rFonts w:ascii="Times New Roman" w:hAnsi="Times New Roman" w:cs="Times New Roman"/>
          <w:sz w:val="28"/>
          <w:szCs w:val="28"/>
        </w:rPr>
        <w:t xml:space="preserve"> «Колобок»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0FA2" w:rsidRDefault="00970FA2" w:rsidP="00293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FA2" w:rsidRPr="00970FA2" w:rsidRDefault="00970FA2" w:rsidP="002930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Образовательные области: </w:t>
      </w:r>
      <w:r w:rsidRPr="00970FA2">
        <w:rPr>
          <w:rFonts w:ascii="Times New Roman" w:hAnsi="Times New Roman"/>
          <w:sz w:val="28"/>
          <w:szCs w:val="28"/>
        </w:rPr>
        <w:t>Физическая культура, здоровье</w:t>
      </w:r>
    </w:p>
    <w:p w:rsidR="00834E99" w:rsidRPr="00970FA2" w:rsidRDefault="00970FA2" w:rsidP="002930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</w:t>
      </w:r>
      <w:r w:rsidR="00834E99" w:rsidRPr="00970FA2">
        <w:rPr>
          <w:rFonts w:ascii="Times New Roman" w:hAnsi="Times New Roman" w:cs="Times New Roman"/>
          <w:b/>
          <w:sz w:val="28"/>
          <w:szCs w:val="28"/>
        </w:rPr>
        <w:t>:</w:t>
      </w:r>
    </w:p>
    <w:p w:rsidR="00970FA2" w:rsidRDefault="00834E99" w:rsidP="00293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F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="00970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FA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 – были дед и баба</w:t>
      </w:r>
      <w:r w:rsidR="00970F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70FA2" w:rsidRDefault="00834E99" w:rsidP="002930C0">
      <w:pPr>
        <w:shd w:val="clear" w:color="auto" w:fill="FFFFFF"/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F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полянке у реки</w:t>
      </w:r>
      <w:r w:rsidR="00970F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0FA2" w:rsidRDefault="00834E99" w:rsidP="002930C0">
      <w:pPr>
        <w:shd w:val="clear" w:color="auto" w:fill="FFFFFF"/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FA2">
        <w:rPr>
          <w:rFonts w:ascii="Times New Roman" w:eastAsia="Times New Roman" w:hAnsi="Times New Roman" w:cs="Times New Roman"/>
          <w:sz w:val="28"/>
          <w:szCs w:val="28"/>
          <w:lang w:eastAsia="ru-RU"/>
        </w:rPr>
        <w:t>И любили очень – очень</w:t>
      </w:r>
    </w:p>
    <w:p w:rsidR="00834E99" w:rsidRPr="00970FA2" w:rsidRDefault="00834E99" w:rsidP="002930C0">
      <w:pPr>
        <w:shd w:val="clear" w:color="auto" w:fill="FFFFFF"/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F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сметане колобки.</w:t>
      </w:r>
    </w:p>
    <w:p w:rsidR="00834E99" w:rsidRPr="00970FA2" w:rsidRDefault="00834E99" w:rsidP="00293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заглянем в гости к дедушке и бабушке, а так как живут они возле реки, мы с вами должны перебраться через </w:t>
      </w:r>
      <w:r w:rsidR="005E4E2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мостик.</w:t>
      </w:r>
    </w:p>
    <w:p w:rsidR="00834E99" w:rsidRPr="005E4E2C" w:rsidRDefault="00834E99" w:rsidP="002930C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E4E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идут по массажной дорожке. Приходят к домику дедушки и бабушки.</w:t>
      </w:r>
      <w:r w:rsidRPr="00970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E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Дед с бабой расстроены.</w:t>
      </w:r>
    </w:p>
    <w:p w:rsidR="00834E99" w:rsidRPr="00970FA2" w:rsidRDefault="00834E99" w:rsidP="00293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F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="005E4E2C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 случилось?</w:t>
      </w:r>
    </w:p>
    <w:p w:rsidR="00834E99" w:rsidRPr="00970FA2" w:rsidRDefault="00834E99" w:rsidP="00293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F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Баба:</w:t>
      </w:r>
      <w:r w:rsidR="005E4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Испекла я деду колобка, а он и </w:t>
      </w:r>
      <w:r w:rsidR="005E4E2C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убежал.</w:t>
      </w:r>
    </w:p>
    <w:p w:rsidR="00834E99" w:rsidRPr="00970FA2" w:rsidRDefault="00834E99" w:rsidP="00293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F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="005E4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FA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бабушка, ничего дедушка мы его догоним,</w:t>
      </w:r>
      <w:r w:rsidR="005E4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домой приведем. </w:t>
      </w:r>
      <w:r w:rsidRPr="00970FA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Давайте-ка ребята мы еще раз через речку перейдем, и отправимся на поиски колобка. Согласны?</w:t>
      </w:r>
    </w:p>
    <w:p w:rsidR="00834E99" w:rsidRPr="006E3065" w:rsidRDefault="00834E99" w:rsidP="002930C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30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Проводится ходьба, чередуется с легким бегом.</w:t>
      </w:r>
    </w:p>
    <w:p w:rsidR="00834E99" w:rsidRPr="00970FA2" w:rsidRDefault="00834E99" w:rsidP="00293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F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="006E3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 ребята, зайчик. </w:t>
      </w:r>
      <w:r w:rsidRPr="00970F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Зайчик, з</w:t>
      </w:r>
      <w:r w:rsidR="006E3065">
        <w:rPr>
          <w:rFonts w:ascii="Times New Roman" w:eastAsia="Times New Roman" w:hAnsi="Times New Roman" w:cs="Times New Roman"/>
          <w:sz w:val="28"/>
          <w:szCs w:val="28"/>
          <w:lang w:eastAsia="ru-RU"/>
        </w:rPr>
        <w:t>айчик, ты колобка не встречал?</w:t>
      </w:r>
    </w:p>
    <w:p w:rsidR="00834E99" w:rsidRPr="00970FA2" w:rsidRDefault="00834E99" w:rsidP="00293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F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Зайчик:</w:t>
      </w:r>
      <w:r w:rsidR="006E3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FA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это не встречал? Встречал, конечно! Мы играли с ним, пры</w:t>
      </w:r>
      <w:r w:rsidR="006E306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гали. А вы не хотите попрыгать?</w:t>
      </w:r>
    </w:p>
    <w:p w:rsidR="00834E99" w:rsidRPr="00970FA2" w:rsidRDefault="00834E99" w:rsidP="00293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F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="006E3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F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</w:t>
      </w:r>
      <w:r w:rsidR="006E3065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давайте попрыгаем с зайчиком</w:t>
      </w:r>
    </w:p>
    <w:p w:rsidR="00834E99" w:rsidRPr="006E3065" w:rsidRDefault="00834E99" w:rsidP="002930C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30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Прыжки на месте.</w:t>
      </w:r>
    </w:p>
    <w:p w:rsidR="00834E99" w:rsidRPr="00970FA2" w:rsidRDefault="00834E99" w:rsidP="002930C0">
      <w:pPr>
        <w:tabs>
          <w:tab w:val="left" w:pos="53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F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="006E3065" w:rsidRPr="00970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 волк, </w:t>
      </w:r>
      <w:r w:rsidR="006E3065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 лесу Колобка не встречал?</w:t>
      </w:r>
    </w:p>
    <w:p w:rsidR="00834E99" w:rsidRPr="00970FA2" w:rsidRDefault="00834E99" w:rsidP="002930C0">
      <w:pPr>
        <w:tabs>
          <w:tab w:val="left" w:pos="53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F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Волк:</w:t>
      </w:r>
      <w:r w:rsidR="006E3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F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Неког</w:t>
      </w:r>
      <w:r w:rsidR="006E3065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мне тут с вами, я зайца ищу…</w:t>
      </w:r>
    </w:p>
    <w:p w:rsidR="00834E99" w:rsidRPr="00970FA2" w:rsidRDefault="00834E99" w:rsidP="002930C0">
      <w:pPr>
        <w:tabs>
          <w:tab w:val="left" w:pos="53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F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="006E3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FA2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ребята, какой волк злой, давайте уйдем от него. Да не просто уйдем, а по в</w:t>
      </w:r>
      <w:r w:rsidR="006E3065">
        <w:rPr>
          <w:rFonts w:ascii="Times New Roman" w:eastAsia="Times New Roman" w:hAnsi="Times New Roman" w:cs="Times New Roman"/>
          <w:sz w:val="28"/>
          <w:szCs w:val="28"/>
          <w:lang w:eastAsia="ru-RU"/>
        </w:rPr>
        <w:t>олшебным кочкам.</w:t>
      </w:r>
    </w:p>
    <w:p w:rsidR="00834E99" w:rsidRPr="006E3065" w:rsidRDefault="00834E99" w:rsidP="002930C0">
      <w:pPr>
        <w:tabs>
          <w:tab w:val="left" w:pos="534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30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Прыжки через обручи.</w:t>
      </w:r>
    </w:p>
    <w:p w:rsidR="00834E99" w:rsidRPr="00970FA2" w:rsidRDefault="00834E99" w:rsidP="002930C0">
      <w:pPr>
        <w:tabs>
          <w:tab w:val="left" w:pos="53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F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970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3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медведь нам на встречу идёт. </w:t>
      </w:r>
      <w:proofErr w:type="spellStart"/>
      <w:r w:rsidR="006E3065" w:rsidRPr="00970FA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Мишен</w:t>
      </w:r>
      <w:r w:rsidR="006E306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6E3065" w:rsidRPr="00970FA2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r w:rsidR="006E3065">
        <w:rPr>
          <w:rFonts w:ascii="Times New Roman" w:eastAsia="Times New Roman" w:hAnsi="Times New Roman" w:cs="Times New Roman"/>
          <w:sz w:val="28"/>
          <w:szCs w:val="28"/>
          <w:lang w:eastAsia="ru-RU"/>
        </w:rPr>
        <w:t>, ты Колобка не встречал в лесу?</w:t>
      </w:r>
    </w:p>
    <w:p w:rsidR="00834E99" w:rsidRPr="00970FA2" w:rsidRDefault="00834E99" w:rsidP="002930C0">
      <w:pPr>
        <w:tabs>
          <w:tab w:val="left" w:pos="53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F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Медведь:</w:t>
      </w:r>
      <w:r w:rsidR="006E3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F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</w:t>
      </w:r>
      <w:r w:rsidR="006E3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я могу помочь вам поискать, нужно наклоняться под каждый кустик, может и найдёте.</w:t>
      </w:r>
    </w:p>
    <w:p w:rsidR="00834E99" w:rsidRPr="006E3065" w:rsidRDefault="00834E99" w:rsidP="002930C0">
      <w:pPr>
        <w:tabs>
          <w:tab w:val="left" w:pos="534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30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Наклоны в сторону.</w:t>
      </w:r>
    </w:p>
    <w:p w:rsidR="00834E99" w:rsidRPr="00970FA2" w:rsidRDefault="00834E99" w:rsidP="002930C0">
      <w:pPr>
        <w:tabs>
          <w:tab w:val="left" w:pos="53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F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="006E3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F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дети, я лису вижу, может она знает, где</w:t>
      </w:r>
      <w:r w:rsidR="006E3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Колобок.</w:t>
      </w:r>
    </w:p>
    <w:p w:rsidR="00834E99" w:rsidRPr="00970FA2" w:rsidRDefault="00834E99" w:rsidP="002930C0">
      <w:pPr>
        <w:tabs>
          <w:tab w:val="left" w:pos="53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F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Лиса:</w:t>
      </w:r>
      <w:r w:rsidR="006E3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Конечно, знаю, и не один тут Колобок, тут на всех хватит, давайте скорее всех соберём.</w:t>
      </w:r>
    </w:p>
    <w:p w:rsidR="00834E99" w:rsidRPr="006E3065" w:rsidRDefault="006E3065" w:rsidP="002930C0">
      <w:pPr>
        <w:tabs>
          <w:tab w:val="left" w:pos="534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30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Подвижная и</w:t>
      </w:r>
      <w:r w:rsidR="00834E99" w:rsidRPr="006E30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гра «Собери мячи».</w:t>
      </w:r>
    </w:p>
    <w:p w:rsidR="00834E99" w:rsidRPr="00970FA2" w:rsidRDefault="00834E99" w:rsidP="002930C0">
      <w:pPr>
        <w:tabs>
          <w:tab w:val="left" w:pos="53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F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Воспитатель:</w:t>
      </w:r>
      <w:r w:rsidR="006E3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FA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лисонька играть с тобой, да только возвращаться</w:t>
      </w:r>
      <w:r w:rsidR="006E3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пора, к дедушке и бабушке.</w:t>
      </w:r>
      <w:r w:rsidRPr="00970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4E99" w:rsidRPr="006E3065" w:rsidRDefault="00834E99" w:rsidP="002930C0">
      <w:pPr>
        <w:tabs>
          <w:tab w:val="left" w:pos="534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30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Спокойная ходьба.</w:t>
      </w:r>
    </w:p>
    <w:p w:rsidR="00834E99" w:rsidRPr="002930C0" w:rsidRDefault="00834E99" w:rsidP="002930C0">
      <w:pPr>
        <w:tabs>
          <w:tab w:val="left" w:pos="53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0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="006E3065" w:rsidRPr="0029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2930C0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едушка, бабуш</w:t>
      </w:r>
      <w:r w:rsidR="006E3065" w:rsidRPr="002930C0">
        <w:rPr>
          <w:rFonts w:ascii="Times New Roman" w:eastAsia="Times New Roman" w:hAnsi="Times New Roman" w:cs="Times New Roman"/>
          <w:sz w:val="28"/>
          <w:szCs w:val="28"/>
          <w:lang w:eastAsia="ru-RU"/>
        </w:rPr>
        <w:t>ка, не нашли мы колобка</w:t>
      </w:r>
      <w:r w:rsidRPr="002930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4E99" w:rsidRDefault="00834E99" w:rsidP="002930C0">
      <w:pPr>
        <w:tabs>
          <w:tab w:val="left" w:pos="53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0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Бабушка:</w:t>
      </w:r>
      <w:r w:rsidR="006E3065" w:rsidRPr="0029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расстраивайтесь, он сам дорогу домой нашел. </w:t>
      </w:r>
      <w:r w:rsidR="006E3065" w:rsidRPr="0029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он, проказник. </w:t>
      </w:r>
      <w:r w:rsidRPr="0029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пока вы искали </w:t>
      </w:r>
      <w:r w:rsidR="006E3065" w:rsidRPr="002930C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его, я вам гостинцы приготовила</w:t>
      </w:r>
      <w:r w:rsidRPr="002930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30C0" w:rsidRPr="002930C0" w:rsidRDefault="002930C0" w:rsidP="002930C0">
      <w:pPr>
        <w:tabs>
          <w:tab w:val="left" w:pos="53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5AB" w:rsidRPr="002930C0" w:rsidRDefault="002930C0" w:rsidP="002930C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30C0">
        <w:rPr>
          <w:rFonts w:ascii="Times New Roman" w:hAnsi="Times New Roman" w:cs="Times New Roman"/>
          <w:i/>
          <w:sz w:val="28"/>
          <w:szCs w:val="28"/>
        </w:rPr>
        <w:t>Дети угощаются «кол</w:t>
      </w:r>
      <w:bookmarkStart w:id="0" w:name="_GoBack"/>
      <w:bookmarkEnd w:id="0"/>
      <w:r w:rsidRPr="002930C0">
        <w:rPr>
          <w:rFonts w:ascii="Times New Roman" w:hAnsi="Times New Roman" w:cs="Times New Roman"/>
          <w:i/>
          <w:sz w:val="28"/>
          <w:szCs w:val="28"/>
        </w:rPr>
        <w:t>обками»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sectPr w:rsidR="00F475AB" w:rsidRPr="002930C0" w:rsidSect="00970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4E99"/>
    <w:rsid w:val="002930C0"/>
    <w:rsid w:val="005E4E2C"/>
    <w:rsid w:val="006E3065"/>
    <w:rsid w:val="00834E99"/>
    <w:rsid w:val="00970FA2"/>
    <w:rsid w:val="00A55326"/>
    <w:rsid w:val="00E54F4E"/>
    <w:rsid w:val="00F4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36792C-BF14-4E2A-A80D-0F0FD88D3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FA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володя</dc:creator>
  <cp:keywords/>
  <dc:description/>
  <cp:lastModifiedBy>Пользователь</cp:lastModifiedBy>
  <cp:revision>6</cp:revision>
  <cp:lastPrinted>2013-04-22T08:02:00Z</cp:lastPrinted>
  <dcterms:created xsi:type="dcterms:W3CDTF">2013-04-21T15:57:00Z</dcterms:created>
  <dcterms:modified xsi:type="dcterms:W3CDTF">2013-10-23T11:22:00Z</dcterms:modified>
</cp:coreProperties>
</file>