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2" w:rsidRPr="004D351B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казе</w:t>
      </w:r>
      <w:r w:rsidRPr="004D351B">
        <w:rPr>
          <w:rFonts w:ascii="Times New Roman" w:hAnsi="Times New Roman"/>
          <w:sz w:val="28"/>
          <w:szCs w:val="28"/>
        </w:rPr>
        <w:t>нное дошкольное образовательное учреждение</w:t>
      </w:r>
    </w:p>
    <w:p w:rsidR="00970FA2" w:rsidRPr="004D351B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Новосибирска «Детский сад № 78 </w:t>
      </w:r>
      <w:r w:rsidRPr="004D351B">
        <w:rPr>
          <w:rFonts w:ascii="Times New Roman" w:hAnsi="Times New Roman"/>
          <w:sz w:val="28"/>
          <w:szCs w:val="28"/>
        </w:rPr>
        <w:t>«Теремок»</w:t>
      </w: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FA2" w:rsidRPr="009673FD" w:rsidRDefault="00970FA2" w:rsidP="00293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73FD">
        <w:rPr>
          <w:rFonts w:ascii="Times New Roman" w:hAnsi="Times New Roman"/>
          <w:b/>
          <w:sz w:val="32"/>
          <w:szCs w:val="32"/>
        </w:rPr>
        <w:t>Конспект</w:t>
      </w:r>
    </w:p>
    <w:p w:rsidR="00970FA2" w:rsidRDefault="00970FA2" w:rsidP="00293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673FD">
        <w:rPr>
          <w:rFonts w:ascii="Times New Roman" w:hAnsi="Times New Roman"/>
          <w:b/>
          <w:sz w:val="32"/>
          <w:szCs w:val="32"/>
        </w:rPr>
        <w:t>непосредственно</w:t>
      </w:r>
      <w:proofErr w:type="gramEnd"/>
      <w:r w:rsidRPr="009673FD">
        <w:rPr>
          <w:rFonts w:ascii="Times New Roman" w:hAnsi="Times New Roman"/>
          <w:b/>
          <w:sz w:val="32"/>
          <w:szCs w:val="32"/>
        </w:rPr>
        <w:t xml:space="preserve"> образовательной деятельности</w:t>
      </w:r>
    </w:p>
    <w:p w:rsidR="00970FA2" w:rsidRPr="009673FD" w:rsidRDefault="00970FA2" w:rsidP="00293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физическая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культура</w:t>
      </w:r>
    </w:p>
    <w:p w:rsidR="00970FA2" w:rsidRPr="009673FD" w:rsidRDefault="00970FA2" w:rsidP="00293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тему «В поисках Колобка</w:t>
      </w:r>
      <w:r w:rsidRPr="009673FD">
        <w:rPr>
          <w:rFonts w:ascii="Times New Roman" w:hAnsi="Times New Roman"/>
          <w:b/>
          <w:sz w:val="32"/>
          <w:szCs w:val="32"/>
        </w:rPr>
        <w:t>»</w:t>
      </w:r>
    </w:p>
    <w:p w:rsidR="00970FA2" w:rsidRPr="009673FD" w:rsidRDefault="00970FA2" w:rsidP="002930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первой младшей группе «Комарики</w:t>
      </w:r>
      <w:r w:rsidRPr="009673FD">
        <w:rPr>
          <w:rFonts w:ascii="Times New Roman" w:hAnsi="Times New Roman"/>
          <w:b/>
          <w:sz w:val="32"/>
          <w:szCs w:val="32"/>
        </w:rPr>
        <w:t>»</w:t>
      </w: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tabs>
          <w:tab w:val="left" w:pos="2835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tabs>
          <w:tab w:val="left" w:pos="2835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D351B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 xml:space="preserve">лнила: </w:t>
      </w:r>
      <w:proofErr w:type="spellStart"/>
      <w:r>
        <w:rPr>
          <w:rFonts w:ascii="Times New Roman" w:hAnsi="Times New Roman"/>
          <w:sz w:val="28"/>
          <w:szCs w:val="28"/>
        </w:rPr>
        <w:t>Кундасёва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Валерьевна, воспитатель,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Pr="004D351B">
        <w:rPr>
          <w:rFonts w:ascii="Times New Roman" w:hAnsi="Times New Roman"/>
          <w:sz w:val="28"/>
          <w:szCs w:val="28"/>
        </w:rPr>
        <w:t xml:space="preserve"> категории</w:t>
      </w: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Pr="004D351B" w:rsidRDefault="00970FA2" w:rsidP="00293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0FA2" w:rsidRDefault="00970FA2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970FA2" w:rsidRPr="004D351B" w:rsidRDefault="006E3065" w:rsidP="002930C0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970FA2" w:rsidRDefault="00970FA2" w:rsidP="002930C0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356E5F">
        <w:rPr>
          <w:rFonts w:ascii="Times New Roman" w:hAnsi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70FA2" w:rsidRDefault="00970FA2" w:rsidP="00293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FF0">
        <w:rPr>
          <w:rFonts w:ascii="Times New Roman" w:hAnsi="Times New Roman" w:cs="Times New Roman"/>
          <w:sz w:val="24"/>
          <w:szCs w:val="24"/>
        </w:rPr>
        <w:t>Закрепить прыжки.</w:t>
      </w:r>
    </w:p>
    <w:p w:rsidR="00970FA2" w:rsidRDefault="00970FA2" w:rsidP="00293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смелость и самостоятельность.</w:t>
      </w:r>
    </w:p>
    <w:p w:rsidR="00970FA2" w:rsidRPr="00970FA2" w:rsidRDefault="00970FA2" w:rsidP="00293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хороший эмоциональный отклик на игровое занятие и желание участвовать в нём.</w:t>
      </w:r>
    </w:p>
    <w:p w:rsidR="00970FA2" w:rsidRPr="00970FA2" w:rsidRDefault="00970FA2" w:rsidP="0029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A2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70FA2">
        <w:rPr>
          <w:rFonts w:ascii="Times New Roman" w:hAnsi="Times New Roman" w:cs="Times New Roman"/>
          <w:sz w:val="28"/>
          <w:szCs w:val="28"/>
        </w:rPr>
        <w:t>Массажная дорожка, обручи, ко</w:t>
      </w:r>
      <w:r w:rsidR="006E3065">
        <w:rPr>
          <w:rFonts w:ascii="Times New Roman" w:hAnsi="Times New Roman" w:cs="Times New Roman"/>
          <w:sz w:val="28"/>
          <w:szCs w:val="28"/>
        </w:rPr>
        <w:t xml:space="preserve">рзина с мячами, театр </w:t>
      </w:r>
      <w:proofErr w:type="spellStart"/>
      <w:r w:rsidR="006E306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E3065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6E306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70FA2">
        <w:rPr>
          <w:rFonts w:ascii="Times New Roman" w:hAnsi="Times New Roman" w:cs="Times New Roman"/>
          <w:sz w:val="28"/>
          <w:szCs w:val="28"/>
        </w:rPr>
        <w:t xml:space="preserve"> «Колобок»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A2" w:rsidRDefault="00970FA2" w:rsidP="0029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A2" w:rsidRPr="00970FA2" w:rsidRDefault="00970FA2" w:rsidP="00293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970FA2">
        <w:rPr>
          <w:rFonts w:ascii="Times New Roman" w:hAnsi="Times New Roman"/>
          <w:sz w:val="28"/>
          <w:szCs w:val="28"/>
        </w:rPr>
        <w:t>Физическая культура, здоровье</w:t>
      </w:r>
    </w:p>
    <w:p w:rsidR="00834E99" w:rsidRPr="00970FA2" w:rsidRDefault="00970FA2" w:rsidP="0029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834E99" w:rsidRPr="00970FA2">
        <w:rPr>
          <w:rFonts w:ascii="Times New Roman" w:hAnsi="Times New Roman" w:cs="Times New Roman"/>
          <w:b/>
          <w:sz w:val="28"/>
          <w:szCs w:val="28"/>
        </w:rPr>
        <w:t>:</w:t>
      </w:r>
    </w:p>
    <w:p w:rsidR="00970FA2" w:rsidRDefault="00834E99" w:rsidP="0029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дед и баба</w:t>
      </w:r>
      <w:r w:rsid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FA2" w:rsidRDefault="00834E99" w:rsidP="002930C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реки</w:t>
      </w:r>
      <w:r w:rsid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A2" w:rsidRDefault="00834E99" w:rsidP="002930C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любили очень – очень</w:t>
      </w:r>
    </w:p>
    <w:p w:rsidR="00834E99" w:rsidRPr="00970FA2" w:rsidRDefault="00834E99" w:rsidP="002930C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колобки.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заглянем в гости к дедушке и бабушке, а так как живут они возле реки, мы с вами должны перебраться через 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мостик.</w:t>
      </w:r>
    </w:p>
    <w:p w:rsidR="00834E99" w:rsidRPr="005E4E2C" w:rsidRDefault="00834E99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массажной дорожке. Приходят к домику дедушки и бабушки.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с бабой расстроены.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случилось?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Баба: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Испекла я деду колобка, а он и 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убежал.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бабушка, ничего дедушка мы его догоним,</w:t>
      </w:r>
      <w:r w:rsidR="005E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домой приведем.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ребята мы еще раз через речку перейдем, и отправимся на поиски колобка. Согласны?</w:t>
      </w:r>
    </w:p>
    <w:p w:rsidR="00834E99" w:rsidRPr="006E3065" w:rsidRDefault="00834E99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ходьба, чередуется с легким бегом.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ребята, зайчик.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 з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айчик, ты колобка не встречал?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не встречал? Встречал, конечно! Мы играли с ним, пры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гали. А вы не хотите попрыгать?</w:t>
      </w:r>
    </w:p>
    <w:p w:rsidR="00834E99" w:rsidRPr="00970FA2" w:rsidRDefault="00834E99" w:rsidP="0029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давайте попрыгаем с зайчиком</w:t>
      </w:r>
    </w:p>
    <w:p w:rsidR="00834E99" w:rsidRPr="006E3065" w:rsidRDefault="00834E99" w:rsidP="00293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месте.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волк, 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Колобка не встречал?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мне тут с вами, я зайца ищу…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какой волк злой, давайте уйдем от него. Да не просто уйдем, а по в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олшебным кочкам.</w:t>
      </w:r>
    </w:p>
    <w:p w:rsidR="00834E99" w:rsidRPr="006E3065" w:rsidRDefault="00834E99" w:rsidP="002930C0">
      <w:pPr>
        <w:tabs>
          <w:tab w:val="left" w:pos="53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через обручи.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медведь нам на встречу идёт. </w:t>
      </w:r>
      <w:proofErr w:type="spellStart"/>
      <w:r w:rsidR="006E3065"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E3065"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Колобка не встречал в лесу?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могу помочь вам поискать, нужно наклоняться под каждый кустик, может и найдёте.</w:t>
      </w:r>
    </w:p>
    <w:p w:rsidR="00834E99" w:rsidRPr="006E3065" w:rsidRDefault="00834E99" w:rsidP="002930C0">
      <w:pPr>
        <w:tabs>
          <w:tab w:val="left" w:pos="53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Наклоны в сторону.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дети, я лису вижу, может она знает, где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Колобок.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знаю, и не один тут Колобок, тут на всех хватит, давайте скорее всех соберём.</w:t>
      </w:r>
    </w:p>
    <w:p w:rsidR="00834E99" w:rsidRPr="006E3065" w:rsidRDefault="006E3065" w:rsidP="002930C0">
      <w:pPr>
        <w:tabs>
          <w:tab w:val="left" w:pos="53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</w:t>
      </w:r>
      <w:r w:rsidR="00834E99"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«Собери мячи».</w:t>
      </w:r>
    </w:p>
    <w:p w:rsidR="00834E99" w:rsidRPr="00970FA2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лисонька играть с тобой, да только возвращаться</w:t>
      </w:r>
      <w:r w:rsidR="006E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пора, к дедушке и бабушке.</w:t>
      </w:r>
      <w:r w:rsidRPr="009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E99" w:rsidRPr="006E3065" w:rsidRDefault="00834E99" w:rsidP="002930C0">
      <w:pPr>
        <w:tabs>
          <w:tab w:val="left" w:pos="53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Спокойная ходьба.</w:t>
      </w:r>
    </w:p>
    <w:p w:rsidR="00834E99" w:rsidRPr="002930C0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E3065"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едушка, бабуш</w:t>
      </w:r>
      <w:r w:rsidR="006E3065"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не нашли мы колобка</w:t>
      </w:r>
      <w:r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99" w:rsidRDefault="00834E99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Бабушка:</w:t>
      </w:r>
      <w:r w:rsidR="006E3065"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расстраивайтесь, он сам дорогу домой нашел. </w:t>
      </w:r>
      <w:r w:rsidR="006E3065"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он, проказник. </w:t>
      </w:r>
      <w:r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вы искали </w:t>
      </w:r>
      <w:r w:rsidR="006E3065"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я вам гостинцы приготовила</w:t>
      </w:r>
      <w:r w:rsidRPr="0029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C0" w:rsidRPr="002930C0" w:rsidRDefault="002930C0" w:rsidP="002930C0">
      <w:pPr>
        <w:tabs>
          <w:tab w:val="left" w:pos="5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AB" w:rsidRPr="002930C0" w:rsidRDefault="002930C0" w:rsidP="002930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0C0">
        <w:rPr>
          <w:rFonts w:ascii="Times New Roman" w:hAnsi="Times New Roman" w:cs="Times New Roman"/>
          <w:i/>
          <w:sz w:val="28"/>
          <w:szCs w:val="28"/>
        </w:rPr>
        <w:t>Дети угощаются «кол</w:t>
      </w:r>
      <w:bookmarkStart w:id="0" w:name="_GoBack"/>
      <w:bookmarkEnd w:id="0"/>
      <w:r w:rsidRPr="002930C0">
        <w:rPr>
          <w:rFonts w:ascii="Times New Roman" w:hAnsi="Times New Roman" w:cs="Times New Roman"/>
          <w:i/>
          <w:sz w:val="28"/>
          <w:szCs w:val="28"/>
        </w:rPr>
        <w:t>обками»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475AB" w:rsidRPr="002930C0" w:rsidSect="0097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E99"/>
    <w:rsid w:val="002930C0"/>
    <w:rsid w:val="005E4E2C"/>
    <w:rsid w:val="006E3065"/>
    <w:rsid w:val="00834E99"/>
    <w:rsid w:val="00970FA2"/>
    <w:rsid w:val="00A55326"/>
    <w:rsid w:val="00E54F4E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792C-BF14-4E2A-A80D-0F0FD88D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Пользователь</cp:lastModifiedBy>
  <cp:revision>6</cp:revision>
  <cp:lastPrinted>2013-04-22T08:02:00Z</cp:lastPrinted>
  <dcterms:created xsi:type="dcterms:W3CDTF">2013-04-21T15:57:00Z</dcterms:created>
  <dcterms:modified xsi:type="dcterms:W3CDTF">2013-10-23T11:22:00Z</dcterms:modified>
</cp:coreProperties>
</file>