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F3" w:rsidRPr="00171767" w:rsidRDefault="001A71F3" w:rsidP="001A71F3">
      <w:pPr>
        <w:rPr>
          <w:rFonts w:ascii="Times New Roman" w:hAnsi="Times New Roman" w:cs="Times New Roman"/>
        </w:rPr>
      </w:pPr>
    </w:p>
    <w:p w:rsidR="001A71F3" w:rsidRPr="00AB4A4B" w:rsidRDefault="001A71F3" w:rsidP="001A71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1767">
        <w:rPr>
          <w:rFonts w:ascii="Times New Roman" w:hAnsi="Times New Roman" w:cs="Times New Roman"/>
          <w:b/>
          <w:sz w:val="28"/>
          <w:szCs w:val="28"/>
        </w:rPr>
        <w:t>Как ходить с ребенком п</w:t>
      </w:r>
      <w:r w:rsidR="00AB4A4B">
        <w:rPr>
          <w:rFonts w:ascii="Times New Roman" w:hAnsi="Times New Roman" w:cs="Times New Roman"/>
          <w:b/>
          <w:sz w:val="28"/>
          <w:szCs w:val="28"/>
        </w:rPr>
        <w:t>о магазинам без слез и истерик</w:t>
      </w:r>
      <w:proofErr w:type="gramStart"/>
      <w:r w:rsidR="00A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A4B" w:rsidRPr="00AB4A4B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bookmarkEnd w:id="0"/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Детское "Купи!" вызывает целую бурю необъяснимых эмоций у взрослых. Родители готовы назвать своих чад </w:t>
      </w:r>
      <w:proofErr w:type="gramStart"/>
      <w:r w:rsidRPr="00171767">
        <w:rPr>
          <w:rFonts w:ascii="Times New Roman" w:hAnsi="Times New Roman" w:cs="Times New Roman"/>
        </w:rPr>
        <w:t>попрошайками</w:t>
      </w:r>
      <w:proofErr w:type="gramEnd"/>
      <w:r w:rsidRPr="00171767">
        <w:rPr>
          <w:rFonts w:ascii="Times New Roman" w:hAnsi="Times New Roman" w:cs="Times New Roman"/>
        </w:rPr>
        <w:t>, жадинами, бессовестными транжирами даже за просьбу купить мелочь, вполне доступную семейному бюджету.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Или наоборот, испытывают такое необъяснимое чувство вины перед ребенком, что готовы бежать в ближайший магазин за совершенно ненужной вещью...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Почему же так много эмоций вызывает это простое "Купи!"? Почему столько гордости звучит в голосе родителей, которые могут сказать: "Мой ребенок никогда не выпрашивает!"? Почему мамы иногда готовы отшлепать малыша, а иногда - купить все, что угодно, только чтобы замолчал? Словом, почему дети так отчаянно требуют: "Купи!" - а взрослые так настойчиво (а иногда тоже отчаянно!) борются с этими требованиями?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Наверное, и родители, и дети чувствуют, что за сценами возле прилавка скрываются более важные человеческие проблемы, о которых дети еще не умеют говорить словами. И отчаянные эмоции касаются вовсе не конкретной вещицы, а отношений между взрослыми и детьми в семье, а может быть, и отношений между самими взрослыми...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С помощью этой статьи мамы и папы, бабушки и дедушки могут со всей серьезностью попробовать разобраться, чего же хотят их дети, когда требуют, чтобы им что-то купили. Ведь, разобравшись, любящие взрослые обязательно поймут ребенка и научат его выражать свои чувства, управлять своими желаниями и использовать магазины "по назначению".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Пять ситуаций, в которых ребенок наверняка скажет: "Купи!"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Есть ситуации, которые невольно провоцируют ребенка на просьбу что-нибудь купить. Этот факт не зависит от количества игрушек дома у ребенка или от того, сыт он или голоден. Этот факт не характеризует ребенка как жадного или </w:t>
      </w:r>
      <w:proofErr w:type="gramStart"/>
      <w:r w:rsidRPr="00171767">
        <w:rPr>
          <w:rFonts w:ascii="Times New Roman" w:hAnsi="Times New Roman" w:cs="Times New Roman"/>
        </w:rPr>
        <w:t>попрошайку</w:t>
      </w:r>
      <w:proofErr w:type="gramEnd"/>
      <w:r w:rsidRPr="00171767">
        <w:rPr>
          <w:rFonts w:ascii="Times New Roman" w:hAnsi="Times New Roman" w:cs="Times New Roman"/>
        </w:rPr>
        <w:t xml:space="preserve">. 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Просто некоторые ситуации вынуждают почти каждого ребенка сказать: "Купи!" Например: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- мама и папа зашли в </w:t>
      </w:r>
      <w:proofErr w:type="gramStart"/>
      <w:r w:rsidRPr="00171767">
        <w:rPr>
          <w:rFonts w:ascii="Times New Roman" w:hAnsi="Times New Roman" w:cs="Times New Roman"/>
        </w:rPr>
        <w:t>супермаркет</w:t>
      </w:r>
      <w:proofErr w:type="gramEnd"/>
      <w:r w:rsidRPr="00171767">
        <w:rPr>
          <w:rFonts w:ascii="Times New Roman" w:hAnsi="Times New Roman" w:cs="Times New Roman"/>
        </w:rPr>
        <w:t xml:space="preserve"> и долго стоят около полок, на которых, прямо на уровне рук ребенка, лежат завернутые в симпатичные обертки небольшие пакетики со сладостями;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мама встретила в магазине подругу и долго с ней разговаривает среди полок, стеллажей и прилавков;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ребенок встречает в магазине своего приятеля, радостно держащего только что купленную коробку с конструктором;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вся семья приходит в магазин, чтобы купить подарок ко дню рождения, например, ДРУГОМУ ребенку;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в присутствии малыша подарок получает другой ребенок, да еще все взрослые вокруг расхваливают этого ДРУГОГО ребенка и рассказывают друг другу, как приятно делать такому хорошему ребенку такие замечательные подарки и т. д.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</w:p>
    <w:p w:rsidR="001A71F3" w:rsidRPr="00171767" w:rsidRDefault="001A71F3" w:rsidP="001A71F3">
      <w:pPr>
        <w:rPr>
          <w:rFonts w:ascii="Times New Roman" w:hAnsi="Times New Roman" w:cs="Times New Roman"/>
          <w:lang w:val="en-US"/>
        </w:rPr>
      </w:pPr>
      <w:r w:rsidRPr="00171767">
        <w:rPr>
          <w:rFonts w:ascii="Times New Roman" w:hAnsi="Times New Roman" w:cs="Times New Roman"/>
        </w:rPr>
        <w:lastRenderedPageBreak/>
        <w:t>Это "и т д." означает, что каждой семье, каждой маме и каждому папе наверняка известны ситуации, когда именно их ребенок обязательно скажет. "Купи!"</w:t>
      </w:r>
    </w:p>
    <w:p w:rsidR="001A71F3" w:rsidRPr="00AB4A4B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"Я всегда внутренне настраиваюсь на борьбу, когда иду в большой магазин, в котором есть отдел игрушек, со своим сыном. Не было еще ни разу, чтобы, зайдя в магазин, он не сказал: "Я пойду смотреть игрушки!" Я всегда говорю ему: "Только смотреть?" Он говорит: "Честное слово, только посмотрю!" И каждый раз прибегает со словами: "Мамочка, там такая машинка, она стоит очень мало! Ты не покупай мне ничего, только эту маленькую машинку! </w:t>
      </w:r>
      <w:proofErr w:type="gramStart"/>
      <w:r w:rsidRPr="00171767">
        <w:rPr>
          <w:rFonts w:ascii="Times New Roman" w:hAnsi="Times New Roman" w:cs="Times New Roman"/>
        </w:rPr>
        <w:t>Ну</w:t>
      </w:r>
      <w:proofErr w:type="gramEnd"/>
      <w:r w:rsidRPr="00171767">
        <w:rPr>
          <w:rFonts w:ascii="Times New Roman" w:hAnsi="Times New Roman" w:cs="Times New Roman"/>
        </w:rPr>
        <w:t xml:space="preserve"> пожалуйста!" Я просто не знаю, что с ним делать. Вроде бы и машинку действительно можно и купить, но нельзя же каждый раз! Хоть в магазин с ним не ходи!"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Действительно, стоит ли лишний раз провоцировать малышей? Ведь если в семье известны ситуации, когда ребенку будет трудно удержаться от просьбы, а родителей по какой-то причине эта просьба будет сердить, нужно ли лишний раз попадать в такие ситуации?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"Иногда мы спорим с мужем из-за сына. Я говорю, что мне гораздо спокойнее, когда муж с сыном погуляют, пока я сбегаю в магазин. Это будет гораздо быстрее и приятнее всем, потому что мы часто ссоримся в магазинах, если сын начинает что-то просить. Но муж считает, что тем, что мы не будем его брать за покупками, проблему не решить. Он говорит, что нужно учить ребенка знать счет деньгам, думать не только о себе, но и о других и терпеть, если тебе отказывают. Но разве всему этому ребенок не научится в будущем, когда у него будут свои карманные деньги или когда он сам будет ходить в магазин? Или тогда, когда поймет, откуда вообще берутся деньги, - ведь ему всего 4 года!"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Воспитывать в ребенке выдержку - важное дело. Однако, воспитывая выдержку, стоит учитывать один жизненный закон, который легче всего описать такой нехитрой формулой.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Представим себе, что есть ребенок, у которого хватает терпения на X неприятных обстоятельств. В трудной для себя ситуации он может ОЧЕНЬ постараться и потерпеть еще Y обстоятельств. Но если взрослые слишком требовательны и слишком многого от него ожидают, то они могут предложить ему не X + Y, которые он готов потерпеть, а сверх того еще и Z</w:t>
      </w:r>
      <w:proofErr w:type="gramStart"/>
      <w:r w:rsidRPr="00171767">
        <w:rPr>
          <w:rFonts w:ascii="Times New Roman" w:hAnsi="Times New Roman" w:cs="Times New Roman"/>
        </w:rPr>
        <w:t xml:space="preserve"> !</w:t>
      </w:r>
      <w:proofErr w:type="gramEnd"/>
      <w:r w:rsidRPr="00171767">
        <w:rPr>
          <w:rFonts w:ascii="Times New Roman" w:hAnsi="Times New Roman" w:cs="Times New Roman"/>
        </w:rPr>
        <w:t xml:space="preserve"> И вот эти X + Y + Z ребенок уже вынести не может! И он становится "капризным" и "непослушным"!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Фразы, которые "не работают" на пользу ребенку</w:t>
      </w:r>
    </w:p>
    <w:p w:rsidR="001A71F3" w:rsidRPr="00171767" w:rsidRDefault="001A71F3" w:rsidP="001A71F3">
      <w:pPr>
        <w:rPr>
          <w:rFonts w:ascii="Times New Roman" w:hAnsi="Times New Roman" w:cs="Times New Roman"/>
          <w:lang w:val="en-US"/>
        </w:rPr>
      </w:pPr>
      <w:r w:rsidRPr="00171767">
        <w:rPr>
          <w:rFonts w:ascii="Times New Roman" w:hAnsi="Times New Roman" w:cs="Times New Roman"/>
        </w:rPr>
        <w:t>"Каждый раз, собираясь в магазин, я заранее начинаю договариваться с дочкой, что я ее с собой возьму, если она будет ходить по тем отделам, которые нужны мне, и не будет ничего выпрашивать. А когда я ей потом напоминаю, что мы же договаривались, она начинает говорить: "</w:t>
      </w:r>
      <w:proofErr w:type="gramStart"/>
      <w:r w:rsidRPr="00171767">
        <w:rPr>
          <w:rFonts w:ascii="Times New Roman" w:hAnsi="Times New Roman" w:cs="Times New Roman"/>
        </w:rPr>
        <w:t>Ну</w:t>
      </w:r>
      <w:proofErr w:type="gramEnd"/>
      <w:r w:rsidRPr="00171767">
        <w:rPr>
          <w:rFonts w:ascii="Times New Roman" w:hAnsi="Times New Roman" w:cs="Times New Roman"/>
        </w:rPr>
        <w:t xml:space="preserve"> мамочка, ну я же не знала, что тут такое будет! Ой, ну пожалуйста! Честное слово, больше ничего не попрошу!" В общем, все опять по </w:t>
      </w:r>
      <w:proofErr w:type="gramStart"/>
      <w:r w:rsidRPr="00171767">
        <w:rPr>
          <w:rFonts w:ascii="Times New Roman" w:hAnsi="Times New Roman" w:cs="Times New Roman"/>
        </w:rPr>
        <w:t>новой</w:t>
      </w:r>
      <w:proofErr w:type="gramEnd"/>
      <w:r w:rsidRPr="00171767">
        <w:rPr>
          <w:rFonts w:ascii="Times New Roman" w:hAnsi="Times New Roman" w:cs="Times New Roman"/>
        </w:rPr>
        <w:t>... 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Для того чтобы избежать лишних просьб и как-то пережить период детского "Купи!", взрослые часто стараются апеллировать к совести, разумности и ответственности ребенка. Мамы и папы говорят фразы, которые очень расстраивают ребенка, напоминая ему, насколько он еще слаб и </w:t>
      </w:r>
      <w:proofErr w:type="gramStart"/>
      <w:r w:rsidRPr="00171767">
        <w:rPr>
          <w:rFonts w:ascii="Times New Roman" w:hAnsi="Times New Roman" w:cs="Times New Roman"/>
        </w:rPr>
        <w:t>малодушен</w:t>
      </w:r>
      <w:proofErr w:type="gramEnd"/>
      <w:r w:rsidRPr="00171767">
        <w:rPr>
          <w:rFonts w:ascii="Times New Roman" w:hAnsi="Times New Roman" w:cs="Times New Roman"/>
        </w:rPr>
        <w:t>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Расстраиваясь, ребенок, тем не менее, порой не может себя остановить, потому что действительно испытывает детскую слабость к обилию интересных, красивых и вкусных новых вещей. Получается, что, стараясь воспитывать в ребенке зрелое качество совестливости и силы воли, взрослые порой невольно вынуждают его чувствовать себя бессовестным и слабовольным.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>Вот эти "коварные" фразы: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- "Ты же обещал, что ничего не будешь просить, как же я буду теперь верить твоему слову?" 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"Что ты ноешь, как девчонка! Здоровый парень, а не может потерпеть!"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- "Как тебе не стыдно, мы ведь пришли за подарком для твоего друга, неужели ты такой </w:t>
      </w:r>
      <w:proofErr w:type="gramStart"/>
      <w:r w:rsidRPr="00171767">
        <w:rPr>
          <w:rFonts w:ascii="Times New Roman" w:hAnsi="Times New Roman" w:cs="Times New Roman"/>
        </w:rPr>
        <w:t>жадина</w:t>
      </w:r>
      <w:proofErr w:type="gramEnd"/>
      <w:r w:rsidRPr="00171767">
        <w:rPr>
          <w:rFonts w:ascii="Times New Roman" w:hAnsi="Times New Roman" w:cs="Times New Roman"/>
        </w:rPr>
        <w:t>, что не можешь выбрать подарок, ничего не выпросив для себя!"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- "Опять тебе "купи!"! Ты что - один в семье? Может, твой брат тоже хочет, но он же молчит!" 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"Воспитанные дети не ноют в магазине!"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"Вот будешь сам зарабатывать, будешь покупать все, что тебе захочется!"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Нельзя сказать, чтобы эти фразы не оставляли следа в душе ребенка. Наоборот, они очень впечатляют и задевают. И часто они помогают взрослым: пристыженный ребенок действительно начинает меньше просить. Вот только ребенку они совсем не помогают: стыд не успокаивает желание, а только заставляет скрывать его и стесняться.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Подход, которого стоит избегать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Многим взрослым знакома такая ситуация: пережив в очередной раз скандал с ребенком по поводу какой-то покупки, мамы и папы говорят себе: все, в ПОСЛЕДНИЙ РАЗ мы пошли у него на поводу, теперь мы будем твердыми, и никаких бессмысленных покупок!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И действительно, услышав очередное "Купи!", родители строго говорят: "Нет!" - и держатся этого своего решения... минут пять. В крайнем случае - десять, в зависимости от громкости отчаянного крика их ребенка.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Когда ребенок устраивает демонстративную истерику, родительские нервы не выдерживают, и мамы с папами (а также бабушки с дедушками) строго говорят: </w:t>
      </w:r>
      <w:proofErr w:type="gramStart"/>
      <w:r w:rsidRPr="00171767">
        <w:rPr>
          <w:rFonts w:ascii="Times New Roman" w:hAnsi="Times New Roman" w:cs="Times New Roman"/>
        </w:rPr>
        <w:t xml:space="preserve">"Все, это в ПОСЛЕДНИЙ РАЗ!" - и... опять покупают своему орущему чаду очередную машинку (шоколадку, бантик, чашечку, </w:t>
      </w:r>
      <w:proofErr w:type="spellStart"/>
      <w:r w:rsidRPr="00171767">
        <w:rPr>
          <w:rFonts w:ascii="Times New Roman" w:hAnsi="Times New Roman" w:cs="Times New Roman"/>
        </w:rPr>
        <w:t>шнурочек</w:t>
      </w:r>
      <w:proofErr w:type="spellEnd"/>
      <w:r w:rsidRPr="00171767">
        <w:rPr>
          <w:rFonts w:ascii="Times New Roman" w:hAnsi="Times New Roman" w:cs="Times New Roman"/>
        </w:rPr>
        <w:t xml:space="preserve"> и т. д. и т. п.).</w:t>
      </w:r>
      <w:proofErr w:type="gramEnd"/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"Я знаю, что это неправильно, но я просто не выдерживаю. Сын начинает так громко кричать, когда я говорю "Нет!". Я это уже </w:t>
      </w:r>
      <w:proofErr w:type="gramStart"/>
      <w:r w:rsidRPr="00171767">
        <w:rPr>
          <w:rFonts w:ascii="Times New Roman" w:hAnsi="Times New Roman" w:cs="Times New Roman"/>
        </w:rPr>
        <w:t>знаю</w:t>
      </w:r>
      <w:proofErr w:type="gramEnd"/>
      <w:r w:rsidRPr="00171767">
        <w:rPr>
          <w:rFonts w:ascii="Times New Roman" w:hAnsi="Times New Roman" w:cs="Times New Roman"/>
        </w:rPr>
        <w:t xml:space="preserve"> и каждый раз настраиваюсь - не буду обращать внимания, "Нет!" - и все. Потом начинаю объяснять, потом - уговаривать. А он "увеличивает громкость" так, что и не слышит, что я ему говорю. Люди оглядываются! Обязательно находится какая-нибудь "добрая тетенька", которая скажет: "Не плачь, мама сейчас купит!" И какая-нибудь "злая тетенька", которая скажет: "Как не стыдно, я сейчас тебя заберу и отведу к директору магазина" и т. д. Сын орет еще больше. Стыдно ужасно. И я сдаюсь. Только пусть замолчит. Фу, даже от рассказа начинаю нервничать... "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Многие дети очень хорошо знают о нерешительности и стыдливости своих родителей. Они интуитивно чувствуют, что для мамы или папы мнение окружающих значит очень много, и играют на этом качестве родителей.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Когда мы видим, что взрослые люди пользуются слабостями других людей для собственной выгоды, мы говорим - они манипулируют окружающими. Дети еще не знают, что такое "манипулировать", но интуитивно они именно это и делают, и у них это хорошо получается!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>Дети экспериментируют со своими способностями влиять на людей и добиваться своего. Это важно для их будущей жизни. Однако так же важно, чтобы они научились добиваться своей цели не манипуляциями, а переговорами и убеждением. Так же важно, чтобы они умели принимать возражения и отказ.</w:t>
      </w:r>
    </w:p>
    <w:p w:rsidR="001A71F3" w:rsidRPr="00171767" w:rsidRDefault="001A71F3" w:rsidP="001A71F3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Колебания родителей под действием </w:t>
      </w:r>
      <w:proofErr w:type="spellStart"/>
      <w:r w:rsidRPr="00171767">
        <w:rPr>
          <w:rFonts w:ascii="Times New Roman" w:hAnsi="Times New Roman" w:cs="Times New Roman"/>
        </w:rPr>
        <w:t>манипулятивного</w:t>
      </w:r>
      <w:proofErr w:type="spellEnd"/>
      <w:r w:rsidRPr="00171767">
        <w:rPr>
          <w:rFonts w:ascii="Times New Roman" w:hAnsi="Times New Roman" w:cs="Times New Roman"/>
        </w:rPr>
        <w:t xml:space="preserve"> поведения вредны для самого ребенка - они закрепляют в нем навыки манипуляций вместо того, чтобы развивать более взрослые и зрелые способы достижения цели.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Легче всего поддаются на манипуляции детей в общественных местах взрослые, для которых очень важно мнение окружающих, то есть те мамы и папы, которым может быть СТЫДНО перед другими людьми.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Как найти "работающие" фразы и действия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Родители по-разному справляются с переживаниями по поводу несдержанного поведения своих детей: одни становятся слишком строгими и "никогда не потакают капризам"; другие готовы извиняться перед ребенком, обещать покупки в будущем, взывать к благоразумию малыша.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Однако чаще всего помогает простое правило: услышав требование "Купи!" от своего ребенка, взрослому надо постараться принять ДЛЯ СЕБЯ решение: "Хочу я это покупать сегодня и сейчас или нет".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Если мама или папа (бабушка или дедушка) решили, что покупка возможна, - стоит покупать сразу, без споров и условий, если же решено, что покупка не состоится, - нужно честно и твердо сообщить об этом ребенку и ... готовиться выдержать любые истерики.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Впрочем, опыт показывает, что дети в ответ на твердое обдуманное "нет" устраивают истерики только первые несколько раз, пока они еще не уверены в том, что папа и мама не собираются менять своих решений. Потом дети быстро привыкают к однозначности родительского поведения.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Кстати, тот факт, что родители не только отказывают решительно, но и делают покупки по просьбе ребенка тоже решительно, без упреков и условий, очень помогает детям переносить "несправедливость" отказов.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Однако проблема состоит иногда именно в том, что дети, эмоционально и настойчиво выражая свои интересы, просто не дают родителям времени подумать и принять свое решение. Получается, что взрослые сердятся порой не только за то, что дети вынуждают их делать то, чего они не хотят, но и за то, что их застали врасплох. А это означает, что папам и мамам нужно найти возможность дать себе "тайм-аут" для размышлений.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Вот пять фраз, которые помогут взрослым обеспечить себе "минутку тишины":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"Мне тоже нравится эта кукла (машинка, конфетка, кораблик, пылесос...). Давай пройдем по магазину, а я подумаю, сможем ли мы это сегодня купить".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"Это интересная вещь, но я не уверена, хватит ли у нас денег на все нужные покупки. Подожди, я посчитаю и решу, покупать или нет".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"Да, это хорошая штука, но в магазине так много других хороших вещей, что я не знаю, именно эту купить или какую-то другую".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"Что-то мне не очень хочется это покупать, почему тебе это нравится? Расскажи, а я подумаю..."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>И даже совсем откровенно: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"Я не знаю, покупать тебе это или нет. Дай мне пять минут - я подумаю".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Детям (как, впрочем, и всем другим людям) нравится, когда к ним относятся с уважением. Серьезное, без насмешек и упреков, рассмотрение просьбы может иногда оказаться для ребенка важнее, чем приобретение конкретной вещи.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"Однажды я попробовала сказать дочке, что то, что она просит, - довольно симпатичная вещь и я сейчас, пока хожу по магазину, подумаю, покупать или нет. Речь шла о коротенькой кофточке с блестящими цветочками. Пока мы ходили по магазину, дочка </w:t>
      </w:r>
      <w:proofErr w:type="gramStart"/>
      <w:r w:rsidRPr="00171767">
        <w:rPr>
          <w:rFonts w:ascii="Times New Roman" w:hAnsi="Times New Roman" w:cs="Times New Roman"/>
        </w:rPr>
        <w:t>без</w:t>
      </w:r>
      <w:proofErr w:type="gramEnd"/>
      <w:r w:rsidRPr="00171767">
        <w:rPr>
          <w:rFonts w:ascii="Times New Roman" w:hAnsi="Times New Roman" w:cs="Times New Roman"/>
        </w:rPr>
        <w:t xml:space="preserve"> </w:t>
      </w:r>
      <w:proofErr w:type="gramStart"/>
      <w:r w:rsidRPr="00171767">
        <w:rPr>
          <w:rFonts w:ascii="Times New Roman" w:hAnsi="Times New Roman" w:cs="Times New Roman"/>
        </w:rPr>
        <w:t>умолку</w:t>
      </w:r>
      <w:proofErr w:type="gramEnd"/>
      <w:r w:rsidRPr="00171767">
        <w:rPr>
          <w:rFonts w:ascii="Times New Roman" w:hAnsi="Times New Roman" w:cs="Times New Roman"/>
        </w:rPr>
        <w:t xml:space="preserve"> щебетала о том, как модно сейчас ходить в таких кофточках, как красиво это смотрится на ее подружках, о том, что почти у всех девочек в классе такие есть... Я не возражала, делала покупки и уже смирилась с тем, что придется купить эту кофточку, раз у всех есть: я же не хочу, чтобы мой ребенок чувствовал себя ущербным. А дочка вдруг сказала: "Вообще-то я не очень хочу быть как все, может, найдем мне что-то </w:t>
      </w:r>
      <w:proofErr w:type="gramStart"/>
      <w:r w:rsidRPr="00171767">
        <w:rPr>
          <w:rFonts w:ascii="Times New Roman" w:hAnsi="Times New Roman" w:cs="Times New Roman"/>
        </w:rPr>
        <w:t>посимпатичнее</w:t>
      </w:r>
      <w:proofErr w:type="gramEnd"/>
      <w:r w:rsidRPr="00171767">
        <w:rPr>
          <w:rFonts w:ascii="Times New Roman" w:hAnsi="Times New Roman" w:cs="Times New Roman"/>
        </w:rPr>
        <w:t>, если ты разрешаешь мне что-нибудь себе купить?" Для меня это было большой неожиданностью: я уверена, что, если бы я стала сопротивляться, она бы начала настаивать, и эта кофточка наверняка была бы куплена и валялась у нас в шкафу. А так - мы в тот день ничего дочке не выбрали (хотя я была настроена на покупку и радовалась, что моя девочка приняла разумное решение). Через несколько дней мы специально пошли за обновкой для нее и нашли действительно симпатичную вещь, причем оказалось, что у нас довольно похожие вкусы</w:t>
      </w:r>
      <w:proofErr w:type="gramStart"/>
      <w:r w:rsidRPr="00171767">
        <w:rPr>
          <w:rFonts w:ascii="Times New Roman" w:hAnsi="Times New Roman" w:cs="Times New Roman"/>
        </w:rPr>
        <w:t>."</w:t>
      </w:r>
      <w:proofErr w:type="gramEnd"/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Дети не всегда говорят: "Купи!" - желая приобрести конкретную вещь. Причины того, что малыш (да и ребенок постарше) начинает просить и даже требовать, очень разнообразны. Именно поэтому иногда, даже купив ребенку требуемую вещь, взрослые не удовлетворяют желания ребенка: он может продолжать просить что-то еще, или небрежно обращаться с "такой желанной" вещью, или вовсе начать топать ногами и кричать, что он вовсе и не это хотел.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"Иногда между мной и моим четырехлетним сыном возникает ситуация полного непонимания. Например, идем гулять, кого-то встречаем, разговариваем, играем... Вдруг он начинает просить: "Пойдем в тот магазин, купим мороженое". Я говорю: "Давай купим мороженое в этом киоске (он ближе)". Сын отвечает, что тут нет такого, какое он хочет. Я спрашиваю: "А </w:t>
      </w:r>
      <w:proofErr w:type="gramStart"/>
      <w:r w:rsidRPr="00171767">
        <w:rPr>
          <w:rFonts w:ascii="Times New Roman" w:hAnsi="Times New Roman" w:cs="Times New Roman"/>
        </w:rPr>
        <w:t>какое</w:t>
      </w:r>
      <w:proofErr w:type="gramEnd"/>
      <w:r w:rsidRPr="00171767">
        <w:rPr>
          <w:rFonts w:ascii="Times New Roman" w:hAnsi="Times New Roman" w:cs="Times New Roman"/>
        </w:rPr>
        <w:t xml:space="preserve"> ты хочешь?" - "Шоколадное". Я подхожу к киоску, покупаю шоколадное мороженое, даю ему. И вдруг он начинает топать ногами и кричать: "Не хочу я твое мороженое!" Он может ударить меня по руке, однажды даже отшвырнул мороженое. Я тогда его, конечно, наказала. Но так и не поняла, что это значит. Но главное - эти странные истерики периодически повторяются, и я совершенно беспомощна: заканчивается все это руганью и даже шлепками по попе, хотя я понимаю, что это не метод</w:t>
      </w:r>
      <w:proofErr w:type="gramStart"/>
      <w:r w:rsidRPr="00171767">
        <w:rPr>
          <w:rFonts w:ascii="Times New Roman" w:hAnsi="Times New Roman" w:cs="Times New Roman"/>
        </w:rPr>
        <w:t>."</w:t>
      </w:r>
      <w:proofErr w:type="gramEnd"/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Необычные ситуации подсказывают взрослым, что ребенок не всегда просит именно то, что хочет. И для того, чтобы найти самый верный подход к требованиям ребенка, взрослым бывает полезно разобраться, а чего же НА САМОМ ДЕЛЕ хочет их ребенок, когда "хочет" что-то купить.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Для каждого ребенка очень важно чувствовать себя "хорошим". Это чувство с годами превратится во внутреннее представление о себе, которое взрослые называют самооценкой. Однако маленькому ребенку очень трудно (на самом деле - </w:t>
      </w:r>
      <w:r w:rsidR="00171767">
        <w:rPr>
          <w:rFonts w:ascii="Times New Roman" w:hAnsi="Times New Roman" w:cs="Times New Roman"/>
        </w:rPr>
        <w:t>почти невозможно) оценить себя.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С самого рождения и, по крайней мере, до школы ребенок старается понять, какой он человек, внимательно вглядываясь в лица самых важных для него взрослых и прислушиваясь к их словам о нем.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Вот как ребенок понимает, что он хороший: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>- мама смотрит на него смело, открыто и с удовольствием;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мама и папа слышат его вопросы и стараются сразу на них ответить;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родители иногда покупают ему что-то приятное просто так, без специального повода;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родители желают ему "спокойной ночи" и говорят "с добрым утром!";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вся семья вместе с сыном или дочкой ходит в гости, кино, кафе и принимает друзей у себя дома;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родители находят возможность и немного времени каждый день, чтобы что-то сделать вместе со своим ребенком.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А вот наблюдения ребенка, которые заставляют его сомневаться в себе и думать, что, наверное, он не очень-то хорош: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взгляд мамы часто бывает укоризненным, оценивающим или сердитым, мама вообще не очень любит смотреть на него;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то, что он говорит, родители не слышат или слишком заняты своим разговором, чтобы ответить ему;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когда мама и папа идут в гости, они всегда стараются его оставить с бабушкой, няней или одного дома; - родители любят, когда он сам быстро ложится спать;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подарки он получает только к некоторым праздникам и то, если их "заслужит";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у родителей совсем нет времени для того, чтобы что-нибудь сделать вместе с ним;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в наказание с ним не разговаривают, или оставляют одного в комнате, или говорят: "Уходи, чтобы я тебя не видела!"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Когда мама отказывает в покупке ребенку с достаточно хорошей самооценкой и достаточно прочными и близкими отношениями с родителями, он думает: "Подумаешь, сегодня отказала - завтра что-нибудь купит, может, у нее и правда сегодня нет денег!"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Когда мама отказывает в покупке ребенку, который не уверен в том, что мама и папа им </w:t>
      </w:r>
      <w:proofErr w:type="gramStart"/>
      <w:r w:rsidRPr="00171767">
        <w:rPr>
          <w:rFonts w:ascii="Times New Roman" w:hAnsi="Times New Roman" w:cs="Times New Roman"/>
        </w:rPr>
        <w:t>довольны</w:t>
      </w:r>
      <w:proofErr w:type="gramEnd"/>
      <w:r w:rsidRPr="00171767">
        <w:rPr>
          <w:rFonts w:ascii="Times New Roman" w:hAnsi="Times New Roman" w:cs="Times New Roman"/>
        </w:rPr>
        <w:t>, который не верит, что он - молодец всегда или почти всегда, ребенок думает: "Она не покупает, потому что сердита на меня, наверно, я что-то сделал не так, наверно, она знает про меня что-то нехорошее..."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Всегда ли ребенок хочет именно то, что просит?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"Купи мне хоть что-нибудь!"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Взрослые сердятся, когда ребенок говорит: "Купи мне что-нибудь!" Они начинают выяснять, чего именно хочет ребенок. И, если ребенок так и не сможет ничего толком сформулировать, просто отказывают в покупке. Они так и говорят: "Раз ты не знаешь, чего хочешь, значит, тебе ничего не нужно".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Не будет преувеличением сказать, что они и правы и не правы одновременно. С одной стороны, ребенку в этот момент действительно ничего не надо - ничего, что можно было бы КУПИТЬ за деньги в магазине.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Но, с другой стороны, ребенку именно сейчас надо нечто, что невозможно описать словами: немного поддержки или немного сочувствия, немного внимания или немного поощрения.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 xml:space="preserve">Это вовсе не означает, что ребенок обездолен, заброшен и несчастен. Просто у каждого человека в повседневной жизни бывают минуты, когда ему хочется немного больше душевного тепла. И каждый, кто вспомнит тот очевидный факт, что первая забота и любовь приходит к человеку вместе с </w:t>
      </w:r>
      <w:proofErr w:type="gramStart"/>
      <w:r w:rsidRPr="00171767">
        <w:rPr>
          <w:rFonts w:ascii="Times New Roman" w:hAnsi="Times New Roman" w:cs="Times New Roman"/>
        </w:rPr>
        <w:t>совершенно материальной</w:t>
      </w:r>
      <w:proofErr w:type="gramEnd"/>
      <w:r w:rsidRPr="00171767">
        <w:rPr>
          <w:rFonts w:ascii="Times New Roman" w:hAnsi="Times New Roman" w:cs="Times New Roman"/>
        </w:rPr>
        <w:t xml:space="preserve"> вещью - маминым молоком, совсем не удивится, что купленная в магазине мелочь, неважно какая, может быть проявлением именно этой душевной теплоты.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Вещи часто имеют для людей гораздо больше смысла, чем вложено в их функциональное предназначение. Для детей это тем более значительно, ведь они совсем недавно получали заботу именно в ее материальном воплощении: чистые пеленки, красивые игрушки, подходящая еда.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Проходит время, и все больше чувств ребенок сможет выражать словами и принимать в словесном выражении, но в некоторые моменты он по-прежнему будет говорить на детском языке: "Купи!"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Несмотря на </w:t>
      </w:r>
      <w:proofErr w:type="gramStart"/>
      <w:r w:rsidRPr="00171767">
        <w:rPr>
          <w:rFonts w:ascii="Times New Roman" w:hAnsi="Times New Roman" w:cs="Times New Roman"/>
        </w:rPr>
        <w:t>то</w:t>
      </w:r>
      <w:proofErr w:type="gramEnd"/>
      <w:r w:rsidRPr="00171767">
        <w:rPr>
          <w:rFonts w:ascii="Times New Roman" w:hAnsi="Times New Roman" w:cs="Times New Roman"/>
        </w:rPr>
        <w:t xml:space="preserve"> что у каждого ребенка бывают моменты, когда он просит купить "что-нибудь", слишком частое повторение именно такой просьбы должно насторожить.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Это может означать, что: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1. Ребенок совсем не умеет самостоятельно принимать решения. Он привык к тому, что "мама все лучше знает" и "взрослые всегда правы", и даже при выборе удовольствия для себя готов принять то, что ему предложат;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2. Ребенок действительно чувствует себя одиноко - родители, возможно, слишком заняты, чтобы обратить на него внимание. </w:t>
      </w:r>
      <w:proofErr w:type="gramStart"/>
      <w:r w:rsidRPr="00171767">
        <w:rPr>
          <w:rFonts w:ascii="Times New Roman" w:hAnsi="Times New Roman" w:cs="Times New Roman"/>
        </w:rPr>
        <w:t>Ему почти безразличны его собственные интересы, он хочет хоть ненадолго попасть в зону интересов папы и мамы, заставить их думать о нем и решать что-то за него и для него.</w:t>
      </w:r>
      <w:proofErr w:type="gramEnd"/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Для ребенка является проблемой говорить о своих чувствах и переживаниях словами. Он просто не привык рассказывать, делиться впечатлениями, эмоциями. В радостные или грустные моменты своей жизни вместо того чтобы рассказать маме, что его волнует, он просто стремится привлечь ее внимание, чтобы она эмоционально побыла рядом с ним, просто задерживает ее около себя привычным детским способом.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"Купи!" как признак надежды на хорошие отношения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Ребенок, который по тем или иным причинам не находит общего языка с родителями, часто не может рассказать им о своих переживаниях.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Он не сможет рассказать маме и папе, что ему обидно, когда они все делают вместе, а про него "забывают": вместе решают, что купить; вместе уходят на работу; обсуждают знакомых; ходят в гости, в кафе или в кино.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Не каждый ребенок сможет откровенно поделиться с родителями и переживаниями по поводу отношений в школе, а тем более - в садике. Ребенок опасается, что его переживания могут показаться взрослым глупыми и недостойными обсуждения, и мама с папой посмеются и не поддержат, а возможно, даже поругают его.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Маленькому человеку очень нужно делиться этими радостями и огорчениями, получать одобрение и поддержку. Если же ребенку не удается получить утешение и одобрение от родителей "взрослым" способом - способом разговоров, обсуждений, жалоб и споров, он возвращается к "детскому" способу вещественного подкрепления родительской любви и ласки.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>Постоянно повторяющееся настойчивое "Купи!" - это своего рода сигнал "SOS", который ребенок посылает родителям в надежде на то, что они поймут его и помогут изменить ситуацию. Этот сигнал означает, что повзрослевшему ребенку трудно общаться с родителями, не хватает времени или он боится их критики.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Это значит, что самым лучшим временем в общении с родителями для него было то время, когда главной в отношениях была непосредственная забота родителей о его питании, игрушках и одежде.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А теперь, когда он </w:t>
      </w:r>
      <w:proofErr w:type="gramStart"/>
      <w:r w:rsidRPr="00171767">
        <w:rPr>
          <w:rFonts w:ascii="Times New Roman" w:hAnsi="Times New Roman" w:cs="Times New Roman"/>
        </w:rPr>
        <w:t>подрос и все важнее становятся</w:t>
      </w:r>
      <w:proofErr w:type="gramEnd"/>
      <w:r w:rsidRPr="00171767">
        <w:rPr>
          <w:rFonts w:ascii="Times New Roman" w:hAnsi="Times New Roman" w:cs="Times New Roman"/>
        </w:rPr>
        <w:t xml:space="preserve"> отношения дружбы, сотрудничества, уважения и душевной заботы, он не понимает, как строить отношения с занятыми и увлеченными другими заботами родителями. Вот ребенок и стремится "остановить" время и вести себя как тот малыш, которому было хорошо с заботливыми родителями.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Может ли копилка спасти от просьб о покупке?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Для того чтобы дети меньше просили непредусмотренные семейным бюджетом покупки, мамы и папы иногда предлагают сыновьям и дочкам накопить деньги и самим купить то, что они хотят.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Однако, подарив сыну или дочке симпатичную керамическую игрушку с прорезью для монетки и организовав процесс накопления, взрослые иногда с удивлением замечают, что: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Во-первых, это совершенно не мешает детям что-то просить; кроме того, теперь дети просят еще и деньги;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Во-вторых</w:t>
      </w:r>
      <w:proofErr w:type="gramStart"/>
      <w:r w:rsidRPr="00171767">
        <w:rPr>
          <w:rFonts w:ascii="Times New Roman" w:hAnsi="Times New Roman" w:cs="Times New Roman"/>
        </w:rPr>
        <w:t xml:space="preserve"> ,</w:t>
      </w:r>
      <w:proofErr w:type="gramEnd"/>
      <w:r w:rsidRPr="00171767">
        <w:rPr>
          <w:rFonts w:ascii="Times New Roman" w:hAnsi="Times New Roman" w:cs="Times New Roman"/>
        </w:rPr>
        <w:t xml:space="preserve"> и это самое удивительн</w:t>
      </w:r>
      <w:r w:rsidR="00171767">
        <w:rPr>
          <w:rFonts w:ascii="Times New Roman" w:hAnsi="Times New Roman" w:cs="Times New Roman"/>
        </w:rPr>
        <w:t>ое для взрослых, накопив какую-т</w:t>
      </w:r>
      <w:r w:rsidRPr="00171767">
        <w:rPr>
          <w:rFonts w:ascii="Times New Roman" w:hAnsi="Times New Roman" w:cs="Times New Roman"/>
        </w:rPr>
        <w:t>о сумму, на которую вполне можно было бы купить ка</w:t>
      </w:r>
      <w:r w:rsidR="00171767">
        <w:rPr>
          <w:rFonts w:ascii="Times New Roman" w:hAnsi="Times New Roman" w:cs="Times New Roman"/>
        </w:rPr>
        <w:t>кую-то интересную и полезную вещ</w:t>
      </w:r>
      <w:r w:rsidRPr="00171767">
        <w:rPr>
          <w:rFonts w:ascii="Times New Roman" w:hAnsi="Times New Roman" w:cs="Times New Roman"/>
        </w:rPr>
        <w:t>ь, дети вдруг проявляют странную нерешительность: они не могут выбрать, на что же потратить эти деньги, а потом вдруг делают такие бессмысленные покупки, что взрослым становится даже обидно за неразумность и непрактичность своих чад.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Копилка не может служить спасением от просьб ребенка о покупках по одной простой причине: копилка предполагает, что ребенок, который собирает деньги, хочет САМ о себе позаботиться - накопить, выбрать, купить, похвастаться своим выбором. А ребенок, который просит: "Купи!" - хочет, чтобы заботу о нем проявили ДРУГИЕ!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Справедливости ради надо заметить, что иногда эти два желания соседствуют в одном ребенке: он с удовольствием распоряжается собранными с помощью копилки (или выданными на карманные расходы) деньгами и с таким же удовольствием получает выпрошенные у мамы в магазине игрушки. Но все-таки чаще хотят иметь карманные деньги, копить их и покупать что-то самостоятельно дети, которые не так уж и часто и настойчиво требуют: "Купи!"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Покупки и оценки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Многие приятные и полезные покупки люди делают к праздникам. Это добавляет радости такому дню и делает его практически незабываемым. Стиральная машина - к новоселью, новая мебель - к Новому году, модное платье - к отпуску и так далее...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Точно так же мамы и папы относятся к возможности что-то купить для своего ребенка. Они стараются сделать так, чтобы не только сама вещь появилась в доме, но и впечатление, произведенное на ребенка ее покупкой, стало ярким и радостным. Велосипед - к окончанию учебного года, мобильный телефон - к первому сентября, новое платье - ко дню рождения любимой тети, аквариум - в честь первого урока биологии и так далее.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Ребенок, потребовавший купить какую-то вещь, довольно часто терпеливо и даже с удовольствием ждет того радостного события, в честь которого ему пообещали эту вещь купить. Он способен ждать месяцами, и </w:t>
      </w:r>
      <w:proofErr w:type="gramStart"/>
      <w:r w:rsidRPr="00171767">
        <w:rPr>
          <w:rFonts w:ascii="Times New Roman" w:hAnsi="Times New Roman" w:cs="Times New Roman"/>
        </w:rPr>
        <w:t>самое</w:t>
      </w:r>
      <w:proofErr w:type="gramEnd"/>
      <w:r w:rsidRPr="00171767">
        <w:rPr>
          <w:rFonts w:ascii="Times New Roman" w:hAnsi="Times New Roman" w:cs="Times New Roman"/>
        </w:rPr>
        <w:t xml:space="preserve"> важное здесь - не обмануть: обещали купить роликовые коньки к первому мая - надо покупать.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 xml:space="preserve">Одним словом, обещанная покупка и выполненное обещание </w:t>
      </w:r>
      <w:proofErr w:type="gramStart"/>
      <w:r w:rsidRPr="00171767">
        <w:rPr>
          <w:rFonts w:ascii="Times New Roman" w:hAnsi="Times New Roman" w:cs="Times New Roman"/>
        </w:rPr>
        <w:t>способны</w:t>
      </w:r>
      <w:proofErr w:type="gramEnd"/>
      <w:r w:rsidRPr="00171767">
        <w:rPr>
          <w:rFonts w:ascii="Times New Roman" w:hAnsi="Times New Roman" w:cs="Times New Roman"/>
        </w:rPr>
        <w:t xml:space="preserve"> сделать любой праздник еще праздничнее.</w:t>
      </w:r>
    </w:p>
    <w:p w:rsidR="00171767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Однако иногда взрослые не просто переносят покупку поближе к празднику, но и ставят ее в зависимость от определенных обстоятельств. Например, "велосипед купим к концу учебного года, но только если закончишь год на "отлично"; или: "магнитофон купим к Новому году, но если не будет замечаний по поведению в школе"; или: "этот конструктор купим к приезду бабушки, но только если будешь каждый день убирать в своей комнате".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А иногда родители и вовсе ставят покупку в полную зависимость от поведения, оценок и успехов ребенка, да еще и упрекают, если этих успехов нет: "О каком компьютере может идти речь, если у тебя тройка по географии!", или "Как тебе не стыдно просить новое платье, если у тебя такой беспорядок в шкафу!", или "Вот научишься аккуратнее обращаться с игрушками, тогда и будешь просить новый танк!".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Родители хотят таким образом стимулировать активность своих детей. Однако далеко не всегда такая зависимость покупок от успехов ребенка и результатов его труда оказывается действенной и выполняет свою "воспитательную функцию", как этого ожидают родители.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Все зависит от того, насколько сам ребенок чувствует себя самостоятельным.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Если он: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активно общается со сверстниками;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может придумывать и затевать разные игры;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любит участвовать в соревнованиях, конкурсах, концертах;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не боится проигрывать, но всегда старается выиграть;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не боится контрольных работ и любит школьные олимпиады,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скорее всего, обещание желанной покупки взамен хорошего результата какого-нибудь дела действительно станет важным стимулом для усиления активности ребенка.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Если же ребенок: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не очень уверенно входит в контакт со сверстниками;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стесняется выступать перед другими и не любит соревнований;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нуждается в поощрении и поддержке родителей для выполнения своих дел;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- сильно огорчается, когда проигрывает, и не любит игр, в которых может проиграть,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lastRenderedPageBreak/>
        <w:t xml:space="preserve">то, скорее всего, обещание купить что-то в качестве награды за успех в каком-то деле прозвучит для ребенка как упрек в беспомощности и </w:t>
      </w:r>
      <w:proofErr w:type="spellStart"/>
      <w:r w:rsidRPr="00171767">
        <w:rPr>
          <w:rFonts w:ascii="Times New Roman" w:hAnsi="Times New Roman" w:cs="Times New Roman"/>
        </w:rPr>
        <w:t>неуспешности</w:t>
      </w:r>
      <w:proofErr w:type="spellEnd"/>
      <w:r w:rsidRPr="00171767">
        <w:rPr>
          <w:rFonts w:ascii="Times New Roman" w:hAnsi="Times New Roman" w:cs="Times New Roman"/>
        </w:rPr>
        <w:t>. Сам ребенок может думать: "Я никогда не смогу этого сделать, значит, я никогда не смогу получить то, что я хочу, значит, я - неудачник".</w:t>
      </w:r>
    </w:p>
    <w:p w:rsidR="001A71F3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В этом случае для поддержки активности ребенка полезнее не условие покупки и материальное вознаграждение, а похвала мамы и папы самым маленьким его удачам - красиво написанному слову, аккуратно убранной постели, самостоятельно решенному примеру, сыгранной партии в шашки и т. д.</w:t>
      </w:r>
    </w:p>
    <w:p w:rsidR="005F13F6" w:rsidRPr="00171767" w:rsidRDefault="001A71F3" w:rsidP="00171767">
      <w:pPr>
        <w:rPr>
          <w:rFonts w:ascii="Times New Roman" w:hAnsi="Times New Roman" w:cs="Times New Roman"/>
        </w:rPr>
      </w:pPr>
      <w:r w:rsidRPr="00171767">
        <w:rPr>
          <w:rFonts w:ascii="Times New Roman" w:hAnsi="Times New Roman" w:cs="Times New Roman"/>
        </w:rPr>
        <w:t>Именно дети, которые не очень уверены в себе и своих хороших качествах, громче всех требуют: "Купи!" - потому что нуждаются в материальном подкреплении веры в то, что они любимы и ценимы родителями. Именно им совсем не полезно и даже вредно говорить: "Куплю, если ты сделаешь то-то и то-то" - потому что для них это звучит: "Буду любить, если ты сделаешь то-то и то-то". А ведь это так горько - думать, что самые дорогие тебе люди любят тебя только тогда, когда ты делаешь какие-то успехи!</w:t>
      </w:r>
    </w:p>
    <w:sectPr w:rsidR="005F13F6" w:rsidRPr="0017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F3"/>
    <w:rsid w:val="00171767"/>
    <w:rsid w:val="001A71F3"/>
    <w:rsid w:val="005F13F6"/>
    <w:rsid w:val="00A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4035</Words>
  <Characters>23005</Characters>
  <Application>Microsoft Office Word</Application>
  <DocSecurity>0</DocSecurity>
  <Lines>191</Lines>
  <Paragraphs>53</Paragraphs>
  <ScaleCrop>false</ScaleCrop>
  <Company>Curnos™</Company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6</cp:revision>
  <dcterms:created xsi:type="dcterms:W3CDTF">2013-02-24T10:32:00Z</dcterms:created>
  <dcterms:modified xsi:type="dcterms:W3CDTF">2013-02-24T10:46:00Z</dcterms:modified>
</cp:coreProperties>
</file>