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37" w:rsidRPr="005D510A" w:rsidRDefault="00406837" w:rsidP="00406837">
      <w:pPr>
        <w:rPr>
          <w:rFonts w:ascii="Times New Roman" w:hAnsi="Times New Roman" w:cs="Times New Roman"/>
          <w:b/>
          <w:sz w:val="28"/>
          <w:szCs w:val="28"/>
        </w:rPr>
      </w:pPr>
      <w:r w:rsidRPr="005D510A">
        <w:rPr>
          <w:rFonts w:ascii="Times New Roman" w:hAnsi="Times New Roman" w:cs="Times New Roman"/>
          <w:b/>
          <w:sz w:val="28"/>
          <w:szCs w:val="28"/>
        </w:rPr>
        <w:t>Экскурсия с детьми дошкольного возраста</w:t>
      </w:r>
    </w:p>
    <w:p w:rsidR="00406837" w:rsidRDefault="00406837" w:rsidP="00406837">
      <w:pPr>
        <w:rPr>
          <w:rFonts w:ascii="Times New Roman" w:hAnsi="Times New Roman" w:cs="Times New Roman"/>
          <w:b/>
          <w:sz w:val="28"/>
          <w:szCs w:val="28"/>
        </w:rPr>
      </w:pPr>
      <w:r w:rsidRPr="005D510A">
        <w:rPr>
          <w:rFonts w:ascii="Times New Roman" w:hAnsi="Times New Roman" w:cs="Times New Roman"/>
          <w:b/>
          <w:sz w:val="28"/>
          <w:szCs w:val="28"/>
        </w:rPr>
        <w:t xml:space="preserve">                     « В гости к осени»</w:t>
      </w:r>
    </w:p>
    <w:p w:rsidR="00406837" w:rsidRPr="005D510A" w:rsidRDefault="00406837" w:rsidP="00406837">
      <w:pPr>
        <w:rPr>
          <w:rFonts w:ascii="Times New Roman" w:hAnsi="Times New Roman" w:cs="Times New Roman"/>
          <w:b/>
          <w:sz w:val="28"/>
          <w:szCs w:val="28"/>
        </w:rPr>
      </w:pPr>
      <w:r w:rsidRPr="005D510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у детей представления о природе, её красоте.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Воспитывать любовь к природе, бережное отношение к окружающей      среде.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 w:rsidRPr="005D51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коробочки для сбора  листьев.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ХОД ЗАНЯТИЯ.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скажите, а кто знает какое время года сейчас?</w:t>
      </w:r>
    </w:p>
    <w:p w:rsidR="00406837" w:rsidRDefault="00406837" w:rsidP="00406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лесным тропинкам</w:t>
      </w:r>
    </w:p>
    <w:p w:rsidR="00406837" w:rsidRDefault="00406837" w:rsidP="00406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– бродит осень</w:t>
      </w:r>
    </w:p>
    <w:p w:rsidR="00406837" w:rsidRDefault="00406837" w:rsidP="00406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свежих шишек</w:t>
      </w:r>
    </w:p>
    <w:p w:rsidR="00406837" w:rsidRDefault="00406837" w:rsidP="00406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зелёных сосен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!.....</w:t>
      </w:r>
      <w:proofErr w:type="gramEnd"/>
    </w:p>
    <w:p w:rsidR="00406837" w:rsidRDefault="00406837" w:rsidP="00406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листок с берёзы</w:t>
      </w:r>
    </w:p>
    <w:p w:rsidR="00406837" w:rsidRDefault="00406837" w:rsidP="00406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Золотистой пчёлкой</w:t>
      </w:r>
    </w:p>
    <w:p w:rsidR="00406837" w:rsidRDefault="00406837" w:rsidP="00406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Вьётся и летает</w:t>
      </w:r>
    </w:p>
    <w:p w:rsidR="00406837" w:rsidRDefault="00406837" w:rsidP="00406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 колючей ёлкой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приметы осени.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дарит нам осень? ( Богатый урожай: картофель, морковь и.т.д.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огороде, а какие дары осени в лесу? ( Орехи, грибы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мы отправимся в сосновый бор, на экскурсию, будем любоваться красками осени и собирать необычные по форме, цвету, величине листочки. Для этого мы возьмём с собой коробочки.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сосновом бору педагог находит красивые листочки,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 детям побуждая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к самостоятельному поиску интересных листьев. По ходу экскурсии  необходимо обратить внимание детей на  краски осеннего леса, понаблюдать за небом, за птицами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встретившимися животными.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 Свои листочки складывайте аккуратно в коробочку. Но помните о бережном отношении к природе. Не рвите листья с деревьев, собирайте с земли.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сохранить листья в таком виде, их нужно засушить. У нас получится гербарий. Это мы обязательно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вернёмся в  детский сад.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подошла к концу наша прогулка в гости к осени. Что же необычного вы сегодня увидели?  А, что вам запомнилось больше всего? Скажите,  а если бы вам предложили нарисовать осень, то какие бы краски вы использовали?</w:t>
      </w: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</w:p>
    <w:p w:rsidR="00406837" w:rsidRDefault="00406837" w:rsidP="004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Вернувшись с экскурсии, воспитатель  показывает, как правильно засушить листья.  Для этого аккуратно перекладывают листья газетой и прижимают прессом. В дальнейшем гербарии можно использовать на занятиях по труду.</w:t>
      </w:r>
    </w:p>
    <w:p w:rsidR="00B314A0" w:rsidRDefault="00B314A0"/>
    <w:sectPr w:rsidR="00B3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406837"/>
    <w:rsid w:val="00406837"/>
    <w:rsid w:val="00B3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2012-04-29T08:04:00Z</dcterms:created>
  <dcterms:modified xsi:type="dcterms:W3CDTF">2012-04-29T08:08:00Z</dcterms:modified>
</cp:coreProperties>
</file>