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1B" w:rsidRDefault="00D70C1B" w:rsidP="00D70C1B">
      <w:pPr>
        <w:widowControl w:val="0"/>
        <w:spacing w:after="0" w:line="350" w:lineRule="exact"/>
        <w:ind w:right="283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D70C1B" w:rsidRDefault="00D70C1B" w:rsidP="00D70C1B">
      <w:pPr>
        <w:widowControl w:val="0"/>
        <w:spacing w:after="0" w:line="350" w:lineRule="exact"/>
        <w:ind w:right="283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D70C1B" w:rsidRDefault="00D70C1B" w:rsidP="00D70C1B">
      <w:pPr>
        <w:widowControl w:val="0"/>
        <w:spacing w:after="0" w:line="350" w:lineRule="exact"/>
        <w:ind w:right="283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</w:p>
    <w:p w:rsidR="00D70C1B" w:rsidRDefault="00D70C1B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br w:type="page"/>
      </w:r>
    </w:p>
    <w:p w:rsidR="00D70C1B" w:rsidRPr="00D70C1B" w:rsidRDefault="00D70C1B" w:rsidP="00D70C1B">
      <w:pPr>
        <w:widowControl w:val="0"/>
        <w:spacing w:after="0" w:line="350" w:lineRule="exact"/>
        <w:ind w:right="283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</w:p>
    <w:p w:rsidR="00783544" w:rsidRPr="00894631" w:rsidRDefault="00783544" w:rsidP="00734FC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В каждом маленьком ребенке, </w:t>
      </w:r>
    </w:p>
    <w:p w:rsidR="00783544" w:rsidRPr="00894631" w:rsidRDefault="00783544" w:rsidP="00734FC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И в мальчишке, и в девчонке. </w:t>
      </w:r>
    </w:p>
    <w:p w:rsidR="00783544" w:rsidRPr="00894631" w:rsidRDefault="00783544" w:rsidP="00734FC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Есть по двести грамм взрывчатки, </w:t>
      </w:r>
    </w:p>
    <w:p w:rsidR="00783544" w:rsidRPr="00894631" w:rsidRDefault="00783544" w:rsidP="00734FC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Или даже полкило. </w:t>
      </w:r>
    </w:p>
    <w:p w:rsidR="00783544" w:rsidRPr="00894631" w:rsidRDefault="00783544" w:rsidP="00734FC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Должен он скакать и прыгать. </w:t>
      </w:r>
    </w:p>
    <w:p w:rsidR="00783544" w:rsidRPr="00894631" w:rsidRDefault="00783544" w:rsidP="00734FC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Все хватать, ногами дрыгать, </w:t>
      </w:r>
    </w:p>
    <w:p w:rsidR="00783544" w:rsidRPr="00894631" w:rsidRDefault="00783544" w:rsidP="00734FC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А иначе он взорвется </w:t>
      </w:r>
    </w:p>
    <w:p w:rsidR="00783544" w:rsidRPr="00894631" w:rsidRDefault="00783544" w:rsidP="00734FC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Неизвестно от чего.  </w:t>
      </w:r>
    </w:p>
    <w:p w:rsidR="005C38AA" w:rsidRPr="00894631" w:rsidRDefault="0019253D" w:rsidP="00734F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37672" w:rsidRPr="00894631" w:rsidRDefault="00D37672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-привлекать внимание родителей к физическим возможностям ребенка, развитию его физических способностей, характеру взаимоотношений с другими детьми; </w:t>
      </w:r>
    </w:p>
    <w:p w:rsidR="0019253D" w:rsidRPr="00894631" w:rsidRDefault="0019253D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-</w:t>
      </w:r>
      <w:r w:rsidR="00153A2B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Pr="00894631">
        <w:rPr>
          <w:rFonts w:ascii="Times New Roman" w:hAnsi="Times New Roman" w:cs="Times New Roman"/>
          <w:sz w:val="24"/>
          <w:szCs w:val="24"/>
        </w:rPr>
        <w:t>приобщать детей к ЗОЖ</w:t>
      </w:r>
      <w:r w:rsidR="00AE5F28" w:rsidRPr="00894631">
        <w:rPr>
          <w:rFonts w:ascii="Times New Roman" w:hAnsi="Times New Roman" w:cs="Times New Roman"/>
          <w:sz w:val="24"/>
          <w:szCs w:val="24"/>
        </w:rPr>
        <w:t>;</w:t>
      </w:r>
    </w:p>
    <w:p w:rsidR="00AE5F28" w:rsidRPr="00894631" w:rsidRDefault="00AE5F2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-пропагандировать массовые занятия физкультурой и спортом среди детей и родителей;</w:t>
      </w:r>
    </w:p>
    <w:p w:rsidR="0019253D" w:rsidRPr="00894631" w:rsidRDefault="0019253D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-дать возможность детям посоревноваться, проявить себя, доставить чувство радости от общения друг с другом и с родителями.</w:t>
      </w:r>
    </w:p>
    <w:p w:rsidR="0019253D" w:rsidRPr="00894631" w:rsidRDefault="00D37672" w:rsidP="00734F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Задачи</w:t>
      </w:r>
      <w:r w:rsidR="0019253D" w:rsidRPr="00894631">
        <w:rPr>
          <w:rFonts w:ascii="Times New Roman" w:hAnsi="Times New Roman" w:cs="Times New Roman"/>
          <w:b/>
          <w:sz w:val="24"/>
          <w:szCs w:val="24"/>
        </w:rPr>
        <w:t>:</w:t>
      </w:r>
    </w:p>
    <w:p w:rsidR="0019253D" w:rsidRPr="00894631" w:rsidRDefault="0019253D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-повышать физическую активность и работоспособность детского организма;</w:t>
      </w:r>
    </w:p>
    <w:p w:rsidR="00153A2B" w:rsidRPr="00894631" w:rsidRDefault="004234B2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-р</w:t>
      </w:r>
      <w:r w:rsidR="00153A2B" w:rsidRPr="00894631">
        <w:rPr>
          <w:rFonts w:ascii="Times New Roman" w:hAnsi="Times New Roman" w:cs="Times New Roman"/>
          <w:sz w:val="24"/>
          <w:szCs w:val="24"/>
        </w:rPr>
        <w:t>азвивать у детей физические качества: ловкость, быстроту, гибкость, скоростно-силовых качеств</w:t>
      </w:r>
      <w:r w:rsidR="004B5BDB" w:rsidRPr="00894631">
        <w:rPr>
          <w:rFonts w:ascii="Times New Roman" w:hAnsi="Times New Roman" w:cs="Times New Roman"/>
          <w:sz w:val="24"/>
          <w:szCs w:val="24"/>
        </w:rPr>
        <w:t>а;</w:t>
      </w:r>
    </w:p>
    <w:p w:rsidR="0019253D" w:rsidRPr="00894631" w:rsidRDefault="004B5BDB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развивать</w:t>
      </w:r>
      <w:r w:rsidR="00AE5F28" w:rsidRPr="00894631">
        <w:rPr>
          <w:rFonts w:ascii="Times New Roman" w:hAnsi="Times New Roman" w:cs="Times New Roman"/>
          <w:sz w:val="24"/>
          <w:szCs w:val="24"/>
        </w:rPr>
        <w:t xml:space="preserve"> психич</w:t>
      </w:r>
      <w:r w:rsidRPr="00894631">
        <w:rPr>
          <w:rFonts w:ascii="Times New Roman" w:hAnsi="Times New Roman" w:cs="Times New Roman"/>
          <w:sz w:val="24"/>
          <w:szCs w:val="24"/>
        </w:rPr>
        <w:t>еские и</w:t>
      </w:r>
      <w:r w:rsidR="00D37672" w:rsidRPr="00894631">
        <w:rPr>
          <w:rFonts w:ascii="Times New Roman" w:hAnsi="Times New Roman" w:cs="Times New Roman"/>
          <w:sz w:val="24"/>
          <w:szCs w:val="24"/>
        </w:rPr>
        <w:t xml:space="preserve"> коммуникативные качества;</w:t>
      </w:r>
    </w:p>
    <w:p w:rsidR="00D37672" w:rsidRPr="00894631" w:rsidRDefault="00D37672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-раскрывать творческие способности детей в различных видах деятельности;</w:t>
      </w:r>
    </w:p>
    <w:p w:rsidR="00AE5F28" w:rsidRPr="00894631" w:rsidRDefault="00AE5F2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-воспитывать положительное отношение к физкультуре и спорту;</w:t>
      </w:r>
    </w:p>
    <w:p w:rsidR="0019253D" w:rsidRPr="00894631" w:rsidRDefault="0019253D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-воспитывать коллективизм, «чувство локтя»,</w:t>
      </w:r>
      <w:r w:rsidR="00AE5F28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Pr="00894631">
        <w:rPr>
          <w:rFonts w:ascii="Times New Roman" w:hAnsi="Times New Roman" w:cs="Times New Roman"/>
          <w:sz w:val="24"/>
          <w:szCs w:val="24"/>
        </w:rPr>
        <w:t>умение работать в команде</w:t>
      </w:r>
      <w:r w:rsidR="00AE5F28" w:rsidRPr="00894631">
        <w:rPr>
          <w:rFonts w:ascii="Times New Roman" w:hAnsi="Times New Roman" w:cs="Times New Roman"/>
          <w:sz w:val="24"/>
          <w:szCs w:val="24"/>
        </w:rPr>
        <w:t>, волю к победе</w:t>
      </w:r>
      <w:r w:rsidRPr="00894631">
        <w:rPr>
          <w:rFonts w:ascii="Times New Roman" w:hAnsi="Times New Roman" w:cs="Times New Roman"/>
          <w:sz w:val="24"/>
          <w:szCs w:val="24"/>
        </w:rPr>
        <w:t>;</w:t>
      </w:r>
    </w:p>
    <w:p w:rsidR="00051620" w:rsidRPr="00894631" w:rsidRDefault="00E71FAB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-создавать радостное настроение от совместной с родителями игровой деятельности.</w:t>
      </w:r>
      <w:r w:rsidR="00051620"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70" w:rsidRPr="00894631" w:rsidRDefault="00990A70" w:rsidP="003A43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70" w:rsidRPr="00894631" w:rsidRDefault="00A97A2E" w:rsidP="003A43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55687" w:rsidRPr="0089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687" w:rsidRPr="00894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A70" w:rsidRPr="00894631">
        <w:rPr>
          <w:rFonts w:ascii="Times New Roman" w:hAnsi="Times New Roman" w:cs="Times New Roman"/>
          <w:sz w:val="24"/>
          <w:szCs w:val="24"/>
        </w:rPr>
        <w:t xml:space="preserve">Карточки к играм «Давайте поздороваемся», «По порядку номеров», 2 больших легких мяча, 6 кеглей, 6 обручей, 2 корзины с 30 малыми мячами, 20 совков, 2 большие пирамиды,2 зеркальца, 20 варежек, 2 пары нестандартных лыж, 2 мяча – прыгуна, 2 скакалки, 2 конуса – ориентира, свисток. </w:t>
      </w:r>
      <w:proofErr w:type="gramEnd"/>
    </w:p>
    <w:p w:rsidR="00F55687" w:rsidRPr="00894631" w:rsidRDefault="00F55687" w:rsidP="00734F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A2E" w:rsidRPr="00894631" w:rsidRDefault="00F55687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894631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A97A2E" w:rsidRPr="00894631" w:rsidRDefault="00A97A2E" w:rsidP="00734F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AE5F28" w:rsidRPr="00894631" w:rsidRDefault="00A97A2E" w:rsidP="00734FC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600242" w:rsidRPr="00894631">
        <w:rPr>
          <w:rFonts w:ascii="Times New Roman" w:hAnsi="Times New Roman" w:cs="Times New Roman"/>
          <w:sz w:val="24"/>
          <w:szCs w:val="24"/>
        </w:rPr>
        <w:t xml:space="preserve">Здравствуйте, дорогие гости! </w:t>
      </w:r>
      <w:r w:rsidR="00997A87" w:rsidRPr="00894631">
        <w:rPr>
          <w:rFonts w:ascii="Times New Roman" w:hAnsi="Times New Roman" w:cs="Times New Roman"/>
          <w:sz w:val="24"/>
          <w:szCs w:val="24"/>
        </w:rPr>
        <w:t xml:space="preserve">Мы рады видеть вас в этом </w:t>
      </w:r>
      <w:r w:rsidR="001432AA" w:rsidRPr="00894631">
        <w:rPr>
          <w:rFonts w:ascii="Times New Roman" w:hAnsi="Times New Roman" w:cs="Times New Roman"/>
          <w:sz w:val="24"/>
          <w:szCs w:val="24"/>
        </w:rPr>
        <w:t>зале! Надеемся, среди вас нет равнодушных. Значит, будут сегодня и болельщики и зрители!</w:t>
      </w:r>
      <w:r w:rsidR="00997A87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1A7240" w:rsidRPr="00894631">
        <w:rPr>
          <w:rFonts w:ascii="Times New Roman" w:hAnsi="Times New Roman" w:cs="Times New Roman"/>
          <w:sz w:val="24"/>
          <w:szCs w:val="24"/>
        </w:rPr>
        <w:t>Месяц ноябрь знаменит большим количеством праздников, как российских, так и мировых! Поздравляю всех присутствующих с прошедшим Днем толерантности (будьте толерантны и терпимы друг к другу),</w:t>
      </w:r>
      <w:r w:rsidR="00B61072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1A7240" w:rsidRPr="00894631">
        <w:rPr>
          <w:rFonts w:ascii="Times New Roman" w:hAnsi="Times New Roman" w:cs="Times New Roman"/>
          <w:sz w:val="24"/>
          <w:szCs w:val="24"/>
        </w:rPr>
        <w:t xml:space="preserve"> Днем приветствий (пусть </w:t>
      </w:r>
      <w:r w:rsidR="00B61072" w:rsidRPr="00894631">
        <w:rPr>
          <w:rFonts w:ascii="Times New Roman" w:hAnsi="Times New Roman" w:cs="Times New Roman"/>
          <w:sz w:val="24"/>
          <w:szCs w:val="24"/>
        </w:rPr>
        <w:t>всегда вас приветствуют и заряжают на весь рабочий день</w:t>
      </w:r>
      <w:r w:rsidR="001A7240" w:rsidRPr="00894631">
        <w:rPr>
          <w:rFonts w:ascii="Times New Roman" w:hAnsi="Times New Roman" w:cs="Times New Roman"/>
          <w:sz w:val="24"/>
          <w:szCs w:val="24"/>
        </w:rPr>
        <w:t xml:space="preserve"> улыбки ваших воспитанников</w:t>
      </w:r>
      <w:r w:rsidR="00B61072" w:rsidRPr="00894631">
        <w:rPr>
          <w:rFonts w:ascii="Times New Roman" w:hAnsi="Times New Roman" w:cs="Times New Roman"/>
          <w:sz w:val="24"/>
          <w:szCs w:val="24"/>
        </w:rPr>
        <w:t xml:space="preserve"> и их родителей!</w:t>
      </w:r>
      <w:r w:rsidR="001A7240" w:rsidRPr="00894631">
        <w:rPr>
          <w:rFonts w:ascii="Times New Roman" w:hAnsi="Times New Roman" w:cs="Times New Roman"/>
          <w:sz w:val="24"/>
          <w:szCs w:val="24"/>
        </w:rPr>
        <w:t>), Днем черной кошки</w:t>
      </w:r>
      <w:r w:rsidR="0087430E" w:rsidRPr="00894631">
        <w:rPr>
          <w:rFonts w:ascii="Times New Roman" w:hAnsi="Times New Roman" w:cs="Times New Roman"/>
          <w:sz w:val="24"/>
          <w:szCs w:val="24"/>
        </w:rPr>
        <w:t xml:space="preserve"> (пусть черная кошка приносит лишь удачу)</w:t>
      </w:r>
      <w:r w:rsidR="00997A87" w:rsidRPr="00894631">
        <w:rPr>
          <w:rFonts w:ascii="Times New Roman" w:hAnsi="Times New Roman" w:cs="Times New Roman"/>
          <w:sz w:val="24"/>
          <w:szCs w:val="24"/>
        </w:rPr>
        <w:t xml:space="preserve"> и многими другими праздниками. Но самое интересное, что ноябрь месяц собрал воедино три великих дня, в честь которых наше сегодняшнее мероприятие! Это Всемирный День мужчин(2 ноября), это Всемирный День ребенка (20) и День Матери России(24</w:t>
      </w:r>
      <w:r w:rsidR="00A4375E" w:rsidRPr="00894631">
        <w:rPr>
          <w:rFonts w:ascii="Times New Roman" w:hAnsi="Times New Roman" w:cs="Times New Roman"/>
          <w:sz w:val="24"/>
          <w:szCs w:val="24"/>
        </w:rPr>
        <w:t>).</w:t>
      </w:r>
      <w:r w:rsidR="004234B2" w:rsidRPr="00894631">
        <w:rPr>
          <w:rFonts w:ascii="Times New Roman" w:hAnsi="Times New Roman" w:cs="Times New Roman"/>
          <w:sz w:val="24"/>
          <w:szCs w:val="24"/>
        </w:rPr>
        <w:t>Сегодня в нашем спортивном зале</w:t>
      </w:r>
      <w:r w:rsidR="00600242" w:rsidRPr="00894631">
        <w:rPr>
          <w:rFonts w:ascii="Times New Roman" w:hAnsi="Times New Roman" w:cs="Times New Roman"/>
          <w:sz w:val="24"/>
          <w:szCs w:val="24"/>
        </w:rPr>
        <w:t xml:space="preserve"> пройдет встреча двух </w:t>
      </w:r>
      <w:r w:rsidR="004234B2" w:rsidRPr="00894631">
        <w:rPr>
          <w:rFonts w:ascii="Times New Roman" w:hAnsi="Times New Roman" w:cs="Times New Roman"/>
          <w:sz w:val="24"/>
          <w:szCs w:val="24"/>
        </w:rPr>
        <w:t>сильнейших команд</w:t>
      </w:r>
      <w:r w:rsidR="00A4375E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4234B2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B06BE4" w:rsidRPr="00894631">
        <w:rPr>
          <w:rFonts w:ascii="Times New Roman" w:hAnsi="Times New Roman" w:cs="Times New Roman"/>
          <w:sz w:val="24"/>
          <w:szCs w:val="24"/>
        </w:rPr>
        <w:t>«Светлячок» и «Аленький цветочек</w:t>
      </w:r>
      <w:r w:rsidR="00A4375E" w:rsidRPr="00894631">
        <w:rPr>
          <w:rFonts w:ascii="Times New Roman" w:hAnsi="Times New Roman" w:cs="Times New Roman"/>
          <w:sz w:val="24"/>
          <w:szCs w:val="24"/>
        </w:rPr>
        <w:t xml:space="preserve">»!  Наши бодрые, подтянутые, непобедимые участники соревнований будут состязаться в силе, ловкости, смекалке, быстроте! </w:t>
      </w:r>
      <w:r w:rsidR="00600242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F1429D" w:rsidRPr="00894631">
        <w:rPr>
          <w:rFonts w:ascii="Times New Roman" w:hAnsi="Times New Roman" w:cs="Times New Roman"/>
          <w:sz w:val="24"/>
          <w:szCs w:val="24"/>
        </w:rPr>
        <w:t xml:space="preserve"> И </w:t>
      </w:r>
      <w:r w:rsidR="00A4375E" w:rsidRPr="00894631">
        <w:rPr>
          <w:rFonts w:ascii="Times New Roman" w:hAnsi="Times New Roman" w:cs="Times New Roman"/>
          <w:sz w:val="24"/>
          <w:szCs w:val="24"/>
        </w:rPr>
        <w:t xml:space="preserve">они, </w:t>
      </w:r>
      <w:r w:rsidR="00F1429D" w:rsidRPr="00894631">
        <w:rPr>
          <w:rFonts w:ascii="Times New Roman" w:hAnsi="Times New Roman" w:cs="Times New Roman"/>
          <w:sz w:val="24"/>
          <w:szCs w:val="24"/>
        </w:rPr>
        <w:t>конечно</w:t>
      </w:r>
      <w:r w:rsidR="00A4375E" w:rsidRPr="00894631">
        <w:rPr>
          <w:rFonts w:ascii="Times New Roman" w:hAnsi="Times New Roman" w:cs="Times New Roman"/>
          <w:sz w:val="24"/>
          <w:szCs w:val="24"/>
        </w:rPr>
        <w:t>,</w:t>
      </w:r>
      <w:r w:rsidR="00F1429D" w:rsidRPr="00894631">
        <w:rPr>
          <w:rFonts w:ascii="Times New Roman" w:hAnsi="Times New Roman" w:cs="Times New Roman"/>
          <w:sz w:val="24"/>
          <w:szCs w:val="24"/>
        </w:rPr>
        <w:t xml:space="preserve"> волнуются! Давайте поддержим и поприветствуем  </w:t>
      </w:r>
      <w:r w:rsidR="00D37672" w:rsidRPr="00894631">
        <w:rPr>
          <w:rFonts w:ascii="Times New Roman" w:hAnsi="Times New Roman" w:cs="Times New Roman"/>
          <w:sz w:val="24"/>
          <w:szCs w:val="24"/>
        </w:rPr>
        <w:t>их</w:t>
      </w:r>
      <w:r w:rsidR="00F1429D" w:rsidRPr="00894631">
        <w:rPr>
          <w:rFonts w:ascii="Times New Roman" w:hAnsi="Times New Roman" w:cs="Times New Roman"/>
          <w:sz w:val="24"/>
          <w:szCs w:val="24"/>
        </w:rPr>
        <w:t xml:space="preserve"> аплодисментами!</w:t>
      </w:r>
    </w:p>
    <w:p w:rsidR="00734FC6" w:rsidRPr="00894631" w:rsidRDefault="00734FC6" w:rsidP="00734FC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37672" w:rsidRPr="00894631">
        <w:rPr>
          <w:rFonts w:ascii="Times New Roman" w:hAnsi="Times New Roman" w:cs="Times New Roman"/>
          <w:b/>
          <w:i/>
          <w:sz w:val="24"/>
          <w:szCs w:val="24"/>
        </w:rPr>
        <w:t>Звучит спортивный марш, в зал входят две команды</w:t>
      </w:r>
      <w:r w:rsidR="004234B2"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 (дети и родители</w:t>
      </w:r>
      <w:r w:rsidRPr="0089463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234B2" w:rsidRPr="0089463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37672" w:rsidRPr="008946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4FC6" w:rsidRPr="00894631" w:rsidRDefault="00734FC6" w:rsidP="00734F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Если хочешь стать умелым,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Сильным, ловким, смелым,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Научись любить скакалки,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Обручи и палки.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Никогда не унывай,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В цель мячами попадай.</w:t>
      </w:r>
    </w:p>
    <w:p w:rsidR="00734FC6" w:rsidRPr="00894631" w:rsidRDefault="00D35CB0" w:rsidP="00734F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Вот здоровья в чём секрет – 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Всем друзьям – </w:t>
      </w:r>
      <w:proofErr w:type="spellStart"/>
      <w:r w:rsidRPr="00894631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894631">
        <w:rPr>
          <w:rFonts w:ascii="Times New Roman" w:hAnsi="Times New Roman" w:cs="Times New Roman"/>
          <w:sz w:val="24"/>
          <w:szCs w:val="24"/>
        </w:rPr>
        <w:t xml:space="preserve">-привет! 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Спорт, ребята, очень нужен, 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Мы со спортом очень дружим.</w:t>
      </w:r>
    </w:p>
    <w:p w:rsidR="00734FC6" w:rsidRPr="00894631" w:rsidRDefault="00D35CB0" w:rsidP="00734F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Спорт – помощник!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Спорт – здоровье!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Спорт – игра!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4631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894631"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 w:rsidRPr="0089463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34FC6" w:rsidRPr="00894631" w:rsidRDefault="00D35CB0" w:rsidP="00734F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В мире нет рецепта лучше,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Будь со спортом неразлучен,</w:t>
      </w:r>
    </w:p>
    <w:p w:rsidR="00734FC6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Проживёшь 100 лет – </w:t>
      </w:r>
    </w:p>
    <w:p w:rsidR="00D35CB0" w:rsidRPr="00894631" w:rsidRDefault="00D35CB0" w:rsidP="00734FC6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Вот и весь секрет!</w:t>
      </w:r>
    </w:p>
    <w:p w:rsidR="00C267C7" w:rsidRPr="00894631" w:rsidRDefault="00C267C7" w:rsidP="00734F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C267C7" w:rsidRPr="00894631" w:rsidRDefault="00C267C7" w:rsidP="00734FC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Внимание, внимание!!!</w:t>
      </w:r>
    </w:p>
    <w:p w:rsidR="00C267C7" w:rsidRPr="00894631" w:rsidRDefault="00C267C7" w:rsidP="00734FC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Начинаем соревнования!</w:t>
      </w:r>
    </w:p>
    <w:p w:rsidR="00C267C7" w:rsidRPr="00894631" w:rsidRDefault="00C267C7" w:rsidP="00734FC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Соревнования необычные,</w:t>
      </w:r>
    </w:p>
    <w:p w:rsidR="00C267C7" w:rsidRPr="00894631" w:rsidRDefault="0040128C" w:rsidP="00734FC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От других отличие</w:t>
      </w:r>
      <w:r w:rsidR="00C267C7" w:rsidRPr="00894631">
        <w:rPr>
          <w:rFonts w:ascii="Times New Roman" w:hAnsi="Times New Roman" w:cs="Times New Roman"/>
          <w:sz w:val="24"/>
          <w:szCs w:val="24"/>
        </w:rPr>
        <w:t>!</w:t>
      </w:r>
    </w:p>
    <w:p w:rsidR="00C267C7" w:rsidRPr="00894631" w:rsidRDefault="00C267C7" w:rsidP="00734FC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Ваши мамы, ваши папы,</w:t>
      </w:r>
    </w:p>
    <w:p w:rsidR="00734FC6" w:rsidRPr="00894631" w:rsidRDefault="00C267C7" w:rsidP="00734FC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На старте вместе с вами.</w:t>
      </w:r>
    </w:p>
    <w:p w:rsidR="00734FC6" w:rsidRPr="00894631" w:rsidRDefault="00B06BE4" w:rsidP="00734FC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Теперь пришло время познакомиться с участниками праздника. </w:t>
      </w:r>
      <w:r w:rsidR="00734FC6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E4" w:rsidRPr="00894631" w:rsidRDefault="00B06BE4" w:rsidP="00734FC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Представление команд (название, девиз) </w:t>
      </w:r>
    </w:p>
    <w:p w:rsidR="00B06BE4" w:rsidRPr="00894631" w:rsidRDefault="00B06BE4" w:rsidP="00734F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 xml:space="preserve"> Команда № 1. </w:t>
      </w:r>
    </w:p>
    <w:p w:rsidR="00B06BE4" w:rsidRPr="00894631" w:rsidRDefault="00B06BE4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Название: «Аленький цветочек». </w:t>
      </w:r>
    </w:p>
    <w:p w:rsidR="00B06BE4" w:rsidRPr="00894631" w:rsidRDefault="00B06BE4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Девиз: Ни шагу назад, ни шагу на месте, </w:t>
      </w:r>
    </w:p>
    <w:p w:rsidR="00B06BE4" w:rsidRPr="00894631" w:rsidRDefault="00B06BE4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А только вперёд и только вместе. </w:t>
      </w:r>
    </w:p>
    <w:p w:rsidR="00B06BE4" w:rsidRPr="00894631" w:rsidRDefault="00B06BE4" w:rsidP="00734F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 xml:space="preserve"> Команда № 2. </w:t>
      </w:r>
    </w:p>
    <w:p w:rsidR="00B06BE4" w:rsidRPr="00894631" w:rsidRDefault="00B06BE4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Название: «Светлячок». </w:t>
      </w:r>
    </w:p>
    <w:p w:rsidR="00B06BE4" w:rsidRPr="00894631" w:rsidRDefault="00B06BE4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Девиз: Светить всегда, светить везде, </w:t>
      </w:r>
    </w:p>
    <w:p w:rsidR="00971067" w:rsidRPr="00894631" w:rsidRDefault="00B06BE4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И помогать друзьям в беде.</w:t>
      </w:r>
    </w:p>
    <w:p w:rsidR="009D28F8" w:rsidRPr="00894631" w:rsidRDefault="00971067" w:rsidP="00734FC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94631">
        <w:rPr>
          <w:rFonts w:ascii="Times New Roman" w:hAnsi="Times New Roman" w:cs="Times New Roman"/>
          <w:sz w:val="24"/>
          <w:szCs w:val="24"/>
        </w:rPr>
        <w:t xml:space="preserve"> Команды уже готовы и сейчас мы узнаем, как чувствуют себя спортсмены перед началом соревнований (ответы детей и взрослых). </w:t>
      </w:r>
      <w:r w:rsidR="00956F3F" w:rsidRPr="00894631">
        <w:rPr>
          <w:rFonts w:ascii="Times New Roman" w:hAnsi="Times New Roman" w:cs="Times New Roman"/>
          <w:sz w:val="24"/>
          <w:szCs w:val="24"/>
        </w:rPr>
        <w:t>Приветствуем и вас, дорогие гости и болельщики! Болельщики покажите себя!</w:t>
      </w:r>
      <w:r w:rsidR="00734FC6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Pr="00894631">
        <w:rPr>
          <w:rFonts w:ascii="Times New Roman" w:hAnsi="Times New Roman" w:cs="Times New Roman"/>
          <w:sz w:val="24"/>
          <w:szCs w:val="24"/>
        </w:rPr>
        <w:t>Чтобы поднять всем настроение и познакомиться ближе,</w:t>
      </w:r>
      <w:r w:rsidR="009D28F8" w:rsidRPr="00894631">
        <w:rPr>
          <w:rFonts w:ascii="Times New Roman" w:hAnsi="Times New Roman" w:cs="Times New Roman"/>
          <w:sz w:val="24"/>
          <w:szCs w:val="24"/>
        </w:rPr>
        <w:t xml:space="preserve"> дети </w:t>
      </w:r>
      <w:r w:rsidR="00A4375E" w:rsidRPr="00894631">
        <w:rPr>
          <w:rFonts w:ascii="Times New Roman" w:hAnsi="Times New Roman" w:cs="Times New Roman"/>
          <w:sz w:val="24"/>
          <w:szCs w:val="24"/>
        </w:rPr>
        <w:t>научат вас здороваться по-другому, интересней и веселей, чем принято</w:t>
      </w:r>
      <w:r w:rsidR="009D28F8" w:rsidRPr="00894631">
        <w:rPr>
          <w:rFonts w:ascii="Times New Roman" w:hAnsi="Times New Roman" w:cs="Times New Roman"/>
          <w:sz w:val="24"/>
          <w:szCs w:val="24"/>
        </w:rPr>
        <w:t>?</w:t>
      </w:r>
      <w:r w:rsidRPr="00894631">
        <w:rPr>
          <w:rFonts w:ascii="Times New Roman" w:hAnsi="Times New Roman" w:cs="Times New Roman"/>
          <w:sz w:val="24"/>
          <w:szCs w:val="24"/>
        </w:rPr>
        <w:t xml:space="preserve"> Дорогие родители, с</w:t>
      </w:r>
      <w:r w:rsidR="009D28F8" w:rsidRPr="00894631">
        <w:rPr>
          <w:rFonts w:ascii="Times New Roman" w:hAnsi="Times New Roman" w:cs="Times New Roman"/>
          <w:sz w:val="24"/>
          <w:szCs w:val="24"/>
        </w:rPr>
        <w:t>ейчас дети покажут вам своё приветствие друг с другом, а потом и вы попробуете!</w:t>
      </w:r>
    </w:p>
    <w:p w:rsidR="009D28F8" w:rsidRPr="00894631" w:rsidRDefault="009D28F8" w:rsidP="00734FC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>Коммуникативная игра «Давай поздороваемся!»</w:t>
      </w:r>
    </w:p>
    <w:p w:rsidR="008114DF" w:rsidRPr="00894631" w:rsidRDefault="008114DF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631">
        <w:rPr>
          <w:rFonts w:ascii="Times New Roman" w:hAnsi="Times New Roman" w:cs="Times New Roman"/>
          <w:i/>
          <w:sz w:val="24"/>
          <w:szCs w:val="24"/>
        </w:rPr>
        <w:t>(</w:t>
      </w:r>
      <w:r w:rsidR="00734FC6" w:rsidRPr="00894631">
        <w:rPr>
          <w:rFonts w:ascii="Times New Roman" w:hAnsi="Times New Roman" w:cs="Times New Roman"/>
          <w:i/>
          <w:sz w:val="24"/>
          <w:szCs w:val="24"/>
        </w:rPr>
        <w:t xml:space="preserve">Дети в кругу под музыку </w:t>
      </w:r>
      <w:r w:rsidR="00C102B1" w:rsidRPr="00894631">
        <w:rPr>
          <w:rFonts w:ascii="Times New Roman" w:hAnsi="Times New Roman" w:cs="Times New Roman"/>
          <w:i/>
          <w:sz w:val="24"/>
          <w:szCs w:val="24"/>
        </w:rPr>
        <w:t xml:space="preserve"> за 1 минуту </w:t>
      </w:r>
      <w:r w:rsidR="009D28F8" w:rsidRPr="00894631">
        <w:rPr>
          <w:rFonts w:ascii="Times New Roman" w:hAnsi="Times New Roman" w:cs="Times New Roman"/>
          <w:i/>
          <w:sz w:val="24"/>
          <w:szCs w:val="24"/>
        </w:rPr>
        <w:t xml:space="preserve">здороваются «локтями», </w:t>
      </w:r>
      <w:r w:rsidR="008E4EA5" w:rsidRPr="00894631">
        <w:rPr>
          <w:rFonts w:ascii="Times New Roman" w:hAnsi="Times New Roman" w:cs="Times New Roman"/>
          <w:i/>
          <w:sz w:val="24"/>
          <w:szCs w:val="24"/>
        </w:rPr>
        <w:t xml:space="preserve">«щечками», </w:t>
      </w:r>
      <w:r w:rsidR="009D28F8" w:rsidRPr="00894631">
        <w:rPr>
          <w:rFonts w:ascii="Times New Roman" w:hAnsi="Times New Roman" w:cs="Times New Roman"/>
          <w:i/>
          <w:sz w:val="24"/>
          <w:szCs w:val="24"/>
        </w:rPr>
        <w:t xml:space="preserve">«носами», </w:t>
      </w:r>
      <w:r w:rsidR="00C102B1" w:rsidRPr="00894631">
        <w:rPr>
          <w:rFonts w:ascii="Times New Roman" w:hAnsi="Times New Roman" w:cs="Times New Roman"/>
          <w:i/>
          <w:sz w:val="24"/>
          <w:szCs w:val="24"/>
        </w:rPr>
        <w:t>«пятками», «коленками»</w:t>
      </w:r>
      <w:r w:rsidR="00783544" w:rsidRPr="00894631">
        <w:rPr>
          <w:rFonts w:ascii="Times New Roman" w:hAnsi="Times New Roman" w:cs="Times New Roman"/>
          <w:i/>
          <w:sz w:val="24"/>
          <w:szCs w:val="24"/>
        </w:rPr>
        <w:t>, «спинками»</w:t>
      </w:r>
      <w:r w:rsidR="00C102B1" w:rsidRPr="0089463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556BE" w:rsidRPr="008946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102B1" w:rsidRPr="00894631">
        <w:rPr>
          <w:rFonts w:ascii="Times New Roman" w:hAnsi="Times New Roman" w:cs="Times New Roman"/>
          <w:i/>
          <w:sz w:val="24"/>
          <w:szCs w:val="24"/>
        </w:rPr>
        <w:t>Потом даётс</w:t>
      </w:r>
      <w:r w:rsidRPr="00894631">
        <w:rPr>
          <w:rFonts w:ascii="Times New Roman" w:hAnsi="Times New Roman" w:cs="Times New Roman"/>
          <w:i/>
          <w:sz w:val="24"/>
          <w:szCs w:val="24"/>
        </w:rPr>
        <w:t>я 2 минуты на общие приветствия).</w:t>
      </w:r>
      <w:proofErr w:type="gramEnd"/>
      <w:r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C102B1" w:rsidRPr="00894631">
        <w:rPr>
          <w:rFonts w:ascii="Times New Roman" w:hAnsi="Times New Roman" w:cs="Times New Roman"/>
          <w:sz w:val="24"/>
          <w:szCs w:val="24"/>
        </w:rPr>
        <w:t>Вот мы и пожелали друг другу здоровья таким необычным способом.</w:t>
      </w:r>
      <w:r w:rsidR="005556BE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A97A2E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C102B1" w:rsidRPr="00894631">
        <w:rPr>
          <w:rFonts w:ascii="Times New Roman" w:hAnsi="Times New Roman" w:cs="Times New Roman"/>
          <w:sz w:val="24"/>
          <w:szCs w:val="24"/>
        </w:rPr>
        <w:t>А сейчас не расходитесь, вас ждет разминка!</w:t>
      </w:r>
      <w:r w:rsidR="001041C8"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6BE" w:rsidRPr="00894631" w:rsidRDefault="008114DF" w:rsidP="008114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041C8"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узыкальная </w:t>
      </w:r>
      <w:r w:rsidR="005556BE"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41C8" w:rsidRPr="00894631">
        <w:rPr>
          <w:rFonts w:ascii="Times New Roman" w:hAnsi="Times New Roman" w:cs="Times New Roman"/>
          <w:b/>
          <w:i/>
          <w:sz w:val="24"/>
          <w:szCs w:val="24"/>
        </w:rPr>
        <w:t>разминка «Вперед 4 шага</w:t>
      </w:r>
      <w:r w:rsidR="005556BE" w:rsidRPr="0089463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556BE" w:rsidRPr="00894631" w:rsidRDefault="001041C8" w:rsidP="008114D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Вперед четыре шага,</w:t>
      </w:r>
    </w:p>
    <w:p w:rsidR="001041C8" w:rsidRPr="00894631" w:rsidRDefault="001041C8" w:rsidP="008114D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Назад четыре шага.</w:t>
      </w:r>
    </w:p>
    <w:p w:rsidR="001041C8" w:rsidRPr="00894631" w:rsidRDefault="001041C8" w:rsidP="008114D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Кружится, кружится наш хоровод.</w:t>
      </w:r>
    </w:p>
    <w:p w:rsidR="001041C8" w:rsidRPr="00894631" w:rsidRDefault="001041C8" w:rsidP="008114D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Ручками похлопаем.</w:t>
      </w:r>
    </w:p>
    <w:p w:rsidR="001041C8" w:rsidRPr="00894631" w:rsidRDefault="001041C8" w:rsidP="008114D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Ножками потопаем,</w:t>
      </w:r>
    </w:p>
    <w:p w:rsidR="001041C8" w:rsidRPr="00894631" w:rsidRDefault="001041C8" w:rsidP="008114D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Плечиком подвигаем,</w:t>
      </w:r>
    </w:p>
    <w:p w:rsidR="001041C8" w:rsidRPr="00894631" w:rsidRDefault="001041C8" w:rsidP="008114D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А потом попрыгаем!</w:t>
      </w:r>
    </w:p>
    <w:p w:rsidR="008114DF" w:rsidRPr="00894631" w:rsidRDefault="00021D2C" w:rsidP="008114DF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Разминка окончена, соревнования начинаются!</w:t>
      </w:r>
      <w:r w:rsidRPr="0089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631">
        <w:rPr>
          <w:rFonts w:ascii="Times New Roman" w:hAnsi="Times New Roman" w:cs="Times New Roman"/>
          <w:sz w:val="24"/>
          <w:szCs w:val="24"/>
        </w:rPr>
        <w:t xml:space="preserve">Интересно, кто же сегодня победит! А чтоб соревнования начать, я вас познакомлю с жюри, которое будет оценивать итоги соревнований. </w:t>
      </w:r>
    </w:p>
    <w:p w:rsidR="008114DF" w:rsidRPr="00894631" w:rsidRDefault="008114DF" w:rsidP="008114DF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(____________________) считает, что лучший семейный отдых - это спорт.</w:t>
      </w:r>
    </w:p>
    <w:p w:rsidR="008114DF" w:rsidRPr="00894631" w:rsidRDefault="008114DF" w:rsidP="008114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(____________________) до сих пор не может понять, </w:t>
      </w:r>
      <w:proofErr w:type="gramStart"/>
      <w:r w:rsidRPr="0089463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894631">
        <w:rPr>
          <w:rFonts w:ascii="Times New Roman" w:hAnsi="Times New Roman" w:cs="Times New Roman"/>
          <w:sz w:val="24"/>
          <w:szCs w:val="24"/>
        </w:rPr>
        <w:t xml:space="preserve"> нужно иметь </w:t>
      </w:r>
    </w:p>
    <w:p w:rsidR="008114DF" w:rsidRPr="00894631" w:rsidRDefault="008114DF" w:rsidP="008114DF">
      <w:pPr>
        <w:pStyle w:val="a3"/>
        <w:tabs>
          <w:tab w:val="left" w:pos="993"/>
        </w:tabs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здоро</w:t>
      </w:r>
      <w:r w:rsidRPr="00894631">
        <w:rPr>
          <w:rFonts w:ascii="Times New Roman" w:hAnsi="Times New Roman" w:cs="Times New Roman"/>
          <w:sz w:val="24"/>
          <w:szCs w:val="24"/>
        </w:rPr>
        <w:softHyphen/>
        <w:t>вье, чтобы стать настоящим болельщиком!</w:t>
      </w:r>
    </w:p>
    <w:p w:rsidR="00B06BE4" w:rsidRPr="00894631" w:rsidRDefault="00C84347" w:rsidP="008114DF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bCs/>
          <w:sz w:val="24"/>
          <w:szCs w:val="24"/>
        </w:rPr>
        <w:t>Член жюри:</w:t>
      </w:r>
      <w:r w:rsidRPr="00894631">
        <w:rPr>
          <w:rFonts w:ascii="Times New Roman" w:hAnsi="Times New Roman" w:cs="Times New Roman"/>
          <w:sz w:val="24"/>
          <w:szCs w:val="24"/>
        </w:rPr>
        <w:t xml:space="preserve"> Заниматься физкультурой полезно, а веселой – вдвойне. Каждая минута – посвященная спорту, продлевает жизнь человека на час, а веселому спорту  - на два. Не верите? Убедитесь сами! Итак,  в добрый путь!</w:t>
      </w:r>
    </w:p>
    <w:p w:rsidR="00C84347" w:rsidRPr="00894631" w:rsidRDefault="00C84347" w:rsidP="00734F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06BE4" w:rsidRPr="00894631" w:rsidRDefault="00B06BE4" w:rsidP="008114D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Пусть жюри весь ход сраженья, </w:t>
      </w:r>
    </w:p>
    <w:p w:rsidR="00B06BE4" w:rsidRPr="00894631" w:rsidRDefault="00B06BE4" w:rsidP="008114D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Без промашки проследит. </w:t>
      </w:r>
    </w:p>
    <w:p w:rsidR="00B06BE4" w:rsidRPr="00894631" w:rsidRDefault="00B06BE4" w:rsidP="008114D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Кто окажется дружнее, </w:t>
      </w:r>
    </w:p>
    <w:p w:rsidR="003E00B1" w:rsidRPr="00894631" w:rsidRDefault="00971067" w:rsidP="008114D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т</w:t>
      </w:r>
      <w:r w:rsidR="00B06BE4" w:rsidRPr="00894631">
        <w:rPr>
          <w:rFonts w:ascii="Times New Roman" w:hAnsi="Times New Roman" w:cs="Times New Roman"/>
          <w:sz w:val="24"/>
          <w:szCs w:val="24"/>
        </w:rPr>
        <w:t xml:space="preserve">от в бою и победит. </w:t>
      </w:r>
      <w:r w:rsidR="003E00B1"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4" w:rsidRPr="00894631" w:rsidRDefault="003E00B1" w:rsidP="00811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Сегодня ни одна из команд-участниц не останется без памятного приза. Команда, выполнившая первая задание, получает 2 балла, вторая – 1. После каждого этапа соревнования жюри будет подсчитывать баллы, и давать информацию о ходе конкурса. После последнего этапа жюри объявит окончательные результаты. Побеждает команда, набравшая большее количество баллов по сумме всех </w:t>
      </w:r>
      <w:r w:rsidR="008114DF" w:rsidRPr="00894631">
        <w:rPr>
          <w:rFonts w:ascii="Times New Roman" w:hAnsi="Times New Roman" w:cs="Times New Roman"/>
          <w:sz w:val="24"/>
          <w:szCs w:val="24"/>
        </w:rPr>
        <w:t>эстафет</w:t>
      </w:r>
      <w:r w:rsidRPr="00894631">
        <w:rPr>
          <w:rFonts w:ascii="Times New Roman" w:hAnsi="Times New Roman" w:cs="Times New Roman"/>
          <w:sz w:val="24"/>
          <w:szCs w:val="24"/>
        </w:rPr>
        <w:t xml:space="preserve">. Желаем </w:t>
      </w:r>
      <w:r w:rsidR="008114DF" w:rsidRPr="00894631">
        <w:rPr>
          <w:rFonts w:ascii="Times New Roman" w:hAnsi="Times New Roman" w:cs="Times New Roman"/>
          <w:sz w:val="24"/>
          <w:szCs w:val="24"/>
        </w:rPr>
        <w:t xml:space="preserve">участникам соревнования успехов. </w:t>
      </w:r>
      <w:r w:rsidR="00783544" w:rsidRPr="00894631">
        <w:rPr>
          <w:rFonts w:ascii="Times New Roman" w:hAnsi="Times New Roman" w:cs="Times New Roman"/>
          <w:sz w:val="24"/>
          <w:szCs w:val="24"/>
        </w:rPr>
        <w:t>Итак, соревнования начинаются!</w:t>
      </w:r>
    </w:p>
    <w:p w:rsidR="008114DF" w:rsidRPr="00894631" w:rsidRDefault="00783544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>Эстафета №1. «Кто быстрее?»</w:t>
      </w:r>
      <w:r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B18" w:rsidRPr="00894631" w:rsidRDefault="00474B18" w:rsidP="00734F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Первый участник берет в руки легкий мяч, подкидывая его перед собой, бежит к определенной отметке, возвращаясь к команде, передает эстафету следующему участнику. Побеждает команда, закончившая эстафету первой. </w:t>
      </w:r>
    </w:p>
    <w:p w:rsidR="008114DF" w:rsidRPr="00894631" w:rsidRDefault="00474B1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>Эстафета № 2. «Расставь часовых».</w:t>
      </w:r>
      <w:r w:rsidR="00D35CB0"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0DE" w:rsidRPr="00894631" w:rsidRDefault="00D35CB0" w:rsidP="00734F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По 3 обруча лежат на полу на равном расстоянии от каждой из команд. Первый участник получает три кегли и по команде несет их, расставляя по одной кегле в каждый из обручей, добегает до определённой отметки, возвращается обратно бегом, передает эстафету следующему участнику. Следующий участник собирает кегли из обручей, добегает до определённой отметки, возвращается назад бегом и передает кегли третьему участнику. Третий участник опять расставляет кегли. Побеждает команда, закончившая эстафету первой.  </w:t>
      </w:r>
    </w:p>
    <w:p w:rsidR="00A830DE" w:rsidRPr="00894631" w:rsidRDefault="00A830DE" w:rsidP="00734F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830DE" w:rsidRPr="00894631" w:rsidRDefault="00A830DE" w:rsidP="008114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Не страшны нам трудности любые,</w:t>
      </w:r>
    </w:p>
    <w:p w:rsidR="00A830DE" w:rsidRPr="00894631" w:rsidRDefault="00A830DE" w:rsidP="008114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Нам по силам всякие дела,</w:t>
      </w:r>
    </w:p>
    <w:p w:rsidR="00A830DE" w:rsidRPr="00894631" w:rsidRDefault="00A830DE" w:rsidP="008114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Потому что силы молодые</w:t>
      </w:r>
    </w:p>
    <w:p w:rsidR="00A830DE" w:rsidRPr="00894631" w:rsidRDefault="00A830DE" w:rsidP="008114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Укрепляем спортом мы всегда!</w:t>
      </w:r>
    </w:p>
    <w:p w:rsidR="008114DF" w:rsidRPr="00894631" w:rsidRDefault="00D35CB0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Эстафета № 3. </w:t>
      </w:r>
      <w:r w:rsidR="00C267C7" w:rsidRPr="00894631">
        <w:rPr>
          <w:rFonts w:ascii="Times New Roman" w:hAnsi="Times New Roman" w:cs="Times New Roman"/>
          <w:b/>
          <w:i/>
          <w:sz w:val="24"/>
          <w:szCs w:val="24"/>
        </w:rPr>
        <w:t>«Пылесос».</w:t>
      </w:r>
      <w:r w:rsidR="00C267C7"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7C7" w:rsidRPr="00894631" w:rsidRDefault="00C267C7" w:rsidP="00734F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Мячи, разбросаете по полу, нужно собрать совком, не помогая себе ни рукой, ни ногами. Мяч нужно к чему – то прижать, чтобы он вкатился на совок. Пойманные мячи собирают в корзину.</w:t>
      </w:r>
    </w:p>
    <w:p w:rsidR="00794FE0" w:rsidRPr="00894631" w:rsidRDefault="00D35CB0" w:rsidP="00734F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Эстафета № 4. </w:t>
      </w:r>
      <w:r w:rsidR="00C84347" w:rsidRPr="00894631">
        <w:rPr>
          <w:rFonts w:ascii="Times New Roman" w:hAnsi="Times New Roman" w:cs="Times New Roman"/>
          <w:b/>
          <w:i/>
          <w:sz w:val="24"/>
          <w:szCs w:val="24"/>
        </w:rPr>
        <w:t>«По порядку номеров».</w:t>
      </w:r>
      <w:r w:rsidR="00794FE0"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B0" w:rsidRPr="00894631" w:rsidRDefault="00794FE0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Две команды по 10 человек выстраиваются шеренгами лицом к зрителям. У меня в руках два разных по цвету комплекта карточек с цифрами от 1 до 10. Я перемешиваю карточки и по одной прикрепляю на спину каждого участника. Никто не должен знать, какая цифра на ней написана. Узнать это каждый может лишь у своего соседа. По сигналу вы должны перестроиться по порядку.</w:t>
      </w:r>
    </w:p>
    <w:p w:rsidR="004A50DB" w:rsidRPr="00894631" w:rsidRDefault="00D35CB0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Эстафета № 5. </w:t>
      </w:r>
      <w:r w:rsidR="0040128C" w:rsidRPr="00894631">
        <w:rPr>
          <w:rFonts w:ascii="Times New Roman" w:hAnsi="Times New Roman" w:cs="Times New Roman"/>
          <w:b/>
          <w:i/>
          <w:sz w:val="24"/>
          <w:szCs w:val="24"/>
        </w:rPr>
        <w:t>«Гусеница».</w:t>
      </w:r>
      <w:r w:rsidR="0040128C"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B0" w:rsidRPr="00894631" w:rsidRDefault="0040128C" w:rsidP="00734F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1 и 2-й игроки каждой команды принимают положение «</w:t>
      </w:r>
      <w:r w:rsidR="00CB437D" w:rsidRPr="00894631">
        <w:rPr>
          <w:rFonts w:ascii="Times New Roman" w:hAnsi="Times New Roman" w:cs="Times New Roman"/>
          <w:sz w:val="24"/>
          <w:szCs w:val="24"/>
        </w:rPr>
        <w:t>Г</w:t>
      </w:r>
      <w:r w:rsidRPr="00894631">
        <w:rPr>
          <w:rFonts w:ascii="Times New Roman" w:hAnsi="Times New Roman" w:cs="Times New Roman"/>
          <w:sz w:val="24"/>
          <w:szCs w:val="24"/>
        </w:rPr>
        <w:t xml:space="preserve">усеницы»: 2-й игрок кладет левую руку на левое плечо впереди стоящего 1-го участника. По сигналу они </w:t>
      </w:r>
      <w:r w:rsidR="00CB437D" w:rsidRPr="00894631">
        <w:rPr>
          <w:rFonts w:ascii="Times New Roman" w:hAnsi="Times New Roman" w:cs="Times New Roman"/>
          <w:sz w:val="24"/>
          <w:szCs w:val="24"/>
        </w:rPr>
        <w:t>начинают передвижение вперед, обегают ориентир и возвращаются к своей команде. К ним присоединяется 3-й игрок и в таком составе они продолжают движение. Так происходит до тех пор, пока все игроки не присоединятся к «Гусенице». Выигрывает команда, чей замыкающий в колонне быстрее пересечет линии старта при условии. Что все игроки во время движения сохранят положение «гусеницы».</w:t>
      </w:r>
    </w:p>
    <w:p w:rsidR="003165C3" w:rsidRPr="00894631" w:rsidRDefault="003165C3" w:rsidP="003165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E35B8" w:rsidRPr="00894631" w:rsidRDefault="009E35B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Пока жюри под</w:t>
      </w:r>
      <w:r w:rsidR="008803BE" w:rsidRPr="00894631">
        <w:rPr>
          <w:rFonts w:ascii="Times New Roman" w:hAnsi="Times New Roman" w:cs="Times New Roman"/>
          <w:sz w:val="24"/>
          <w:szCs w:val="24"/>
        </w:rPr>
        <w:t>водит итоги, мы немного отдо</w:t>
      </w:r>
      <w:r w:rsidR="00CF5284" w:rsidRPr="00894631">
        <w:rPr>
          <w:rFonts w:ascii="Times New Roman" w:hAnsi="Times New Roman" w:cs="Times New Roman"/>
          <w:sz w:val="24"/>
          <w:szCs w:val="24"/>
        </w:rPr>
        <w:t xml:space="preserve">хнем! Болельщики! Я читаю </w:t>
      </w:r>
      <w:r w:rsidR="008803BE" w:rsidRPr="00894631">
        <w:rPr>
          <w:rFonts w:ascii="Times New Roman" w:hAnsi="Times New Roman" w:cs="Times New Roman"/>
          <w:sz w:val="24"/>
          <w:szCs w:val="24"/>
        </w:rPr>
        <w:t>стихотворение, а вы по очереди его заканчиваете.</w:t>
      </w:r>
    </w:p>
    <w:p w:rsidR="004A50DB" w:rsidRPr="00894631" w:rsidRDefault="008803BE" w:rsidP="00734F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Чтобы жиром не заплыть,</w:t>
      </w:r>
    </w:p>
    <w:p w:rsidR="004A50DB" w:rsidRPr="00894631" w:rsidRDefault="008803BE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Не иметь прескверный вид</w:t>
      </w:r>
      <w:r w:rsidR="00CF5284" w:rsidRPr="00894631">
        <w:rPr>
          <w:rFonts w:ascii="Times New Roman" w:hAnsi="Times New Roman" w:cs="Times New Roman"/>
          <w:sz w:val="24"/>
          <w:szCs w:val="24"/>
        </w:rPr>
        <w:t>,</w:t>
      </w:r>
    </w:p>
    <w:p w:rsidR="004A50DB" w:rsidRPr="00894631" w:rsidRDefault="00CF5284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В выходной, среди недели</w:t>
      </w:r>
    </w:p>
    <w:p w:rsidR="004A50DB" w:rsidRPr="00894631" w:rsidRDefault="00CF5284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Поднимай скорей…..(гантели).</w:t>
      </w:r>
    </w:p>
    <w:p w:rsidR="004A50DB" w:rsidRPr="00894631" w:rsidRDefault="00CF5284" w:rsidP="00734F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Если хочешь похудеть,</w:t>
      </w:r>
    </w:p>
    <w:p w:rsidR="004A50DB" w:rsidRPr="00894631" w:rsidRDefault="008E4EA5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Тонк</w:t>
      </w:r>
      <w:r w:rsidR="00604338" w:rsidRPr="00894631">
        <w:rPr>
          <w:rFonts w:ascii="Times New Roman" w:hAnsi="Times New Roman" w:cs="Times New Roman"/>
          <w:sz w:val="24"/>
          <w:szCs w:val="24"/>
        </w:rPr>
        <w:t>ую</w:t>
      </w:r>
      <w:r w:rsidR="00CF5284" w:rsidRPr="00894631">
        <w:rPr>
          <w:rFonts w:ascii="Times New Roman" w:hAnsi="Times New Roman" w:cs="Times New Roman"/>
          <w:sz w:val="24"/>
          <w:szCs w:val="24"/>
        </w:rPr>
        <w:t xml:space="preserve"> талию иметь,</w:t>
      </w:r>
    </w:p>
    <w:p w:rsidR="004A50DB" w:rsidRPr="00894631" w:rsidRDefault="00CF5284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То не ешь с</w:t>
      </w:r>
      <w:r w:rsidR="00604338" w:rsidRPr="00894631">
        <w:rPr>
          <w:rFonts w:ascii="Times New Roman" w:hAnsi="Times New Roman" w:cs="Times New Roman"/>
          <w:sz w:val="24"/>
          <w:szCs w:val="24"/>
        </w:rPr>
        <w:t>о</w:t>
      </w:r>
      <w:r w:rsidRPr="00894631">
        <w:rPr>
          <w:rFonts w:ascii="Times New Roman" w:hAnsi="Times New Roman" w:cs="Times New Roman"/>
          <w:sz w:val="24"/>
          <w:szCs w:val="24"/>
        </w:rPr>
        <w:t xml:space="preserve"> свининой суп-</w:t>
      </w:r>
    </w:p>
    <w:p w:rsidR="004A50DB" w:rsidRPr="00894631" w:rsidRDefault="00CF5284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Покрути-ка… (хула-хуп)</w:t>
      </w:r>
      <w:r w:rsidR="00C2647F" w:rsidRPr="00894631">
        <w:rPr>
          <w:rFonts w:ascii="Times New Roman" w:hAnsi="Times New Roman" w:cs="Times New Roman"/>
          <w:sz w:val="24"/>
          <w:szCs w:val="24"/>
        </w:rPr>
        <w:t>.</w:t>
      </w:r>
    </w:p>
    <w:p w:rsidR="004A50DB" w:rsidRPr="00894631" w:rsidRDefault="00C2647F" w:rsidP="00734F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Если хочешь быть ты тоже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94631">
        <w:rPr>
          <w:rFonts w:ascii="Times New Roman" w:hAnsi="Times New Roman" w:cs="Times New Roman"/>
          <w:sz w:val="24"/>
          <w:szCs w:val="24"/>
        </w:rPr>
        <w:t>Шварцнеггера</w:t>
      </w:r>
      <w:proofErr w:type="spellEnd"/>
      <w:r w:rsidRPr="00894631">
        <w:rPr>
          <w:rFonts w:ascii="Times New Roman" w:hAnsi="Times New Roman" w:cs="Times New Roman"/>
          <w:sz w:val="24"/>
          <w:szCs w:val="24"/>
        </w:rPr>
        <w:t xml:space="preserve"> похожим,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Если сил тебе не жалко-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То садись с веслом в…..(байдарку).</w:t>
      </w:r>
    </w:p>
    <w:p w:rsidR="004A50DB" w:rsidRPr="00894631" w:rsidRDefault="00C2647F" w:rsidP="00734F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Быть не хочешь как медведь,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Ноги толстые иметь-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Ветра шум в ушах не слышишь,-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С горки катишься на….(лыжах).</w:t>
      </w:r>
    </w:p>
    <w:p w:rsidR="004A50DB" w:rsidRPr="00894631" w:rsidRDefault="00C2647F" w:rsidP="00734F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Мяч ногами любишь бить,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По воротам им </w:t>
      </w:r>
      <w:proofErr w:type="gramStart"/>
      <w:r w:rsidRPr="00894631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894631">
        <w:rPr>
          <w:rFonts w:ascii="Times New Roman" w:hAnsi="Times New Roman" w:cs="Times New Roman"/>
          <w:sz w:val="24"/>
          <w:szCs w:val="24"/>
        </w:rPr>
        <w:t>,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Значит, правильно пришел,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Чтобы поиграть в….(футбол).</w:t>
      </w:r>
    </w:p>
    <w:p w:rsidR="004A50DB" w:rsidRPr="00894631" w:rsidRDefault="00C2647F" w:rsidP="00734F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Коль от быстрого движенья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Получаешь наслажденье,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Руль возьми, лети к победе,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На своем…. (велосипеде).</w:t>
      </w:r>
    </w:p>
    <w:p w:rsidR="004A50DB" w:rsidRPr="00894631" w:rsidRDefault="00C2647F" w:rsidP="00734F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Чтоб зимой здоровым быть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И микстуру впредь не пить,</w:t>
      </w:r>
    </w:p>
    <w:p w:rsidR="004A50DB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Мчимся наперегонки,</w:t>
      </w:r>
    </w:p>
    <w:p w:rsidR="00C2647F" w:rsidRPr="00894631" w:rsidRDefault="00C2647F" w:rsidP="004A50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На ногах у нас… (коньки).</w:t>
      </w:r>
    </w:p>
    <w:p w:rsidR="004A50DB" w:rsidRPr="00894631" w:rsidRDefault="00D35CB0" w:rsidP="00734FC6">
      <w:pPr>
        <w:tabs>
          <w:tab w:val="left" w:pos="66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>Эстафета № 6.</w:t>
      </w:r>
      <w:r w:rsidR="00F052E1"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 «Собери пирамиду правильно»</w:t>
      </w:r>
      <w:r w:rsidR="007C09EF"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 (для детей(5) и взрослых(6)).</w:t>
      </w:r>
      <w:r w:rsidR="007C09EF"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B0" w:rsidRPr="00894631" w:rsidRDefault="007C09EF" w:rsidP="00734FC6">
      <w:pPr>
        <w:tabs>
          <w:tab w:val="left" w:pos="661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На расстоянии от детей в тарелочке лежат разобранные кольца от пирамиды. Начинают  эстафету дети. По сигналу игроки по одному подбегают к стойке и нанизывают по одному самому большому кольцу. Следующий - поменьше. Побеждает команда, быстрее и правильнее справившаяся с заданием! </w:t>
      </w:r>
      <w:r w:rsidR="00D35CB0" w:rsidRPr="00894631">
        <w:rPr>
          <w:rFonts w:ascii="Times New Roman" w:hAnsi="Times New Roman" w:cs="Times New Roman"/>
          <w:sz w:val="24"/>
          <w:szCs w:val="24"/>
        </w:rPr>
        <w:tab/>
      </w:r>
      <w:r w:rsidRPr="00894631">
        <w:rPr>
          <w:rFonts w:ascii="Times New Roman" w:hAnsi="Times New Roman" w:cs="Times New Roman"/>
          <w:sz w:val="24"/>
          <w:szCs w:val="24"/>
        </w:rPr>
        <w:t>.</w:t>
      </w:r>
    </w:p>
    <w:p w:rsidR="004A50DB" w:rsidRPr="00894631" w:rsidRDefault="00D35CB0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>Эстафета № 7.</w:t>
      </w:r>
      <w:r w:rsidR="00F052E1" w:rsidRPr="00894631">
        <w:rPr>
          <w:rFonts w:ascii="Times New Roman" w:hAnsi="Times New Roman" w:cs="Times New Roman"/>
          <w:b/>
          <w:i/>
          <w:sz w:val="24"/>
          <w:szCs w:val="24"/>
        </w:rPr>
        <w:t>«Волшебное зеркальце»</w:t>
      </w:r>
      <w:r w:rsidR="0015497F"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09EF" w:rsidRPr="00894631">
        <w:rPr>
          <w:rFonts w:ascii="Times New Roman" w:hAnsi="Times New Roman" w:cs="Times New Roman"/>
          <w:b/>
          <w:i/>
          <w:sz w:val="24"/>
          <w:szCs w:val="24"/>
        </w:rPr>
        <w:t>(для взрослых).</w:t>
      </w:r>
      <w:r w:rsidR="007C09EF" w:rsidRPr="0089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4" w:rsidRPr="00894631" w:rsidRDefault="007C09EF" w:rsidP="00734F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В руках у игроков по небольшому зеркалу. Их задача</w:t>
      </w:r>
      <w:r w:rsidR="00AE2E80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Pr="00894631">
        <w:rPr>
          <w:rFonts w:ascii="Times New Roman" w:hAnsi="Times New Roman" w:cs="Times New Roman"/>
          <w:sz w:val="24"/>
          <w:szCs w:val="24"/>
        </w:rPr>
        <w:t>- дойти до отметки спиной, глядя только в зеркальце и обходя препятствия</w:t>
      </w:r>
      <w:r w:rsidR="00767F51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Pr="00894631">
        <w:rPr>
          <w:rFonts w:ascii="Times New Roman" w:hAnsi="Times New Roman" w:cs="Times New Roman"/>
          <w:sz w:val="24"/>
          <w:szCs w:val="24"/>
        </w:rPr>
        <w:t xml:space="preserve">(на полу разложены 2-3 </w:t>
      </w:r>
      <w:r w:rsidR="0015497F" w:rsidRPr="00894631">
        <w:rPr>
          <w:rFonts w:ascii="Times New Roman" w:hAnsi="Times New Roman" w:cs="Times New Roman"/>
          <w:sz w:val="24"/>
          <w:szCs w:val="24"/>
        </w:rPr>
        <w:t>кегли</w:t>
      </w:r>
      <w:r w:rsidRPr="00894631">
        <w:rPr>
          <w:rFonts w:ascii="Times New Roman" w:hAnsi="Times New Roman" w:cs="Times New Roman"/>
          <w:sz w:val="24"/>
          <w:szCs w:val="24"/>
        </w:rPr>
        <w:t>)</w:t>
      </w:r>
      <w:r w:rsidR="0015497F" w:rsidRPr="00894631">
        <w:rPr>
          <w:rFonts w:ascii="Times New Roman" w:hAnsi="Times New Roman" w:cs="Times New Roman"/>
          <w:sz w:val="24"/>
          <w:szCs w:val="24"/>
        </w:rPr>
        <w:t xml:space="preserve">. Затем бегом вернуться обратно и передать зеркальце следующему игроку. </w:t>
      </w:r>
    </w:p>
    <w:p w:rsidR="00D35CB0" w:rsidRPr="00894631" w:rsidRDefault="00D35CB0" w:rsidP="00734F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Эстафета № 8. </w:t>
      </w:r>
      <w:r w:rsidR="00604338"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«Найди пару». </w:t>
      </w:r>
      <w:r w:rsidR="00604338" w:rsidRPr="00894631">
        <w:rPr>
          <w:rFonts w:ascii="Times New Roman" w:hAnsi="Times New Roman" w:cs="Times New Roman"/>
          <w:sz w:val="24"/>
          <w:szCs w:val="24"/>
        </w:rPr>
        <w:t>Родителям и детям раздаются варежки с разными снежинками. Побеждает команда, чьи дети быстрее найдут в руках у взрослых пару своей варежке.</w:t>
      </w:r>
    </w:p>
    <w:p w:rsidR="00D35CB0" w:rsidRPr="00894631" w:rsidRDefault="00D35CB0" w:rsidP="00AE2E80">
      <w:pPr>
        <w:tabs>
          <w:tab w:val="left" w:pos="66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>Эстафета № 9.</w:t>
      </w:r>
      <w:r w:rsidR="00AE2E80"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 «Вдвоем на лыжах».</w:t>
      </w:r>
      <w:r w:rsidR="00AE2E80" w:rsidRPr="00894631">
        <w:rPr>
          <w:rFonts w:ascii="Times New Roman" w:hAnsi="Times New Roman" w:cs="Times New Roman"/>
          <w:sz w:val="24"/>
          <w:szCs w:val="24"/>
        </w:rPr>
        <w:t xml:space="preserve"> Команды встают парами (взрослый и ребенок). По команде первые пары </w:t>
      </w:r>
      <w:proofErr w:type="gramStart"/>
      <w:r w:rsidR="00AE2E80" w:rsidRPr="00894631">
        <w:rPr>
          <w:rFonts w:ascii="Times New Roman" w:hAnsi="Times New Roman" w:cs="Times New Roman"/>
          <w:sz w:val="24"/>
          <w:szCs w:val="24"/>
        </w:rPr>
        <w:t>одевают лыжи</w:t>
      </w:r>
      <w:proofErr w:type="gramEnd"/>
      <w:r w:rsidR="00AE2E80" w:rsidRPr="00894631">
        <w:rPr>
          <w:rFonts w:ascii="Times New Roman" w:hAnsi="Times New Roman" w:cs="Times New Roman"/>
          <w:sz w:val="24"/>
          <w:szCs w:val="24"/>
        </w:rPr>
        <w:t xml:space="preserve"> и бегут на них до отметки и обратно, передав лыжи следующей паре. Побеждает команда, закончившая эстафету первой.</w:t>
      </w:r>
      <w:r w:rsidRPr="00894631">
        <w:rPr>
          <w:rFonts w:ascii="Times New Roman" w:hAnsi="Times New Roman" w:cs="Times New Roman"/>
          <w:sz w:val="24"/>
          <w:szCs w:val="24"/>
        </w:rPr>
        <w:tab/>
      </w:r>
    </w:p>
    <w:p w:rsidR="003165C3" w:rsidRPr="00894631" w:rsidRDefault="00D35CB0" w:rsidP="003165C3">
      <w:pPr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>Эстафета № 10.</w:t>
      </w:r>
      <w:r w:rsidR="003165C3" w:rsidRPr="008946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5C3" w:rsidRPr="00894631">
        <w:rPr>
          <w:rFonts w:ascii="Times New Roman" w:hAnsi="Times New Roman" w:cs="Times New Roman"/>
          <w:b/>
          <w:i/>
          <w:sz w:val="24"/>
          <w:szCs w:val="24"/>
        </w:rPr>
        <w:t>«Кто быстрее?».</w:t>
      </w:r>
      <w:r w:rsidR="003165C3" w:rsidRPr="008946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5C3"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6C3328" w:rsidRPr="00894631">
        <w:rPr>
          <w:rFonts w:ascii="Times New Roman" w:hAnsi="Times New Roman" w:cs="Times New Roman"/>
          <w:sz w:val="24"/>
          <w:szCs w:val="24"/>
        </w:rPr>
        <w:t>Дети на мячах – прыгунах и взрослые на скакалках преодолевают расстояние, передавая эстафету.</w:t>
      </w:r>
    </w:p>
    <w:p w:rsidR="003A4347" w:rsidRPr="00894631" w:rsidRDefault="003A4347" w:rsidP="003165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347" w:rsidRPr="00894631" w:rsidRDefault="003A4347" w:rsidP="003165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5C3" w:rsidRPr="00894631" w:rsidRDefault="003165C3" w:rsidP="003165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CB0" w:rsidRPr="00894631" w:rsidRDefault="00D35CB0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Дорогие ребята, дорогие родители! Вы сегодня отлично соревновались, а ваши болельщики прекрасно за в</w:t>
      </w:r>
      <w:r w:rsidR="004A50DB" w:rsidRPr="00894631">
        <w:rPr>
          <w:rFonts w:ascii="Times New Roman" w:hAnsi="Times New Roman" w:cs="Times New Roman"/>
          <w:sz w:val="24"/>
          <w:szCs w:val="24"/>
        </w:rPr>
        <w:t>ас болели и это, несомненно, при</w:t>
      </w:r>
      <w:r w:rsidRPr="00894631">
        <w:rPr>
          <w:rFonts w:ascii="Times New Roman" w:hAnsi="Times New Roman" w:cs="Times New Roman"/>
          <w:sz w:val="24"/>
          <w:szCs w:val="24"/>
        </w:rPr>
        <w:t xml:space="preserve">давало вам сил. Давайте повернемся и поприветствуем своих болельщиков и все вместе, дружно, скажем им «Спасибо!» </w:t>
      </w:r>
    </w:p>
    <w:p w:rsidR="00D35CB0" w:rsidRPr="00894631" w:rsidRDefault="00D35CB0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 Наши соревнования подошли к концу, но какими бы не были их итоги, будем считать, что сегодня победила «Дружба!». </w:t>
      </w:r>
    </w:p>
    <w:p w:rsidR="00A4375E" w:rsidRPr="00894631" w:rsidRDefault="00D35CB0" w:rsidP="00734F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6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67C7" w:rsidRPr="00894631">
        <w:rPr>
          <w:rFonts w:ascii="Times New Roman" w:hAnsi="Times New Roman" w:cs="Times New Roman"/>
          <w:b/>
          <w:i/>
          <w:sz w:val="24"/>
          <w:szCs w:val="24"/>
        </w:rPr>
        <w:t>Слово жюри, объявляется итог соревнований, награждение.</w:t>
      </w:r>
    </w:p>
    <w:p w:rsidR="00A830DE" w:rsidRPr="00894631" w:rsidRDefault="00A4375E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94631">
        <w:rPr>
          <w:rFonts w:ascii="Times New Roman" w:hAnsi="Times New Roman" w:cs="Times New Roman"/>
          <w:sz w:val="24"/>
          <w:szCs w:val="24"/>
        </w:rPr>
        <w:t xml:space="preserve"> </w:t>
      </w:r>
      <w:r w:rsidR="00A830DE" w:rsidRPr="00894631">
        <w:rPr>
          <w:rFonts w:ascii="Times New Roman" w:hAnsi="Times New Roman" w:cs="Times New Roman"/>
          <w:sz w:val="24"/>
          <w:szCs w:val="24"/>
        </w:rPr>
        <w:t>Вот и закончились наши соревнования. И пусть мир движений подарит вам бодрость, здоровье, счастье повседневного общения с физической культурой и спортом.</w:t>
      </w:r>
    </w:p>
    <w:p w:rsidR="004A50DB" w:rsidRPr="00894631" w:rsidRDefault="004A50DB">
      <w:pPr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br w:type="page"/>
      </w:r>
    </w:p>
    <w:p w:rsidR="009E35B8" w:rsidRPr="00894631" w:rsidRDefault="00C267C7" w:rsidP="004A50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Литература:</w:t>
      </w:r>
    </w:p>
    <w:p w:rsidR="009E35B8" w:rsidRPr="00894631" w:rsidRDefault="009E35B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Агапова И.А., Давыдова М.А. Подвижные игры для дошкольников.</w:t>
      </w:r>
    </w:p>
    <w:p w:rsidR="009E35B8" w:rsidRPr="00894631" w:rsidRDefault="009E35B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631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894631">
        <w:rPr>
          <w:rFonts w:ascii="Times New Roman" w:hAnsi="Times New Roman" w:cs="Times New Roman"/>
          <w:sz w:val="24"/>
          <w:szCs w:val="24"/>
        </w:rPr>
        <w:t xml:space="preserve"> А.Г. 500 замечательных детских игр.</w:t>
      </w:r>
    </w:p>
    <w:p w:rsidR="009E35B8" w:rsidRPr="00894631" w:rsidRDefault="009E35B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Гришков В.И. Детские подвижные игры.</w:t>
      </w:r>
    </w:p>
    <w:p w:rsidR="009E35B8" w:rsidRPr="00894631" w:rsidRDefault="009E35B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Громова О.Е. Спортивные игры для детей </w:t>
      </w:r>
    </w:p>
    <w:p w:rsidR="009E35B8" w:rsidRPr="00894631" w:rsidRDefault="009E35B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Давыдова М.А. Спортивные мероприятия для дошкольников...</w:t>
      </w:r>
    </w:p>
    <w:p w:rsidR="009E35B8" w:rsidRPr="00894631" w:rsidRDefault="009E35B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 xml:space="preserve">Лысова В.Я., Яковлева Т.С., </w:t>
      </w:r>
      <w:proofErr w:type="spellStart"/>
      <w:r w:rsidRPr="00894631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894631">
        <w:rPr>
          <w:rFonts w:ascii="Times New Roman" w:hAnsi="Times New Roman" w:cs="Times New Roman"/>
          <w:sz w:val="24"/>
          <w:szCs w:val="24"/>
        </w:rPr>
        <w:t xml:space="preserve"> М.Б., Воробьева О.И. Спортивные праздники и развлечения. </w:t>
      </w:r>
    </w:p>
    <w:p w:rsidR="009E35B8" w:rsidRPr="00894631" w:rsidRDefault="009E35B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631">
        <w:rPr>
          <w:rFonts w:ascii="Times New Roman" w:hAnsi="Times New Roman" w:cs="Times New Roman"/>
          <w:sz w:val="24"/>
          <w:szCs w:val="24"/>
        </w:rPr>
        <w:t>Минскин</w:t>
      </w:r>
      <w:proofErr w:type="spellEnd"/>
      <w:r w:rsidRPr="00894631">
        <w:rPr>
          <w:rFonts w:ascii="Times New Roman" w:hAnsi="Times New Roman" w:cs="Times New Roman"/>
          <w:sz w:val="24"/>
          <w:szCs w:val="24"/>
        </w:rPr>
        <w:t xml:space="preserve"> Е.М. От игры к знаниям. </w:t>
      </w:r>
    </w:p>
    <w:p w:rsidR="009E35B8" w:rsidRPr="00894631" w:rsidRDefault="009E35B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Филипенко Е.В. Нескучные каникулы.</w:t>
      </w:r>
    </w:p>
    <w:p w:rsidR="009E35B8" w:rsidRPr="00894631" w:rsidRDefault="009E35B8" w:rsidP="0073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31">
        <w:rPr>
          <w:rFonts w:ascii="Times New Roman" w:hAnsi="Times New Roman" w:cs="Times New Roman"/>
          <w:sz w:val="24"/>
          <w:szCs w:val="24"/>
        </w:rPr>
        <w:t>Яковлев В.Г. Игры для детей.</w:t>
      </w:r>
      <w:bookmarkStart w:id="0" w:name="_GoBack"/>
      <w:bookmarkEnd w:id="0"/>
    </w:p>
    <w:sectPr w:rsidR="009E35B8" w:rsidRPr="00894631" w:rsidSect="002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CB4"/>
    <w:multiLevelType w:val="hybridMultilevel"/>
    <w:tmpl w:val="F16A17E2"/>
    <w:lvl w:ilvl="0" w:tplc="9574F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144F"/>
    <w:multiLevelType w:val="hybridMultilevel"/>
    <w:tmpl w:val="837218E0"/>
    <w:lvl w:ilvl="0" w:tplc="9574F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1B1A"/>
    <w:multiLevelType w:val="hybridMultilevel"/>
    <w:tmpl w:val="C3AE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A2C26"/>
    <w:multiLevelType w:val="hybridMultilevel"/>
    <w:tmpl w:val="3FC6E4D4"/>
    <w:lvl w:ilvl="0" w:tplc="9574F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B76A6"/>
    <w:multiLevelType w:val="hybridMultilevel"/>
    <w:tmpl w:val="82E40AEA"/>
    <w:lvl w:ilvl="0" w:tplc="9574F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53042"/>
    <w:multiLevelType w:val="hybridMultilevel"/>
    <w:tmpl w:val="7C08CFD4"/>
    <w:lvl w:ilvl="0" w:tplc="9574F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9253D"/>
    <w:rsid w:val="00021D2C"/>
    <w:rsid w:val="00051620"/>
    <w:rsid w:val="001041C8"/>
    <w:rsid w:val="001432AA"/>
    <w:rsid w:val="00153A2B"/>
    <w:rsid w:val="0015497F"/>
    <w:rsid w:val="0019253D"/>
    <w:rsid w:val="001A7240"/>
    <w:rsid w:val="00206387"/>
    <w:rsid w:val="003165C3"/>
    <w:rsid w:val="0032148E"/>
    <w:rsid w:val="003A4347"/>
    <w:rsid w:val="003E00B1"/>
    <w:rsid w:val="0040128C"/>
    <w:rsid w:val="004234B2"/>
    <w:rsid w:val="00474B18"/>
    <w:rsid w:val="004A50DB"/>
    <w:rsid w:val="004B5BDB"/>
    <w:rsid w:val="00546D3E"/>
    <w:rsid w:val="005556BE"/>
    <w:rsid w:val="005C38AA"/>
    <w:rsid w:val="005F03B2"/>
    <w:rsid w:val="00600242"/>
    <w:rsid w:val="00604338"/>
    <w:rsid w:val="00604B31"/>
    <w:rsid w:val="006C3328"/>
    <w:rsid w:val="00734FC6"/>
    <w:rsid w:val="00767F51"/>
    <w:rsid w:val="00783544"/>
    <w:rsid w:val="00794FE0"/>
    <w:rsid w:val="007C09EF"/>
    <w:rsid w:val="008114DF"/>
    <w:rsid w:val="00846E07"/>
    <w:rsid w:val="0087430E"/>
    <w:rsid w:val="0087765E"/>
    <w:rsid w:val="008803BE"/>
    <w:rsid w:val="00894631"/>
    <w:rsid w:val="008E4EA5"/>
    <w:rsid w:val="00956F3F"/>
    <w:rsid w:val="00971067"/>
    <w:rsid w:val="009904DA"/>
    <w:rsid w:val="00990A70"/>
    <w:rsid w:val="00997A87"/>
    <w:rsid w:val="009D28F8"/>
    <w:rsid w:val="009E35B8"/>
    <w:rsid w:val="00A4375E"/>
    <w:rsid w:val="00A830DE"/>
    <w:rsid w:val="00A95729"/>
    <w:rsid w:val="00A97A2E"/>
    <w:rsid w:val="00AE2E80"/>
    <w:rsid w:val="00AE5F28"/>
    <w:rsid w:val="00B06BE4"/>
    <w:rsid w:val="00B61072"/>
    <w:rsid w:val="00C102B1"/>
    <w:rsid w:val="00C2647F"/>
    <w:rsid w:val="00C267C7"/>
    <w:rsid w:val="00C83E0B"/>
    <w:rsid w:val="00C84347"/>
    <w:rsid w:val="00CB437D"/>
    <w:rsid w:val="00CF5284"/>
    <w:rsid w:val="00D35CB0"/>
    <w:rsid w:val="00D37672"/>
    <w:rsid w:val="00D70C1B"/>
    <w:rsid w:val="00E61532"/>
    <w:rsid w:val="00E71FAB"/>
    <w:rsid w:val="00F052E1"/>
    <w:rsid w:val="00F1429D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7C5F-9CF5-4509-B465-7B1ADDBD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9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2013-11-17T12:33:00Z</dcterms:created>
  <dcterms:modified xsi:type="dcterms:W3CDTF">2013-11-21T14:11:00Z</dcterms:modified>
</cp:coreProperties>
</file>