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B5" w:rsidRPr="003F0883" w:rsidRDefault="005D0FB5" w:rsidP="005D0FB5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>Конспект НОД инструктора по физической культуре</w:t>
      </w:r>
    </w:p>
    <w:p w:rsidR="005D0FB5" w:rsidRPr="003F0883" w:rsidRDefault="005D0FB5" w:rsidP="005D0FB5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>с детьми подготовительной группы</w:t>
      </w:r>
    </w:p>
    <w:p w:rsidR="005D0FB5" w:rsidRDefault="005D0FB5" w:rsidP="005D0FB5">
      <w:pPr>
        <w:jc w:val="center"/>
        <w:rPr>
          <w:rFonts w:ascii="Times New Roman" w:hAnsi="Times New Roman" w:cs="Times New Roman"/>
          <w:b/>
          <w:sz w:val="32"/>
        </w:rPr>
      </w:pPr>
      <w:r w:rsidRPr="003F0883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Юные гимнасты</w:t>
      </w:r>
      <w:r w:rsidRPr="003F0883">
        <w:rPr>
          <w:rFonts w:ascii="Times New Roman" w:hAnsi="Times New Roman" w:cs="Times New Roman"/>
          <w:b/>
          <w:sz w:val="32"/>
        </w:rPr>
        <w:t>»</w:t>
      </w:r>
    </w:p>
    <w:p w:rsidR="005D0FB5" w:rsidRDefault="005D0FB5">
      <w:pPr>
        <w:rPr>
          <w:rFonts w:ascii="Times New Roman" w:hAnsi="Times New Roman" w:cs="Times New Roman"/>
          <w:b/>
          <w:sz w:val="32"/>
        </w:rPr>
      </w:pPr>
    </w:p>
    <w:p w:rsidR="002F1804" w:rsidRPr="0086401E" w:rsidRDefault="005D0FB5">
      <w:pPr>
        <w:rPr>
          <w:rFonts w:ascii="Times New Roman" w:hAnsi="Times New Roman" w:cs="Times New Roman"/>
          <w:sz w:val="32"/>
        </w:rPr>
      </w:pPr>
      <w:r w:rsidRPr="005D0FB5">
        <w:rPr>
          <w:rFonts w:ascii="Times New Roman" w:hAnsi="Times New Roman" w:cs="Times New Roman"/>
          <w:b/>
          <w:sz w:val="32"/>
        </w:rPr>
        <w:t>Цель:</w:t>
      </w:r>
      <w:r w:rsidR="0086401E">
        <w:rPr>
          <w:rFonts w:ascii="Times New Roman" w:hAnsi="Times New Roman" w:cs="Times New Roman"/>
          <w:b/>
          <w:sz w:val="32"/>
        </w:rPr>
        <w:t xml:space="preserve"> </w:t>
      </w:r>
      <w:r w:rsidR="00527261" w:rsidRPr="0086401E">
        <w:rPr>
          <w:rFonts w:ascii="Times New Roman" w:hAnsi="Times New Roman" w:cs="Times New Roman"/>
          <w:sz w:val="32"/>
        </w:rPr>
        <w:t>Развитие двигательной активности, формирование правильной осанки.</w:t>
      </w:r>
    </w:p>
    <w:p w:rsidR="005D0FB5" w:rsidRDefault="005D0FB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Задачи: </w:t>
      </w:r>
    </w:p>
    <w:p w:rsidR="005D0FB5" w:rsidRPr="0086401E" w:rsidRDefault="005D0FB5" w:rsidP="005D0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6401E">
        <w:rPr>
          <w:rFonts w:ascii="Times New Roman" w:hAnsi="Times New Roman" w:cs="Times New Roman"/>
          <w:sz w:val="32"/>
        </w:rPr>
        <w:t>Закреплять умение ползать по гимнастической скамейке с опорой на колени и ладони с мешочком на спине.</w:t>
      </w:r>
    </w:p>
    <w:p w:rsidR="0086401E" w:rsidRPr="0086401E" w:rsidRDefault="00527261" w:rsidP="00527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6401E">
        <w:rPr>
          <w:rFonts w:ascii="Times New Roman" w:hAnsi="Times New Roman" w:cs="Times New Roman"/>
          <w:sz w:val="32"/>
        </w:rPr>
        <w:t>Учить ходьбе приставным шагом перешагивая через кубики и спрыгиванию с нее.</w:t>
      </w:r>
    </w:p>
    <w:p w:rsidR="00527261" w:rsidRPr="0086401E" w:rsidRDefault="00527261" w:rsidP="0086401E">
      <w:pPr>
        <w:rPr>
          <w:rFonts w:ascii="Times New Roman" w:hAnsi="Times New Roman" w:cs="Times New Roman"/>
          <w:sz w:val="32"/>
        </w:rPr>
      </w:pPr>
      <w:r w:rsidRPr="0086401E">
        <w:rPr>
          <w:rFonts w:ascii="Times New Roman" w:hAnsi="Times New Roman" w:cs="Times New Roman"/>
          <w:b/>
          <w:sz w:val="32"/>
        </w:rPr>
        <w:t>Инвентарь</w:t>
      </w:r>
      <w:r w:rsidRPr="0086401E">
        <w:rPr>
          <w:rFonts w:ascii="Times New Roman" w:hAnsi="Times New Roman" w:cs="Times New Roman"/>
          <w:sz w:val="32"/>
        </w:rPr>
        <w:t xml:space="preserve">: гимнастические палки на каждого ребенка, 2 </w:t>
      </w:r>
      <w:proofErr w:type="gramStart"/>
      <w:r w:rsidRPr="0086401E">
        <w:rPr>
          <w:rFonts w:ascii="Times New Roman" w:hAnsi="Times New Roman" w:cs="Times New Roman"/>
          <w:sz w:val="32"/>
        </w:rPr>
        <w:t>гимнастических</w:t>
      </w:r>
      <w:proofErr w:type="gramEnd"/>
      <w:r w:rsidRPr="0086401E">
        <w:rPr>
          <w:rFonts w:ascii="Times New Roman" w:hAnsi="Times New Roman" w:cs="Times New Roman"/>
          <w:sz w:val="32"/>
        </w:rPr>
        <w:t xml:space="preserve"> мата, 2 гимнастических скамейки, мешочек, 2 кубика, шапка.</w:t>
      </w:r>
    </w:p>
    <w:p w:rsidR="00527261" w:rsidRDefault="00527261" w:rsidP="0052726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Место проведения: </w:t>
      </w:r>
      <w:r w:rsidRPr="0086401E">
        <w:rPr>
          <w:rFonts w:ascii="Times New Roman" w:hAnsi="Times New Roman" w:cs="Times New Roman"/>
          <w:sz w:val="32"/>
        </w:rPr>
        <w:t>физкультурный зал.</w:t>
      </w:r>
    </w:p>
    <w:p w:rsidR="0086401E" w:rsidRPr="00527261" w:rsidRDefault="00527261" w:rsidP="0052726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37"/>
        <w:gridCol w:w="1150"/>
        <w:gridCol w:w="2233"/>
      </w:tblGrid>
      <w:tr w:rsidR="003560C8" w:rsidTr="003560C8">
        <w:trPr>
          <w:trHeight w:val="1276"/>
        </w:trPr>
        <w:tc>
          <w:tcPr>
            <w:tcW w:w="1951" w:type="dxa"/>
          </w:tcPr>
          <w:p w:rsidR="0086401E" w:rsidRDefault="0086401E" w:rsidP="008640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Часть</w:t>
            </w:r>
          </w:p>
        </w:tc>
        <w:tc>
          <w:tcPr>
            <w:tcW w:w="4237" w:type="dxa"/>
          </w:tcPr>
          <w:p w:rsidR="0086401E" w:rsidRDefault="0086401E" w:rsidP="008640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Содержание НОД</w:t>
            </w:r>
          </w:p>
        </w:tc>
        <w:tc>
          <w:tcPr>
            <w:tcW w:w="1150" w:type="dxa"/>
          </w:tcPr>
          <w:p w:rsidR="0086401E" w:rsidRDefault="0086401E" w:rsidP="008640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Дозировка</w:t>
            </w:r>
          </w:p>
        </w:tc>
        <w:tc>
          <w:tcPr>
            <w:tcW w:w="2233" w:type="dxa"/>
          </w:tcPr>
          <w:p w:rsidR="0086401E" w:rsidRDefault="0086401E" w:rsidP="008640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ОМУ</w:t>
            </w:r>
          </w:p>
        </w:tc>
      </w:tr>
      <w:tr w:rsidR="003560C8" w:rsidTr="003560C8">
        <w:tc>
          <w:tcPr>
            <w:tcW w:w="1951" w:type="dxa"/>
          </w:tcPr>
          <w:p w:rsidR="0086401E" w:rsidRPr="0086401E" w:rsidRDefault="0086401E" w:rsidP="008640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6401E">
              <w:rPr>
                <w:rFonts w:ascii="Times New Roman" w:hAnsi="Times New Roman" w:cs="Times New Roman"/>
                <w:sz w:val="32"/>
              </w:rPr>
              <w:t>Вводная часть</w:t>
            </w:r>
          </w:p>
          <w:p w:rsidR="0086401E" w:rsidRDefault="0086401E" w:rsidP="003560C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6401E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560C8">
              <w:rPr>
                <w:rFonts w:ascii="Times New Roman" w:hAnsi="Times New Roman" w:cs="Times New Roman"/>
                <w:sz w:val="32"/>
              </w:rPr>
              <w:t>6-7</w:t>
            </w:r>
            <w:r w:rsidRPr="0086401E">
              <w:rPr>
                <w:rFonts w:ascii="Times New Roman" w:hAnsi="Times New Roman" w:cs="Times New Roman"/>
                <w:sz w:val="32"/>
              </w:rPr>
              <w:t xml:space="preserve"> мин.</w:t>
            </w:r>
          </w:p>
        </w:tc>
        <w:tc>
          <w:tcPr>
            <w:tcW w:w="4237" w:type="dxa"/>
          </w:tcPr>
          <w:p w:rsidR="0086401E" w:rsidRPr="0086401E" w:rsidRDefault="0086401E" w:rsidP="00527261">
            <w:pPr>
              <w:rPr>
                <w:rFonts w:ascii="Times New Roman" w:hAnsi="Times New Roman" w:cs="Times New Roman"/>
                <w:sz w:val="32"/>
              </w:rPr>
            </w:pPr>
            <w:r w:rsidRPr="0086401E">
              <w:rPr>
                <w:rFonts w:ascii="Times New Roman" w:hAnsi="Times New Roman" w:cs="Times New Roman"/>
                <w:sz w:val="32"/>
              </w:rPr>
              <w:t>Построение.</w:t>
            </w:r>
          </w:p>
          <w:p w:rsidR="0086401E" w:rsidRDefault="0086401E" w:rsidP="0052726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Инструктор: </w:t>
            </w:r>
            <w:r w:rsidRPr="0086401E">
              <w:rPr>
                <w:rFonts w:ascii="Times New Roman" w:hAnsi="Times New Roman" w:cs="Times New Roman"/>
                <w:sz w:val="32"/>
              </w:rPr>
              <w:t>Ребята, скажите</w:t>
            </w:r>
            <w:r>
              <w:rPr>
                <w:rFonts w:ascii="Times New Roman" w:hAnsi="Times New Roman" w:cs="Times New Roman"/>
                <w:sz w:val="32"/>
              </w:rPr>
              <w:t>,</w:t>
            </w:r>
            <w:r w:rsidRPr="0086401E">
              <w:rPr>
                <w:rFonts w:ascii="Times New Roman" w:hAnsi="Times New Roman" w:cs="Times New Roman"/>
                <w:sz w:val="32"/>
              </w:rPr>
              <w:t xml:space="preserve"> а кто такие гимнасты?</w:t>
            </w:r>
          </w:p>
          <w:p w:rsidR="0086401E" w:rsidRDefault="0086401E" w:rsidP="00527261">
            <w:pPr>
              <w:rPr>
                <w:rFonts w:ascii="Times New Roman" w:hAnsi="Times New Roman" w:cs="Times New Roman"/>
                <w:sz w:val="32"/>
              </w:rPr>
            </w:pPr>
            <w:r w:rsidRPr="0086401E">
              <w:rPr>
                <w:rFonts w:ascii="Times New Roman" w:hAnsi="Times New Roman" w:cs="Times New Roman"/>
                <w:b/>
                <w:sz w:val="32"/>
              </w:rPr>
              <w:t>Дети:</w:t>
            </w:r>
            <w:r>
              <w:rPr>
                <w:rFonts w:ascii="Times New Roman" w:hAnsi="Times New Roman" w:cs="Times New Roman"/>
                <w:sz w:val="32"/>
              </w:rPr>
              <w:t>…</w:t>
            </w:r>
          </w:p>
          <w:p w:rsidR="0086401E" w:rsidRDefault="0086401E" w:rsidP="0086401E">
            <w:pPr>
              <w:rPr>
                <w:rFonts w:ascii="Times New Roman" w:hAnsi="Times New Roman" w:cs="Times New Roman"/>
                <w:sz w:val="32"/>
              </w:rPr>
            </w:pPr>
            <w:r w:rsidRPr="0086401E">
              <w:rPr>
                <w:rFonts w:ascii="Times New Roman" w:hAnsi="Times New Roman" w:cs="Times New Roman"/>
                <w:b/>
                <w:sz w:val="32"/>
              </w:rPr>
              <w:t>Инструктор:</w:t>
            </w:r>
            <w:r>
              <w:rPr>
                <w:rFonts w:ascii="Times New Roman" w:hAnsi="Times New Roman" w:cs="Times New Roman"/>
                <w:sz w:val="32"/>
              </w:rPr>
              <w:t xml:space="preserve"> Ребята, сегодня я вам предлагаю пройти курс юного гимнаста. Но перед выполнением спортивных и сложных элементов гимнастики нужно выполнить разминку.</w:t>
            </w:r>
          </w:p>
          <w:p w:rsidR="0086401E" w:rsidRDefault="0086401E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Ходьба:</w:t>
            </w:r>
          </w:p>
          <w:p w:rsidR="0086401E" w:rsidRDefault="0086401E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*обычная;</w:t>
            </w:r>
          </w:p>
          <w:p w:rsidR="0086401E" w:rsidRDefault="0086401E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*на носках, руки вве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рх в ст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ороны;</w:t>
            </w:r>
          </w:p>
          <w:p w:rsidR="0086401E" w:rsidRDefault="0086401E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*на пятках, руки за головой;</w:t>
            </w:r>
          </w:p>
          <w:p w:rsidR="0086401E" w:rsidRDefault="0086401E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*в приседе, руки на коленях;</w:t>
            </w:r>
          </w:p>
          <w:p w:rsidR="0086401E" w:rsidRDefault="005D7B9B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Бег:</w:t>
            </w:r>
          </w:p>
          <w:p w:rsidR="005D7B9B" w:rsidRDefault="005D7B9B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*обычный;</w:t>
            </w:r>
          </w:p>
          <w:p w:rsidR="005D7B9B" w:rsidRDefault="005D7B9B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*с высоким подниманием бедра, руки на поясе;</w:t>
            </w:r>
          </w:p>
          <w:p w:rsidR="005D7B9B" w:rsidRDefault="005D7B9B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*с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голени, руки на поясе;</w:t>
            </w:r>
          </w:p>
          <w:p w:rsidR="005D7B9B" w:rsidRDefault="005D7B9B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*боковым галопом (правым, левым боком)</w:t>
            </w:r>
          </w:p>
          <w:p w:rsidR="005D7B9B" w:rsidRDefault="005D7B9B" w:rsidP="0086401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*«змейкой»</w:t>
            </w:r>
          </w:p>
          <w:p w:rsidR="008A2913" w:rsidRPr="008A2913" w:rsidRDefault="008A2913" w:rsidP="008A291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Восстановление дыхания.</w:t>
            </w:r>
          </w:p>
        </w:tc>
        <w:tc>
          <w:tcPr>
            <w:tcW w:w="1150" w:type="dxa"/>
          </w:tcPr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lastRenderedPageBreak/>
              <w:t>2 мин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мин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 мин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P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 с</w:t>
            </w:r>
          </w:p>
        </w:tc>
        <w:tc>
          <w:tcPr>
            <w:tcW w:w="2233" w:type="dxa"/>
          </w:tcPr>
          <w:p w:rsidR="0086401E" w:rsidRDefault="0086401E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t>Тянуться выше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Плечи расправлены.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Выше бедро.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Выше подскок.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P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560C8" w:rsidTr="003560C8">
        <w:tc>
          <w:tcPr>
            <w:tcW w:w="1951" w:type="dxa"/>
          </w:tcPr>
          <w:p w:rsidR="0086401E" w:rsidRPr="008A2913" w:rsidRDefault="008A2913" w:rsidP="008A29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A2913">
              <w:rPr>
                <w:rFonts w:ascii="Times New Roman" w:hAnsi="Times New Roman" w:cs="Times New Roman"/>
                <w:sz w:val="32"/>
              </w:rPr>
              <w:lastRenderedPageBreak/>
              <w:t>Основная часть</w:t>
            </w:r>
          </w:p>
          <w:p w:rsidR="008A2913" w:rsidRDefault="008A2913" w:rsidP="008A291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A2913">
              <w:rPr>
                <w:rFonts w:ascii="Times New Roman" w:hAnsi="Times New Roman" w:cs="Times New Roman"/>
                <w:sz w:val="32"/>
              </w:rPr>
              <w:t>17-20 мин.</w:t>
            </w:r>
          </w:p>
        </w:tc>
        <w:tc>
          <w:tcPr>
            <w:tcW w:w="4237" w:type="dxa"/>
          </w:tcPr>
          <w:p w:rsidR="008A2913" w:rsidRDefault="008A2913" w:rsidP="008A291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Перестроение в три </w:t>
            </w:r>
            <w:r>
              <w:rPr>
                <w:rFonts w:ascii="Times New Roman" w:hAnsi="Times New Roman" w:cs="Times New Roman"/>
                <w:sz w:val="32"/>
              </w:rPr>
              <w:t>колонны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8A2913" w:rsidRDefault="008A2913" w:rsidP="008A291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ОРУ с гимнастическими палками:</w:t>
            </w:r>
          </w:p>
          <w:p w:rsidR="008A2913" w:rsidRDefault="008A2913" w:rsidP="008A2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И. п. ноги на ширине ступни, палка внизу, хват сверху. 1 – поднять руки вверх, посмотреть на палку, ногу правую отставить на носок назад.2 – и. п. 3 – 4 тоже с др. ноги.</w:t>
            </w:r>
          </w:p>
          <w:p w:rsidR="008A2913" w:rsidRDefault="008A2913" w:rsidP="008A2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И. п. ноги на ширине плеч, палка у груди, хват сверху. 1 – руки вперед, 2 – палка за голову, 3 – руки вперед, 4 – и. п.</w:t>
            </w:r>
          </w:p>
          <w:p w:rsidR="008A2913" w:rsidRDefault="008A2913" w:rsidP="008A2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И. п. стойка ноги на ширине плеч, палка за головой. 1-2 – поворот корпуса вправо, 3-4 –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поворот влево.</w:t>
            </w:r>
          </w:p>
          <w:p w:rsidR="008A2913" w:rsidRDefault="008A2913" w:rsidP="008A2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И. п. тоже.1 – присед, палка вперед, 2 – и. п. 3-4 – тоже.</w:t>
            </w:r>
          </w:p>
          <w:p w:rsidR="008A2913" w:rsidRDefault="008A2913" w:rsidP="008A2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И. п. сидя, ноги вместе, хват посередине палки. 1-4 – передвижение вперед с круговыми движениями палки вперед. 5-8 – передвижение назад.</w:t>
            </w:r>
          </w:p>
          <w:p w:rsidR="008A2913" w:rsidRDefault="008A2913" w:rsidP="008A2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И. п. лежа на спине, палка вверху.1-2 – поднять палку вверх коснутся ногами палки.3-4 – и. п. </w:t>
            </w:r>
          </w:p>
          <w:p w:rsidR="008A2913" w:rsidRDefault="008A2913" w:rsidP="008A291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</w:rPr>
              <w:t>И.</w:t>
            </w:r>
            <w:r w:rsidR="003560C8">
              <w:rPr>
                <w:rFonts w:ascii="Times New Roman" w:hAnsi="Times New Roman" w:cs="Times New Roman"/>
                <w:sz w:val="32"/>
              </w:rPr>
              <w:t xml:space="preserve"> п. о. с. п</w:t>
            </w:r>
            <w:r>
              <w:rPr>
                <w:rFonts w:ascii="Times New Roman" w:hAnsi="Times New Roman" w:cs="Times New Roman"/>
                <w:sz w:val="32"/>
              </w:rPr>
              <w:t>алка внизу, хватом сверху.1 – прыжком ноги врозь, палка вверх.2 – и. п. 3-4 – тоже.</w:t>
            </w:r>
            <w:proofErr w:type="gramEnd"/>
          </w:p>
          <w:p w:rsidR="008A2913" w:rsidRDefault="008A2913" w:rsidP="008A2913">
            <w:pPr>
              <w:ind w:left="36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Перестроение в две колонны.</w:t>
            </w:r>
          </w:p>
          <w:p w:rsidR="008A2913" w:rsidRPr="008A2913" w:rsidRDefault="008A2913" w:rsidP="008A2913">
            <w:pPr>
              <w:ind w:left="360"/>
              <w:rPr>
                <w:rFonts w:ascii="Times New Roman" w:hAnsi="Times New Roman" w:cs="Times New Roman"/>
                <w:b/>
                <w:sz w:val="32"/>
              </w:rPr>
            </w:pPr>
            <w:r w:rsidRPr="008A2913">
              <w:rPr>
                <w:rFonts w:ascii="Times New Roman" w:hAnsi="Times New Roman" w:cs="Times New Roman"/>
                <w:b/>
                <w:sz w:val="32"/>
              </w:rPr>
              <w:t>ОВД:</w:t>
            </w:r>
          </w:p>
          <w:p w:rsidR="008A2913" w:rsidRDefault="008A2913" w:rsidP="008A29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Ползание с опорой на ладони и колени по скамейке с мешочком на спине.</w:t>
            </w:r>
          </w:p>
          <w:p w:rsidR="0086401E" w:rsidRPr="008A2913" w:rsidRDefault="008A2913" w:rsidP="008A291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2"/>
              </w:rPr>
            </w:pPr>
            <w:r w:rsidRPr="008A2913">
              <w:rPr>
                <w:rFonts w:ascii="Times New Roman" w:hAnsi="Times New Roman" w:cs="Times New Roman"/>
                <w:sz w:val="32"/>
              </w:rPr>
              <w:t>Ходьба по скамейке приставным шагом, перешагивая через кубики и спрыгивание с нее.</w:t>
            </w:r>
          </w:p>
        </w:tc>
        <w:tc>
          <w:tcPr>
            <w:tcW w:w="1150" w:type="dxa"/>
          </w:tcPr>
          <w:p w:rsidR="0086401E" w:rsidRDefault="0086401E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t>7-8 раз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7-8 раз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раз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раз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5-6 раз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7-8 раз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раз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2-3 раза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P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2-3 раза</w:t>
            </w:r>
          </w:p>
        </w:tc>
        <w:tc>
          <w:tcPr>
            <w:tcW w:w="2233" w:type="dxa"/>
          </w:tcPr>
          <w:p w:rsidR="0086401E" w:rsidRDefault="0086401E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Default="003560C8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560C8" w:rsidRP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t>Прогнуться в спине.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Спина прямая.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Поворачивается только корпус.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Спина прямая.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 сутулиться.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Ноги не сгибать.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Прыгать на носках.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Мешочек не ронять.</w:t>
            </w: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3560C8" w:rsidRDefault="00E2067E" w:rsidP="003560C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Руки на поясе, спрыгивать на носки.</w:t>
            </w:r>
          </w:p>
        </w:tc>
      </w:tr>
      <w:tr w:rsidR="003560C8" w:rsidTr="003560C8">
        <w:tc>
          <w:tcPr>
            <w:tcW w:w="1951" w:type="dxa"/>
          </w:tcPr>
          <w:p w:rsidR="0086401E" w:rsidRPr="003560C8" w:rsidRDefault="003560C8" w:rsidP="003560C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560C8">
              <w:rPr>
                <w:rFonts w:ascii="Times New Roman" w:hAnsi="Times New Roman" w:cs="Times New Roman"/>
                <w:sz w:val="32"/>
              </w:rPr>
              <w:lastRenderedPageBreak/>
              <w:t>Заключительная часть</w:t>
            </w:r>
          </w:p>
        </w:tc>
        <w:tc>
          <w:tcPr>
            <w:tcW w:w="4237" w:type="dxa"/>
          </w:tcPr>
          <w:p w:rsidR="0086401E" w:rsidRDefault="00E2067E" w:rsidP="00527261">
            <w:pPr>
              <w:rPr>
                <w:rFonts w:ascii="Times New Roman" w:hAnsi="Times New Roman" w:cs="Times New Roman"/>
                <w:sz w:val="32"/>
              </w:rPr>
            </w:pPr>
            <w:r w:rsidRPr="00E2067E">
              <w:rPr>
                <w:rFonts w:ascii="Times New Roman" w:hAnsi="Times New Roman" w:cs="Times New Roman"/>
                <w:sz w:val="32"/>
              </w:rPr>
              <w:t>Подвижная игра «Шапочка» с музыкальным сопровождением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E2067E" w:rsidRDefault="00E2067E" w:rsidP="0052726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Построение.</w:t>
            </w:r>
          </w:p>
          <w:p w:rsidR="00E2067E" w:rsidRPr="00E2067E" w:rsidRDefault="00E2067E" w:rsidP="0052726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Вручение свидетельство о прохождении курса «Юный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гимнаст»</w:t>
            </w:r>
          </w:p>
        </w:tc>
        <w:tc>
          <w:tcPr>
            <w:tcW w:w="1150" w:type="dxa"/>
          </w:tcPr>
          <w:p w:rsidR="0086401E" w:rsidRPr="00E2067E" w:rsidRDefault="00E2067E" w:rsidP="00E2067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067E">
              <w:rPr>
                <w:rFonts w:ascii="Times New Roman" w:hAnsi="Times New Roman" w:cs="Times New Roman"/>
                <w:sz w:val="32"/>
              </w:rPr>
              <w:lastRenderedPageBreak/>
              <w:t>2-3 раза</w:t>
            </w:r>
          </w:p>
        </w:tc>
        <w:tc>
          <w:tcPr>
            <w:tcW w:w="2233" w:type="dxa"/>
          </w:tcPr>
          <w:p w:rsidR="0086401E" w:rsidRDefault="0086401E" w:rsidP="00527261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527261" w:rsidRPr="00527261" w:rsidRDefault="00527261" w:rsidP="00527261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527261" w:rsidRPr="0052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25C"/>
    <w:multiLevelType w:val="hybridMultilevel"/>
    <w:tmpl w:val="595ED016"/>
    <w:lvl w:ilvl="0" w:tplc="858E01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90B95"/>
    <w:multiLevelType w:val="hybridMultilevel"/>
    <w:tmpl w:val="B1DCC906"/>
    <w:lvl w:ilvl="0" w:tplc="9E385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71739"/>
    <w:multiLevelType w:val="hybridMultilevel"/>
    <w:tmpl w:val="C71861FE"/>
    <w:lvl w:ilvl="0" w:tplc="D16A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B4170"/>
    <w:multiLevelType w:val="hybridMultilevel"/>
    <w:tmpl w:val="BB1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67"/>
    <w:rsid w:val="002F1804"/>
    <w:rsid w:val="003560C8"/>
    <w:rsid w:val="004B6667"/>
    <w:rsid w:val="00527261"/>
    <w:rsid w:val="005D0FB5"/>
    <w:rsid w:val="005D7B9B"/>
    <w:rsid w:val="0086401E"/>
    <w:rsid w:val="008A2913"/>
    <w:rsid w:val="00E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B5"/>
    <w:pPr>
      <w:ind w:left="720"/>
      <w:contextualSpacing/>
    </w:pPr>
  </w:style>
  <w:style w:type="table" w:styleId="a4">
    <w:name w:val="Table Grid"/>
    <w:basedOn w:val="a1"/>
    <w:uiPriority w:val="59"/>
    <w:rsid w:val="0086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B5"/>
    <w:pPr>
      <w:ind w:left="720"/>
      <w:contextualSpacing/>
    </w:pPr>
  </w:style>
  <w:style w:type="table" w:styleId="a4">
    <w:name w:val="Table Grid"/>
    <w:basedOn w:val="a1"/>
    <w:uiPriority w:val="59"/>
    <w:rsid w:val="0086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2013-11-19T10:09:00Z</dcterms:created>
  <dcterms:modified xsi:type="dcterms:W3CDTF">2013-11-19T11:14:00Z</dcterms:modified>
</cp:coreProperties>
</file>