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BF" w:rsidRDefault="006553BF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553BF" w:rsidTr="00DB1891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553BF" w:rsidRDefault="006553BF" w:rsidP="006553BF">
            <w:r>
              <w:t>Все проснулись? В круг встаем</w:t>
            </w:r>
          </w:p>
          <w:p w:rsidR="006553BF" w:rsidRDefault="006553BF" w:rsidP="006553BF">
            <w:r>
              <w:t>И сейчас играть начнем</w:t>
            </w:r>
          </w:p>
          <w:p w:rsidR="006553BF" w:rsidRDefault="006553BF" w:rsidP="006553BF">
            <w:r>
              <w:t>Чтоб здоровыми расти,</w:t>
            </w:r>
          </w:p>
          <w:p w:rsidR="006553BF" w:rsidRDefault="003A12FC" w:rsidP="006553BF">
            <w:r>
              <w:t>Сосчитаем</w:t>
            </w:r>
            <w:r w:rsidR="006553BF">
              <w:t xml:space="preserve"> до пяти.</w:t>
            </w:r>
          </w:p>
          <w:p w:rsidR="003A12FC" w:rsidRDefault="003A12FC" w:rsidP="006553BF"/>
          <w:p w:rsidR="006553BF" w:rsidRDefault="006553BF" w:rsidP="006553BF">
            <w:r>
              <w:t>Повторяйте все за мной.</w:t>
            </w:r>
          </w:p>
          <w:p w:rsidR="006553BF" w:rsidRDefault="006553BF" w:rsidP="006553BF">
            <w:r>
              <w:t>Сцепим руки за спиной,</w:t>
            </w:r>
          </w:p>
          <w:p w:rsidR="006553BF" w:rsidRDefault="006553BF" w:rsidP="006553BF">
            <w:r>
              <w:t xml:space="preserve">Голову </w:t>
            </w:r>
            <w:r w:rsidR="003A12FC">
              <w:t>поднимем</w:t>
            </w:r>
            <w:r>
              <w:t xml:space="preserve"> выше</w:t>
            </w:r>
          </w:p>
          <w:p w:rsidR="006553BF" w:rsidRDefault="006553BF" w:rsidP="006553BF">
            <w:r>
              <w:t>И легко – легко подышим</w:t>
            </w:r>
          </w:p>
          <w:p w:rsidR="006553BF" w:rsidRDefault="006553BF" w:rsidP="006553BF">
            <w:r>
              <w:t xml:space="preserve">Все </w:t>
            </w:r>
            <w:r w:rsidR="003A12FC">
              <w:t>ладошк</w:t>
            </w:r>
            <w:r>
              <w:t>и вверх подняли,</w:t>
            </w:r>
          </w:p>
          <w:p w:rsidR="006553BF" w:rsidRDefault="006553BF" w:rsidP="006553BF">
            <w:r>
              <w:t>Пальчики пересчитали:</w:t>
            </w:r>
          </w:p>
          <w:p w:rsidR="006553BF" w:rsidRDefault="006553BF" w:rsidP="006553BF">
            <w:r>
              <w:t>Раз, два, три, четыре, пять,</w:t>
            </w:r>
          </w:p>
          <w:p w:rsidR="006553BF" w:rsidRDefault="006553BF" w:rsidP="006553BF">
            <w:r>
              <w:t>До пяти легко считать.</w:t>
            </w:r>
          </w:p>
          <w:p w:rsidR="006553BF" w:rsidRDefault="006553BF" w:rsidP="006553BF">
            <w:r>
              <w:t>Будем делать столько раз</w:t>
            </w:r>
          </w:p>
          <w:p w:rsidR="006553BF" w:rsidRDefault="006553BF" w:rsidP="006553BF">
            <w:r>
              <w:t>Упражнение сейчас.</w:t>
            </w:r>
          </w:p>
          <w:p w:rsidR="006553BF" w:rsidRDefault="003A12FC" w:rsidP="006553BF">
            <w:r>
              <w:t xml:space="preserve">Раз — и на носочки встали. </w:t>
            </w:r>
          </w:p>
          <w:p w:rsidR="006553BF" w:rsidRDefault="006553BF" w:rsidP="006553BF">
            <w:r>
              <w:t>Два — и ручки вверх подняли.</w:t>
            </w:r>
          </w:p>
          <w:p w:rsidR="006553BF" w:rsidRDefault="006553BF" w:rsidP="006553BF">
            <w:r>
              <w:t>Три — на пятки опустились.</w:t>
            </w:r>
          </w:p>
          <w:p w:rsidR="006553BF" w:rsidRDefault="006553BF" w:rsidP="006553BF">
            <w:r>
              <w:t>Четыре — ручки вниз, глаза закрыли.</w:t>
            </w:r>
          </w:p>
          <w:p w:rsidR="006553BF" w:rsidRDefault="006553BF" w:rsidP="006553BF">
            <w:r>
              <w:t>Пять — давайте повторять.</w:t>
            </w:r>
          </w:p>
          <w:p w:rsidR="006553BF" w:rsidRDefault="006553BF" w:rsidP="006553BF">
            <w:r>
              <w:t>Ручки в стороны, считаем,</w:t>
            </w:r>
          </w:p>
          <w:p w:rsidR="006553BF" w:rsidRDefault="006553BF" w:rsidP="006553BF">
            <w:r>
              <w:t>Влево, вправо корпус наклоняем.</w:t>
            </w:r>
          </w:p>
          <w:p w:rsidR="006553BF" w:rsidRDefault="006553BF" w:rsidP="006553BF">
            <w:r>
              <w:t>Раз, два, три, четыре, пять,</w:t>
            </w:r>
          </w:p>
          <w:p w:rsidR="006553BF" w:rsidRDefault="006553BF" w:rsidP="006553BF">
            <w:r>
              <w:t>Вместе весело играть,</w:t>
            </w:r>
          </w:p>
          <w:p w:rsidR="006553BF" w:rsidRDefault="006553BF" w:rsidP="006553BF">
            <w:r>
              <w:t>Раз, два, три, четыре, пять,</w:t>
            </w:r>
          </w:p>
          <w:p w:rsidR="006553BF" w:rsidRDefault="006553BF" w:rsidP="006553BF">
            <w:r>
              <w:t>Ритм хлопками отбивать.</w:t>
            </w:r>
          </w:p>
          <w:p w:rsidR="003A12FC" w:rsidRDefault="006553BF" w:rsidP="006553BF">
            <w:r>
              <w:t xml:space="preserve">Раз, два, </w:t>
            </w:r>
            <w:r w:rsidR="003A12FC">
              <w:t>три, четыре, пять,</w:t>
            </w:r>
          </w:p>
          <w:p w:rsidR="003A12FC" w:rsidRDefault="006553BF" w:rsidP="006553BF">
            <w:r>
              <w:t xml:space="preserve">Щечки, глазки умывать, </w:t>
            </w:r>
          </w:p>
          <w:p w:rsidR="006553BF" w:rsidRDefault="006553BF" w:rsidP="006553BF">
            <w:r>
              <w:t>Раз, два, три, четыре, пять,</w:t>
            </w:r>
          </w:p>
          <w:p w:rsidR="006553BF" w:rsidRDefault="006553BF" w:rsidP="006553BF">
            <w:r>
              <w:t>Ручки, ножки закалять!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553BF" w:rsidRDefault="003A12FC">
            <w:r>
              <w:t>Ходят по кругу, взявшись за руки.</w:t>
            </w:r>
          </w:p>
          <w:p w:rsidR="003A12FC" w:rsidRDefault="003A12FC"/>
          <w:p w:rsidR="003A12FC" w:rsidRDefault="003A12FC"/>
          <w:p w:rsidR="003A12FC" w:rsidRDefault="003A12FC"/>
          <w:p w:rsidR="003A12FC" w:rsidRDefault="003A12FC"/>
          <w:p w:rsidR="003A12FC" w:rsidRDefault="003A12FC">
            <w:r>
              <w:t>Дети делают вдох – выход</w:t>
            </w:r>
          </w:p>
          <w:p w:rsidR="003A12FC" w:rsidRDefault="003A12FC"/>
          <w:p w:rsidR="003A12FC" w:rsidRDefault="003A12FC"/>
          <w:p w:rsidR="003A12FC" w:rsidRDefault="003A12FC"/>
          <w:p w:rsidR="003A12FC" w:rsidRDefault="003A12FC"/>
          <w:p w:rsidR="003A12FC" w:rsidRDefault="003A12FC"/>
          <w:p w:rsidR="003A12FC" w:rsidRDefault="003A12FC">
            <w:r>
              <w:t>Считают</w:t>
            </w:r>
          </w:p>
          <w:p w:rsidR="003A12FC" w:rsidRDefault="003A12FC"/>
          <w:p w:rsidR="003A12FC" w:rsidRDefault="003A12FC"/>
          <w:p w:rsidR="003A12FC" w:rsidRDefault="003A12FC"/>
          <w:p w:rsidR="003A12FC" w:rsidRDefault="003A12FC">
            <w:r>
              <w:t>И. П. – стоя, руки опущены.</w:t>
            </w:r>
          </w:p>
          <w:p w:rsidR="003A12FC" w:rsidRDefault="003A12FC">
            <w:r>
              <w:t>Поднимаются на носочки.</w:t>
            </w:r>
          </w:p>
          <w:p w:rsidR="003A12FC" w:rsidRDefault="003A12FC">
            <w:r>
              <w:t>Руки через стороны вверх.</w:t>
            </w:r>
          </w:p>
          <w:p w:rsidR="003A12FC" w:rsidRDefault="003A12FC">
            <w:r>
              <w:t xml:space="preserve">Возвращаются в </w:t>
            </w:r>
            <w:proofErr w:type="spellStart"/>
            <w:r>
              <w:t>и.п</w:t>
            </w:r>
            <w:proofErr w:type="spellEnd"/>
            <w:r>
              <w:t>., закрывают глаза. Повторяют 5 раз.</w:t>
            </w:r>
          </w:p>
          <w:p w:rsidR="003A12FC" w:rsidRDefault="003A12FC"/>
          <w:p w:rsidR="003A12FC" w:rsidRDefault="003A12FC">
            <w:r>
              <w:t>Движения в соответствии с текстом.</w:t>
            </w:r>
          </w:p>
          <w:p w:rsidR="003A12FC" w:rsidRDefault="003A12FC"/>
          <w:p w:rsidR="003A12FC" w:rsidRDefault="003A12FC"/>
          <w:p w:rsidR="003A12FC" w:rsidRDefault="003A12FC"/>
        </w:tc>
      </w:tr>
    </w:tbl>
    <w:p w:rsidR="00131B2E" w:rsidRDefault="00131B2E"/>
    <w:sectPr w:rsidR="00131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BF"/>
    <w:rsid w:val="000060F0"/>
    <w:rsid w:val="00023455"/>
    <w:rsid w:val="00042765"/>
    <w:rsid w:val="00065934"/>
    <w:rsid w:val="000A1662"/>
    <w:rsid w:val="000D03FB"/>
    <w:rsid w:val="000E74D4"/>
    <w:rsid w:val="000F00D6"/>
    <w:rsid w:val="000F104A"/>
    <w:rsid w:val="00112A40"/>
    <w:rsid w:val="00124937"/>
    <w:rsid w:val="00131B2E"/>
    <w:rsid w:val="00144713"/>
    <w:rsid w:val="00170372"/>
    <w:rsid w:val="00171EDC"/>
    <w:rsid w:val="001E0F44"/>
    <w:rsid w:val="001E2611"/>
    <w:rsid w:val="001E35DB"/>
    <w:rsid w:val="00203C65"/>
    <w:rsid w:val="00211E0F"/>
    <w:rsid w:val="00222BB0"/>
    <w:rsid w:val="00222F4F"/>
    <w:rsid w:val="00266D6C"/>
    <w:rsid w:val="00282694"/>
    <w:rsid w:val="0029008B"/>
    <w:rsid w:val="00296A25"/>
    <w:rsid w:val="003013E3"/>
    <w:rsid w:val="00320EAF"/>
    <w:rsid w:val="0033772B"/>
    <w:rsid w:val="00353930"/>
    <w:rsid w:val="00365E01"/>
    <w:rsid w:val="003A0EDF"/>
    <w:rsid w:val="003A12FC"/>
    <w:rsid w:val="003F621D"/>
    <w:rsid w:val="00400C42"/>
    <w:rsid w:val="00415B75"/>
    <w:rsid w:val="00421147"/>
    <w:rsid w:val="004217A5"/>
    <w:rsid w:val="00456D47"/>
    <w:rsid w:val="004A406C"/>
    <w:rsid w:val="004B530F"/>
    <w:rsid w:val="004B7365"/>
    <w:rsid w:val="004E4FD9"/>
    <w:rsid w:val="004F2D72"/>
    <w:rsid w:val="00500872"/>
    <w:rsid w:val="00510292"/>
    <w:rsid w:val="00527272"/>
    <w:rsid w:val="00531ECE"/>
    <w:rsid w:val="00534CE1"/>
    <w:rsid w:val="005432C5"/>
    <w:rsid w:val="00565B06"/>
    <w:rsid w:val="00565E6C"/>
    <w:rsid w:val="00575049"/>
    <w:rsid w:val="0058712C"/>
    <w:rsid w:val="00597A68"/>
    <w:rsid w:val="005A59B7"/>
    <w:rsid w:val="005D7E9E"/>
    <w:rsid w:val="005F0A71"/>
    <w:rsid w:val="006116FD"/>
    <w:rsid w:val="00613930"/>
    <w:rsid w:val="00633A09"/>
    <w:rsid w:val="0064348B"/>
    <w:rsid w:val="0064753C"/>
    <w:rsid w:val="00650CE4"/>
    <w:rsid w:val="006553BF"/>
    <w:rsid w:val="006A16F5"/>
    <w:rsid w:val="006C31D9"/>
    <w:rsid w:val="006F0A72"/>
    <w:rsid w:val="006F0F3D"/>
    <w:rsid w:val="00702786"/>
    <w:rsid w:val="007110AF"/>
    <w:rsid w:val="007342FE"/>
    <w:rsid w:val="007C56A2"/>
    <w:rsid w:val="007C755D"/>
    <w:rsid w:val="007D0E2D"/>
    <w:rsid w:val="00824DFB"/>
    <w:rsid w:val="008410E5"/>
    <w:rsid w:val="00871B5F"/>
    <w:rsid w:val="008C3549"/>
    <w:rsid w:val="008D3D7A"/>
    <w:rsid w:val="00901874"/>
    <w:rsid w:val="00944070"/>
    <w:rsid w:val="009472EF"/>
    <w:rsid w:val="00950765"/>
    <w:rsid w:val="0097668E"/>
    <w:rsid w:val="009A51EB"/>
    <w:rsid w:val="009B336A"/>
    <w:rsid w:val="00A40214"/>
    <w:rsid w:val="00A97189"/>
    <w:rsid w:val="00AB22CF"/>
    <w:rsid w:val="00AD6005"/>
    <w:rsid w:val="00AE20EE"/>
    <w:rsid w:val="00B41EFD"/>
    <w:rsid w:val="00B42E6F"/>
    <w:rsid w:val="00B470C1"/>
    <w:rsid w:val="00B54459"/>
    <w:rsid w:val="00B641D5"/>
    <w:rsid w:val="00BB39D4"/>
    <w:rsid w:val="00BC5EA5"/>
    <w:rsid w:val="00BF2C61"/>
    <w:rsid w:val="00BF3207"/>
    <w:rsid w:val="00BF3246"/>
    <w:rsid w:val="00C04E45"/>
    <w:rsid w:val="00C4343A"/>
    <w:rsid w:val="00C45192"/>
    <w:rsid w:val="00CC497D"/>
    <w:rsid w:val="00CD12A1"/>
    <w:rsid w:val="00D15807"/>
    <w:rsid w:val="00D1615E"/>
    <w:rsid w:val="00D75DE9"/>
    <w:rsid w:val="00D932E0"/>
    <w:rsid w:val="00D943AF"/>
    <w:rsid w:val="00DA1691"/>
    <w:rsid w:val="00DA1F04"/>
    <w:rsid w:val="00DA7173"/>
    <w:rsid w:val="00DB03A2"/>
    <w:rsid w:val="00DB1891"/>
    <w:rsid w:val="00E06F43"/>
    <w:rsid w:val="00E14564"/>
    <w:rsid w:val="00E17DA9"/>
    <w:rsid w:val="00E325F5"/>
    <w:rsid w:val="00E44330"/>
    <w:rsid w:val="00E635E7"/>
    <w:rsid w:val="00EA1AF3"/>
    <w:rsid w:val="00EB0812"/>
    <w:rsid w:val="00EC2BA3"/>
    <w:rsid w:val="00ED2775"/>
    <w:rsid w:val="00ED30D3"/>
    <w:rsid w:val="00EE6253"/>
    <w:rsid w:val="00F11F26"/>
    <w:rsid w:val="00F43820"/>
    <w:rsid w:val="00F6032B"/>
    <w:rsid w:val="00F65040"/>
    <w:rsid w:val="00F86FC9"/>
    <w:rsid w:val="00F937D6"/>
    <w:rsid w:val="00FA4FCD"/>
    <w:rsid w:val="00FB4A22"/>
    <w:rsid w:val="00FC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hobbit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hobbit</dc:creator>
  <cp:lastModifiedBy>hobbit</cp:lastModifiedBy>
  <cp:revision>1</cp:revision>
  <dcterms:created xsi:type="dcterms:W3CDTF">2013-11-19T15:49:00Z</dcterms:created>
  <dcterms:modified xsi:type="dcterms:W3CDTF">2013-11-19T16:09:00Z</dcterms:modified>
</cp:coreProperties>
</file>