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0E" w:rsidRPr="00966D31" w:rsidRDefault="0073650E">
      <w:pPr>
        <w:rPr>
          <w:rFonts w:ascii="Times New Roman" w:hAnsi="Times New Roman" w:cs="Times New Roman"/>
          <w:sz w:val="28"/>
          <w:szCs w:val="28"/>
        </w:rPr>
      </w:pPr>
    </w:p>
    <w:p w:rsidR="00966D31" w:rsidRDefault="00966D31">
      <w:pPr>
        <w:rPr>
          <w:rFonts w:ascii="Times New Roman" w:hAnsi="Times New Roman" w:cs="Times New Roman"/>
          <w:sz w:val="28"/>
          <w:szCs w:val="28"/>
        </w:rPr>
      </w:pPr>
      <w:r w:rsidRPr="00C11177">
        <w:rPr>
          <w:rFonts w:ascii="Times New Roman" w:hAnsi="Times New Roman" w:cs="Times New Roman"/>
          <w:i/>
          <w:color w:val="7030A0"/>
          <w:sz w:val="32"/>
          <w:szCs w:val="32"/>
        </w:rPr>
        <w:t>Комплексы упражнений и игровых заданий, направленн</w:t>
      </w:r>
      <w:r w:rsidR="002F02E7" w:rsidRPr="00C11177">
        <w:rPr>
          <w:rFonts w:ascii="Times New Roman" w:hAnsi="Times New Roman" w:cs="Times New Roman"/>
          <w:i/>
          <w:color w:val="7030A0"/>
          <w:sz w:val="32"/>
          <w:szCs w:val="32"/>
        </w:rPr>
        <w:t>ые на профилактику плоскостопия,</w:t>
      </w:r>
      <w:r w:rsidRPr="00C11177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способствующих совершенствованию </w:t>
      </w:r>
      <w:proofErr w:type="spellStart"/>
      <w:r w:rsidRPr="00C11177">
        <w:rPr>
          <w:rFonts w:ascii="Times New Roman" w:hAnsi="Times New Roman" w:cs="Times New Roman"/>
          <w:i/>
          <w:color w:val="7030A0"/>
          <w:sz w:val="32"/>
          <w:szCs w:val="32"/>
        </w:rPr>
        <w:t>опорно</w:t>
      </w:r>
      <w:proofErr w:type="spellEnd"/>
      <w:r w:rsidRPr="00C11177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  <w:r w:rsidR="002F02E7" w:rsidRPr="00C11177">
        <w:rPr>
          <w:rFonts w:ascii="Times New Roman" w:hAnsi="Times New Roman" w:cs="Times New Roman"/>
          <w:i/>
          <w:color w:val="7030A0"/>
          <w:sz w:val="32"/>
          <w:szCs w:val="32"/>
        </w:rPr>
        <w:t>- двигательного аппарата, повышению жизненного тонуса,</w:t>
      </w:r>
      <w:r w:rsidRPr="00C11177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гармоничному развитию детей</w:t>
      </w:r>
      <w:r w:rsidR="00C11177">
        <w:rPr>
          <w:rFonts w:ascii="Times New Roman" w:hAnsi="Times New Roman" w:cs="Times New Roman"/>
          <w:sz w:val="28"/>
          <w:szCs w:val="28"/>
        </w:rPr>
        <w:t>.</w:t>
      </w:r>
    </w:p>
    <w:p w:rsidR="00966D31" w:rsidRDefault="00966D31">
      <w:pPr>
        <w:rPr>
          <w:rFonts w:ascii="Times New Roman" w:hAnsi="Times New Roman" w:cs="Times New Roman"/>
          <w:sz w:val="28"/>
          <w:szCs w:val="28"/>
        </w:rPr>
      </w:pPr>
    </w:p>
    <w:p w:rsidR="00966D31" w:rsidRDefault="00966D31" w:rsidP="00966D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упражнений</w:t>
      </w:r>
      <w:r w:rsidR="00FD3118">
        <w:rPr>
          <w:rFonts w:ascii="Times New Roman" w:hAnsi="Times New Roman" w:cs="Times New Roman"/>
          <w:sz w:val="28"/>
          <w:szCs w:val="28"/>
        </w:rPr>
        <w:t xml:space="preserve"> № 1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2552"/>
        <w:gridCol w:w="2410"/>
        <w:gridCol w:w="2835"/>
        <w:gridCol w:w="1666"/>
      </w:tblGrid>
      <w:tr w:rsidR="00966D31" w:rsidTr="00FD3118">
        <w:tc>
          <w:tcPr>
            <w:tcW w:w="709" w:type="dxa"/>
          </w:tcPr>
          <w:p w:rsidR="00966D31" w:rsidRPr="00BB4D13" w:rsidRDefault="00966D31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D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966D31" w:rsidRPr="00BB4D13" w:rsidRDefault="00966D31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D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</w:tcPr>
          <w:p w:rsidR="00966D31" w:rsidRPr="00BB4D13" w:rsidRDefault="00966D31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D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Исходное</w:t>
            </w:r>
          </w:p>
          <w:p w:rsidR="00966D31" w:rsidRPr="00BB4D13" w:rsidRDefault="00966D31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D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положение</w:t>
            </w:r>
          </w:p>
        </w:tc>
        <w:tc>
          <w:tcPr>
            <w:tcW w:w="2835" w:type="dxa"/>
          </w:tcPr>
          <w:p w:rsidR="00966D31" w:rsidRPr="00BB4D13" w:rsidRDefault="00966D31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D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Выполнение</w:t>
            </w:r>
          </w:p>
        </w:tc>
        <w:tc>
          <w:tcPr>
            <w:tcW w:w="1666" w:type="dxa"/>
          </w:tcPr>
          <w:p w:rsidR="00966D31" w:rsidRPr="00BB4D13" w:rsidRDefault="00966D31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D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Дозировка</w:t>
            </w:r>
          </w:p>
        </w:tc>
      </w:tr>
      <w:tr w:rsidR="006C24B7" w:rsidTr="00FD3118">
        <w:tc>
          <w:tcPr>
            <w:tcW w:w="709" w:type="dxa"/>
          </w:tcPr>
          <w:p w:rsidR="006C24B7" w:rsidRPr="00BB4D13" w:rsidRDefault="006C24B7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6C24B7" w:rsidRPr="006C24B7" w:rsidRDefault="006C24B7" w:rsidP="00966D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«Весёлые щенята»</w:t>
            </w:r>
          </w:p>
        </w:tc>
        <w:tc>
          <w:tcPr>
            <w:tcW w:w="2410" w:type="dxa"/>
          </w:tcPr>
          <w:p w:rsidR="006C24B7" w:rsidRPr="00BB4D13" w:rsidRDefault="006C24B7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стоя, ноги на ширине стопы, стопы параллельно, руки за спиной</w:t>
            </w:r>
          </w:p>
        </w:tc>
        <w:tc>
          <w:tcPr>
            <w:tcW w:w="2835" w:type="dxa"/>
          </w:tcPr>
          <w:p w:rsidR="006C24B7" w:rsidRPr="00BB4D13" w:rsidRDefault="006C24B7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1-4 – ходьба на месте с поочерёдным подниманием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пяпок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(носки от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поал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не отрывать); 5-8 – ходьба обычная.</w:t>
            </w:r>
          </w:p>
        </w:tc>
        <w:tc>
          <w:tcPr>
            <w:tcW w:w="1666" w:type="dxa"/>
          </w:tcPr>
          <w:p w:rsidR="006C24B7" w:rsidRPr="00BB4D13" w:rsidRDefault="006C24B7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 раз</w:t>
            </w:r>
          </w:p>
        </w:tc>
      </w:tr>
      <w:tr w:rsidR="006C24B7" w:rsidTr="00FD3118">
        <w:tc>
          <w:tcPr>
            <w:tcW w:w="709" w:type="dxa"/>
          </w:tcPr>
          <w:p w:rsidR="006C24B7" w:rsidRDefault="006C24B7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C24B7" w:rsidRDefault="006C24B7" w:rsidP="00966D3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«Неваляшка»</w:t>
            </w:r>
          </w:p>
        </w:tc>
        <w:tc>
          <w:tcPr>
            <w:tcW w:w="2410" w:type="dxa"/>
          </w:tcPr>
          <w:p w:rsidR="006C24B7" w:rsidRDefault="006C24B7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основная стойка</w:t>
            </w:r>
          </w:p>
        </w:tc>
        <w:tc>
          <w:tcPr>
            <w:tcW w:w="2835" w:type="dxa"/>
          </w:tcPr>
          <w:p w:rsidR="006C24B7" w:rsidRDefault="006C24B7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1-2 – руки за голову, наклон туловища вправо с одновременным отведением ноги на носок влево;</w:t>
            </w:r>
          </w:p>
          <w:p w:rsidR="006C24B7" w:rsidRDefault="006C24B7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3-4 – то же в другую сторону;</w:t>
            </w:r>
          </w:p>
          <w:p w:rsidR="006C24B7" w:rsidRDefault="006C24B7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5-6 – и.п.</w:t>
            </w:r>
          </w:p>
          <w:p w:rsidR="006C24B7" w:rsidRDefault="006C24B7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6C24B7" w:rsidRDefault="006C24B7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 раз</w:t>
            </w:r>
          </w:p>
        </w:tc>
      </w:tr>
      <w:tr w:rsidR="006C24B7" w:rsidTr="00FD3118">
        <w:tc>
          <w:tcPr>
            <w:tcW w:w="709" w:type="dxa"/>
          </w:tcPr>
          <w:p w:rsidR="006C24B7" w:rsidRDefault="006C24B7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C24B7" w:rsidRDefault="006C24B7" w:rsidP="00966D3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«Зарядка для пальчиков»</w:t>
            </w:r>
          </w:p>
        </w:tc>
        <w:tc>
          <w:tcPr>
            <w:tcW w:w="2410" w:type="dxa"/>
          </w:tcPr>
          <w:p w:rsidR="006C24B7" w:rsidRDefault="006C24B7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сидя, ноги вместе, руки в упоре сзади.</w:t>
            </w:r>
          </w:p>
        </w:tc>
        <w:tc>
          <w:tcPr>
            <w:tcW w:w="2835" w:type="dxa"/>
          </w:tcPr>
          <w:p w:rsidR="006C24B7" w:rsidRDefault="006C24B7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 – сжать и разжать пальцы обеих ног одновременн</w:t>
            </w:r>
            <w:r w:rsidR="00F943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  <w:p w:rsidR="00F94366" w:rsidRDefault="00F94366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5-8 – сжать и разжать пальцы левой ноги.</w:t>
            </w:r>
          </w:p>
          <w:p w:rsidR="00F94366" w:rsidRDefault="00F94366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9-12 сжать и разжать пальцы правой ноги.</w:t>
            </w:r>
          </w:p>
        </w:tc>
        <w:tc>
          <w:tcPr>
            <w:tcW w:w="1666" w:type="dxa"/>
          </w:tcPr>
          <w:p w:rsidR="006C24B7" w:rsidRDefault="00F94366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раза</w:t>
            </w:r>
          </w:p>
        </w:tc>
      </w:tr>
      <w:tr w:rsidR="00F94366" w:rsidTr="00FD3118">
        <w:tc>
          <w:tcPr>
            <w:tcW w:w="709" w:type="dxa"/>
          </w:tcPr>
          <w:p w:rsidR="00F94366" w:rsidRDefault="00F94366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94366" w:rsidRDefault="00F94366" w:rsidP="00966D3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«Фонарики»</w:t>
            </w:r>
          </w:p>
        </w:tc>
        <w:tc>
          <w:tcPr>
            <w:tcW w:w="2410" w:type="dxa"/>
          </w:tcPr>
          <w:p w:rsidR="00F94366" w:rsidRDefault="00F94366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сидя, руки в упоре сзади, ноги слегка расставлены.</w:t>
            </w:r>
          </w:p>
        </w:tc>
        <w:tc>
          <w:tcPr>
            <w:tcW w:w="2835" w:type="dxa"/>
          </w:tcPr>
          <w:p w:rsidR="00F94366" w:rsidRDefault="00F94366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1-8 – вращение стоп вправо по кругу;</w:t>
            </w:r>
          </w:p>
          <w:p w:rsidR="00F94366" w:rsidRDefault="00F94366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9-16 – вращение влево по кругу;</w:t>
            </w:r>
          </w:p>
          <w:p w:rsidR="00F94366" w:rsidRDefault="00F94366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17-18 – и.п.</w:t>
            </w:r>
          </w:p>
          <w:p w:rsidR="00F94366" w:rsidRDefault="00F94366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F94366" w:rsidRDefault="00F94366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4 раза</w:t>
            </w:r>
          </w:p>
        </w:tc>
      </w:tr>
      <w:tr w:rsidR="00F94366" w:rsidTr="00FD3118">
        <w:tc>
          <w:tcPr>
            <w:tcW w:w="709" w:type="dxa"/>
          </w:tcPr>
          <w:p w:rsidR="00F94366" w:rsidRDefault="00F94366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94366" w:rsidRDefault="00F94366" w:rsidP="00966D3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«Наденем носочки»</w:t>
            </w:r>
          </w:p>
        </w:tc>
        <w:tc>
          <w:tcPr>
            <w:tcW w:w="2410" w:type="dxa"/>
          </w:tcPr>
          <w:p w:rsidR="00F94366" w:rsidRDefault="00F94366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сидя, руки в упоре сзади.</w:t>
            </w:r>
          </w:p>
        </w:tc>
        <w:tc>
          <w:tcPr>
            <w:tcW w:w="2835" w:type="dxa"/>
          </w:tcPr>
          <w:p w:rsidR="00F94366" w:rsidRDefault="00F94366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Надевание носочка пальцами ног без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помощи рук.</w:t>
            </w:r>
          </w:p>
        </w:tc>
        <w:tc>
          <w:tcPr>
            <w:tcW w:w="1666" w:type="dxa"/>
          </w:tcPr>
          <w:p w:rsidR="00F94366" w:rsidRDefault="00F94366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2-3 раза на каждую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ногу.</w:t>
            </w:r>
          </w:p>
        </w:tc>
      </w:tr>
      <w:tr w:rsidR="00FD3118" w:rsidTr="00FD3118">
        <w:tc>
          <w:tcPr>
            <w:tcW w:w="709" w:type="dxa"/>
          </w:tcPr>
          <w:p w:rsidR="00FD3118" w:rsidRDefault="00FD311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D3118" w:rsidRDefault="00FD3118" w:rsidP="00966D3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3118" w:rsidRDefault="00FD311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3118" w:rsidRDefault="00FD3118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FD3118" w:rsidRDefault="00FD311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4366" w:rsidTr="00FD3118">
        <w:tc>
          <w:tcPr>
            <w:tcW w:w="709" w:type="dxa"/>
          </w:tcPr>
          <w:p w:rsidR="00F94366" w:rsidRDefault="00F94366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6 </w:t>
            </w:r>
          </w:p>
        </w:tc>
        <w:tc>
          <w:tcPr>
            <w:tcW w:w="2552" w:type="dxa"/>
          </w:tcPr>
          <w:p w:rsidR="00F94366" w:rsidRDefault="00F94366" w:rsidP="00966D3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«Весёлые крольчата»</w:t>
            </w:r>
          </w:p>
        </w:tc>
        <w:tc>
          <w:tcPr>
            <w:tcW w:w="2410" w:type="dxa"/>
          </w:tcPr>
          <w:p w:rsidR="00F94366" w:rsidRDefault="00F94366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стоя, ноги вместе, руки перед грудью согнуты в локтях, кисти рук направлены пальцами вниз</w:t>
            </w:r>
          </w:p>
        </w:tc>
        <w:tc>
          <w:tcPr>
            <w:tcW w:w="2835" w:type="dxa"/>
          </w:tcPr>
          <w:p w:rsidR="00F94366" w:rsidRDefault="00F94366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1-2 – полуприседание на носках, колени немного развести в стороны;</w:t>
            </w:r>
          </w:p>
          <w:p w:rsidR="00F94366" w:rsidRDefault="00F94366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3-4 – и.п.</w:t>
            </w:r>
          </w:p>
        </w:tc>
        <w:tc>
          <w:tcPr>
            <w:tcW w:w="1666" w:type="dxa"/>
          </w:tcPr>
          <w:p w:rsidR="00F94366" w:rsidRDefault="00F94366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 раз</w:t>
            </w:r>
          </w:p>
        </w:tc>
      </w:tr>
      <w:tr w:rsidR="00FD3118" w:rsidTr="00FD3118">
        <w:tc>
          <w:tcPr>
            <w:tcW w:w="709" w:type="dxa"/>
          </w:tcPr>
          <w:p w:rsidR="00FD3118" w:rsidRDefault="00FD311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D3118" w:rsidRDefault="00FD3118" w:rsidP="00966D3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«Зайчата»</w:t>
            </w:r>
          </w:p>
          <w:p w:rsidR="00FD3118" w:rsidRDefault="00FD3118" w:rsidP="00966D3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Лучик зайчика коснулся, зайчик сладко потянулся</w:t>
            </w:r>
          </w:p>
        </w:tc>
        <w:tc>
          <w:tcPr>
            <w:tcW w:w="2410" w:type="dxa"/>
          </w:tcPr>
          <w:p w:rsidR="00FD3118" w:rsidRDefault="00FD311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основная стойка</w:t>
            </w:r>
          </w:p>
        </w:tc>
        <w:tc>
          <w:tcPr>
            <w:tcW w:w="2835" w:type="dxa"/>
          </w:tcPr>
          <w:p w:rsidR="00FD3118" w:rsidRDefault="00FD3118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1-2- на вдохе встать на носочки, руки вверх, потянуться;</w:t>
            </w:r>
          </w:p>
          <w:p w:rsidR="00FD3118" w:rsidRDefault="00FD3118" w:rsidP="006C24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3-4 – и.п. - выдох</w:t>
            </w:r>
          </w:p>
        </w:tc>
        <w:tc>
          <w:tcPr>
            <w:tcW w:w="1666" w:type="dxa"/>
          </w:tcPr>
          <w:p w:rsidR="00FD3118" w:rsidRDefault="00FD311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раза</w:t>
            </w:r>
          </w:p>
        </w:tc>
      </w:tr>
    </w:tbl>
    <w:p w:rsidR="00966D31" w:rsidRDefault="00966D31" w:rsidP="0096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118" w:rsidRDefault="00FD3118" w:rsidP="00966D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№2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2552"/>
        <w:gridCol w:w="2410"/>
        <w:gridCol w:w="2835"/>
        <w:gridCol w:w="1666"/>
      </w:tblGrid>
      <w:tr w:rsidR="00FD3118" w:rsidTr="00FD3118">
        <w:tc>
          <w:tcPr>
            <w:tcW w:w="709" w:type="dxa"/>
          </w:tcPr>
          <w:p w:rsidR="00FD3118" w:rsidRPr="008F099C" w:rsidRDefault="00FD311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FD3118" w:rsidRDefault="00FD3118" w:rsidP="0096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</w:tcPr>
          <w:p w:rsidR="00FD3118" w:rsidRPr="00BB4D13" w:rsidRDefault="00FD3118" w:rsidP="00FD311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D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Исходное</w:t>
            </w:r>
          </w:p>
          <w:p w:rsidR="00FD3118" w:rsidRDefault="00FD3118" w:rsidP="00F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положение</w:t>
            </w:r>
          </w:p>
        </w:tc>
        <w:tc>
          <w:tcPr>
            <w:tcW w:w="2835" w:type="dxa"/>
          </w:tcPr>
          <w:p w:rsidR="00FD3118" w:rsidRDefault="00FD3118" w:rsidP="0096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Выполнение</w:t>
            </w:r>
          </w:p>
        </w:tc>
        <w:tc>
          <w:tcPr>
            <w:tcW w:w="1666" w:type="dxa"/>
          </w:tcPr>
          <w:p w:rsidR="00FD3118" w:rsidRDefault="00FD3118" w:rsidP="0096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Дозировка</w:t>
            </w:r>
          </w:p>
        </w:tc>
      </w:tr>
      <w:tr w:rsidR="00FD3118" w:rsidTr="00FD3118">
        <w:tc>
          <w:tcPr>
            <w:tcW w:w="709" w:type="dxa"/>
          </w:tcPr>
          <w:p w:rsidR="00FD3118" w:rsidRPr="008F099C" w:rsidRDefault="00FD311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D3118" w:rsidRPr="008F099C" w:rsidRDefault="00FD3118" w:rsidP="00966D3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«Медвежата».</w:t>
            </w:r>
          </w:p>
        </w:tc>
        <w:tc>
          <w:tcPr>
            <w:tcW w:w="2410" w:type="dxa"/>
          </w:tcPr>
          <w:p w:rsidR="00FD3118" w:rsidRPr="00BB4D13" w:rsidRDefault="00FD3118" w:rsidP="00FD311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стоя на наружных сторонах стоп, руки на поясе</w:t>
            </w:r>
          </w:p>
        </w:tc>
        <w:tc>
          <w:tcPr>
            <w:tcW w:w="2835" w:type="dxa"/>
          </w:tcPr>
          <w:p w:rsidR="00FD3118" w:rsidRDefault="00FD311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1-4- ходьба на месте;</w:t>
            </w:r>
          </w:p>
          <w:p w:rsidR="00FD3118" w:rsidRDefault="00FD311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5-8 – ходьба обычная</w:t>
            </w:r>
          </w:p>
          <w:p w:rsidR="00FD3118" w:rsidRPr="00BB4D13" w:rsidRDefault="00FD311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9-10 – И.п.</w:t>
            </w:r>
          </w:p>
        </w:tc>
        <w:tc>
          <w:tcPr>
            <w:tcW w:w="1666" w:type="dxa"/>
          </w:tcPr>
          <w:p w:rsidR="00FD3118" w:rsidRPr="00BB4D13" w:rsidRDefault="00FD311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раза</w:t>
            </w:r>
          </w:p>
        </w:tc>
      </w:tr>
      <w:tr w:rsidR="00FD3118" w:rsidTr="00FD3118">
        <w:tc>
          <w:tcPr>
            <w:tcW w:w="709" w:type="dxa"/>
          </w:tcPr>
          <w:p w:rsidR="00FD3118" w:rsidRPr="008F099C" w:rsidRDefault="00FD311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FD3118" w:rsidRPr="008F099C" w:rsidRDefault="00FD3118" w:rsidP="00966D3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«Носочки танцуют»</w:t>
            </w:r>
          </w:p>
        </w:tc>
        <w:tc>
          <w:tcPr>
            <w:tcW w:w="2410" w:type="dxa"/>
          </w:tcPr>
          <w:p w:rsidR="00FD3118" w:rsidRDefault="00FD3118" w:rsidP="00FD311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И.п.- основная стойка</w:t>
            </w:r>
          </w:p>
        </w:tc>
        <w:tc>
          <w:tcPr>
            <w:tcW w:w="2835" w:type="dxa"/>
          </w:tcPr>
          <w:p w:rsidR="00FD3118" w:rsidRDefault="005C0BA8" w:rsidP="005C0B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1-8 – отрывать поочерёдно от пола носки то левой, то правой ноги, пятки прижаты к полу;</w:t>
            </w:r>
          </w:p>
          <w:p w:rsidR="005C0BA8" w:rsidRDefault="005C0BA8" w:rsidP="005C0B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9-10 – и.п.</w:t>
            </w:r>
          </w:p>
        </w:tc>
        <w:tc>
          <w:tcPr>
            <w:tcW w:w="1666" w:type="dxa"/>
          </w:tcPr>
          <w:p w:rsidR="00FD3118" w:rsidRDefault="005C0BA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раза</w:t>
            </w:r>
          </w:p>
        </w:tc>
      </w:tr>
      <w:tr w:rsidR="005C0BA8" w:rsidTr="00FD3118">
        <w:tc>
          <w:tcPr>
            <w:tcW w:w="709" w:type="dxa"/>
          </w:tcPr>
          <w:p w:rsidR="005C0BA8" w:rsidRPr="008F099C" w:rsidRDefault="005C0BA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C0BA8" w:rsidRPr="008F099C" w:rsidRDefault="005C0BA8" w:rsidP="00966D3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«Кошечка проснулась, потянулась»</w:t>
            </w:r>
          </w:p>
        </w:tc>
        <w:tc>
          <w:tcPr>
            <w:tcW w:w="2410" w:type="dxa"/>
          </w:tcPr>
          <w:p w:rsidR="005C0BA8" w:rsidRDefault="005C0BA8" w:rsidP="00FD311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сидя на пятках, руки в упоре впереди.</w:t>
            </w:r>
          </w:p>
        </w:tc>
        <w:tc>
          <w:tcPr>
            <w:tcW w:w="2835" w:type="dxa"/>
          </w:tcPr>
          <w:p w:rsidR="005C0BA8" w:rsidRDefault="005C0BA8" w:rsidP="005C0B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1-2 – выпрямить ноги до упора стоя, согнувшись;</w:t>
            </w:r>
          </w:p>
          <w:p w:rsidR="005C0BA8" w:rsidRDefault="005C0BA8" w:rsidP="005C0B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3-4 – и.п.</w:t>
            </w:r>
          </w:p>
        </w:tc>
        <w:tc>
          <w:tcPr>
            <w:tcW w:w="1666" w:type="dxa"/>
          </w:tcPr>
          <w:p w:rsidR="005C0BA8" w:rsidRDefault="005C0BA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раза</w:t>
            </w:r>
          </w:p>
        </w:tc>
      </w:tr>
      <w:tr w:rsidR="005C0BA8" w:rsidTr="00FD3118">
        <w:tc>
          <w:tcPr>
            <w:tcW w:w="709" w:type="dxa"/>
          </w:tcPr>
          <w:p w:rsidR="005C0BA8" w:rsidRPr="008F099C" w:rsidRDefault="005C0BA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C0BA8" w:rsidRPr="008F099C" w:rsidRDefault="005C0BA8" w:rsidP="00966D3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«Соберём пуговицы»</w:t>
            </w:r>
          </w:p>
        </w:tc>
        <w:tc>
          <w:tcPr>
            <w:tcW w:w="2410" w:type="dxa"/>
          </w:tcPr>
          <w:p w:rsidR="005C0BA8" w:rsidRDefault="005C0BA8" w:rsidP="00FD311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сидя на скамье, руки произвольно.</w:t>
            </w:r>
          </w:p>
        </w:tc>
        <w:tc>
          <w:tcPr>
            <w:tcW w:w="2835" w:type="dxa"/>
          </w:tcPr>
          <w:p w:rsidR="005C0BA8" w:rsidRDefault="005C0BA8" w:rsidP="005C0B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Собрать пальцами ног разбросанные пуговицы.</w:t>
            </w:r>
          </w:p>
        </w:tc>
        <w:tc>
          <w:tcPr>
            <w:tcW w:w="1666" w:type="dxa"/>
          </w:tcPr>
          <w:p w:rsidR="005C0BA8" w:rsidRDefault="005C0BA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2-3 раза каждой ногой</w:t>
            </w:r>
          </w:p>
        </w:tc>
      </w:tr>
      <w:tr w:rsidR="005C0BA8" w:rsidTr="00FD3118">
        <w:tc>
          <w:tcPr>
            <w:tcW w:w="709" w:type="dxa"/>
          </w:tcPr>
          <w:p w:rsidR="005C0BA8" w:rsidRPr="008F099C" w:rsidRDefault="005C0BA8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5C0BA8" w:rsidRPr="008F099C" w:rsidRDefault="005C0BA8" w:rsidP="00966D3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«Соберём ленточки».</w:t>
            </w:r>
          </w:p>
        </w:tc>
        <w:tc>
          <w:tcPr>
            <w:tcW w:w="2410" w:type="dxa"/>
          </w:tcPr>
          <w:p w:rsidR="005C0BA8" w:rsidRDefault="005C0BA8" w:rsidP="00FD311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сидя на скамейке</w:t>
            </w:r>
            <w:r w:rsidR="009C26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руки произвольно</w:t>
            </w:r>
          </w:p>
        </w:tc>
        <w:tc>
          <w:tcPr>
            <w:tcW w:w="2835" w:type="dxa"/>
          </w:tcPr>
          <w:p w:rsidR="005C0BA8" w:rsidRDefault="009C26B7" w:rsidP="005C0B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Собрать в комочек по ленточке каждой ногой.</w:t>
            </w:r>
          </w:p>
        </w:tc>
        <w:tc>
          <w:tcPr>
            <w:tcW w:w="1666" w:type="dxa"/>
          </w:tcPr>
          <w:p w:rsidR="005C0BA8" w:rsidRDefault="009C26B7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2-3 раза каждой ногой</w:t>
            </w:r>
          </w:p>
        </w:tc>
      </w:tr>
      <w:tr w:rsidR="009C26B7" w:rsidTr="00FD3118">
        <w:tc>
          <w:tcPr>
            <w:tcW w:w="709" w:type="dxa"/>
          </w:tcPr>
          <w:p w:rsidR="009C26B7" w:rsidRPr="008F099C" w:rsidRDefault="009C26B7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C26B7" w:rsidRPr="008F099C" w:rsidRDefault="009C26B7" w:rsidP="00966D3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«Весёлые бельчата».</w:t>
            </w:r>
          </w:p>
        </w:tc>
        <w:tc>
          <w:tcPr>
            <w:tcW w:w="2410" w:type="dxa"/>
          </w:tcPr>
          <w:p w:rsidR="009C26B7" w:rsidRDefault="009C26B7" w:rsidP="00FD311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стоя, ноги вместе, руки перед грудью локтями вниз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исти направлены пальцами вниз</w:t>
            </w:r>
          </w:p>
        </w:tc>
        <w:tc>
          <w:tcPr>
            <w:tcW w:w="2835" w:type="dxa"/>
          </w:tcPr>
          <w:p w:rsidR="009C26B7" w:rsidRDefault="009C26B7" w:rsidP="005C0B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1-2 – полуприседание на носках; </w:t>
            </w:r>
          </w:p>
          <w:p w:rsidR="009C26B7" w:rsidRDefault="009C26B7" w:rsidP="005C0B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3-4 – и.п., улыбнуться.</w:t>
            </w:r>
          </w:p>
          <w:p w:rsidR="009C26B7" w:rsidRDefault="009C26B7" w:rsidP="005C0B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C26B7" w:rsidRDefault="009C26B7" w:rsidP="005C0B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C26B7" w:rsidRDefault="009C26B7" w:rsidP="005C0B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C26B7" w:rsidRDefault="009C26B7" w:rsidP="005C0B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9C26B7" w:rsidRDefault="009C26B7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6 раз</w:t>
            </w:r>
          </w:p>
        </w:tc>
      </w:tr>
      <w:tr w:rsidR="009C26B7" w:rsidTr="00FD3118">
        <w:tc>
          <w:tcPr>
            <w:tcW w:w="709" w:type="dxa"/>
          </w:tcPr>
          <w:p w:rsidR="009C26B7" w:rsidRPr="008F099C" w:rsidRDefault="009C26B7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</w:tcPr>
          <w:p w:rsidR="009C26B7" w:rsidRPr="008F099C" w:rsidRDefault="009C26B7" w:rsidP="00966D3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«Самолёт».</w:t>
            </w:r>
          </w:p>
          <w:p w:rsidR="009C26B7" w:rsidRPr="008F099C" w:rsidRDefault="009C26B7" w:rsidP="00966D3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Собираемся в полёт.</w:t>
            </w:r>
          </w:p>
          <w:p w:rsidR="009C26B7" w:rsidRPr="008F099C" w:rsidRDefault="009C26B7" w:rsidP="00966D3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8F099C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Расправил крылья самолёт.</w:t>
            </w:r>
          </w:p>
        </w:tc>
        <w:tc>
          <w:tcPr>
            <w:tcW w:w="2410" w:type="dxa"/>
          </w:tcPr>
          <w:p w:rsidR="009C26B7" w:rsidRDefault="009C26B7" w:rsidP="00FD311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основная стойка – вдох.</w:t>
            </w:r>
          </w:p>
        </w:tc>
        <w:tc>
          <w:tcPr>
            <w:tcW w:w="2835" w:type="dxa"/>
          </w:tcPr>
          <w:p w:rsidR="009C26B7" w:rsidRDefault="009C26B7" w:rsidP="005C0B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1-2 – на вдохе руки в стороны;</w:t>
            </w:r>
          </w:p>
          <w:p w:rsidR="009C26B7" w:rsidRDefault="009C26B7" w:rsidP="005C0B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3-4 – и.п. – выдох.</w:t>
            </w:r>
          </w:p>
        </w:tc>
        <w:tc>
          <w:tcPr>
            <w:tcW w:w="1666" w:type="dxa"/>
          </w:tcPr>
          <w:p w:rsidR="009C26B7" w:rsidRDefault="009C26B7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 раз</w:t>
            </w:r>
          </w:p>
        </w:tc>
      </w:tr>
    </w:tbl>
    <w:p w:rsidR="00FD3118" w:rsidRDefault="00FD3118" w:rsidP="00966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99C" w:rsidRDefault="008F099C" w:rsidP="008F0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3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2552"/>
        <w:gridCol w:w="2410"/>
        <w:gridCol w:w="2835"/>
        <w:gridCol w:w="1666"/>
      </w:tblGrid>
      <w:tr w:rsidR="008F099C" w:rsidTr="008F099C">
        <w:tc>
          <w:tcPr>
            <w:tcW w:w="709" w:type="dxa"/>
          </w:tcPr>
          <w:p w:rsidR="008F099C" w:rsidRDefault="008F099C" w:rsidP="0096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8F099C" w:rsidRDefault="008F099C" w:rsidP="0096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</w:tcPr>
          <w:p w:rsidR="008F099C" w:rsidRPr="00BB4D13" w:rsidRDefault="008F099C" w:rsidP="008F09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D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Исходное</w:t>
            </w:r>
          </w:p>
          <w:p w:rsidR="008F099C" w:rsidRDefault="008F099C" w:rsidP="008F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положение</w:t>
            </w:r>
          </w:p>
        </w:tc>
        <w:tc>
          <w:tcPr>
            <w:tcW w:w="2835" w:type="dxa"/>
          </w:tcPr>
          <w:p w:rsidR="008F099C" w:rsidRDefault="008F099C" w:rsidP="0096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Выполнение</w:t>
            </w:r>
          </w:p>
        </w:tc>
        <w:tc>
          <w:tcPr>
            <w:tcW w:w="1666" w:type="dxa"/>
          </w:tcPr>
          <w:p w:rsidR="008F099C" w:rsidRDefault="008F099C" w:rsidP="0096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Дозировка</w:t>
            </w:r>
          </w:p>
        </w:tc>
      </w:tr>
      <w:tr w:rsidR="008F099C" w:rsidTr="008F099C">
        <w:tc>
          <w:tcPr>
            <w:tcW w:w="709" w:type="dxa"/>
          </w:tcPr>
          <w:p w:rsidR="008F099C" w:rsidRDefault="008F099C" w:rsidP="0096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F099C" w:rsidRPr="00BB4D13" w:rsidRDefault="008F099C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«Медвежата шагают»</w:t>
            </w:r>
          </w:p>
        </w:tc>
        <w:tc>
          <w:tcPr>
            <w:tcW w:w="2410" w:type="dxa"/>
          </w:tcPr>
          <w:p w:rsidR="008F099C" w:rsidRPr="00BB4D13" w:rsidRDefault="008F099C" w:rsidP="008F09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- стоя на наружных сторонах стоп, руки на поясе</w:t>
            </w:r>
          </w:p>
        </w:tc>
        <w:tc>
          <w:tcPr>
            <w:tcW w:w="2835" w:type="dxa"/>
          </w:tcPr>
          <w:p w:rsidR="008F099C" w:rsidRDefault="008F099C" w:rsidP="008F09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 – ходьба вперёд;</w:t>
            </w:r>
          </w:p>
          <w:p w:rsidR="008F099C" w:rsidRDefault="008F099C" w:rsidP="008F09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5-8 – ходьба назад;</w:t>
            </w:r>
          </w:p>
          <w:p w:rsidR="008F099C" w:rsidRPr="00BB4D13" w:rsidRDefault="008F099C" w:rsidP="008F09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9-12 – обычная ходьба на месте.</w:t>
            </w:r>
          </w:p>
        </w:tc>
        <w:tc>
          <w:tcPr>
            <w:tcW w:w="1666" w:type="dxa"/>
          </w:tcPr>
          <w:p w:rsidR="008F099C" w:rsidRPr="00BB4D13" w:rsidRDefault="008F099C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раза</w:t>
            </w:r>
          </w:p>
        </w:tc>
      </w:tr>
      <w:tr w:rsidR="008F099C" w:rsidTr="008F099C">
        <w:tc>
          <w:tcPr>
            <w:tcW w:w="709" w:type="dxa"/>
          </w:tcPr>
          <w:p w:rsidR="008F099C" w:rsidRDefault="008F099C" w:rsidP="0096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F099C" w:rsidRDefault="008F099C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«Пяточки танцуют»</w:t>
            </w:r>
          </w:p>
        </w:tc>
        <w:tc>
          <w:tcPr>
            <w:tcW w:w="2410" w:type="dxa"/>
          </w:tcPr>
          <w:p w:rsidR="008F099C" w:rsidRDefault="008F099C" w:rsidP="008F09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основная стойка.</w:t>
            </w:r>
          </w:p>
        </w:tc>
        <w:tc>
          <w:tcPr>
            <w:tcW w:w="2835" w:type="dxa"/>
          </w:tcPr>
          <w:p w:rsidR="008F099C" w:rsidRDefault="008F099C" w:rsidP="008F09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1-8 – отрывать поочерёдно пятки от пола, носки прижаты к полу;</w:t>
            </w:r>
          </w:p>
          <w:p w:rsidR="008F099C" w:rsidRDefault="008F099C" w:rsidP="008F09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9-10 – и.п.</w:t>
            </w:r>
          </w:p>
        </w:tc>
        <w:tc>
          <w:tcPr>
            <w:tcW w:w="1666" w:type="dxa"/>
          </w:tcPr>
          <w:p w:rsidR="008F099C" w:rsidRDefault="008F099C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раза</w:t>
            </w:r>
          </w:p>
        </w:tc>
      </w:tr>
      <w:tr w:rsidR="008F099C" w:rsidTr="008F099C">
        <w:tc>
          <w:tcPr>
            <w:tcW w:w="709" w:type="dxa"/>
          </w:tcPr>
          <w:p w:rsidR="008F099C" w:rsidRDefault="008F099C" w:rsidP="0096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F099C" w:rsidRDefault="008F099C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«Лисята шагают»</w:t>
            </w:r>
          </w:p>
        </w:tc>
        <w:tc>
          <w:tcPr>
            <w:tcW w:w="2410" w:type="dxa"/>
          </w:tcPr>
          <w:p w:rsidR="008F099C" w:rsidRDefault="008F099C" w:rsidP="008F09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сидя, согнув ноги, руки в упоре сзади</w:t>
            </w:r>
          </w:p>
        </w:tc>
        <w:tc>
          <w:tcPr>
            <w:tcW w:w="2835" w:type="dxa"/>
          </w:tcPr>
          <w:p w:rsidR="008F099C" w:rsidRDefault="008F099C" w:rsidP="008F09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1- 4 – «шагать» вперёд, наступая на пятку;</w:t>
            </w:r>
          </w:p>
          <w:p w:rsidR="008F099C" w:rsidRDefault="008F099C" w:rsidP="008F09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5-8 – «шагать» назад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аступая на носок;</w:t>
            </w:r>
          </w:p>
          <w:p w:rsidR="008F099C" w:rsidRDefault="00115F2B" w:rsidP="008F09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9-10 – и.п.</w:t>
            </w:r>
          </w:p>
        </w:tc>
        <w:tc>
          <w:tcPr>
            <w:tcW w:w="1666" w:type="dxa"/>
          </w:tcPr>
          <w:p w:rsidR="008F099C" w:rsidRDefault="00115F2B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раза</w:t>
            </w:r>
          </w:p>
        </w:tc>
      </w:tr>
      <w:tr w:rsidR="00115F2B" w:rsidTr="008F099C">
        <w:tc>
          <w:tcPr>
            <w:tcW w:w="709" w:type="dxa"/>
          </w:tcPr>
          <w:p w:rsidR="00115F2B" w:rsidRDefault="00115F2B" w:rsidP="0096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15F2B" w:rsidRDefault="00115F2B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«Соберём шарики»</w:t>
            </w:r>
          </w:p>
        </w:tc>
        <w:tc>
          <w:tcPr>
            <w:tcW w:w="2410" w:type="dxa"/>
          </w:tcPr>
          <w:p w:rsidR="00115F2B" w:rsidRDefault="00115F2B" w:rsidP="008F09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сидя на скамейке, руки произвольно</w:t>
            </w:r>
          </w:p>
        </w:tc>
        <w:tc>
          <w:tcPr>
            <w:tcW w:w="2835" w:type="dxa"/>
          </w:tcPr>
          <w:p w:rsidR="00115F2B" w:rsidRDefault="00115F2B" w:rsidP="008F09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Собрать пальцами ног разбросанные шарики, руками не помогать</w:t>
            </w:r>
          </w:p>
        </w:tc>
        <w:tc>
          <w:tcPr>
            <w:tcW w:w="1666" w:type="dxa"/>
          </w:tcPr>
          <w:p w:rsidR="00115F2B" w:rsidRDefault="00115F2B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2-3 раза каждой ногой</w:t>
            </w:r>
          </w:p>
        </w:tc>
      </w:tr>
      <w:tr w:rsidR="00115F2B" w:rsidTr="008F099C">
        <w:tc>
          <w:tcPr>
            <w:tcW w:w="709" w:type="dxa"/>
          </w:tcPr>
          <w:p w:rsidR="00115F2B" w:rsidRDefault="00115F2B" w:rsidP="0096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15F2B" w:rsidRDefault="00115F2B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«Соберём платочки»</w:t>
            </w:r>
          </w:p>
        </w:tc>
        <w:tc>
          <w:tcPr>
            <w:tcW w:w="2410" w:type="dxa"/>
          </w:tcPr>
          <w:p w:rsidR="00115F2B" w:rsidRDefault="00115F2B" w:rsidP="008F09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то же</w:t>
            </w:r>
          </w:p>
        </w:tc>
        <w:tc>
          <w:tcPr>
            <w:tcW w:w="2835" w:type="dxa"/>
          </w:tcPr>
          <w:p w:rsidR="00115F2B" w:rsidRDefault="00115F2B" w:rsidP="008F09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Собрать платочки, лежащие на полу, руками не помогать.</w:t>
            </w:r>
          </w:p>
        </w:tc>
        <w:tc>
          <w:tcPr>
            <w:tcW w:w="1666" w:type="dxa"/>
          </w:tcPr>
          <w:p w:rsidR="00115F2B" w:rsidRDefault="00115F2B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2-3 раза каждой ногой</w:t>
            </w:r>
          </w:p>
        </w:tc>
      </w:tr>
      <w:tr w:rsidR="00115F2B" w:rsidTr="008F099C">
        <w:tc>
          <w:tcPr>
            <w:tcW w:w="709" w:type="dxa"/>
          </w:tcPr>
          <w:p w:rsidR="00115F2B" w:rsidRDefault="00115F2B" w:rsidP="0096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15F2B" w:rsidRDefault="00115F2B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«Весёлые зайчата»</w:t>
            </w:r>
          </w:p>
        </w:tc>
        <w:tc>
          <w:tcPr>
            <w:tcW w:w="2410" w:type="dxa"/>
          </w:tcPr>
          <w:p w:rsidR="00115F2B" w:rsidRDefault="00115F2B" w:rsidP="008F09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руки согнуты в локтях перед грудью, пальцы направлены вниз.</w:t>
            </w:r>
          </w:p>
        </w:tc>
        <w:tc>
          <w:tcPr>
            <w:tcW w:w="2835" w:type="dxa"/>
          </w:tcPr>
          <w:p w:rsidR="00115F2B" w:rsidRDefault="00115F2B" w:rsidP="008F09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1-8 – подскоки на двух ногах на месте;</w:t>
            </w:r>
          </w:p>
          <w:p w:rsidR="00115F2B" w:rsidRDefault="00115F2B" w:rsidP="008F09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9-16 – ходьба на месте.</w:t>
            </w:r>
          </w:p>
        </w:tc>
        <w:tc>
          <w:tcPr>
            <w:tcW w:w="1666" w:type="dxa"/>
          </w:tcPr>
          <w:p w:rsidR="00115F2B" w:rsidRDefault="00115F2B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раза</w:t>
            </w:r>
          </w:p>
        </w:tc>
      </w:tr>
      <w:tr w:rsidR="00115F2B" w:rsidTr="008F099C">
        <w:tc>
          <w:tcPr>
            <w:tcW w:w="709" w:type="dxa"/>
          </w:tcPr>
          <w:p w:rsidR="00115F2B" w:rsidRDefault="00115F2B" w:rsidP="0096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15F2B" w:rsidRDefault="00115F2B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«Хитрый жук»</w:t>
            </w:r>
          </w:p>
          <w:p w:rsidR="00115F2B" w:rsidRDefault="00115F2B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Жук сказал: «Я посижу, тихо – тихо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пожужу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115F2B" w:rsidRDefault="00115F2B" w:rsidP="008F099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– основная стойка</w:t>
            </w:r>
          </w:p>
        </w:tc>
        <w:tc>
          <w:tcPr>
            <w:tcW w:w="2835" w:type="dxa"/>
          </w:tcPr>
          <w:p w:rsidR="00115F2B" w:rsidRDefault="00115F2B" w:rsidP="008F09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 – на вдохе руки в стороны, взмахнуть два раза руками;</w:t>
            </w:r>
          </w:p>
          <w:p w:rsidR="00115F2B" w:rsidRDefault="00115F2B" w:rsidP="008F09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3-4 – на выдохе присесть, руки на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колени, произнести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жу-жу-жу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115F2B" w:rsidRDefault="00115F2B" w:rsidP="00966D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4 раза</w:t>
            </w:r>
          </w:p>
        </w:tc>
      </w:tr>
    </w:tbl>
    <w:p w:rsidR="008F099C" w:rsidRPr="00966D31" w:rsidRDefault="008F099C" w:rsidP="00966D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099C" w:rsidRPr="00966D31" w:rsidSect="0073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66D31"/>
    <w:rsid w:val="00115F2B"/>
    <w:rsid w:val="00150394"/>
    <w:rsid w:val="002F02E7"/>
    <w:rsid w:val="00331237"/>
    <w:rsid w:val="005C0BA8"/>
    <w:rsid w:val="00675F67"/>
    <w:rsid w:val="006C24B7"/>
    <w:rsid w:val="0073650E"/>
    <w:rsid w:val="008F099C"/>
    <w:rsid w:val="00966D31"/>
    <w:rsid w:val="009C26B7"/>
    <w:rsid w:val="00BB4D13"/>
    <w:rsid w:val="00C11177"/>
    <w:rsid w:val="00F94366"/>
    <w:rsid w:val="00FD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катюшка</cp:lastModifiedBy>
  <cp:revision>5</cp:revision>
  <dcterms:created xsi:type="dcterms:W3CDTF">2014-01-15T04:55:00Z</dcterms:created>
  <dcterms:modified xsi:type="dcterms:W3CDTF">2014-01-28T16:31:00Z</dcterms:modified>
</cp:coreProperties>
</file>