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84" w:rsidRPr="00E67CFC" w:rsidRDefault="00204F57" w:rsidP="00477F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CFC">
        <w:rPr>
          <w:rFonts w:ascii="Times New Roman" w:hAnsi="Times New Roman" w:cs="Times New Roman"/>
          <w:i/>
          <w:sz w:val="28"/>
          <w:szCs w:val="28"/>
        </w:rPr>
        <w:t>«Современные образовательные технологии в работе воспитателя ДОУ»</w:t>
      </w:r>
    </w:p>
    <w:p w:rsidR="00AC06F6" w:rsidRPr="00E67CFC" w:rsidRDefault="00204F57" w:rsidP="00477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67CFC">
        <w:rPr>
          <w:rFonts w:ascii="Times New Roman" w:hAnsi="Times New Roman" w:cs="Times New Roman"/>
          <w:b/>
          <w:sz w:val="28"/>
          <w:szCs w:val="28"/>
        </w:rPr>
        <w:t>«Детско-родительский конкурс: новый взгляд»</w:t>
      </w:r>
    </w:p>
    <w:p w:rsidR="00477F84" w:rsidRDefault="00477F84" w:rsidP="004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F57" w:rsidRDefault="00477F84" w:rsidP="00477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Рогова Елена Викторовна</w:t>
      </w:r>
    </w:p>
    <w:p w:rsidR="00477F84" w:rsidRDefault="00477F84" w:rsidP="00477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ГБДОУ №7 Московского района</w:t>
      </w:r>
    </w:p>
    <w:p w:rsidR="00477F84" w:rsidRDefault="00477F84" w:rsidP="00477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57" w:rsidRPr="0037329E" w:rsidRDefault="00204F57" w:rsidP="00373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77F84">
        <w:rPr>
          <w:rFonts w:ascii="Times New Roman" w:hAnsi="Times New Roman" w:cs="Times New Roman"/>
          <w:sz w:val="28"/>
          <w:szCs w:val="28"/>
        </w:rPr>
        <w:t xml:space="preserve">Не секрет, что совместная работ сближает людей, а совместная работа родителей со своими детьми тем более. </w:t>
      </w:r>
      <w:r w:rsidR="00477F84" w:rsidRPr="0037329E">
        <w:rPr>
          <w:rFonts w:ascii="Times New Roman" w:hAnsi="Times New Roman" w:cs="Times New Roman"/>
          <w:sz w:val="28"/>
          <w:szCs w:val="28"/>
        </w:rPr>
        <w:t>В наше время родителям не до детей: работа, быт, интернет,</w:t>
      </w:r>
      <w:r w:rsidR="00D86A57" w:rsidRPr="0037329E">
        <w:rPr>
          <w:rFonts w:ascii="Times New Roman" w:hAnsi="Times New Roman" w:cs="Times New Roman"/>
          <w:sz w:val="28"/>
          <w:szCs w:val="28"/>
        </w:rPr>
        <w:t xml:space="preserve"> хобби. Всё это отнимает время и,</w:t>
      </w:r>
      <w:r w:rsidR="00477F84" w:rsidRPr="0037329E">
        <w:rPr>
          <w:rFonts w:ascii="Times New Roman" w:hAnsi="Times New Roman" w:cs="Times New Roman"/>
          <w:sz w:val="28"/>
          <w:szCs w:val="28"/>
        </w:rPr>
        <w:t xml:space="preserve"> к </w:t>
      </w:r>
      <w:r w:rsidR="00E67CFC" w:rsidRPr="0037329E">
        <w:rPr>
          <w:rFonts w:ascii="Times New Roman" w:hAnsi="Times New Roman" w:cs="Times New Roman"/>
          <w:sz w:val="28"/>
          <w:szCs w:val="28"/>
        </w:rPr>
        <w:t>сожалению,</w:t>
      </w:r>
      <w:r w:rsidR="00477F84" w:rsidRPr="0037329E">
        <w:rPr>
          <w:rFonts w:ascii="Times New Roman" w:hAnsi="Times New Roman" w:cs="Times New Roman"/>
          <w:sz w:val="28"/>
          <w:szCs w:val="28"/>
        </w:rPr>
        <w:t xml:space="preserve"> время на своих детей. Как же помочь им сблизится? </w:t>
      </w:r>
    </w:p>
    <w:p w:rsidR="00E67CFC" w:rsidRPr="00E67CFC" w:rsidRDefault="00D86A57" w:rsidP="00373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86A57">
        <w:rPr>
          <w:rFonts w:ascii="Times New Roman" w:hAnsi="Times New Roman" w:cs="Times New Roman"/>
          <w:sz w:val="28"/>
          <w:szCs w:val="28"/>
        </w:rPr>
        <w:t>Одним из способов сближения родителей с детьми -  тематические семейные выставки поделок. Как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7">
        <w:rPr>
          <w:rFonts w:ascii="Times New Roman" w:hAnsi="Times New Roman" w:cs="Times New Roman"/>
          <w:sz w:val="28"/>
          <w:szCs w:val="28"/>
        </w:rPr>
        <w:t xml:space="preserve">поддержать интерес и желание родителей и детей к участию в этих выставках? </w:t>
      </w:r>
    </w:p>
    <w:p w:rsidR="00477F84" w:rsidRPr="00477F84" w:rsidRDefault="00477F84" w:rsidP="003732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77F84">
        <w:rPr>
          <w:rFonts w:ascii="Times New Roman" w:hAnsi="Times New Roman" w:cs="Times New Roman"/>
          <w:sz w:val="28"/>
          <w:szCs w:val="28"/>
        </w:rPr>
        <w:t xml:space="preserve">Я использую такие приёмы: </w:t>
      </w:r>
    </w:p>
    <w:p w:rsidR="00D86A57" w:rsidRPr="00E67CFC" w:rsidRDefault="00477F84" w:rsidP="003732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F84">
        <w:rPr>
          <w:rFonts w:ascii="Times New Roman" w:hAnsi="Times New Roman" w:cs="Times New Roman"/>
          <w:sz w:val="28"/>
          <w:szCs w:val="28"/>
        </w:rPr>
        <w:t>Яркая и красочная АФИША. Афишу вывешиваем в групповой раздевалке на видном месте, а так же в интернете на нашей групповой страничке ВКонтакте. (Практика показывает, что объявлять о начале сбора поделок надо недели за две, чтобы родители смогли обдумать будущее творение). Зная о том, что люди бывают «визуалы», «кинестетики» и «аудиалы», раздаём листовки (это аналоги афиши, только маленького формата 10*15), а также проговариваем лично каждому о начале</w:t>
      </w:r>
      <w:r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D86A57" w:rsidRPr="00E67CFC" w:rsidRDefault="00477F84" w:rsidP="003732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F84">
        <w:rPr>
          <w:rFonts w:ascii="Times New Roman" w:hAnsi="Times New Roman" w:cs="Times New Roman"/>
          <w:sz w:val="28"/>
          <w:szCs w:val="28"/>
        </w:rPr>
        <w:t>В интернете нахожу варианты поделок, делаю подборку картинок для буклета, а также выкладываю её на групповую страничку ВКонтакте.</w:t>
      </w:r>
    </w:p>
    <w:p w:rsidR="00D86A57" w:rsidRPr="00E67CFC" w:rsidRDefault="00477F84" w:rsidP="003732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F84">
        <w:rPr>
          <w:rFonts w:ascii="Times New Roman" w:hAnsi="Times New Roman" w:cs="Times New Roman"/>
          <w:sz w:val="28"/>
          <w:szCs w:val="28"/>
        </w:rPr>
        <w:t xml:space="preserve">По мере того, как родители приносят поделки, фотографирую </w:t>
      </w:r>
      <w:r w:rsidR="00E67CF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77F84">
        <w:rPr>
          <w:rFonts w:ascii="Times New Roman" w:hAnsi="Times New Roman" w:cs="Times New Roman"/>
          <w:sz w:val="28"/>
          <w:szCs w:val="28"/>
        </w:rPr>
        <w:t xml:space="preserve">вместе с детьми и выставляю фотографии на страничке ВКонтакте. Это очень стимулирует других родителей к участию в выставке.    </w:t>
      </w:r>
    </w:p>
    <w:p w:rsidR="00D86A57" w:rsidRPr="0037329E" w:rsidRDefault="00477F84" w:rsidP="003732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329E">
        <w:rPr>
          <w:rFonts w:ascii="Times New Roman" w:hAnsi="Times New Roman" w:cs="Times New Roman"/>
          <w:sz w:val="28"/>
          <w:szCs w:val="28"/>
        </w:rPr>
        <w:t xml:space="preserve">Выставку организовываем сначала в групповом помещении, затем переносим в </w:t>
      </w:r>
      <w:r w:rsidR="0037329E" w:rsidRPr="0037329E">
        <w:rPr>
          <w:rFonts w:ascii="Times New Roman" w:hAnsi="Times New Roman" w:cs="Times New Roman"/>
          <w:sz w:val="28"/>
          <w:szCs w:val="28"/>
        </w:rPr>
        <w:t xml:space="preserve">   </w:t>
      </w:r>
      <w:r w:rsidRPr="0037329E">
        <w:rPr>
          <w:rFonts w:ascii="Times New Roman" w:hAnsi="Times New Roman" w:cs="Times New Roman"/>
          <w:sz w:val="28"/>
          <w:szCs w:val="28"/>
        </w:rPr>
        <w:t>общий холл или в зал, чтобы все родители садика могли посмотреть на наши семейные поделки.</w:t>
      </w:r>
    </w:p>
    <w:p w:rsidR="00D86A57" w:rsidRPr="00E67CFC" w:rsidRDefault="00477F84" w:rsidP="003732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F84">
        <w:rPr>
          <w:rFonts w:ascii="Times New Roman" w:hAnsi="Times New Roman" w:cs="Times New Roman"/>
          <w:sz w:val="28"/>
          <w:szCs w:val="28"/>
        </w:rPr>
        <w:t>Когда все работы собраны, устраиваем презентацию, на которой дети рассказывают о своей работе с родителями</w:t>
      </w:r>
      <w:r w:rsidR="00E67CFC">
        <w:rPr>
          <w:rFonts w:ascii="Times New Roman" w:hAnsi="Times New Roman" w:cs="Times New Roman"/>
          <w:sz w:val="28"/>
          <w:szCs w:val="28"/>
        </w:rPr>
        <w:t xml:space="preserve"> над изготовлением поделки.</w:t>
      </w:r>
    </w:p>
    <w:p w:rsidR="00D86A57" w:rsidRDefault="00477F84" w:rsidP="003732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F84">
        <w:rPr>
          <w:rFonts w:ascii="Times New Roman" w:hAnsi="Times New Roman" w:cs="Times New Roman"/>
          <w:sz w:val="28"/>
          <w:szCs w:val="28"/>
        </w:rPr>
        <w:t xml:space="preserve">Родителей мы тоже отмечаем наградой: </w:t>
      </w:r>
      <w:r w:rsidR="00E67CFC">
        <w:rPr>
          <w:rFonts w:ascii="Times New Roman" w:hAnsi="Times New Roman" w:cs="Times New Roman"/>
          <w:sz w:val="28"/>
          <w:szCs w:val="28"/>
        </w:rPr>
        <w:t>на детский шкафчик приклеиваем «солнышко-благодарилку</w:t>
      </w:r>
      <w:r w:rsidRPr="00477F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31CC" w:rsidRPr="00C831CC" w:rsidRDefault="00C831CC" w:rsidP="003732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1CC">
        <w:rPr>
          <w:rFonts w:ascii="Times New Roman" w:hAnsi="Times New Roman" w:cs="Times New Roman"/>
          <w:sz w:val="28"/>
          <w:szCs w:val="28"/>
        </w:rPr>
        <w:t xml:space="preserve">В конце учебного года мы устраиваем гала-концерт, на котором награждаем ВСЕХ родителей небольшими сувенирами, а самых активных родителей статуэтками «Родители года» </w:t>
      </w:r>
    </w:p>
    <w:p w:rsidR="00C831CC" w:rsidRPr="00E67CFC" w:rsidRDefault="00C831CC" w:rsidP="00C831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7F84" w:rsidRPr="00477F84" w:rsidRDefault="00E67CFC" w:rsidP="00E67CF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наши родители с удовольствием участвуют во всех наших начинаниях.</w:t>
      </w:r>
    </w:p>
    <w:p w:rsidR="00204F57" w:rsidRPr="00204F57" w:rsidRDefault="00204F57" w:rsidP="00E67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4F57" w:rsidRPr="00204F57" w:rsidSect="00E67CFC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072"/>
    <w:multiLevelType w:val="hybridMultilevel"/>
    <w:tmpl w:val="7BF267CC"/>
    <w:lvl w:ilvl="0" w:tplc="9F48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03AF6"/>
    <w:multiLevelType w:val="hybridMultilevel"/>
    <w:tmpl w:val="A4EE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15D8A"/>
    <w:multiLevelType w:val="hybridMultilevel"/>
    <w:tmpl w:val="A4EE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B5BA2"/>
    <w:multiLevelType w:val="hybridMultilevel"/>
    <w:tmpl w:val="9BD8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57"/>
    <w:rsid w:val="00204F57"/>
    <w:rsid w:val="0037329E"/>
    <w:rsid w:val="00477F84"/>
    <w:rsid w:val="00861C3A"/>
    <w:rsid w:val="009C1A99"/>
    <w:rsid w:val="00AC06F6"/>
    <w:rsid w:val="00C831CC"/>
    <w:rsid w:val="00D86A57"/>
    <w:rsid w:val="00E67CFC"/>
    <w:rsid w:val="00EC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2013-02-12T18:42:00Z</dcterms:created>
  <dcterms:modified xsi:type="dcterms:W3CDTF">2013-02-14T17:58:00Z</dcterms:modified>
</cp:coreProperties>
</file>