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4C" w:rsidRPr="00796856" w:rsidRDefault="00CC3B4C" w:rsidP="00796856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Конспект НОД </w:t>
      </w:r>
      <w:r w:rsid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 физкультуре в старшей группе</w:t>
      </w:r>
    </w:p>
    <w:p w:rsidR="008A5A9D" w:rsidRPr="00796856" w:rsidRDefault="00747E6F" w:rsidP="0079685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Тема: " Доброе утро</w:t>
      </w:r>
      <w:r w:rsidR="00F63C80" w:rsidRPr="00796856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,</w:t>
      </w:r>
      <w:r w:rsidR="00796856" w:rsidRPr="00796856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природа"</w:t>
      </w:r>
    </w:p>
    <w:p w:rsidR="00953B92" w:rsidRPr="00796856" w:rsidRDefault="00953B92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Цель: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развивать двигательную активность детей</w:t>
      </w:r>
      <w:r w:rsidR="00620DDB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старшего возраста.</w:t>
      </w:r>
    </w:p>
    <w:p w:rsidR="00953B92" w:rsidRPr="00796856" w:rsidRDefault="00953B92" w:rsidP="0079685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Задачи: </w:t>
      </w:r>
    </w:p>
    <w:p w:rsidR="00953B92" w:rsidRPr="00796856" w:rsidRDefault="00953B92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</w:t>
      </w:r>
      <w:r w:rsidRPr="0079685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>.Образовательные задачи:</w:t>
      </w:r>
    </w:p>
    <w:p w:rsidR="00953B92" w:rsidRPr="00796856" w:rsidRDefault="00A22ABD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--</w:t>
      </w:r>
      <w:r w:rsidR="00953B92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закреплять технику ходьбы и бега колонной по одному с соблюдением дистанции;</w:t>
      </w:r>
    </w:p>
    <w:p w:rsidR="00953B92" w:rsidRPr="00796856" w:rsidRDefault="00620DDB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--закреплять технику разновидностей ходьбы и бега (со сменой направления,</w:t>
      </w:r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врассыпную,</w:t>
      </w:r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змейкой,</w:t>
      </w:r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 высоким подниманием колен, боковой галоп);</w:t>
      </w:r>
    </w:p>
    <w:p w:rsidR="00A22ABD" w:rsidRPr="00796856" w:rsidRDefault="00A22ABD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--упражнять в прыжках  через веревку справа и слева с продвижением вперед;</w:t>
      </w:r>
    </w:p>
    <w:p w:rsidR="00A22ABD" w:rsidRPr="00796856" w:rsidRDefault="00A22ABD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--закреплять технику </w:t>
      </w:r>
      <w:proofErr w:type="spellStart"/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подлезания</w:t>
      </w:r>
      <w:proofErr w:type="spellEnd"/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под дугу с опорой на ладони</w:t>
      </w:r>
      <w:r w:rsidR="001A34E4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;</w:t>
      </w:r>
    </w:p>
    <w:p w:rsidR="001A34E4" w:rsidRPr="00796856" w:rsidRDefault="00470DF0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--закрепить признаки весны;</w:t>
      </w:r>
    </w:p>
    <w:p w:rsidR="00470DF0" w:rsidRPr="00796856" w:rsidRDefault="00470DF0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--продолжать знакомить детей с весенними играми.</w:t>
      </w:r>
    </w:p>
    <w:p w:rsidR="001A34E4" w:rsidRPr="00796856" w:rsidRDefault="001A34E4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2.</w:t>
      </w:r>
      <w:r w:rsidRPr="0079685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>Развивающие задачи:</w:t>
      </w:r>
    </w:p>
    <w:p w:rsidR="001A34E4" w:rsidRPr="00796856" w:rsidRDefault="001A34E4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gramStart"/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--развивать физические качества: </w:t>
      </w:r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ловкость,</w:t>
      </w:r>
      <w:r w:rsidR="00747E6F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быстроту,</w:t>
      </w:r>
      <w:r w:rsidR="00747E6F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гибкость,</w:t>
      </w:r>
      <w:r w:rsidR="00747E6F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равновесие,</w:t>
      </w:r>
      <w:r w:rsidR="00747E6F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гибкость,</w:t>
      </w:r>
      <w:r w:rsidR="00747E6F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силу,</w:t>
      </w:r>
      <w:r w:rsidR="00747E6F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общую выносливость;</w:t>
      </w:r>
      <w:proofErr w:type="gramEnd"/>
    </w:p>
    <w:p w:rsidR="001A34E4" w:rsidRPr="00796856" w:rsidRDefault="001A34E4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--развивать координацию движений</w:t>
      </w:r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при выполнении физических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упражнений;</w:t>
      </w:r>
    </w:p>
    <w:p w:rsidR="00470DF0" w:rsidRPr="00796856" w:rsidRDefault="00470DF0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--развивать интерес к совместной деятельности;</w:t>
      </w:r>
    </w:p>
    <w:p w:rsidR="001A34E4" w:rsidRPr="00796856" w:rsidRDefault="001A34E4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--содействовать развитию к импровизации и творчеству в двигательной деятельности в сочетании с музыкой, образно-игровых представлений, </w:t>
      </w:r>
      <w:r w:rsidR="001B66F4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выразительной передачи движений.</w:t>
      </w:r>
    </w:p>
    <w:p w:rsidR="001A34E4" w:rsidRPr="00796856" w:rsidRDefault="001A34E4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3.</w:t>
      </w:r>
      <w:r w:rsidRPr="0079685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>Формирующие задачи:</w:t>
      </w:r>
    </w:p>
    <w:p w:rsidR="001A34E4" w:rsidRPr="00796856" w:rsidRDefault="001A34E4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--формировать навык ориентировки в пространстве</w:t>
      </w:r>
      <w:r w:rsidR="001B66F4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быстрой сменой положения тела и направления,</w:t>
      </w:r>
      <w:r w:rsidR="00747E6F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1B66F4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вращениями, неожиданными остановками;</w:t>
      </w:r>
    </w:p>
    <w:p w:rsidR="001B66F4" w:rsidRPr="00796856" w:rsidRDefault="001B66F4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--формировать умение управлять своим телом в движении,</w:t>
      </w:r>
      <w:r w:rsidR="00747E6F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сохраняя равновесие;</w:t>
      </w:r>
    </w:p>
    <w:p w:rsidR="001B66F4" w:rsidRPr="00796856" w:rsidRDefault="00620DDB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--формирование основу </w:t>
      </w:r>
      <w:r w:rsidR="001B66F4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здорового образа жизни.</w:t>
      </w:r>
    </w:p>
    <w:p w:rsidR="00A22ABD" w:rsidRPr="00796856" w:rsidRDefault="001B66F4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>4.</w:t>
      </w:r>
      <w:r w:rsidR="0079685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>Воспитывающие задачи:</w:t>
      </w:r>
    </w:p>
    <w:p w:rsidR="001B66F4" w:rsidRPr="00796856" w:rsidRDefault="001B66F4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--воспитывать потребность к ежедневным занятиям физическими упражнениями;</w:t>
      </w:r>
    </w:p>
    <w:p w:rsidR="00470DF0" w:rsidRPr="00796856" w:rsidRDefault="00470DF0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--воспитывать положительные взаимоотношения со сверстниками;</w:t>
      </w:r>
    </w:p>
    <w:p w:rsidR="001B66F4" w:rsidRPr="00796856" w:rsidRDefault="001B66F4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--воспитывать позитивные качества характера (находчивость,</w:t>
      </w:r>
      <w:r w:rsidR="00747E6F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смелость,</w:t>
      </w:r>
      <w:r w:rsidR="00747E6F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умение работать в коллективе, сила воли, устремленность).</w:t>
      </w:r>
    </w:p>
    <w:p w:rsidR="001B66F4" w:rsidRPr="00796856" w:rsidRDefault="001B66F4" w:rsidP="0079685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Интеграция областей:</w:t>
      </w:r>
    </w:p>
    <w:p w:rsidR="001B66F4" w:rsidRPr="00796856" w:rsidRDefault="001B66F4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1.Физическая культура.</w:t>
      </w:r>
    </w:p>
    <w:p w:rsidR="001B66F4" w:rsidRPr="00796856" w:rsidRDefault="001B66F4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2.Познание (математика: порядковый счет,</w:t>
      </w:r>
      <w:r w:rsidR="00747E6F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ориентировка, </w:t>
      </w:r>
      <w:proofErr w:type="gramStart"/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кто</w:t>
      </w:r>
      <w:proofErr w:type="gramEnd"/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1163AB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где стоит).</w:t>
      </w:r>
    </w:p>
    <w:p w:rsidR="001163AB" w:rsidRPr="00796856" w:rsidRDefault="001163AB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3.Восприятие целостной картины мира (времени года весна).</w:t>
      </w:r>
    </w:p>
    <w:p w:rsidR="001163AB" w:rsidRPr="00796856" w:rsidRDefault="001163AB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4.Коммуникация (</w:t>
      </w:r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коммуникативная игра «Здравствуй»</w:t>
      </w:r>
      <w:proofErr w:type="gramStart"/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роговаривание текстов к играм).</w:t>
      </w:r>
    </w:p>
    <w:p w:rsidR="001163AB" w:rsidRPr="00796856" w:rsidRDefault="001163AB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5.Социализация (</w:t>
      </w:r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ответы на вопросы, воспитание умения действовать в команде).</w:t>
      </w:r>
    </w:p>
    <w:p w:rsidR="001163AB" w:rsidRPr="00796856" w:rsidRDefault="001163AB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6.Здоровье (следить за осанкой при ходьбе).</w:t>
      </w:r>
    </w:p>
    <w:p w:rsidR="001163AB" w:rsidRPr="00796856" w:rsidRDefault="001163AB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7.Музыка (проводить игры и упражнения под музыку).</w:t>
      </w:r>
    </w:p>
    <w:p w:rsidR="003E7C85" w:rsidRPr="00796856" w:rsidRDefault="003E7C85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Доминирующая область: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физическая культура.</w:t>
      </w:r>
    </w:p>
    <w:p w:rsidR="003E7C85" w:rsidRPr="00796856" w:rsidRDefault="003E7C85" w:rsidP="0079685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Виды деятельности:</w:t>
      </w:r>
    </w:p>
    <w:p w:rsidR="003E7C85" w:rsidRPr="00796856" w:rsidRDefault="003E7C85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1.</w:t>
      </w:r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Двигательная.</w:t>
      </w:r>
    </w:p>
    <w:p w:rsidR="003E7C85" w:rsidRPr="00796856" w:rsidRDefault="003E7C85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2.</w:t>
      </w:r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Игровая.</w:t>
      </w:r>
    </w:p>
    <w:p w:rsidR="003E7C85" w:rsidRPr="00796856" w:rsidRDefault="003E7C85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3.</w:t>
      </w:r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Коммуникативная.</w:t>
      </w:r>
    </w:p>
    <w:p w:rsidR="003E7C85" w:rsidRPr="00796856" w:rsidRDefault="003E7C85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4.</w:t>
      </w:r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Познавательная.</w:t>
      </w:r>
    </w:p>
    <w:p w:rsidR="003E7C85" w:rsidRPr="00796856" w:rsidRDefault="003E7C85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Планируемые результаты: ходят и бегают в колонне по одному с соблюдением дистанции, с разным положением рук, прыгают на двух ногах с доставанием предмета,</w:t>
      </w:r>
      <w:r w:rsidR="00747E6F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подлезают под дугу, ходят по массажным дорожкам, переживают состояние эмоционального комфорта от собственной двигательной деятельности и деятельно</w:t>
      </w:r>
      <w:r w:rsidR="00747E6F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сти сверстников, анализ упражнен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ий.</w:t>
      </w:r>
    </w:p>
    <w:p w:rsidR="003E7C85" w:rsidRPr="00796856" w:rsidRDefault="003E7C85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Оборудование </w:t>
      </w:r>
      <w:r w:rsidR="006374F8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 материалы: ребристая доска, массажная дорожка, узкая дорожка,</w:t>
      </w:r>
      <w:r w:rsidR="00747E6F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6374F8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дуги</w:t>
      </w:r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6374F8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(2шт.),</w:t>
      </w:r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6374F8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мат,</w:t>
      </w:r>
      <w:r w:rsidR="00747E6F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6374F8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круги (5шт.)</w:t>
      </w:r>
      <w:proofErr w:type="gramStart"/>
      <w:r w:rsidR="006374F8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,п</w:t>
      </w:r>
      <w:proofErr w:type="gramEnd"/>
      <w:r w:rsidR="006374F8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одставки для ориентира, плакаты</w:t>
      </w:r>
      <w:r w:rsidR="00620DDB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 изображением солнца, искусственные цветы </w:t>
      </w:r>
      <w:r w:rsidR="006374F8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подснежник, диски с фонограммами песен, колокольчики (2шт.), кочки.</w:t>
      </w:r>
      <w:r w:rsidR="00620DDB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20DDB" w:rsidRPr="00796856" w:rsidRDefault="00620DDB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Предварительная работа:</w:t>
      </w:r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наблюдения на прогулке за изменениями в природе</w:t>
      </w:r>
      <w:r w:rsidR="0004274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беседа о приметах весны, заучивание стихотворений о весне,</w:t>
      </w:r>
      <w:r w:rsidR="00F63C8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042740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разучивание текстов к играм, пение песен и слушание музыки на тему весна, изготовление эмблем.</w:t>
      </w:r>
    </w:p>
    <w:p w:rsidR="00042740" w:rsidRPr="00796856" w:rsidRDefault="00042740" w:rsidP="0079685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Ход НОД:</w:t>
      </w:r>
    </w:p>
    <w:p w:rsidR="006374F8" w:rsidRPr="00796856" w:rsidRDefault="006374F8" w:rsidP="00796856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lastRenderedPageBreak/>
        <w:t>Подготовительная часть.</w:t>
      </w:r>
    </w:p>
    <w:p w:rsidR="00173CA8" w:rsidRPr="00796856" w:rsidRDefault="006374F8" w:rsidP="00796856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Вход детей под музыку в зал.</w:t>
      </w:r>
    </w:p>
    <w:p w:rsidR="00173CA8" w:rsidRPr="00796856" w:rsidRDefault="006374F8" w:rsidP="00796856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Построение в шеренгу.</w:t>
      </w:r>
    </w:p>
    <w:p w:rsidR="006374F8" w:rsidRPr="00796856" w:rsidRDefault="00796856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>Инструктор по физической культуре: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6374F8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6374F8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 месте стой! Равняйсь! Смирно! Вол</w:t>
      </w:r>
      <w:r w:rsidR="00747E6F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ь</w:t>
      </w:r>
      <w:r w:rsidR="006374F8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но!</w:t>
      </w:r>
    </w:p>
    <w:p w:rsidR="00173CA8" w:rsidRPr="00796856" w:rsidRDefault="00747E6F" w:rsidP="00796856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Ребята, поздоровайтесь с нашими гостями. Скажите,</w:t>
      </w:r>
      <w:r w:rsidR="00173CA8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как можно еще здороваться?</w:t>
      </w:r>
      <w:r w:rsid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796856" w:rsidRPr="00796856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(Ответы детей)</w:t>
      </w:r>
    </w:p>
    <w:p w:rsidR="00747E6F" w:rsidRPr="00796856" w:rsidRDefault="00747E6F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--Послушайте загадку: «Я раскрываю почки,</w:t>
      </w:r>
    </w:p>
    <w:p w:rsidR="00747E6F" w:rsidRPr="00796856" w:rsidRDefault="00747E6F" w:rsidP="00796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</w:t>
      </w:r>
      <w:r w:rsid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              </w:t>
      </w:r>
      <w:r w:rsidR="00173CA8"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еленые листочки,</w:t>
      </w:r>
    </w:p>
    <w:p w:rsidR="00173CA8" w:rsidRPr="00796856" w:rsidRDefault="00173CA8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ab/>
      </w:r>
      <w:r w:rsid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Деревья поливаю,</w:t>
      </w:r>
    </w:p>
    <w:p w:rsidR="00173CA8" w:rsidRPr="00796856" w:rsidRDefault="00173CA8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ab/>
      </w:r>
      <w:r w:rsid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Движения </w:t>
      </w:r>
      <w:proofErr w:type="gramStart"/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полна</w:t>
      </w:r>
      <w:proofErr w:type="gramEnd"/>
      <w:r w:rsidRPr="007968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747E6F" w:rsidRPr="00796856" w:rsidRDefault="00173CA8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Зовут меня «весна!».</w:t>
      </w:r>
    </w:p>
    <w:p w:rsidR="00173CA8" w:rsidRPr="00796856" w:rsidRDefault="00796856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>Инструктор по физической культуре: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Назовите приметы весны</w:t>
      </w:r>
      <w:r w:rsidR="003B6D6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73CA8" w:rsidRPr="00796856" w:rsidRDefault="00796856" w:rsidP="00796856">
      <w:pPr>
        <w:tabs>
          <w:tab w:val="left" w:pos="2512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proofErr w:type="gramStart"/>
      <w:r w:rsidRPr="00796856">
        <w:rPr>
          <w:rFonts w:ascii="Times New Roman" w:eastAsia="Calibri" w:hAnsi="Times New Roman" w:cs="Times New Roman"/>
          <w:i/>
          <w:sz w:val="28"/>
          <w:szCs w:val="28"/>
          <w:lang w:val="ru-RU"/>
        </w:rPr>
        <w:t>(</w:t>
      </w:r>
      <w:r w:rsidR="00173CA8" w:rsidRPr="00796856">
        <w:rPr>
          <w:rFonts w:ascii="Times New Roman" w:eastAsia="Calibri" w:hAnsi="Times New Roman" w:cs="Times New Roman"/>
          <w:i/>
          <w:sz w:val="28"/>
          <w:szCs w:val="28"/>
          <w:lang w:val="ru-RU"/>
        </w:rPr>
        <w:t>Ответы детей:</w:t>
      </w:r>
      <w:proofErr w:type="gramEnd"/>
      <w:r w:rsidR="00173CA8" w:rsidRPr="0079685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3B6D62" w:rsidRPr="0079685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173CA8" w:rsidRPr="00796856">
        <w:rPr>
          <w:rFonts w:ascii="Times New Roman" w:eastAsia="Calibri" w:hAnsi="Times New Roman" w:cs="Times New Roman"/>
          <w:i/>
          <w:sz w:val="28"/>
          <w:szCs w:val="28"/>
          <w:lang w:val="ru-RU"/>
        </w:rPr>
        <w:t>Тает снег, солнце стало ярче, птицы щебечут, дни</w:t>
      </w:r>
      <w:r w:rsidR="003B6D62" w:rsidRPr="0079685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стали длиннее, бегут ручьи»</w:t>
      </w:r>
      <w:r w:rsidRPr="00796856">
        <w:rPr>
          <w:rFonts w:ascii="Times New Roman" w:eastAsia="Calibri" w:hAnsi="Times New Roman" w:cs="Times New Roman"/>
          <w:i/>
          <w:sz w:val="28"/>
          <w:szCs w:val="28"/>
          <w:lang w:val="ru-RU"/>
        </w:rPr>
        <w:t>)</w:t>
      </w:r>
      <w:proofErr w:type="gramEnd"/>
    </w:p>
    <w:p w:rsidR="003B6D62" w:rsidRPr="00796856" w:rsidRDefault="00796856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>Инструктор по физической культуре: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- </w:t>
      </w:r>
      <w:r w:rsidR="003B6D6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Ребята, я сегодня вам предлагаю совершить прогулку в весенний лес. В лесу вас ждут чудеса.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Но путь будет нелегким. В</w:t>
      </w:r>
      <w:r w:rsidR="003B6D6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ас ждет много препятствий. Сможете вы 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правиться с ними?</w:t>
      </w:r>
    </w:p>
    <w:p w:rsidR="003B6D62" w:rsidRPr="00796856" w:rsidRDefault="003B6D62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Дети:</w:t>
      </w:r>
      <w:r w:rsid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Да, сможем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B6D62" w:rsidRPr="00796856" w:rsidRDefault="00796856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64FA0" w:rsidRPr="0079685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>Инструктор по физической культуре:</w:t>
      </w:r>
      <w:r w:rsidR="00464FA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B6D6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Прежде</w:t>
      </w:r>
      <w:r w:rsidR="00464FA0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3B6D6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чем отправиться в путь</w:t>
      </w:r>
      <w:r w:rsidR="00042740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, нам надо знать, сколько нас. На первый-второй</w:t>
      </w:r>
      <w:r w:rsidR="003B6D6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рассчитайтесь</w:t>
      </w:r>
      <w:r w:rsidR="00464FA0">
        <w:rPr>
          <w:rFonts w:ascii="Times New Roman" w:eastAsia="Calibri" w:hAnsi="Times New Roman" w:cs="Times New Roman"/>
          <w:sz w:val="28"/>
          <w:szCs w:val="28"/>
          <w:lang w:val="ru-RU"/>
        </w:rPr>
        <w:t>!</w:t>
      </w:r>
    </w:p>
    <w:p w:rsidR="00B4068D" w:rsidRPr="00796856" w:rsidRDefault="003B6D62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Налево: посмотрите внимательно, кто стоит впереди вас? Кто </w:t>
      </w:r>
      <w:r w:rsidR="00042740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сзади? Между кем </w:t>
      </w:r>
      <w:r w:rsidR="00464F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 </w:t>
      </w:r>
      <w:r w:rsidR="00042740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стоит</w:t>
      </w:r>
      <w:r w:rsidR="00464FA0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042740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? </w:t>
      </w:r>
      <w:r w:rsidR="00B4068D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3B6D62" w:rsidRPr="00796856" w:rsidRDefault="00042740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Провери</w:t>
      </w:r>
      <w:r w:rsidR="003B6D6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м осанку и равнение. Теперь можно отправляться в путь.</w:t>
      </w:r>
    </w:p>
    <w:p w:rsidR="00F63C80" w:rsidRPr="00464FA0" w:rsidRDefault="00B4068D" w:rsidP="00464FA0">
      <w:pPr>
        <w:tabs>
          <w:tab w:val="left" w:pos="2512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i/>
          <w:sz w:val="28"/>
          <w:szCs w:val="28"/>
          <w:lang w:val="ru-RU"/>
        </w:rPr>
        <w:t>Ходьба по массажным дорожкам под речитатив:</w:t>
      </w:r>
    </w:p>
    <w:p w:rsidR="00B4068D" w:rsidRPr="00796856" w:rsidRDefault="00B4068D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-Весенний день, весенний день! (хлопают в ладоши)</w:t>
      </w:r>
    </w:p>
    <w:p w:rsidR="00B4068D" w:rsidRPr="00796856" w:rsidRDefault="00B4068D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-На дворе звенит капель (встряхивают кисти рук)</w:t>
      </w:r>
    </w:p>
    <w:p w:rsidR="00B4068D" w:rsidRPr="00796856" w:rsidRDefault="00B4068D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-По полям бегут ручьи (волнообразные движения руками)</w:t>
      </w:r>
    </w:p>
    <w:p w:rsidR="00B4068D" w:rsidRPr="00796856" w:rsidRDefault="00B4068D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-На дорогах лужи (округляют руки)</w:t>
      </w:r>
    </w:p>
    <w:p w:rsidR="00B4068D" w:rsidRPr="00796856" w:rsidRDefault="00B4068D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-Выползают муравьи (пробегают пальцами рук по телу)</w:t>
      </w:r>
    </w:p>
    <w:p w:rsidR="00B4068D" w:rsidRPr="00796856" w:rsidRDefault="00525A75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-После зимней стужи.</w:t>
      </w:r>
    </w:p>
    <w:p w:rsidR="00525A75" w:rsidRPr="00796856" w:rsidRDefault="00525A75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-Пробирается медведь, сквозь лесной валежник (постукивают кулачками по бедрам)</w:t>
      </w:r>
    </w:p>
    <w:p w:rsidR="00525A75" w:rsidRPr="00796856" w:rsidRDefault="00525A75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-Стали птицы песни петь (взмахи руками)</w:t>
      </w:r>
    </w:p>
    <w:p w:rsidR="003B6D62" w:rsidRPr="00796856" w:rsidRDefault="00525A75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-И расцвел подснежник (соединяют ладони вверх).</w:t>
      </w:r>
    </w:p>
    <w:p w:rsidR="003B6D62" w:rsidRPr="00464FA0" w:rsidRDefault="003B6D62" w:rsidP="00464FA0">
      <w:pPr>
        <w:pStyle w:val="a3"/>
        <w:tabs>
          <w:tab w:val="left" w:pos="2512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i/>
          <w:sz w:val="28"/>
          <w:szCs w:val="28"/>
          <w:lang w:val="ru-RU"/>
        </w:rPr>
        <w:t>Звучит музыка. Ходьба в колонне по одному, в шеренге приставным шагом</w:t>
      </w:r>
      <w:r w:rsidR="00191DD1" w:rsidRPr="00464FA0">
        <w:rPr>
          <w:rFonts w:ascii="Times New Roman" w:eastAsia="Calibri" w:hAnsi="Times New Roman" w:cs="Times New Roman"/>
          <w:i/>
          <w:sz w:val="28"/>
          <w:szCs w:val="28"/>
          <w:lang w:val="ru-RU"/>
        </w:rPr>
        <w:t>, змейкой.</w:t>
      </w:r>
    </w:p>
    <w:p w:rsidR="003B6D62" w:rsidRPr="00464FA0" w:rsidRDefault="003B6D62" w:rsidP="00464FA0">
      <w:pPr>
        <w:pStyle w:val="a3"/>
        <w:numPr>
          <w:ilvl w:val="0"/>
          <w:numId w:val="1"/>
        </w:num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sz w:val="28"/>
          <w:szCs w:val="28"/>
          <w:lang w:val="ru-RU"/>
        </w:rPr>
        <w:t>«В лесу земля покрыта мхом, чтобы не помять его: руки на пояс ставь, на носках марш!»</w:t>
      </w:r>
    </w:p>
    <w:p w:rsidR="003B6D62" w:rsidRPr="00796856" w:rsidRDefault="00191DD1" w:rsidP="00796856">
      <w:pPr>
        <w:pStyle w:val="a3"/>
        <w:numPr>
          <w:ilvl w:val="0"/>
          <w:numId w:val="1"/>
        </w:num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3B6D6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Шишек много под ногами. Чтобы не уколоться, руки за спину держать, за локоть ставь, ходьба на пятках шагом марш!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3B6D62" w:rsidRPr="00796856" w:rsidRDefault="00191DD1" w:rsidP="00796856">
      <w:pPr>
        <w:pStyle w:val="a3"/>
        <w:numPr>
          <w:ilvl w:val="0"/>
          <w:numId w:val="1"/>
        </w:num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3B6D6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Солнце стало высоко. Надо спешить. Приготовились – медленно бегом марш</w:t>
      </w:r>
      <w:proofErr w:type="gramStart"/>
      <w:r w:rsidR="003B6D6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3B6D6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B600B2" w:rsidRPr="00796856" w:rsidRDefault="00191DD1" w:rsidP="00796856">
      <w:pPr>
        <w:pStyle w:val="a3"/>
        <w:numPr>
          <w:ilvl w:val="0"/>
          <w:numId w:val="1"/>
        </w:num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B600B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Руки на пояс ставь, выбрасывая прямые ноги вперёд – марш!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B600B2" w:rsidRPr="00796856" w:rsidRDefault="00191DD1" w:rsidP="00796856">
      <w:pPr>
        <w:pStyle w:val="a3"/>
        <w:numPr>
          <w:ilvl w:val="0"/>
          <w:numId w:val="1"/>
        </w:num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B600B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Приготовились, подскоками – марш!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B600B2" w:rsidRPr="00796856" w:rsidRDefault="00F63C80" w:rsidP="00796856">
      <w:pPr>
        <w:pStyle w:val="a3"/>
        <w:numPr>
          <w:ilvl w:val="0"/>
          <w:numId w:val="1"/>
        </w:num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Ходьба обычная </w:t>
      </w:r>
      <w:r w:rsidR="00B600B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в среднем темпе.</w:t>
      </w:r>
    </w:p>
    <w:p w:rsidR="00B600B2" w:rsidRPr="00796856" w:rsidRDefault="00191DD1" w:rsidP="00796856">
      <w:pPr>
        <w:pStyle w:val="a3"/>
        <w:numPr>
          <w:ilvl w:val="0"/>
          <w:numId w:val="1"/>
        </w:num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Ходьба с заданием для ру</w:t>
      </w:r>
      <w:proofErr w:type="gramStart"/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к(</w:t>
      </w:r>
      <w:proofErr w:type="gramEnd"/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стороны, к плечам, вверх, на пояс, вниз).</w:t>
      </w:r>
    </w:p>
    <w:p w:rsidR="00B600B2" w:rsidRPr="00796856" w:rsidRDefault="00191DD1" w:rsidP="00796856">
      <w:pPr>
        <w:pStyle w:val="a3"/>
        <w:numPr>
          <w:ilvl w:val="0"/>
          <w:numId w:val="1"/>
        </w:num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Бег  змейкой, </w:t>
      </w:r>
      <w:r w:rsidR="00B600B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вр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ассыпную, спиной вперёд. Ходьба</w:t>
      </w:r>
      <w:proofErr w:type="gramStart"/>
      <w:r w:rsidR="00B600B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</w:t>
      </w:r>
      <w:proofErr w:type="gramEnd"/>
      <w:r w:rsidR="00B600B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о местам.</w:t>
      </w:r>
    </w:p>
    <w:p w:rsidR="00D83271" w:rsidRPr="00796856" w:rsidRDefault="00D83271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Приготовились. Руки</w:t>
      </w:r>
      <w:r w:rsidR="00191DD1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пояс ставь – боковым галопам 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– марш!</w:t>
      </w:r>
    </w:p>
    <w:p w:rsidR="00D83271" w:rsidRPr="00796856" w:rsidRDefault="00D83271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Приготовились. Высоко поднимая колени – </w:t>
      </w:r>
      <w:r w:rsidR="00191DD1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бегом 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марш!</w:t>
      </w:r>
    </w:p>
    <w:p w:rsidR="00D83271" w:rsidRPr="00796856" w:rsidRDefault="00D83271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Приготовились. Обычная ходьба – шагом марш!</w:t>
      </w:r>
    </w:p>
    <w:p w:rsidR="00D83271" w:rsidRPr="00796856" w:rsidRDefault="00D83271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Налево в колонну по два – шагом марш!</w:t>
      </w:r>
    </w:p>
    <w:p w:rsidR="00D83271" w:rsidRPr="00464FA0" w:rsidRDefault="005F398E" w:rsidP="00464FA0">
      <w:pPr>
        <w:tabs>
          <w:tab w:val="left" w:pos="2512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Перестроение </w:t>
      </w:r>
      <w:proofErr w:type="gramStart"/>
      <w:r w:rsidRPr="00464FA0">
        <w:rPr>
          <w:rFonts w:ascii="Times New Roman" w:eastAsia="Calibri" w:hAnsi="Times New Roman" w:cs="Times New Roman"/>
          <w:i/>
          <w:sz w:val="28"/>
          <w:szCs w:val="28"/>
          <w:lang w:val="ru-RU"/>
        </w:rPr>
        <w:t>на</w:t>
      </w:r>
      <w:proofErr w:type="gramEnd"/>
      <w:r w:rsidRPr="00464FA0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464FA0">
        <w:rPr>
          <w:rFonts w:ascii="Times New Roman" w:eastAsia="Calibri" w:hAnsi="Times New Roman" w:cs="Times New Roman"/>
          <w:i/>
          <w:sz w:val="28"/>
          <w:szCs w:val="28"/>
          <w:lang w:val="ru-RU"/>
        </w:rPr>
        <w:t>ОРУ</w:t>
      </w:r>
      <w:proofErr w:type="gramEnd"/>
      <w:r w:rsidRPr="00464FA0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в две колонны.</w:t>
      </w:r>
    </w:p>
    <w:p w:rsidR="00D83271" w:rsidRPr="00796856" w:rsidRDefault="00D83271" w:rsidP="00464FA0">
      <w:pPr>
        <w:pStyle w:val="a3"/>
        <w:numPr>
          <w:ilvl w:val="0"/>
          <w:numId w:val="6"/>
        </w:num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«Поиграем с дождевыми каплями».</w:t>
      </w:r>
    </w:p>
    <w:p w:rsidR="00D83271" w:rsidRPr="00796856" w:rsidRDefault="00D83271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И. П. О. С. руки за спину.</w:t>
      </w:r>
    </w:p>
    <w:p w:rsidR="00D83271" w:rsidRPr="00796856" w:rsidRDefault="00D83271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1 – 2 – вынести вперёд прямую правую (левую) руку (вверх ладонью).</w:t>
      </w:r>
    </w:p>
    <w:p w:rsidR="00D83271" w:rsidRPr="00796856" w:rsidRDefault="00D83271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3 – 4 – правую (левую)</w:t>
      </w:r>
      <w:r w:rsidR="00704179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руку спрятать за спину; выполня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ть 6 – 8 раз.</w:t>
      </w:r>
    </w:p>
    <w:p w:rsidR="00D83271" w:rsidRPr="00796856" w:rsidRDefault="00704179" w:rsidP="00796856">
      <w:pPr>
        <w:pStyle w:val="a3"/>
        <w:numPr>
          <w:ilvl w:val="0"/>
          <w:numId w:val="3"/>
        </w:numPr>
        <w:tabs>
          <w:tab w:val="left" w:pos="2512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«Вышло солнышко» (и кругом стало тепло и светло).</w:t>
      </w:r>
    </w:p>
    <w:p w:rsidR="00704179" w:rsidRPr="00796856" w:rsidRDefault="00704179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И. П. ноги на ширине плеч, руки на поясе.</w:t>
      </w:r>
    </w:p>
    <w:p w:rsidR="00704179" w:rsidRPr="00796856" w:rsidRDefault="00704179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1 – наклон туловища вправо, левую руку поднять вверх;</w:t>
      </w:r>
    </w:p>
    <w:p w:rsidR="00704179" w:rsidRPr="00464FA0" w:rsidRDefault="00704179" w:rsidP="00464FA0">
      <w:pPr>
        <w:pStyle w:val="a3"/>
        <w:numPr>
          <w:ilvl w:val="0"/>
          <w:numId w:val="7"/>
        </w:num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sz w:val="28"/>
          <w:szCs w:val="28"/>
          <w:lang w:val="ru-RU"/>
        </w:rPr>
        <w:t>– то же самое в левую сторону (выполнить по 3 раза в каждую сторону).</w:t>
      </w:r>
    </w:p>
    <w:p w:rsidR="00704179" w:rsidRPr="00796856" w:rsidRDefault="00464FA0" w:rsidP="00464FA0">
      <w:pPr>
        <w:pStyle w:val="a3"/>
        <w:tabs>
          <w:tab w:val="left" w:pos="2512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r w:rsidR="00704179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«Растения оживают» (деревья, цветы потянулись к солнышку)</w:t>
      </w:r>
    </w:p>
    <w:p w:rsidR="00704179" w:rsidRPr="00796856" w:rsidRDefault="00704179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И. П. ноги вместе, руки вдоль туловища, голова опущена.</w:t>
      </w:r>
    </w:p>
    <w:p w:rsidR="00704179" w:rsidRPr="00796856" w:rsidRDefault="00704179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 – поднять прямые руки перед собой вверх, правую ногу поставить назад на носок, посмотреть вверх. </w:t>
      </w:r>
    </w:p>
    <w:p w:rsidR="00704179" w:rsidRPr="00464FA0" w:rsidRDefault="00704179" w:rsidP="00464FA0">
      <w:pPr>
        <w:pStyle w:val="a3"/>
        <w:numPr>
          <w:ilvl w:val="0"/>
          <w:numId w:val="8"/>
        </w:num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sz w:val="28"/>
          <w:szCs w:val="28"/>
          <w:lang w:val="ru-RU"/>
        </w:rPr>
        <w:t>– И. П. (то же самое левой ногой) Выполнять по 6 – 8 раз.</w:t>
      </w:r>
    </w:p>
    <w:p w:rsidR="00704179" w:rsidRPr="00796856" w:rsidRDefault="00464FA0" w:rsidP="00464FA0">
      <w:pPr>
        <w:pStyle w:val="a3"/>
        <w:tabs>
          <w:tab w:val="left" w:pos="2512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r w:rsidR="00704179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«Птицы прилетели»</w:t>
      </w:r>
    </w:p>
    <w:p w:rsidR="00704179" w:rsidRPr="00796856" w:rsidRDefault="00704179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И. П. руки внизу.</w:t>
      </w:r>
    </w:p>
    <w:p w:rsidR="00704179" w:rsidRPr="00796856" w:rsidRDefault="00704179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 3 – руки </w:t>
      </w:r>
      <w:proofErr w:type="gramStart"/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 </w:t>
      </w:r>
      <w:proofErr w:type="spellStart"/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тороны</w:t>
      </w:r>
      <w:proofErr w:type="spellEnd"/>
      <w:proofErr w:type="gramEnd"/>
    </w:p>
    <w:p w:rsidR="00704179" w:rsidRPr="00796856" w:rsidRDefault="00704179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2 – присесть</w:t>
      </w:r>
    </w:p>
    <w:p w:rsidR="00704179" w:rsidRPr="00464FA0" w:rsidRDefault="00704179" w:rsidP="00464FA0">
      <w:pPr>
        <w:pStyle w:val="a3"/>
        <w:numPr>
          <w:ilvl w:val="0"/>
          <w:numId w:val="8"/>
        </w:num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sz w:val="28"/>
          <w:szCs w:val="28"/>
          <w:lang w:val="ru-RU"/>
        </w:rPr>
        <w:t>– И. П. Выполнять по 6 – 7 раз.</w:t>
      </w:r>
    </w:p>
    <w:p w:rsidR="00704179" w:rsidRPr="00796856" w:rsidRDefault="00464FA0" w:rsidP="00464FA0">
      <w:pPr>
        <w:pStyle w:val="a3"/>
        <w:tabs>
          <w:tab w:val="left" w:pos="2512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</w:t>
      </w:r>
      <w:r w:rsidR="00704179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«Звери проснулись» (Потягиваются от долгого сна и стряхивают с себя его остатки)</w:t>
      </w:r>
    </w:p>
    <w:p w:rsidR="00704179" w:rsidRPr="00796856" w:rsidRDefault="00704179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И. П. стоя на коленях и ладонях прогнуться в пояснице, посмотреть вперёд, - встряхнуться (повилять хвостиком); </w:t>
      </w:r>
    </w:p>
    <w:p w:rsidR="00704179" w:rsidRPr="00796856" w:rsidRDefault="00704179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И. П., выполнять по </w:t>
      </w:r>
      <w:r w:rsidR="00815311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7 – 8 раз.</w:t>
      </w:r>
    </w:p>
    <w:p w:rsidR="00815311" w:rsidRPr="00796856" w:rsidRDefault="00464FA0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 </w:t>
      </w:r>
      <w:r w:rsidR="00815311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«Муравьи проснулись» </w:t>
      </w:r>
    </w:p>
    <w:p w:rsidR="00815311" w:rsidRPr="00796856" w:rsidRDefault="00815311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И. П. Сидя, ноги вытянуть вперёд, - перебирать пальчиками до носков ног;</w:t>
      </w:r>
    </w:p>
    <w:p w:rsidR="00815311" w:rsidRPr="00796856" w:rsidRDefault="00815311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Вернуться в И. П. Выполнять</w:t>
      </w:r>
      <w:proofErr w:type="gramEnd"/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5 – 6 раз.</w:t>
      </w:r>
    </w:p>
    <w:p w:rsidR="00815311" w:rsidRPr="00796856" w:rsidRDefault="00815311" w:rsidP="00464FA0">
      <w:pPr>
        <w:pStyle w:val="a3"/>
        <w:numPr>
          <w:ilvl w:val="0"/>
          <w:numId w:val="9"/>
        </w:num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«Полежим на траве и отдохнём».</w:t>
      </w:r>
    </w:p>
    <w:p w:rsidR="00815311" w:rsidRPr="00796856" w:rsidRDefault="00815311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И. П.  лёжа на животе, опереться на локти, подбородок поставить на тыльную сторону ладоней.</w:t>
      </w:r>
    </w:p>
    <w:p w:rsidR="00815311" w:rsidRPr="00796856" w:rsidRDefault="00815311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1 – 3 – поворот головы вправо (влево), согнуть правую (левую) ногу в коленях.</w:t>
      </w:r>
    </w:p>
    <w:p w:rsidR="00815311" w:rsidRPr="00464FA0" w:rsidRDefault="00815311" w:rsidP="00464FA0">
      <w:pPr>
        <w:pStyle w:val="a3"/>
        <w:numPr>
          <w:ilvl w:val="0"/>
          <w:numId w:val="8"/>
        </w:num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sz w:val="28"/>
          <w:szCs w:val="28"/>
          <w:lang w:val="ru-RU"/>
        </w:rPr>
        <w:t>– И. П. Выполнять по 6 – 8 раз.</w:t>
      </w:r>
    </w:p>
    <w:p w:rsidR="00815311" w:rsidRPr="00796856" w:rsidRDefault="00464FA0" w:rsidP="00464FA0">
      <w:pPr>
        <w:pStyle w:val="a3"/>
        <w:tabs>
          <w:tab w:val="left" w:pos="2512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</w:t>
      </w:r>
      <w:r w:rsidR="00815311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«Корзинка».</w:t>
      </w:r>
    </w:p>
    <w:p w:rsidR="00815311" w:rsidRPr="00796856" w:rsidRDefault="00815311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И. П. Лёжа на животе, руки под подбородком.</w:t>
      </w:r>
    </w:p>
    <w:p w:rsidR="00815311" w:rsidRPr="00796856" w:rsidRDefault="00815311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 захватить ноги за голени, подтолкнуть носки к затылку</w:t>
      </w:r>
    </w:p>
    <w:p w:rsidR="00815311" w:rsidRPr="00796856" w:rsidRDefault="00815311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 И. П.  Выполнять по 3 – 4 раза.</w:t>
      </w:r>
    </w:p>
    <w:p w:rsidR="00815311" w:rsidRPr="00796856" w:rsidRDefault="00464FA0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 </w:t>
      </w:r>
      <w:r w:rsidR="00815311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Ветер подул и цветочки задрожали.</w:t>
      </w:r>
    </w:p>
    <w:p w:rsidR="00815311" w:rsidRPr="00796856" w:rsidRDefault="00815311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И. П. Руки на поясе.</w:t>
      </w:r>
    </w:p>
    <w:p w:rsidR="00815311" w:rsidRPr="00796856" w:rsidRDefault="00815311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Прыжки – подпрыгивания на носках чередуются с ходьбой на месте.</w:t>
      </w:r>
    </w:p>
    <w:p w:rsidR="00B70996" w:rsidRPr="00796856" w:rsidRDefault="00B70996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Направо. К направляющему сомкнись.</w:t>
      </w:r>
    </w:p>
    <w:p w:rsidR="00B70996" w:rsidRPr="00796856" w:rsidRDefault="00B70996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Обход налево. Шагом марш!</w:t>
      </w:r>
    </w:p>
    <w:p w:rsidR="00B70996" w:rsidRPr="00796856" w:rsidRDefault="00F63C80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Перестроение в 2 шеренги</w:t>
      </w:r>
      <w:r w:rsidR="00B7099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70996" w:rsidRPr="00796856" w:rsidRDefault="00F63C80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Инструктор</w:t>
      </w:r>
      <w:r w:rsidR="00464FA0"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по физической культуре</w:t>
      </w:r>
      <w:r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="005F398E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5F398E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Вот проснулась весна! Зажурчали ручьи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…</w:t>
      </w:r>
    </w:p>
    <w:p w:rsidR="005F398E" w:rsidRPr="00796856" w:rsidRDefault="005F398E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-Ребята,</w:t>
      </w:r>
      <w:r w:rsidR="00F63C80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сегодня мы с вами поиграем в игры-эстафеты.</w:t>
      </w:r>
    </w:p>
    <w:p w:rsidR="00986E45" w:rsidRPr="00796856" w:rsidRDefault="00986E45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-Первое задание обеим командам: благополучно переправиться через ручеек всем вместе.</w:t>
      </w:r>
      <w:r w:rsidR="00F63C80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Смогут это </w:t>
      </w:r>
      <w:r w:rsidR="00DE0E90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сделать только внимательные дети!</w:t>
      </w:r>
    </w:p>
    <w:p w:rsidR="00986E45" w:rsidRPr="00464FA0" w:rsidRDefault="00464FA0" w:rsidP="00464FA0">
      <w:pPr>
        <w:tabs>
          <w:tab w:val="left" w:pos="251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Коммуникативная игра «Ручеек»</w:t>
      </w:r>
    </w:p>
    <w:p w:rsidR="00DE0E90" w:rsidRPr="00796856" w:rsidRDefault="00F63C80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Дети выстраиваются в колонну</w:t>
      </w:r>
      <w:r w:rsidR="00DE0E90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E0E90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каждый ставит руки на пояс впереди стоящего ребенка. Вдоль колонны лежит лента – «ручей». По ходу игры при произнесении слова «ух», все дети должны перепрыгнуть через ленту – на другой берег «ручья». Тот, кто наступит в воду и промокнет, выбывает из игры.</w:t>
      </w:r>
    </w:p>
    <w:p w:rsidR="00DE0E90" w:rsidRPr="00D3779F" w:rsidRDefault="00DE0E90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D3779F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Дети (вместе)</w:t>
      </w:r>
      <w:proofErr w:type="gramStart"/>
      <w:r w:rsidRPr="00D3779F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:</w:t>
      </w:r>
      <w:proofErr w:type="gramEnd"/>
    </w:p>
    <w:p w:rsidR="00DE0E90" w:rsidRPr="00796856" w:rsidRDefault="00DE0E90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1359CC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Разлился ручеек, золотой рожок.</w:t>
      </w:r>
    </w:p>
    <w:p w:rsidR="001359CC" w:rsidRPr="00796856" w:rsidRDefault="001359CC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Разлился водой, холодной снеговой. Ух!</w:t>
      </w:r>
    </w:p>
    <w:p w:rsidR="001359CC" w:rsidRPr="00796856" w:rsidRDefault="001359CC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Побежал водой прозрачной, ключевой,</w:t>
      </w:r>
    </w:p>
    <w:p w:rsidR="00B70996" w:rsidRPr="00796856" w:rsidRDefault="001359CC" w:rsidP="00796856">
      <w:pPr>
        <w:tabs>
          <w:tab w:val="left" w:pos="25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По мхам, по болотам, по лесным колодам. Ух!</w:t>
      </w:r>
    </w:p>
    <w:p w:rsidR="00B70996" w:rsidRPr="00464FA0" w:rsidRDefault="00B70996" w:rsidP="00464FA0">
      <w:pPr>
        <w:tabs>
          <w:tab w:val="left" w:pos="127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Игры – эстафеты:</w:t>
      </w:r>
    </w:p>
    <w:p w:rsidR="00B70996" w:rsidRPr="00464FA0" w:rsidRDefault="00B70996" w:rsidP="00796856">
      <w:pPr>
        <w:pStyle w:val="a3"/>
        <w:numPr>
          <w:ilvl w:val="0"/>
          <w:numId w:val="5"/>
        </w:numPr>
        <w:tabs>
          <w:tab w:val="left" w:pos="127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«Ручейки»</w:t>
      </w:r>
    </w:p>
    <w:p w:rsidR="001359CC" w:rsidRPr="00464FA0" w:rsidRDefault="00464FA0" w:rsidP="00796856">
      <w:pPr>
        <w:tabs>
          <w:tab w:val="left" w:pos="127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Инструктор по физической культуре:</w:t>
      </w:r>
      <w:r w:rsidR="001359CC"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1359CC" w:rsidRPr="00796856" w:rsidRDefault="00464FA0" w:rsidP="00796856">
      <w:pPr>
        <w:tabs>
          <w:tab w:val="left" w:pos="127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1359CC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79685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теперь мы ручейки</w:t>
      </w:r>
      <w:proofErr w:type="gramStart"/>
      <w:r w:rsidR="0079685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,</w:t>
      </w:r>
      <w:proofErr w:type="gramEnd"/>
      <w:r w:rsidR="0079685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побежим на</w:t>
      </w:r>
      <w:r w:rsidR="001359CC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перегонки.</w:t>
      </w:r>
    </w:p>
    <w:p w:rsidR="001359CC" w:rsidRPr="00796856" w:rsidRDefault="00464FA0" w:rsidP="00796856">
      <w:pPr>
        <w:tabs>
          <w:tab w:val="left" w:pos="127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1359CC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Прямо к озеру спешим</w:t>
      </w:r>
      <w:r w:rsidR="009A1FD9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, станет озеро большим.</w:t>
      </w:r>
    </w:p>
    <w:p w:rsidR="00B70996" w:rsidRPr="00796856" w:rsidRDefault="00464FA0" w:rsidP="00464FA0">
      <w:pPr>
        <w:tabs>
          <w:tab w:val="left" w:pos="127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="00B7099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Дети делятся на команды. Перед каждой командой на полу раскладывается 3</w:t>
      </w:r>
      <w:r w:rsidR="009A1FD9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4  предмета</w:t>
      </w:r>
      <w:r w:rsidR="00B7099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79685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Дети берутся за руки</w:t>
      </w:r>
      <w:r w:rsidR="009A1FD9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по </w:t>
      </w:r>
      <w:r w:rsidR="00B7099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79685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игналу обегают сугробы змейкой</w:t>
      </w:r>
      <w:r w:rsidR="009A1FD9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, возвращаются обратно и становятся в круг.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7099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Выигрывают команда, которая быстрее выполнит задание.</w:t>
      </w:r>
    </w:p>
    <w:p w:rsidR="00796856" w:rsidRPr="00464FA0" w:rsidRDefault="00464FA0" w:rsidP="00464FA0">
      <w:pPr>
        <w:tabs>
          <w:tab w:val="left" w:pos="127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Инструктор по физической культуре: </w:t>
      </w:r>
      <w:r w:rsidR="009A1FD9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7099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Начинают расти под сугробами первые весенние цветы – нежные подснежники. </w:t>
      </w:r>
    </w:p>
    <w:p w:rsidR="00796856" w:rsidRPr="00464FA0" w:rsidRDefault="00796856" w:rsidP="00464FA0">
      <w:pPr>
        <w:pStyle w:val="a3"/>
        <w:numPr>
          <w:ilvl w:val="0"/>
          <w:numId w:val="5"/>
        </w:numPr>
        <w:tabs>
          <w:tab w:val="left" w:pos="170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«Сколько раз позвонит колокольчик»</w:t>
      </w:r>
    </w:p>
    <w:p w:rsidR="00796856" w:rsidRPr="00796856" w:rsidRDefault="00796856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Участвуют две команды. На высоте примерно 2 м висят два колокольчика; участники команд выполняют </w:t>
      </w:r>
      <w:proofErr w:type="spellStart"/>
      <w:proofErr w:type="gramStart"/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прыжки-подпрыгивание</w:t>
      </w:r>
      <w:proofErr w:type="spellEnd"/>
      <w:proofErr w:type="gramEnd"/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стараясь достать колокольчик. Зрители 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считают, сколько раз прозвенит колокольчик каждой команды. Выигрывает команда, которая больше </w:t>
      </w:r>
      <w:proofErr w:type="gramStart"/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число</w:t>
      </w:r>
      <w:proofErr w:type="gramEnd"/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 ударила по колокольчику.</w:t>
      </w:r>
    </w:p>
    <w:p w:rsidR="00B70996" w:rsidRPr="00464FA0" w:rsidRDefault="00B70996" w:rsidP="00464FA0">
      <w:pPr>
        <w:pStyle w:val="a3"/>
        <w:numPr>
          <w:ilvl w:val="0"/>
          <w:numId w:val="5"/>
        </w:numPr>
        <w:tabs>
          <w:tab w:val="left" w:pos="127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</w:t>
      </w:r>
      <w:r w:rsidR="00F65BCF"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Посади цветок</w:t>
      </w:r>
      <w:r w:rsid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»</w:t>
      </w:r>
    </w:p>
    <w:p w:rsidR="00B70996" w:rsidRPr="00796856" w:rsidRDefault="00B70996" w:rsidP="00796856">
      <w:pPr>
        <w:tabs>
          <w:tab w:val="left" w:pos="127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Дети стоят в двух командах. Каждый участник держит </w:t>
      </w:r>
      <w:r w:rsidR="00F65BCF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цветок. 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расстоянии 5 – 6 </w:t>
      </w:r>
      <w:r w:rsidR="00F65BCF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м от команд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65BCF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кладут обруч, в</w:t>
      </w:r>
      <w:r w:rsidR="009A1FD9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обруче стоит ведёрко. </w:t>
      </w:r>
      <w:r w:rsidR="00F65BCF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По сигналу участники команд по одному преодолевают препятствия – проходят по канату, приставляя пятку к носку, держат равновесие и «сажают» цветок в ведёрко.</w:t>
      </w:r>
    </w:p>
    <w:p w:rsidR="00F65BCF" w:rsidRPr="00796856" w:rsidRDefault="00F65BCF" w:rsidP="00796856">
      <w:pPr>
        <w:tabs>
          <w:tab w:val="left" w:pos="127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Побеждает команда, которая посадит первой цветы.</w:t>
      </w:r>
    </w:p>
    <w:p w:rsidR="00F65BCF" w:rsidRPr="00796856" w:rsidRDefault="00F65BCF" w:rsidP="00796856">
      <w:pPr>
        <w:tabs>
          <w:tab w:val="left" w:pos="127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Инструктор</w:t>
      </w:r>
      <w:r w:rsidR="00464FA0"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по физической культуре</w:t>
      </w:r>
      <w:r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="00464F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Всюду слышен звон капели, </w:t>
      </w:r>
    </w:p>
    <w:p w:rsidR="00F65BCF" w:rsidRPr="00796856" w:rsidRDefault="00F65BCF" w:rsidP="00796856">
      <w:pPr>
        <w:tabs>
          <w:tab w:val="left" w:pos="127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</w:t>
      </w:r>
      <w:r w:rsidR="00464F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Дзинь – ля – ля, дзинь – ля – ля.</w:t>
      </w:r>
    </w:p>
    <w:p w:rsidR="00F65BCF" w:rsidRPr="00796856" w:rsidRDefault="00F65BCF" w:rsidP="00796856">
      <w:pPr>
        <w:tabs>
          <w:tab w:val="left" w:pos="127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</w:t>
      </w:r>
      <w:r w:rsidR="00464F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Это капельки запели песенку свою,</w:t>
      </w:r>
    </w:p>
    <w:p w:rsidR="00F65BCF" w:rsidRPr="00796856" w:rsidRDefault="00F65BC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</w:t>
      </w:r>
      <w:r w:rsidR="009A1FD9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464F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="009A1FD9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Так они встречают девицу </w:t>
      </w:r>
      <w:r w:rsidR="00464F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весну!</w:t>
      </w:r>
    </w:p>
    <w:p w:rsidR="00632EF0" w:rsidRPr="00796856" w:rsidRDefault="009A1FD9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9685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A4ACF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Мы сегодня понаблюдаем, как появляются первые весенние цвет</w:t>
      </w:r>
      <w:proofErr w:type="gramStart"/>
      <w:r w:rsidR="003A4ACF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ы-</w:t>
      </w:r>
      <w:proofErr w:type="gramEnd"/>
      <w:r w:rsidR="003A4ACF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подснежники.</w:t>
      </w:r>
    </w:p>
    <w:p w:rsidR="003A4ACF" w:rsidRPr="00796856" w:rsidRDefault="003A4AC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79685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ыглянул подснежник  в полутьме л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есной—</w:t>
      </w:r>
    </w:p>
    <w:p w:rsidR="003A4ACF" w:rsidRPr="00796856" w:rsidRDefault="003A4AC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Маленький разведчик, посланный весной…</w:t>
      </w:r>
    </w:p>
    <w:p w:rsidR="00464FA0" w:rsidRDefault="003A4ACF" w:rsidP="00464FA0">
      <w:pPr>
        <w:tabs>
          <w:tab w:val="left" w:pos="1701"/>
        </w:tabs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Полюбуемся на наши цветы, подуем на</w:t>
      </w:r>
      <w:r w:rsidR="00464F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них. </w:t>
      </w:r>
    </w:p>
    <w:p w:rsidR="003A4ACF" w:rsidRPr="00796856" w:rsidRDefault="00464FA0" w:rsidP="00464FA0">
      <w:pPr>
        <w:tabs>
          <w:tab w:val="left" w:pos="1701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Дыхательные упражнения</w:t>
      </w:r>
    </w:p>
    <w:p w:rsidR="003A4ACF" w:rsidRPr="00796856" w:rsidRDefault="00464FA0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Инструктор по физической культуре: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r w:rsidR="00097A8F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На лужайке поутру</w:t>
      </w:r>
    </w:p>
    <w:p w:rsidR="00097A8F" w:rsidRPr="00796856" w:rsidRDefault="00097A8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</w:t>
      </w:r>
      <w:r w:rsidR="00464F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Мы затеяли игру.</w:t>
      </w:r>
    </w:p>
    <w:p w:rsidR="00097A8F" w:rsidRPr="00796856" w:rsidRDefault="00464FA0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proofErr w:type="gramStart"/>
      <w:r w:rsidR="00097A8F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Ты—ромашка</w:t>
      </w:r>
      <w:proofErr w:type="gramEnd"/>
      <w:r w:rsidR="00097A8F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, я вьюнок,</w:t>
      </w:r>
    </w:p>
    <w:p w:rsidR="00097A8F" w:rsidRPr="00796856" w:rsidRDefault="00464FA0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r w:rsidR="00097A8F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Становитесь в  наш кружок.</w:t>
      </w:r>
    </w:p>
    <w:p w:rsidR="00097A8F" w:rsidRPr="00796856" w:rsidRDefault="00464FA0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="00097A8F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Будем птиц встречать,</w:t>
      </w:r>
    </w:p>
    <w:p w:rsidR="00097A8F" w:rsidRPr="00796856" w:rsidRDefault="00464FA0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="00097A8F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Будем с птицами играть.</w:t>
      </w:r>
    </w:p>
    <w:p w:rsidR="00464FA0" w:rsidRPr="00464FA0" w:rsidRDefault="00464FA0" w:rsidP="00464FA0">
      <w:pPr>
        <w:tabs>
          <w:tab w:val="left" w:pos="1701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Подвижная игра  « Горелки»</w:t>
      </w:r>
    </w:p>
    <w:p w:rsidR="00097A8F" w:rsidRPr="00796856" w:rsidRDefault="00097A8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i/>
          <w:sz w:val="28"/>
          <w:szCs w:val="28"/>
          <w:lang w:val="ru-RU"/>
        </w:rPr>
        <w:t>Описание игры: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Дети становятся в круг. Выбирается водящий, у него в руке колокольчик. Водящий ходит по кругу, дети произносят слова:</w:t>
      </w:r>
    </w:p>
    <w:p w:rsidR="00097A8F" w:rsidRPr="00796856" w:rsidRDefault="00097A8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« Гори, гори, ясно,</w:t>
      </w:r>
    </w:p>
    <w:p w:rsidR="00097A8F" w:rsidRPr="00796856" w:rsidRDefault="00097A8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Чтобы не погасло!</w:t>
      </w:r>
    </w:p>
    <w:p w:rsidR="00097A8F" w:rsidRPr="00796856" w:rsidRDefault="00097A8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Сделай дело, глянь на небо—</w:t>
      </w:r>
    </w:p>
    <w:p w:rsidR="00097A8F" w:rsidRPr="00796856" w:rsidRDefault="00097A8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Звезды горят, птицы летят,</w:t>
      </w:r>
    </w:p>
    <w:p w:rsidR="00097A8F" w:rsidRPr="00796856" w:rsidRDefault="00097A8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Колокольчики звенят!</w:t>
      </w:r>
    </w:p>
    <w:p w:rsidR="00097A8F" w:rsidRPr="00796856" w:rsidRDefault="00097A8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Раз, два, три, беги!»</w:t>
      </w:r>
    </w:p>
    <w:p w:rsidR="00097A8F" w:rsidRPr="00796856" w:rsidRDefault="00097A8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После этих слов</w:t>
      </w:r>
      <w:r w:rsidR="005B44BA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, дети, возле которых остановился водящий, встают спиной дру</w:t>
      </w:r>
      <w:r w:rsidR="00464F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 к другу. По сигналу « беги!» </w:t>
      </w:r>
      <w:r w:rsidR="005B44BA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обегают круг в </w:t>
      </w:r>
      <w:r w:rsidR="00464FA0">
        <w:rPr>
          <w:rFonts w:ascii="Times New Roman" w:eastAsia="Calibri" w:hAnsi="Times New Roman" w:cs="Times New Roman"/>
          <w:sz w:val="28"/>
          <w:szCs w:val="28"/>
          <w:lang w:val="ru-RU"/>
        </w:rPr>
        <w:t>своем направлении. Первый прибеж</w:t>
      </w:r>
      <w:r w:rsidR="005B44BA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авший берет колокольчик у водящего и становится сам водящим. Игра повторяется.</w:t>
      </w:r>
    </w:p>
    <w:p w:rsidR="005B44BA" w:rsidRPr="00796856" w:rsidRDefault="005B44BA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В конце игры отмечаются самые ловкие дети.</w:t>
      </w:r>
    </w:p>
    <w:p w:rsidR="005B44BA" w:rsidRPr="00796856" w:rsidRDefault="005B44BA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Инструктор</w:t>
      </w:r>
      <w:r w:rsidR="00464FA0"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по физической культуре</w:t>
      </w:r>
      <w:r w:rsidRPr="00464FA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64F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Вот и кукушка рада весне! </w:t>
      </w:r>
    </w:p>
    <w:p w:rsidR="005B44BA" w:rsidRPr="00796856" w:rsidRDefault="00464FA0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5B44BA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Желает всем доброго утра!</w:t>
      </w:r>
    </w:p>
    <w:p w:rsidR="005B44BA" w:rsidRPr="00464FA0" w:rsidRDefault="005B44BA" w:rsidP="00464FA0">
      <w:pPr>
        <w:tabs>
          <w:tab w:val="left" w:pos="1701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464FA0">
        <w:rPr>
          <w:rFonts w:ascii="Times New Roman" w:eastAsia="Calibri" w:hAnsi="Times New Roman" w:cs="Times New Roman"/>
          <w:i/>
          <w:sz w:val="28"/>
          <w:szCs w:val="28"/>
          <w:lang w:val="ru-RU"/>
        </w:rPr>
        <w:t>Дети садятся на коврик по-турецки и выполняют гимнастику для глаз « Кукушка».</w:t>
      </w:r>
    </w:p>
    <w:p w:rsidR="008F47C6" w:rsidRPr="00796856" w:rsidRDefault="00464FA0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8F47C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Летела кукушка мимо сада,</w:t>
      </w:r>
    </w:p>
    <w:p w:rsidR="008F47C6" w:rsidRPr="00796856" w:rsidRDefault="00464FA0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8F47C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Поклевала всю рассаду.</w:t>
      </w:r>
    </w:p>
    <w:p w:rsidR="008F47C6" w:rsidRPr="00796856" w:rsidRDefault="00464FA0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8F47C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И кричала «</w:t>
      </w:r>
      <w:proofErr w:type="spellStart"/>
      <w:r w:rsidR="008F47C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Ку-ку-мак</w:t>
      </w:r>
      <w:proofErr w:type="spellEnd"/>
      <w:r w:rsidR="008F47C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!»,</w:t>
      </w:r>
    </w:p>
    <w:p w:rsidR="008F47C6" w:rsidRPr="00796856" w:rsidRDefault="00464FA0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F63C80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Рас</w:t>
      </w:r>
      <w:r w:rsidR="008F47C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крывай один кулак. ( Дети вытягивают вперед правую руку и фиксируют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взгляд на указательном пальце)</w:t>
      </w:r>
    </w:p>
    <w:p w:rsidR="008F47C6" w:rsidRPr="00796856" w:rsidRDefault="008F47C6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--Ты, кукушка, не кричи,</w:t>
      </w:r>
    </w:p>
    <w:p w:rsidR="008F47C6" w:rsidRPr="00796856" w:rsidRDefault="00464FA0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8F47C6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А немножко помолчи!</w:t>
      </w:r>
      <w:r w:rsidR="00507C2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 Прослеживают движение пальца вверх-вниз.)</w:t>
      </w:r>
    </w:p>
    <w:p w:rsidR="00507C22" w:rsidRPr="00796856" w:rsidRDefault="00D3779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779F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Инструктор по физической культуре</w:t>
      </w:r>
      <w:proofErr w:type="gramStart"/>
      <w:r w:rsidRPr="00D3779F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07C2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--</w:t>
      </w:r>
      <w:proofErr w:type="gramEnd"/>
      <w:r w:rsidR="00507C2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Замолчала кукушка, ус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нула. (Закрывают глаза ладонями</w:t>
      </w:r>
      <w:r w:rsidR="00507C2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</w:p>
    <w:p w:rsidR="00507C22" w:rsidRPr="00796856" w:rsidRDefault="00464FA0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D377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Но проснулся теплый ветерок </w:t>
      </w:r>
      <w:r w:rsidR="00507C2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и закачал кусты и деревья, цветы и траву.</w:t>
      </w:r>
    </w:p>
    <w:p w:rsidR="00507C22" w:rsidRPr="00796856" w:rsidRDefault="00507C22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« Доброе утро, природа</w:t>
      </w:r>
      <w:proofErr w:type="gramStart"/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!»</w:t>
      </w:r>
      <w:r w:rsidR="00D377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--</w:t>
      </w:r>
      <w:r w:rsidR="00D377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End"/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шепчет он. И отвечают </w:t>
      </w:r>
      <w:r w:rsidR="00456650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ему проснувшиеся цветы: </w:t>
      </w:r>
      <w:r w:rsidR="00D3779F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456650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Доброе утро!» Давайте, ребята, мы тоже пожелаем друг другу доброго утра.</w:t>
      </w:r>
    </w:p>
    <w:p w:rsidR="00456650" w:rsidRPr="00796856" w:rsidRDefault="00456650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Дети друг другу по кругу передают мяч и говорят</w:t>
      </w:r>
      <w:proofErr w:type="gramStart"/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 Доброе утро!»</w:t>
      </w:r>
    </w:p>
    <w:p w:rsidR="00456650" w:rsidRPr="00796856" w:rsidRDefault="00D3779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779F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Инструктор по физической культуре: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r w:rsidR="00456650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Доброе утро, родная земля,</w:t>
      </w:r>
    </w:p>
    <w:p w:rsidR="00456650" w:rsidRPr="00796856" w:rsidRDefault="00D3779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456650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Доброе утро Солнцу и птицам,</w:t>
      </w:r>
    </w:p>
    <w:p w:rsidR="00456650" w:rsidRPr="00796856" w:rsidRDefault="00D3779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Доброе утро </w:t>
      </w:r>
      <w:r w:rsidR="00777455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улыбчивым лицам.</w:t>
      </w:r>
    </w:p>
    <w:p w:rsidR="00777455" w:rsidRPr="00796856" w:rsidRDefault="00D3779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777455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И каждый становится добрым, доверчивым.</w:t>
      </w:r>
    </w:p>
    <w:p w:rsidR="00777455" w:rsidRDefault="00D3779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777455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Пусть доброе утро длится до вечера.</w:t>
      </w:r>
    </w:p>
    <w:p w:rsidR="008052AF" w:rsidRDefault="008052A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779F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Инструктор по физической культуре: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А теперь нам пора возвращаться обратно в детский сад. В одну колонну становись! За направляющим вперёд – шагом марш!</w:t>
      </w:r>
    </w:p>
    <w:p w:rsidR="008052AF" w:rsidRPr="008052AF" w:rsidRDefault="008052AF" w:rsidP="008052AF">
      <w:pPr>
        <w:tabs>
          <w:tab w:val="left" w:pos="1701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8052AF">
        <w:rPr>
          <w:rFonts w:ascii="Times New Roman" w:eastAsia="Calibri" w:hAnsi="Times New Roman" w:cs="Times New Roman"/>
          <w:i/>
          <w:sz w:val="28"/>
          <w:szCs w:val="28"/>
          <w:lang w:val="ru-RU"/>
        </w:rPr>
        <w:t>Дети под музыку обходят зал.</w:t>
      </w:r>
    </w:p>
    <w:p w:rsidR="00777455" w:rsidRPr="00796856" w:rsidRDefault="00D3779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Итог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r w:rsidR="00777455" w:rsidRPr="00D3779F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.</w:t>
      </w:r>
      <w:proofErr w:type="gramEnd"/>
      <w:r w:rsidR="00777455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8052AF" w:rsidRDefault="008052A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Вопросы к детям:        - 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Понравилась ли вам прогулка в лес?</w:t>
      </w:r>
      <w:r w:rsidR="00777455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8052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8052AF" w:rsidRDefault="008052A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--Что нового узнали?</w:t>
      </w:r>
    </w:p>
    <w:p w:rsidR="00777455" w:rsidRPr="00796856" w:rsidRDefault="008052A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777455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D377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Чем мы в лесу </w:t>
      </w:r>
      <w:r w:rsidR="00777455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занимались?</w:t>
      </w:r>
    </w:p>
    <w:p w:rsidR="00777455" w:rsidRPr="00796856" w:rsidRDefault="00D3779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</w:t>
      </w:r>
      <w:r w:rsidR="008052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777455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--За что мы можем сегодня </w:t>
      </w:r>
      <w:r w:rsidR="00634BA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себя похвалить?</w:t>
      </w:r>
    </w:p>
    <w:p w:rsidR="00634BA2" w:rsidRPr="00796856" w:rsidRDefault="00D3779F" w:rsidP="00796856">
      <w:pPr>
        <w:tabs>
          <w:tab w:val="left" w:pos="170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  <w:r w:rsidR="00634BA2" w:rsidRPr="00796856">
        <w:rPr>
          <w:rFonts w:ascii="Times New Roman" w:eastAsia="Calibri" w:hAnsi="Times New Roman" w:cs="Times New Roman"/>
          <w:sz w:val="28"/>
          <w:szCs w:val="28"/>
          <w:lang w:val="ru-RU"/>
        </w:rPr>
        <w:t>--</w:t>
      </w:r>
    </w:p>
    <w:p w:rsidR="00634BA2" w:rsidRPr="00D3779F" w:rsidRDefault="00634BA2" w:rsidP="00D3779F">
      <w:pPr>
        <w:tabs>
          <w:tab w:val="left" w:pos="1701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D3779F">
        <w:rPr>
          <w:rFonts w:ascii="Times New Roman" w:eastAsia="Calibri" w:hAnsi="Times New Roman" w:cs="Times New Roman"/>
          <w:i/>
          <w:sz w:val="28"/>
          <w:szCs w:val="28"/>
          <w:lang w:val="ru-RU"/>
        </w:rPr>
        <w:t>Дети перестраиваются в колонну по одному и под музыку уходят в группу.</w:t>
      </w:r>
    </w:p>
    <w:p w:rsidR="00634BA2" w:rsidRDefault="00634BA2" w:rsidP="00F65BCF">
      <w:pPr>
        <w:tabs>
          <w:tab w:val="left" w:pos="1701"/>
        </w:tabs>
        <w:ind w:left="360"/>
        <w:rPr>
          <w:rFonts w:ascii="Calibri" w:eastAsia="Calibri" w:hAnsi="Calibri"/>
          <w:sz w:val="24"/>
          <w:szCs w:val="24"/>
          <w:lang w:val="ru-RU"/>
        </w:rPr>
      </w:pPr>
      <w:r>
        <w:rPr>
          <w:rFonts w:ascii="Calibri" w:eastAsia="Calibri" w:hAnsi="Calibri"/>
          <w:sz w:val="24"/>
          <w:szCs w:val="24"/>
          <w:lang w:val="ru-RU"/>
        </w:rPr>
        <w:t xml:space="preserve">   </w:t>
      </w:r>
    </w:p>
    <w:p w:rsidR="00507C22" w:rsidRDefault="00507C22" w:rsidP="00F65BCF">
      <w:pPr>
        <w:tabs>
          <w:tab w:val="left" w:pos="1701"/>
        </w:tabs>
        <w:ind w:left="360"/>
        <w:rPr>
          <w:rFonts w:ascii="Calibri" w:eastAsia="Calibri" w:hAnsi="Calibri"/>
          <w:sz w:val="24"/>
          <w:szCs w:val="24"/>
          <w:lang w:val="ru-RU"/>
        </w:rPr>
      </w:pPr>
    </w:p>
    <w:p w:rsidR="003A4ACF" w:rsidRPr="00B70996" w:rsidRDefault="003A4ACF" w:rsidP="00F65BCF">
      <w:pPr>
        <w:tabs>
          <w:tab w:val="left" w:pos="1701"/>
        </w:tabs>
        <w:ind w:left="360"/>
        <w:rPr>
          <w:rFonts w:ascii="Calibri" w:eastAsia="Calibri" w:hAnsi="Calibri"/>
          <w:sz w:val="24"/>
          <w:szCs w:val="24"/>
          <w:lang w:val="ru-RU"/>
        </w:rPr>
      </w:pPr>
    </w:p>
    <w:sectPr w:rsidR="003A4ACF" w:rsidRPr="00B70996" w:rsidSect="00796856">
      <w:footerReference w:type="default" r:id="rId7"/>
      <w:pgSz w:w="12240" w:h="15840"/>
      <w:pgMar w:top="567" w:right="567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FA0" w:rsidRDefault="00464FA0" w:rsidP="00ED2BAF">
      <w:pPr>
        <w:spacing w:after="0" w:line="240" w:lineRule="auto"/>
      </w:pPr>
      <w:r>
        <w:separator/>
      </w:r>
    </w:p>
  </w:endnote>
  <w:endnote w:type="continuationSeparator" w:id="0">
    <w:p w:rsidR="00464FA0" w:rsidRDefault="00464FA0" w:rsidP="00ED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469"/>
      <w:docPartObj>
        <w:docPartGallery w:val="Page Numbers (Bottom of Page)"/>
        <w:docPartUnique/>
      </w:docPartObj>
    </w:sdtPr>
    <w:sdtContent>
      <w:p w:rsidR="00464FA0" w:rsidRDefault="00584714">
        <w:pPr>
          <w:pStyle w:val="a6"/>
          <w:jc w:val="right"/>
        </w:pPr>
        <w:fldSimple w:instr=" PAGE   \* MERGEFORMAT ">
          <w:r w:rsidR="008052AF">
            <w:rPr>
              <w:noProof/>
            </w:rPr>
            <w:t>9</w:t>
          </w:r>
        </w:fldSimple>
      </w:p>
    </w:sdtContent>
  </w:sdt>
  <w:p w:rsidR="00464FA0" w:rsidRDefault="00464F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FA0" w:rsidRDefault="00464FA0" w:rsidP="00ED2BAF">
      <w:pPr>
        <w:spacing w:after="0" w:line="240" w:lineRule="auto"/>
      </w:pPr>
      <w:r>
        <w:separator/>
      </w:r>
    </w:p>
  </w:footnote>
  <w:footnote w:type="continuationSeparator" w:id="0">
    <w:p w:rsidR="00464FA0" w:rsidRDefault="00464FA0" w:rsidP="00ED2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5BFB"/>
    <w:multiLevelType w:val="hybridMultilevel"/>
    <w:tmpl w:val="1284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B7593"/>
    <w:multiLevelType w:val="hybridMultilevel"/>
    <w:tmpl w:val="6AEC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43D8"/>
    <w:multiLevelType w:val="hybridMultilevel"/>
    <w:tmpl w:val="3AF8C0EE"/>
    <w:lvl w:ilvl="0" w:tplc="E67CC9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66585"/>
    <w:multiLevelType w:val="hybridMultilevel"/>
    <w:tmpl w:val="F6B8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B4D73"/>
    <w:multiLevelType w:val="hybridMultilevel"/>
    <w:tmpl w:val="41BE7BA0"/>
    <w:lvl w:ilvl="0" w:tplc="119AC7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C170B"/>
    <w:multiLevelType w:val="hybridMultilevel"/>
    <w:tmpl w:val="0B2E5CD0"/>
    <w:lvl w:ilvl="0" w:tplc="3148E9C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B20770"/>
    <w:multiLevelType w:val="hybridMultilevel"/>
    <w:tmpl w:val="7BB8E7DE"/>
    <w:lvl w:ilvl="0" w:tplc="7ECAA1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C37EE"/>
    <w:multiLevelType w:val="hybridMultilevel"/>
    <w:tmpl w:val="E9EEE034"/>
    <w:lvl w:ilvl="0" w:tplc="7E4E0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2B6C91"/>
    <w:multiLevelType w:val="hybridMultilevel"/>
    <w:tmpl w:val="D9ECB5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EA"/>
    <w:rsid w:val="00042740"/>
    <w:rsid w:val="00097A8F"/>
    <w:rsid w:val="001163AB"/>
    <w:rsid w:val="001359CC"/>
    <w:rsid w:val="00173CA8"/>
    <w:rsid w:val="00191DD1"/>
    <w:rsid w:val="001A34E4"/>
    <w:rsid w:val="001B66F4"/>
    <w:rsid w:val="00272FE6"/>
    <w:rsid w:val="002B711F"/>
    <w:rsid w:val="003A4ACF"/>
    <w:rsid w:val="003B6D62"/>
    <w:rsid w:val="003E7C85"/>
    <w:rsid w:val="00456650"/>
    <w:rsid w:val="00464FA0"/>
    <w:rsid w:val="00470DF0"/>
    <w:rsid w:val="004939AC"/>
    <w:rsid w:val="0050098B"/>
    <w:rsid w:val="00507C22"/>
    <w:rsid w:val="00525A75"/>
    <w:rsid w:val="00584714"/>
    <w:rsid w:val="005B44BA"/>
    <w:rsid w:val="005F398E"/>
    <w:rsid w:val="006000A6"/>
    <w:rsid w:val="00620DDB"/>
    <w:rsid w:val="00632EF0"/>
    <w:rsid w:val="00633E0D"/>
    <w:rsid w:val="00634BA2"/>
    <w:rsid w:val="006374F8"/>
    <w:rsid w:val="006D70EA"/>
    <w:rsid w:val="00704179"/>
    <w:rsid w:val="00747E6F"/>
    <w:rsid w:val="00777455"/>
    <w:rsid w:val="00796856"/>
    <w:rsid w:val="008052AF"/>
    <w:rsid w:val="00815311"/>
    <w:rsid w:val="008A5A9D"/>
    <w:rsid w:val="008F47C6"/>
    <w:rsid w:val="00953B92"/>
    <w:rsid w:val="00986E45"/>
    <w:rsid w:val="009A1FD9"/>
    <w:rsid w:val="00A22ABD"/>
    <w:rsid w:val="00AA2C55"/>
    <w:rsid w:val="00B4068D"/>
    <w:rsid w:val="00B600B2"/>
    <w:rsid w:val="00B70996"/>
    <w:rsid w:val="00BA0FCB"/>
    <w:rsid w:val="00CC3B4C"/>
    <w:rsid w:val="00D3779F"/>
    <w:rsid w:val="00D83271"/>
    <w:rsid w:val="00DE0E90"/>
    <w:rsid w:val="00DE5030"/>
    <w:rsid w:val="00ED2BAF"/>
    <w:rsid w:val="00F5059E"/>
    <w:rsid w:val="00F63C80"/>
    <w:rsid w:val="00F65BCF"/>
    <w:rsid w:val="00F8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6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D2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2BAF"/>
  </w:style>
  <w:style w:type="paragraph" w:styleId="a6">
    <w:name w:val="footer"/>
    <w:basedOn w:val="a"/>
    <w:link w:val="a7"/>
    <w:uiPriority w:val="99"/>
    <w:unhideWhenUsed/>
    <w:rsid w:val="00ED2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2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Pedagog</cp:lastModifiedBy>
  <cp:revision>8</cp:revision>
  <dcterms:created xsi:type="dcterms:W3CDTF">2013-04-01T17:18:00Z</dcterms:created>
  <dcterms:modified xsi:type="dcterms:W3CDTF">2013-04-19T07:51:00Z</dcterms:modified>
</cp:coreProperties>
</file>