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796856" w:rsidRDefault="00CC3B4C" w:rsidP="0079685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Конспект НОД </w:t>
      </w:r>
      <w:r w:rsid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 физкультуре в старшей группе</w:t>
      </w:r>
    </w:p>
    <w:p w:rsidR="008A5A9D" w:rsidRPr="00796856" w:rsidRDefault="00747E6F" w:rsidP="0079685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Тема: " Доброе утро</w:t>
      </w:r>
      <w:r w:rsidR="00F63C80" w:rsidRPr="0079685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,</w:t>
      </w:r>
      <w:r w:rsidR="00796856" w:rsidRPr="0079685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природа"</w:t>
      </w:r>
    </w:p>
    <w:p w:rsidR="00953B92" w:rsidRPr="00796856" w:rsidRDefault="00953B92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Цель: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развивать двигательную активность детей</w:t>
      </w:r>
      <w:r w:rsidR="00620DDB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старшего возраста.</w:t>
      </w:r>
    </w:p>
    <w:p w:rsidR="00953B92" w:rsidRPr="00796856" w:rsidRDefault="00953B92" w:rsidP="0079685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Задачи: </w:t>
      </w:r>
    </w:p>
    <w:p w:rsidR="00953B92" w:rsidRPr="00796856" w:rsidRDefault="00953B92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7968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.Образовательные задачи:</w:t>
      </w:r>
    </w:p>
    <w:p w:rsidR="00953B92" w:rsidRPr="00796856" w:rsidRDefault="00A22ABD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</w:t>
      </w:r>
      <w:r w:rsidR="00953B92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закреплять технику ходьбы и бега колонной по одному с соблюдением дистанции;</w:t>
      </w:r>
    </w:p>
    <w:p w:rsidR="00953B92" w:rsidRPr="00796856" w:rsidRDefault="00620DDB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--закреплять технику разновидностей ходьбы и бега (со сменой направления,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врассыпную,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змейкой,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 высоким подниманием колен, боковой галоп);</w:t>
      </w:r>
    </w:p>
    <w:p w:rsidR="00A22ABD" w:rsidRPr="00796856" w:rsidRDefault="00A22ABD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--упражнять в прыжках  через веревку справа и слева с продвижением вперед;</w:t>
      </w:r>
    </w:p>
    <w:p w:rsidR="00A22ABD" w:rsidRPr="00796856" w:rsidRDefault="00A22ABD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--закреплять технику </w:t>
      </w:r>
      <w:proofErr w:type="spellStart"/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подлезания</w:t>
      </w:r>
      <w:proofErr w:type="spellEnd"/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под дугу с опорой на ладони</w:t>
      </w:r>
      <w:r w:rsidR="001A34E4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1A34E4" w:rsidRPr="00796856" w:rsidRDefault="00470DF0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--закрепить признаки весны;</w:t>
      </w:r>
    </w:p>
    <w:p w:rsidR="00470DF0" w:rsidRPr="00796856" w:rsidRDefault="00470DF0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--продолжать знакомить детей с весенними играми.</w:t>
      </w:r>
    </w:p>
    <w:p w:rsidR="001A34E4" w:rsidRPr="00796856" w:rsidRDefault="001A34E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  <w:r w:rsidRPr="007968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Развивающие задачи:</w:t>
      </w:r>
    </w:p>
    <w:p w:rsidR="001A34E4" w:rsidRPr="00796856" w:rsidRDefault="001A34E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--развивать физические качества: 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ловкость,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быстроту,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гибкость,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равновесие,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гибкость,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силу,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общую выносливость;</w:t>
      </w:r>
      <w:proofErr w:type="gramEnd"/>
    </w:p>
    <w:p w:rsidR="001A34E4" w:rsidRPr="00796856" w:rsidRDefault="001A34E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--развивать координацию движений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при выполнении физических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упражнений;</w:t>
      </w:r>
    </w:p>
    <w:p w:rsidR="00470DF0" w:rsidRPr="00796856" w:rsidRDefault="00470DF0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--развивать интерес к совместной деятельности;</w:t>
      </w:r>
    </w:p>
    <w:p w:rsidR="001A34E4" w:rsidRPr="00796856" w:rsidRDefault="001A34E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--содействовать развитию к импровизации и творчеству в двигательной деятельности в сочетании с музыкой, образно-игровых представлений, </w:t>
      </w:r>
      <w:r w:rsidR="001B66F4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выразительной передачи движений.</w:t>
      </w:r>
    </w:p>
    <w:p w:rsidR="001A34E4" w:rsidRPr="00796856" w:rsidRDefault="001A34E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3.</w:t>
      </w:r>
      <w:r w:rsidRPr="007968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Формирующие задачи:</w:t>
      </w:r>
    </w:p>
    <w:p w:rsidR="001A34E4" w:rsidRPr="00796856" w:rsidRDefault="001A34E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--формировать навык ориентировки в пространстве</w:t>
      </w:r>
      <w:r w:rsidR="001B66F4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быстрой сменой положения тела и направления,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1B66F4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вращениями, неожиданными остановками;</w:t>
      </w:r>
    </w:p>
    <w:p w:rsidR="001B66F4" w:rsidRPr="00796856" w:rsidRDefault="001B66F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--формировать умение управлять своим телом в движении,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сохраняя равновесие;</w:t>
      </w:r>
    </w:p>
    <w:p w:rsidR="001B66F4" w:rsidRPr="00796856" w:rsidRDefault="00620DDB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--формирование основу </w:t>
      </w:r>
      <w:r w:rsidR="001B66F4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здорового образа жизни.</w:t>
      </w:r>
    </w:p>
    <w:p w:rsidR="00A22ABD" w:rsidRPr="00796856" w:rsidRDefault="001B66F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4.</w:t>
      </w:r>
      <w:r w:rsidR="007968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Воспитывающие задачи:</w:t>
      </w:r>
    </w:p>
    <w:p w:rsidR="001B66F4" w:rsidRPr="00796856" w:rsidRDefault="001B66F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--воспитывать потребность к ежедневным занятиям физическими упражнениями;</w:t>
      </w:r>
    </w:p>
    <w:p w:rsidR="00470DF0" w:rsidRPr="00796856" w:rsidRDefault="00470DF0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--воспитывать положительные взаимоотношения со сверстниками;</w:t>
      </w:r>
    </w:p>
    <w:p w:rsidR="001B66F4" w:rsidRPr="00796856" w:rsidRDefault="001B66F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--воспитывать позитивные качества характера (находчивость,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смелость,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умение работать в коллективе, сила воли, устремленность).</w:t>
      </w:r>
    </w:p>
    <w:p w:rsidR="001B66F4" w:rsidRPr="00796856" w:rsidRDefault="001B66F4" w:rsidP="0079685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Интеграция областей:</w:t>
      </w:r>
    </w:p>
    <w:p w:rsidR="001B66F4" w:rsidRPr="00796856" w:rsidRDefault="001B66F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1.Физическая культура.</w:t>
      </w:r>
    </w:p>
    <w:p w:rsidR="001B66F4" w:rsidRPr="00796856" w:rsidRDefault="001B66F4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2.Познание (математика: порядковый счет,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ориентировка, </w:t>
      </w:r>
      <w:proofErr w:type="gramStart"/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кто</w:t>
      </w:r>
      <w:proofErr w:type="gramEnd"/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1163AB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где стоит).</w:t>
      </w:r>
    </w:p>
    <w:p w:rsidR="001163AB" w:rsidRPr="00796856" w:rsidRDefault="001163AB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3.Восприятие целостной картины мира (времени года весна).</w:t>
      </w:r>
    </w:p>
    <w:p w:rsidR="001163AB" w:rsidRPr="00796856" w:rsidRDefault="001163AB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4.Коммуникация (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коммуникативная игра «Здравствуй»</w:t>
      </w:r>
      <w:proofErr w:type="gramStart"/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роговаривание текстов к играм).</w:t>
      </w:r>
    </w:p>
    <w:p w:rsidR="001163AB" w:rsidRPr="00796856" w:rsidRDefault="001163AB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5.Социализация (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ответы на вопросы, воспитание умения действовать в команде).</w:t>
      </w:r>
    </w:p>
    <w:p w:rsidR="001163AB" w:rsidRPr="00796856" w:rsidRDefault="001163AB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6.Здоровье (следить за осанкой при ходьбе).</w:t>
      </w:r>
    </w:p>
    <w:p w:rsidR="001163AB" w:rsidRPr="00796856" w:rsidRDefault="001163AB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7.Музыка (проводить игры и упражнения под музыку).</w:t>
      </w:r>
    </w:p>
    <w:p w:rsidR="003E7C85" w:rsidRPr="00796856" w:rsidRDefault="003E7C85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Доминирующая область: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физическая культура.</w:t>
      </w:r>
    </w:p>
    <w:p w:rsidR="003E7C85" w:rsidRPr="00796856" w:rsidRDefault="003E7C85" w:rsidP="0079685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Виды деятельности:</w:t>
      </w:r>
    </w:p>
    <w:p w:rsidR="003E7C85" w:rsidRPr="00796856" w:rsidRDefault="003E7C85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1.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Двигательная.</w:t>
      </w:r>
    </w:p>
    <w:p w:rsidR="003E7C85" w:rsidRPr="00796856" w:rsidRDefault="003E7C85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Игровая.</w:t>
      </w:r>
    </w:p>
    <w:p w:rsidR="003E7C85" w:rsidRPr="00796856" w:rsidRDefault="003E7C85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3.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Коммуникативная.</w:t>
      </w:r>
    </w:p>
    <w:p w:rsidR="003E7C85" w:rsidRPr="00796856" w:rsidRDefault="003E7C85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4.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Познавательная.</w:t>
      </w:r>
    </w:p>
    <w:p w:rsidR="003E7C85" w:rsidRPr="00796856" w:rsidRDefault="003E7C85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Планируемые результаты: ходят и бегают в колонне по одному с соблюдением дистанции, с разным положением рук, прыгают на двух ногах с доставанием предмета,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подлезают под дугу, ходят по массажным дорожкам, переживают состояние эмоционального комфорта от собственной двигательной деятельности и деятельно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сти сверстников, анализ упражнен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ий.</w:t>
      </w:r>
    </w:p>
    <w:p w:rsidR="003E7C85" w:rsidRPr="00796856" w:rsidRDefault="003E7C85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Оборудование </w:t>
      </w:r>
      <w:r w:rsidR="006374F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 материалы: ребристая доска, массажная дорожка, узкая дорожка,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6374F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дуги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6374F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(2шт.),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6374F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мат,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6374F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круги (5шт.)</w:t>
      </w:r>
      <w:proofErr w:type="gramStart"/>
      <w:r w:rsidR="006374F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,п</w:t>
      </w:r>
      <w:proofErr w:type="gramEnd"/>
      <w:r w:rsidR="006374F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одставки для ориентира, плакаты</w:t>
      </w:r>
      <w:r w:rsidR="00620DDB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 изображением солнца, искусственные цветы </w:t>
      </w:r>
      <w:r w:rsidR="006374F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подснежник, диски с фонограммами песен, колокольчики (2шт.), кочки.</w:t>
      </w:r>
      <w:r w:rsidR="00620DDB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20DDB" w:rsidRPr="00796856" w:rsidRDefault="00620DDB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Предварительная работа: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наблюдения на прогулке за изменениями в природе</w:t>
      </w:r>
      <w:r w:rsidR="0004274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беседа о приметах весны, заучивание стихотворений о весне,</w:t>
      </w:r>
      <w:r w:rsidR="00F63C8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42740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разучивание текстов к играм, пение песен и слушание музыки на тему весна, изготовление эмблем.</w:t>
      </w:r>
    </w:p>
    <w:p w:rsidR="00042740" w:rsidRPr="00796856" w:rsidRDefault="00042740" w:rsidP="0079685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Ход НОД:</w:t>
      </w:r>
    </w:p>
    <w:p w:rsidR="006374F8" w:rsidRPr="00796856" w:rsidRDefault="006374F8" w:rsidP="0079685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lastRenderedPageBreak/>
        <w:t>Подготовительная часть.</w:t>
      </w:r>
    </w:p>
    <w:p w:rsidR="00173CA8" w:rsidRPr="00796856" w:rsidRDefault="006374F8" w:rsidP="00796856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Вход детей под музыку в зал.</w:t>
      </w:r>
    </w:p>
    <w:p w:rsidR="00173CA8" w:rsidRPr="00796856" w:rsidRDefault="006374F8" w:rsidP="00796856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Построение в шеренгу.</w:t>
      </w:r>
    </w:p>
    <w:p w:rsidR="006374F8" w:rsidRPr="00796856" w:rsidRDefault="00796856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Инструктор по физической культуре: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6374F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6374F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 месте стой! Равняйсь! Смирно! Вол</w:t>
      </w:r>
      <w:r w:rsidR="00747E6F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ь</w:t>
      </w:r>
      <w:r w:rsidR="006374F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но!</w:t>
      </w:r>
    </w:p>
    <w:p w:rsidR="00173CA8" w:rsidRPr="00796856" w:rsidRDefault="00747E6F" w:rsidP="0079685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Ребята, поздоровайтесь с нашими гостями. Скажите,</w:t>
      </w:r>
      <w:r w:rsidR="00173CA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как можно еще здороваться?</w:t>
      </w:r>
      <w:r w:rsid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796856" w:rsidRPr="0079685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(Ответы детей)</w:t>
      </w:r>
    </w:p>
    <w:p w:rsidR="00747E6F" w:rsidRPr="00796856" w:rsidRDefault="00747E6F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--Послушайте загадку: «Я раскрываю почки,</w:t>
      </w:r>
    </w:p>
    <w:p w:rsidR="00747E6F" w:rsidRPr="00796856" w:rsidRDefault="00747E6F" w:rsidP="007968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r w:rsidR="00173CA8"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еленые листочки,</w:t>
      </w:r>
    </w:p>
    <w:p w:rsidR="00173CA8" w:rsidRPr="00796856" w:rsidRDefault="00173CA8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Деревья поливаю,</w:t>
      </w:r>
    </w:p>
    <w:p w:rsidR="00173CA8" w:rsidRPr="00796856" w:rsidRDefault="00173CA8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Движения </w:t>
      </w:r>
      <w:proofErr w:type="gramStart"/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полна</w:t>
      </w:r>
      <w:proofErr w:type="gramEnd"/>
      <w:r w:rsidRPr="007968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747E6F" w:rsidRPr="00796856" w:rsidRDefault="00173CA8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Зовут меня «весна!».</w:t>
      </w:r>
    </w:p>
    <w:p w:rsidR="00173CA8" w:rsidRPr="00796856" w:rsidRDefault="00796856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Инструктор по физической культуре: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Назовите приметы весны</w:t>
      </w:r>
      <w:r w:rsidR="003B6D6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73CA8" w:rsidRPr="00796856" w:rsidRDefault="00796856" w:rsidP="00796856">
      <w:pPr>
        <w:tabs>
          <w:tab w:val="left" w:pos="2512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gramStart"/>
      <w:r w:rsidRPr="00796856">
        <w:rPr>
          <w:rFonts w:ascii="Times New Roman" w:eastAsia="Calibri" w:hAnsi="Times New Roman" w:cs="Times New Roman"/>
          <w:i/>
          <w:sz w:val="28"/>
          <w:szCs w:val="28"/>
          <w:lang w:val="ru-RU"/>
        </w:rPr>
        <w:t>(</w:t>
      </w:r>
      <w:r w:rsidR="00173CA8" w:rsidRPr="0079685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Ответы детей:</w:t>
      </w:r>
      <w:proofErr w:type="gramEnd"/>
      <w:r w:rsidR="00173CA8" w:rsidRPr="0079685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3B6D62" w:rsidRPr="00796856">
        <w:rPr>
          <w:rFonts w:ascii="Times New Roman" w:eastAsia="Calibri" w:hAnsi="Times New Roman" w:cs="Times New Roman"/>
          <w:i/>
          <w:sz w:val="28"/>
          <w:szCs w:val="28"/>
          <w:lang w:val="ru-RU"/>
        </w:rPr>
        <w:t>«</w:t>
      </w:r>
      <w:r w:rsidR="00173CA8" w:rsidRPr="00796856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Тает снег, солнце стало ярче, птицы щебечут, дни</w:t>
      </w:r>
      <w:r w:rsidR="003B6D62" w:rsidRPr="0079685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стали длиннее, бегут ручьи»</w:t>
      </w:r>
      <w:r w:rsidRPr="00796856">
        <w:rPr>
          <w:rFonts w:ascii="Times New Roman" w:eastAsia="Calibri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3B6D62" w:rsidRPr="00796856" w:rsidRDefault="00796856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Инструктор по физической культуре: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- </w:t>
      </w:r>
      <w:r w:rsidR="003B6D6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Ребята, я сегодня вам предлагаю совершить прогулку в весенний лес. В лесу вас ждут чудеса.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Но путь будет нелегким. В</w:t>
      </w:r>
      <w:r w:rsidR="003B6D6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ас ждет много препятствий. Сможете вы 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правиться с ними?</w:t>
      </w:r>
    </w:p>
    <w:p w:rsidR="003B6D62" w:rsidRPr="00796856" w:rsidRDefault="003B6D62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Дети:</w:t>
      </w:r>
      <w:r w:rsid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Да, сможем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B6D62" w:rsidRPr="00796856" w:rsidRDefault="00796856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64FA0" w:rsidRPr="0079685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Инструктор по физической культуре:</w:t>
      </w:r>
      <w:r w:rsidR="00464FA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3B6D6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Прежде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3B6D6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чем отправиться в путь</w:t>
      </w:r>
      <w:r w:rsidR="0004274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, нам надо знать, сколько нас. На первый-второй</w:t>
      </w:r>
      <w:r w:rsidR="003B6D6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рассчитайтесь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>!</w:t>
      </w:r>
    </w:p>
    <w:p w:rsidR="00B4068D" w:rsidRPr="00796856" w:rsidRDefault="003B6D62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Налево: посмотрите внимательно, кто стоит впереди вас? Кто </w:t>
      </w:r>
      <w:r w:rsidR="0004274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сзади? Между кем 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 </w:t>
      </w:r>
      <w:r w:rsidR="0004274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стоит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04274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? </w:t>
      </w:r>
      <w:r w:rsidR="00B4068D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3B6D62" w:rsidRPr="00796856" w:rsidRDefault="00042740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Провери</w:t>
      </w:r>
      <w:r w:rsidR="003B6D6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м осанку и равнение. Теперь можно отправляться в путь.</w:t>
      </w:r>
    </w:p>
    <w:p w:rsidR="00F63C80" w:rsidRPr="00464FA0" w:rsidRDefault="00B4068D" w:rsidP="00464FA0">
      <w:pPr>
        <w:tabs>
          <w:tab w:val="left" w:pos="2512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Ходьба по массажным дорожкам под речитатив:</w:t>
      </w:r>
    </w:p>
    <w:p w:rsidR="00B4068D" w:rsidRPr="00796856" w:rsidRDefault="00B4068D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-Весенний день, весенний день! (хлопают в ладоши)</w:t>
      </w:r>
    </w:p>
    <w:p w:rsidR="00B4068D" w:rsidRPr="00796856" w:rsidRDefault="00B4068D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-На дворе звенит капель (встряхивают кисти рук)</w:t>
      </w:r>
    </w:p>
    <w:p w:rsidR="00B4068D" w:rsidRPr="00796856" w:rsidRDefault="00B4068D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-По полям бегут ручьи (волнообразные движения руками)</w:t>
      </w:r>
    </w:p>
    <w:p w:rsidR="00B4068D" w:rsidRPr="00796856" w:rsidRDefault="00B4068D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-На дорогах лужи (округляют руки)</w:t>
      </w:r>
    </w:p>
    <w:p w:rsidR="00B4068D" w:rsidRPr="00796856" w:rsidRDefault="00B4068D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-Выползают муравьи (пробегают пальцами рук по телу)</w:t>
      </w:r>
    </w:p>
    <w:p w:rsidR="00B4068D" w:rsidRPr="00796856" w:rsidRDefault="00525A75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-После зимней стужи.</w:t>
      </w:r>
    </w:p>
    <w:p w:rsidR="00525A75" w:rsidRPr="00796856" w:rsidRDefault="00525A75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-Пробирается медведь, сквозь лесной валежник (постукивают кулачками по бедрам)</w:t>
      </w:r>
    </w:p>
    <w:p w:rsidR="00525A75" w:rsidRPr="00796856" w:rsidRDefault="00525A75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-Стали птицы песни петь (взмахи руками)</w:t>
      </w:r>
    </w:p>
    <w:p w:rsidR="003B6D62" w:rsidRPr="00796856" w:rsidRDefault="00525A75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-И расцвел подснежник (соединяют ладони вверх).</w:t>
      </w:r>
    </w:p>
    <w:p w:rsidR="003B6D62" w:rsidRPr="00464FA0" w:rsidRDefault="003B6D62" w:rsidP="00464FA0">
      <w:pPr>
        <w:pStyle w:val="a3"/>
        <w:tabs>
          <w:tab w:val="left" w:pos="2512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Звучит музыка. Ходьба в колонне по одному, в шеренге приставным шагом</w:t>
      </w:r>
      <w:r w:rsidR="00191DD1" w:rsidRPr="00464FA0">
        <w:rPr>
          <w:rFonts w:ascii="Times New Roman" w:eastAsia="Calibri" w:hAnsi="Times New Roman" w:cs="Times New Roman"/>
          <w:i/>
          <w:sz w:val="28"/>
          <w:szCs w:val="28"/>
          <w:lang w:val="ru-RU"/>
        </w:rPr>
        <w:t>, змейкой.</w:t>
      </w:r>
    </w:p>
    <w:p w:rsidR="003B6D62" w:rsidRPr="00464FA0" w:rsidRDefault="003B6D62" w:rsidP="00464FA0">
      <w:pPr>
        <w:pStyle w:val="a3"/>
        <w:numPr>
          <w:ilvl w:val="0"/>
          <w:numId w:val="1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sz w:val="28"/>
          <w:szCs w:val="28"/>
          <w:lang w:val="ru-RU"/>
        </w:rPr>
        <w:t>«В лесу земля покрыта мхом, чтобы не помять его: руки на пояс ставь, на носках марш!»</w:t>
      </w:r>
    </w:p>
    <w:p w:rsidR="003B6D62" w:rsidRPr="00796856" w:rsidRDefault="00191DD1" w:rsidP="00796856">
      <w:pPr>
        <w:pStyle w:val="a3"/>
        <w:numPr>
          <w:ilvl w:val="0"/>
          <w:numId w:val="1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3B6D6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Шишек много под ногами. Чтобы не уколоться, руки за спину держать, за локоть ставь, ходьба на пятках шагом марш!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3B6D62" w:rsidRPr="00796856" w:rsidRDefault="00191DD1" w:rsidP="00796856">
      <w:pPr>
        <w:pStyle w:val="a3"/>
        <w:numPr>
          <w:ilvl w:val="0"/>
          <w:numId w:val="1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3B6D6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Солнце стало высоко. Надо спешить. Приготовились – медленно бегом марш</w:t>
      </w:r>
      <w:proofErr w:type="gramStart"/>
      <w:r w:rsidR="003B6D6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3B6D6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B600B2" w:rsidRPr="00796856" w:rsidRDefault="00191DD1" w:rsidP="00796856">
      <w:pPr>
        <w:pStyle w:val="a3"/>
        <w:numPr>
          <w:ilvl w:val="0"/>
          <w:numId w:val="1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B600B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Руки на пояс ставь, выбрасывая прямые ноги вперёд – марш!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B600B2" w:rsidRPr="00796856" w:rsidRDefault="00191DD1" w:rsidP="00796856">
      <w:pPr>
        <w:pStyle w:val="a3"/>
        <w:numPr>
          <w:ilvl w:val="0"/>
          <w:numId w:val="1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B600B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Приготовились, подскоками – марш!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B600B2" w:rsidRPr="00796856" w:rsidRDefault="00F63C80" w:rsidP="00796856">
      <w:pPr>
        <w:pStyle w:val="a3"/>
        <w:numPr>
          <w:ilvl w:val="0"/>
          <w:numId w:val="1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Ходьба обычная </w:t>
      </w:r>
      <w:r w:rsidR="00B600B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в среднем темпе.</w:t>
      </w:r>
    </w:p>
    <w:p w:rsidR="00B600B2" w:rsidRPr="00796856" w:rsidRDefault="00191DD1" w:rsidP="00796856">
      <w:pPr>
        <w:pStyle w:val="a3"/>
        <w:numPr>
          <w:ilvl w:val="0"/>
          <w:numId w:val="1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Ходьба с заданием для ру</w:t>
      </w:r>
      <w:proofErr w:type="gramStart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к(</w:t>
      </w:r>
      <w:proofErr w:type="gramEnd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стороны, к плечам, вверх, на пояс, вниз).</w:t>
      </w:r>
    </w:p>
    <w:p w:rsidR="00B600B2" w:rsidRPr="00796856" w:rsidRDefault="00191DD1" w:rsidP="00796856">
      <w:pPr>
        <w:pStyle w:val="a3"/>
        <w:numPr>
          <w:ilvl w:val="0"/>
          <w:numId w:val="1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Бег  змейкой, </w:t>
      </w:r>
      <w:r w:rsidR="00B600B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вр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ассыпную, спиной вперёд. Ходьба</w:t>
      </w:r>
      <w:proofErr w:type="gramStart"/>
      <w:r w:rsidR="00B600B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</w:t>
      </w:r>
      <w:proofErr w:type="gramEnd"/>
      <w:r w:rsidR="00B600B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о местам.</w:t>
      </w:r>
    </w:p>
    <w:p w:rsidR="00D83271" w:rsidRPr="00796856" w:rsidRDefault="00D8327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Приготовились. Руки</w:t>
      </w:r>
      <w:r w:rsidR="00191DD1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пояс ставь – боковым галопам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– марш!</w:t>
      </w:r>
    </w:p>
    <w:p w:rsidR="00D83271" w:rsidRPr="00796856" w:rsidRDefault="00D8327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Приготовились. Высоко поднимая колени – </w:t>
      </w:r>
      <w:r w:rsidR="00191DD1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бегом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марш!</w:t>
      </w:r>
    </w:p>
    <w:p w:rsidR="00D83271" w:rsidRPr="00796856" w:rsidRDefault="00D8327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Приготовились. Обычная ходьба – шагом марш!</w:t>
      </w:r>
    </w:p>
    <w:p w:rsidR="00D83271" w:rsidRPr="00796856" w:rsidRDefault="00D8327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Налево в колонну по два – шагом марш!</w:t>
      </w:r>
    </w:p>
    <w:p w:rsidR="00D83271" w:rsidRPr="00464FA0" w:rsidRDefault="005F398E" w:rsidP="00464FA0">
      <w:pPr>
        <w:tabs>
          <w:tab w:val="left" w:pos="2512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Перестроение </w:t>
      </w:r>
      <w:proofErr w:type="gramStart"/>
      <w:r w:rsidRPr="00464FA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на</w:t>
      </w:r>
      <w:proofErr w:type="gramEnd"/>
      <w:r w:rsidRPr="00464FA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464FA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ОРУ</w:t>
      </w:r>
      <w:proofErr w:type="gramEnd"/>
      <w:r w:rsidRPr="00464FA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в две колонны.</w:t>
      </w:r>
    </w:p>
    <w:p w:rsidR="00D83271" w:rsidRPr="00796856" w:rsidRDefault="00D83271" w:rsidP="00464FA0">
      <w:pPr>
        <w:pStyle w:val="a3"/>
        <w:numPr>
          <w:ilvl w:val="0"/>
          <w:numId w:val="6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«Поиграем с дождевыми каплями».</w:t>
      </w:r>
    </w:p>
    <w:p w:rsidR="00D83271" w:rsidRPr="00796856" w:rsidRDefault="00D8327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И. П. О. С. руки за спину.</w:t>
      </w:r>
    </w:p>
    <w:p w:rsidR="00D83271" w:rsidRPr="00796856" w:rsidRDefault="00D8327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1 – 2 – вынести вперёд прямую правую (левую) руку (вверх ладонью).</w:t>
      </w:r>
    </w:p>
    <w:p w:rsidR="00D83271" w:rsidRPr="00796856" w:rsidRDefault="00D8327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3 – 4 – правую (левую)</w:t>
      </w:r>
      <w:r w:rsidR="0070417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руку спрятать за спину; выполня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ть 6 – 8 раз.</w:t>
      </w:r>
    </w:p>
    <w:p w:rsidR="00D83271" w:rsidRPr="00796856" w:rsidRDefault="00704179" w:rsidP="00796856">
      <w:pPr>
        <w:pStyle w:val="a3"/>
        <w:numPr>
          <w:ilvl w:val="0"/>
          <w:numId w:val="3"/>
        </w:numPr>
        <w:tabs>
          <w:tab w:val="left" w:pos="251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«Вышло солнышко» (и кругом стало тепло и светло).</w:t>
      </w:r>
    </w:p>
    <w:p w:rsidR="00704179" w:rsidRPr="00796856" w:rsidRDefault="00704179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И. П. ноги на ширине плеч, руки на поясе.</w:t>
      </w:r>
    </w:p>
    <w:p w:rsidR="00704179" w:rsidRPr="00796856" w:rsidRDefault="00704179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1 – наклон туловища вправо, левую руку поднять вверх;</w:t>
      </w:r>
    </w:p>
    <w:p w:rsidR="00704179" w:rsidRPr="00464FA0" w:rsidRDefault="00704179" w:rsidP="00464FA0">
      <w:pPr>
        <w:pStyle w:val="a3"/>
        <w:numPr>
          <w:ilvl w:val="0"/>
          <w:numId w:val="7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sz w:val="28"/>
          <w:szCs w:val="28"/>
          <w:lang w:val="ru-RU"/>
        </w:rPr>
        <w:t>– то же самое в левую сторону (выполнить по 3 раза в каждую сторону).</w:t>
      </w:r>
    </w:p>
    <w:p w:rsidR="00704179" w:rsidRPr="00796856" w:rsidRDefault="00464FA0" w:rsidP="00464FA0">
      <w:pPr>
        <w:pStyle w:val="a3"/>
        <w:tabs>
          <w:tab w:val="left" w:pos="2512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70417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«Растения оживают» (деревья, цветы потянулись к солнышку)</w:t>
      </w:r>
    </w:p>
    <w:p w:rsidR="00704179" w:rsidRPr="00796856" w:rsidRDefault="00704179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И. П. ноги вместе, руки вдоль туловища, голова опущена.</w:t>
      </w:r>
    </w:p>
    <w:p w:rsidR="00704179" w:rsidRPr="00796856" w:rsidRDefault="00704179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– поднять прямые руки перед собой вверх, правую ногу поставить назад на носок, посмотреть вверх. </w:t>
      </w:r>
    </w:p>
    <w:p w:rsidR="00704179" w:rsidRPr="00464FA0" w:rsidRDefault="00704179" w:rsidP="00464FA0">
      <w:pPr>
        <w:pStyle w:val="a3"/>
        <w:numPr>
          <w:ilvl w:val="0"/>
          <w:numId w:val="8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sz w:val="28"/>
          <w:szCs w:val="28"/>
          <w:lang w:val="ru-RU"/>
        </w:rPr>
        <w:t>– И. П. (то же самое левой ногой) Выполнять по 6 – 8 раз.</w:t>
      </w:r>
    </w:p>
    <w:p w:rsidR="00704179" w:rsidRPr="00796856" w:rsidRDefault="00464FA0" w:rsidP="00464FA0">
      <w:pPr>
        <w:pStyle w:val="a3"/>
        <w:tabs>
          <w:tab w:val="left" w:pos="2512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</w:t>
      </w:r>
      <w:r w:rsidR="0070417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«Птицы прилетели»</w:t>
      </w:r>
    </w:p>
    <w:p w:rsidR="00704179" w:rsidRPr="00796856" w:rsidRDefault="00704179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И. П. руки внизу.</w:t>
      </w:r>
    </w:p>
    <w:p w:rsidR="00704179" w:rsidRPr="00796856" w:rsidRDefault="00704179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3 – руки </w:t>
      </w:r>
      <w:proofErr w:type="gramStart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тороны</w:t>
      </w:r>
      <w:proofErr w:type="spellEnd"/>
      <w:proofErr w:type="gramEnd"/>
    </w:p>
    <w:p w:rsidR="00704179" w:rsidRPr="00796856" w:rsidRDefault="00704179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2 – присесть</w:t>
      </w:r>
    </w:p>
    <w:p w:rsidR="00704179" w:rsidRPr="00464FA0" w:rsidRDefault="00704179" w:rsidP="00464FA0">
      <w:pPr>
        <w:pStyle w:val="a3"/>
        <w:numPr>
          <w:ilvl w:val="0"/>
          <w:numId w:val="8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sz w:val="28"/>
          <w:szCs w:val="28"/>
          <w:lang w:val="ru-RU"/>
        </w:rPr>
        <w:t>– И. П. Выполнять по 6 – 7 раз.</w:t>
      </w:r>
    </w:p>
    <w:p w:rsidR="00704179" w:rsidRPr="00796856" w:rsidRDefault="00464FA0" w:rsidP="00464FA0">
      <w:pPr>
        <w:pStyle w:val="a3"/>
        <w:tabs>
          <w:tab w:val="left" w:pos="2512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 w:rsidR="0070417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«Звери проснулись» (Потягиваются от долгого сна и стряхивают с себя его остатки)</w:t>
      </w:r>
    </w:p>
    <w:p w:rsidR="00704179" w:rsidRPr="00796856" w:rsidRDefault="00704179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И. П. стоя на коленях и ладонях прогнуться в пояснице, посмотреть вперёд, - встряхнуться (повилять хвостиком); </w:t>
      </w:r>
    </w:p>
    <w:p w:rsidR="00704179" w:rsidRPr="00796856" w:rsidRDefault="00704179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И. П., выполнять по </w:t>
      </w:r>
      <w:r w:rsidR="00815311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7 – 8 раз.</w:t>
      </w:r>
    </w:p>
    <w:p w:rsidR="00815311" w:rsidRPr="00796856" w:rsidRDefault="00464FA0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 </w:t>
      </w:r>
      <w:r w:rsidR="00815311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«Муравьи проснулись» </w:t>
      </w:r>
    </w:p>
    <w:p w:rsidR="00815311" w:rsidRPr="00796856" w:rsidRDefault="0081531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И. П. Сидя, ноги вытянуть вперёд, - перебирать пальчиками до носков ног;</w:t>
      </w:r>
    </w:p>
    <w:p w:rsidR="00815311" w:rsidRPr="00796856" w:rsidRDefault="0081531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Вернуться в И. П. Выполнять</w:t>
      </w:r>
      <w:proofErr w:type="gramEnd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5 – 6 раз.</w:t>
      </w:r>
    </w:p>
    <w:p w:rsidR="00815311" w:rsidRPr="00796856" w:rsidRDefault="00815311" w:rsidP="00464FA0">
      <w:pPr>
        <w:pStyle w:val="a3"/>
        <w:numPr>
          <w:ilvl w:val="0"/>
          <w:numId w:val="9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«Полежим на траве и отдохнём».</w:t>
      </w:r>
    </w:p>
    <w:p w:rsidR="00815311" w:rsidRPr="00796856" w:rsidRDefault="0081531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И. П.  лёжа на животе, опереться на локти, подбородок поставить на тыльную сторону ладоней.</w:t>
      </w:r>
    </w:p>
    <w:p w:rsidR="00815311" w:rsidRPr="00796856" w:rsidRDefault="0081531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1 – 3 – поворот головы вправо (влево), согнуть правую (левую) ногу в коленях.</w:t>
      </w:r>
    </w:p>
    <w:p w:rsidR="00815311" w:rsidRPr="00464FA0" w:rsidRDefault="00815311" w:rsidP="00464FA0">
      <w:pPr>
        <w:pStyle w:val="a3"/>
        <w:numPr>
          <w:ilvl w:val="0"/>
          <w:numId w:val="8"/>
        </w:num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sz w:val="28"/>
          <w:szCs w:val="28"/>
          <w:lang w:val="ru-RU"/>
        </w:rPr>
        <w:t>– И. П. Выполнять по 6 – 8 раз.</w:t>
      </w:r>
    </w:p>
    <w:p w:rsidR="00815311" w:rsidRPr="00796856" w:rsidRDefault="00464FA0" w:rsidP="00464FA0">
      <w:pPr>
        <w:pStyle w:val="a3"/>
        <w:tabs>
          <w:tab w:val="left" w:pos="2512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 </w:t>
      </w:r>
      <w:r w:rsidR="00815311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«Корзинка».</w:t>
      </w:r>
    </w:p>
    <w:p w:rsidR="00815311" w:rsidRPr="00796856" w:rsidRDefault="0081531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И. П. Лёжа на животе, руки под подбородком.</w:t>
      </w:r>
    </w:p>
    <w:p w:rsidR="00815311" w:rsidRPr="00796856" w:rsidRDefault="0081531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 захватить ноги за голени, подтолкнуть носки к затылку</w:t>
      </w:r>
    </w:p>
    <w:p w:rsidR="00815311" w:rsidRPr="00796856" w:rsidRDefault="0081531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 И. П.  Выполнять по 3 – 4 раза.</w:t>
      </w:r>
    </w:p>
    <w:p w:rsidR="00815311" w:rsidRPr="00796856" w:rsidRDefault="00464FA0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 </w:t>
      </w:r>
      <w:r w:rsidR="00815311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Ветер подул и цветочки задрожали.</w:t>
      </w:r>
    </w:p>
    <w:p w:rsidR="00815311" w:rsidRPr="00796856" w:rsidRDefault="0081531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И. П. Руки на поясе.</w:t>
      </w:r>
    </w:p>
    <w:p w:rsidR="00815311" w:rsidRPr="00796856" w:rsidRDefault="00815311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Прыжки – подпрыгивания на носках чередуются с ходьбой на месте.</w:t>
      </w:r>
    </w:p>
    <w:p w:rsidR="00B70996" w:rsidRPr="00796856" w:rsidRDefault="00B70996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Направо. К направляющему сомкнись.</w:t>
      </w:r>
    </w:p>
    <w:p w:rsidR="00B70996" w:rsidRPr="00796856" w:rsidRDefault="00B70996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Обход налево. Шагом марш!</w:t>
      </w:r>
    </w:p>
    <w:p w:rsidR="00B70996" w:rsidRPr="00796856" w:rsidRDefault="00F63C80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Перестроение в 2 шеренги</w:t>
      </w:r>
      <w:r w:rsidR="00B7099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70996" w:rsidRPr="00796856" w:rsidRDefault="00F63C80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Инструктор</w:t>
      </w:r>
      <w:r w:rsidR="00464FA0"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по физической культуре</w:t>
      </w: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:</w:t>
      </w:r>
      <w:r w:rsidR="005F398E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5F398E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Вот проснулась весна! Зажурчали ручьи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…</w:t>
      </w:r>
    </w:p>
    <w:p w:rsidR="005F398E" w:rsidRPr="00796856" w:rsidRDefault="005F398E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-Ребята,</w:t>
      </w:r>
      <w:r w:rsidR="00F63C8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сегодня мы с вами поиграем в игры-эстафеты.</w:t>
      </w:r>
    </w:p>
    <w:p w:rsidR="00986E45" w:rsidRPr="00796856" w:rsidRDefault="00986E45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-Первое задание обеим командам: благополучно переправиться через ручеек всем вместе.</w:t>
      </w:r>
      <w:r w:rsidR="00F63C8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Смогут это </w:t>
      </w:r>
      <w:r w:rsidR="00DE0E9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сделать только внимательные дети!</w:t>
      </w:r>
    </w:p>
    <w:p w:rsidR="00986E45" w:rsidRPr="00464FA0" w:rsidRDefault="00464FA0" w:rsidP="00464FA0">
      <w:pPr>
        <w:tabs>
          <w:tab w:val="left" w:pos="251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Коммуникативная игра «Ручеек»</w:t>
      </w:r>
    </w:p>
    <w:p w:rsidR="00DE0E90" w:rsidRPr="00796856" w:rsidRDefault="00F63C80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Дети выстраиваются в колонну</w:t>
      </w:r>
      <w:r w:rsidR="00DE0E9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E0E9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каждый ставит руки на пояс впереди стоящего ребенка. Вдоль колонны лежит лента – «ручей». По ходу игры при произнесении слова «ух», все дети должны перепрыгнуть через ленту – на другой берег «ручья». Тот, кто наступит в воду и промокнет, выбывает из игры.</w:t>
      </w:r>
    </w:p>
    <w:p w:rsidR="00DE0E90" w:rsidRPr="00D3779F" w:rsidRDefault="00DE0E90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D3779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Дети (вместе)</w:t>
      </w:r>
      <w:proofErr w:type="gramStart"/>
      <w:r w:rsidRPr="00D3779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:</w:t>
      </w:r>
      <w:proofErr w:type="gramEnd"/>
    </w:p>
    <w:p w:rsidR="00DE0E90" w:rsidRPr="00796856" w:rsidRDefault="00DE0E90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1359CC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Разлился ручеек, золотой рожок.</w:t>
      </w:r>
    </w:p>
    <w:p w:rsidR="001359CC" w:rsidRPr="00796856" w:rsidRDefault="001359CC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Разлился водой, холодной снеговой. Ух!</w:t>
      </w:r>
    </w:p>
    <w:p w:rsidR="001359CC" w:rsidRPr="00796856" w:rsidRDefault="001359CC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Побежал водой прозрачной, ключевой,</w:t>
      </w:r>
    </w:p>
    <w:p w:rsidR="00B70996" w:rsidRPr="00796856" w:rsidRDefault="001359CC" w:rsidP="00796856">
      <w:pPr>
        <w:tabs>
          <w:tab w:val="left" w:pos="25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По мхам, по болотам, по лесным колодам. Ух!</w:t>
      </w:r>
    </w:p>
    <w:p w:rsidR="00B70996" w:rsidRPr="00464FA0" w:rsidRDefault="00B70996" w:rsidP="00464FA0">
      <w:pPr>
        <w:tabs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Игры – эстафеты:</w:t>
      </w:r>
    </w:p>
    <w:p w:rsidR="00B70996" w:rsidRPr="00464FA0" w:rsidRDefault="00B70996" w:rsidP="00796856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«Ручейки»</w:t>
      </w:r>
    </w:p>
    <w:p w:rsidR="001359CC" w:rsidRPr="00464FA0" w:rsidRDefault="00464FA0" w:rsidP="00796856">
      <w:pPr>
        <w:tabs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Инструктор по физической культуре:</w:t>
      </w:r>
      <w:r w:rsidR="001359CC"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1359CC" w:rsidRPr="00796856" w:rsidRDefault="00464FA0" w:rsidP="00796856">
      <w:pPr>
        <w:tabs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1359CC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79685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теперь мы ручейки</w:t>
      </w:r>
      <w:proofErr w:type="gramStart"/>
      <w:r w:rsidR="0079685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,</w:t>
      </w:r>
      <w:proofErr w:type="gramEnd"/>
      <w:r w:rsidR="0079685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побежим на</w:t>
      </w:r>
      <w:r w:rsidR="001359CC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перегонки.</w:t>
      </w:r>
    </w:p>
    <w:p w:rsidR="001359CC" w:rsidRPr="00796856" w:rsidRDefault="00464FA0" w:rsidP="00796856">
      <w:pPr>
        <w:tabs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1359CC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Прямо к озеру спешим</w:t>
      </w:r>
      <w:r w:rsidR="009A1FD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, станет озеро большим.</w:t>
      </w:r>
    </w:p>
    <w:p w:rsidR="00B70996" w:rsidRPr="00796856" w:rsidRDefault="00464FA0" w:rsidP="00464FA0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="00B7099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Дети делятся на команды. Перед каждой командой на полу раскладывается 3</w:t>
      </w:r>
      <w:r w:rsidR="009A1FD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4  предмета</w:t>
      </w:r>
      <w:r w:rsidR="00B7099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79685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Дети берутся за руки</w:t>
      </w:r>
      <w:r w:rsidR="009A1FD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 </w:t>
      </w:r>
      <w:r w:rsidR="00B7099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79685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игналу обегают сугробы змейкой</w:t>
      </w:r>
      <w:r w:rsidR="009A1FD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, возвращаются обратно и становятся в круг.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7099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Выигрывают команда, которая быстрее выполнит задание.</w:t>
      </w:r>
    </w:p>
    <w:p w:rsidR="00796856" w:rsidRPr="00464FA0" w:rsidRDefault="00464FA0" w:rsidP="00464FA0">
      <w:pPr>
        <w:tabs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Инструктор по физической культуре: </w:t>
      </w:r>
      <w:r w:rsidR="009A1FD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7099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Начинают расти под сугробами первые весенние цветы – нежные подснежники. </w:t>
      </w:r>
    </w:p>
    <w:p w:rsidR="00796856" w:rsidRPr="00464FA0" w:rsidRDefault="00796856" w:rsidP="00464FA0">
      <w:pPr>
        <w:pStyle w:val="a3"/>
        <w:numPr>
          <w:ilvl w:val="0"/>
          <w:numId w:val="5"/>
        </w:numPr>
        <w:tabs>
          <w:tab w:val="left" w:pos="170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«Сколько раз позвонит колокольчик»</w:t>
      </w:r>
    </w:p>
    <w:p w:rsidR="00796856" w:rsidRPr="00796856" w:rsidRDefault="00796856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Участвуют две команды. На высоте примерно 2 м висят два колокольчика; участники команд выполняют </w:t>
      </w:r>
      <w:proofErr w:type="spellStart"/>
      <w:proofErr w:type="gramStart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прыжки-подпрыгивание</w:t>
      </w:r>
      <w:proofErr w:type="spellEnd"/>
      <w:proofErr w:type="gramEnd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стараясь достать колокольчик. Зрители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считают, сколько раз прозвенит колокольчик каждой команды. Выигрывает команда, которая больше </w:t>
      </w:r>
      <w:proofErr w:type="gramStart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число</w:t>
      </w:r>
      <w:proofErr w:type="gramEnd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 ударила по колокольчику.</w:t>
      </w:r>
    </w:p>
    <w:p w:rsidR="00B70996" w:rsidRPr="00464FA0" w:rsidRDefault="00B70996" w:rsidP="00464FA0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«</w:t>
      </w:r>
      <w:r w:rsidR="00F65BCF"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Посади цветок</w:t>
      </w:r>
      <w:r w:rsid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»</w:t>
      </w:r>
    </w:p>
    <w:p w:rsidR="00B70996" w:rsidRPr="00796856" w:rsidRDefault="00B70996" w:rsidP="00796856">
      <w:pPr>
        <w:tabs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Дети стоят в двух командах. Каждый участник держит </w:t>
      </w:r>
      <w:r w:rsidR="00F65BC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цветок.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расстоянии 5 – 6 </w:t>
      </w:r>
      <w:r w:rsidR="00F65BC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м от команд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65BC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кладут обруч, в</w:t>
      </w:r>
      <w:r w:rsidR="009A1FD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обруче стоит ведёрко. </w:t>
      </w:r>
      <w:r w:rsidR="00F65BC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По сигналу участники команд по одному преодолевают препятствия – проходят по канату, приставляя пятку к носку, держат равновесие и «сажают» цветок в ведёрко.</w:t>
      </w:r>
    </w:p>
    <w:p w:rsidR="00F65BCF" w:rsidRPr="00796856" w:rsidRDefault="00F65BCF" w:rsidP="00796856">
      <w:pPr>
        <w:tabs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Побеждает команда, которая посадит первой цветы.</w:t>
      </w:r>
    </w:p>
    <w:p w:rsidR="00F65BCF" w:rsidRPr="00796856" w:rsidRDefault="00F65BCF" w:rsidP="00796856">
      <w:pPr>
        <w:tabs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Инструктор</w:t>
      </w:r>
      <w:r w:rsidR="00464FA0"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по физической культуре</w:t>
      </w: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: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Всюду слышен звон капели, </w:t>
      </w:r>
    </w:p>
    <w:p w:rsidR="00F65BCF" w:rsidRPr="00796856" w:rsidRDefault="00F65BCF" w:rsidP="00796856">
      <w:pPr>
        <w:tabs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Дзинь – ля – ля, дзинь – ля – ля.</w:t>
      </w:r>
    </w:p>
    <w:p w:rsidR="00F65BCF" w:rsidRPr="00796856" w:rsidRDefault="00F65BCF" w:rsidP="00796856">
      <w:pPr>
        <w:tabs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Это капельки запели песенку свою,</w:t>
      </w:r>
    </w:p>
    <w:p w:rsidR="00F65BCF" w:rsidRPr="00796856" w:rsidRDefault="00F65BC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</w:t>
      </w:r>
      <w:r w:rsidR="009A1FD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9A1FD9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Так они встречают девицу 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весну!</w:t>
      </w:r>
    </w:p>
    <w:p w:rsidR="00632EF0" w:rsidRPr="00796856" w:rsidRDefault="009A1FD9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9685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3A4AC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Мы сегодня понаблюдаем, как появляются первые весенние цвет</w:t>
      </w:r>
      <w:proofErr w:type="gramStart"/>
      <w:r w:rsidR="003A4AC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ы-</w:t>
      </w:r>
      <w:proofErr w:type="gramEnd"/>
      <w:r w:rsidR="003A4AC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подснежники.</w:t>
      </w:r>
    </w:p>
    <w:p w:rsidR="003A4ACF" w:rsidRPr="00796856" w:rsidRDefault="003A4AC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79685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ыглянул подснежник  в полутьме л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есной—</w:t>
      </w:r>
    </w:p>
    <w:p w:rsidR="003A4ACF" w:rsidRPr="00796856" w:rsidRDefault="003A4AC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Маленький разведчик, посланный весной…</w:t>
      </w:r>
    </w:p>
    <w:p w:rsidR="00464FA0" w:rsidRDefault="003A4ACF" w:rsidP="00464FA0">
      <w:pPr>
        <w:tabs>
          <w:tab w:val="left" w:pos="1701"/>
        </w:tabs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Полюбуемся на наши цветы, подуем на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них. </w:t>
      </w:r>
    </w:p>
    <w:p w:rsidR="003A4ACF" w:rsidRPr="00796856" w:rsidRDefault="00464FA0" w:rsidP="00464FA0">
      <w:pPr>
        <w:tabs>
          <w:tab w:val="left" w:pos="1701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Дыхательные упражнения</w:t>
      </w:r>
    </w:p>
    <w:p w:rsidR="003A4ACF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Инструктор по физической культуре: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r w:rsidR="00097A8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На лужайке поутру</w:t>
      </w:r>
    </w:p>
    <w:p w:rsidR="00097A8F" w:rsidRPr="00796856" w:rsidRDefault="00097A8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Мы затеяли игру.</w:t>
      </w:r>
    </w:p>
    <w:p w:rsidR="00097A8F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proofErr w:type="gramStart"/>
      <w:r w:rsidR="00097A8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Ты—ромашка</w:t>
      </w:r>
      <w:proofErr w:type="gramEnd"/>
      <w:r w:rsidR="00097A8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, я вьюнок,</w:t>
      </w:r>
    </w:p>
    <w:p w:rsidR="00097A8F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097A8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Становитесь в  наш кружок.</w:t>
      </w:r>
    </w:p>
    <w:p w:rsidR="00097A8F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097A8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Будем птиц встречать,</w:t>
      </w:r>
    </w:p>
    <w:p w:rsidR="00097A8F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097A8F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Будем с птицами играть.</w:t>
      </w:r>
    </w:p>
    <w:p w:rsidR="00464FA0" w:rsidRPr="00464FA0" w:rsidRDefault="00464FA0" w:rsidP="00464FA0">
      <w:pPr>
        <w:tabs>
          <w:tab w:val="left" w:pos="1701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Подвижная игра  « Горелки»</w:t>
      </w:r>
    </w:p>
    <w:p w:rsidR="00097A8F" w:rsidRPr="00796856" w:rsidRDefault="00097A8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Описание игры: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Дети становятся в круг. Выбирается водящий, у него в руке колокольчик. Водящий ходит по кругу, дети произносят слова:</w:t>
      </w:r>
    </w:p>
    <w:p w:rsidR="00097A8F" w:rsidRPr="00796856" w:rsidRDefault="00097A8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 Гори, гори, ясно,</w:t>
      </w:r>
    </w:p>
    <w:p w:rsidR="00097A8F" w:rsidRPr="00796856" w:rsidRDefault="00097A8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Чтобы не погасло!</w:t>
      </w:r>
    </w:p>
    <w:p w:rsidR="00097A8F" w:rsidRPr="00796856" w:rsidRDefault="00097A8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Сделай дело, глянь на небо—</w:t>
      </w:r>
    </w:p>
    <w:p w:rsidR="00097A8F" w:rsidRPr="00796856" w:rsidRDefault="00097A8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Звезды горят, птицы летят,</w:t>
      </w:r>
    </w:p>
    <w:p w:rsidR="00097A8F" w:rsidRPr="00796856" w:rsidRDefault="00097A8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Колокольчики звенят!</w:t>
      </w:r>
    </w:p>
    <w:p w:rsidR="00097A8F" w:rsidRPr="00796856" w:rsidRDefault="00097A8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Раз, два, три, беги!»</w:t>
      </w:r>
    </w:p>
    <w:p w:rsidR="00097A8F" w:rsidRPr="00796856" w:rsidRDefault="00097A8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После этих слов</w:t>
      </w:r>
      <w:r w:rsidR="005B44BA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, дети, возле которых остановился водящий, встают спиной дру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 к другу. По сигналу « беги!» </w:t>
      </w:r>
      <w:r w:rsidR="005B44BA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обегают круг в 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>своем направлении. Первый прибеж</w:t>
      </w:r>
      <w:r w:rsidR="005B44BA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авший берет колокольчик у водящего и становится сам водящим. Игра повторяется.</w:t>
      </w:r>
    </w:p>
    <w:p w:rsidR="005B44BA" w:rsidRPr="00796856" w:rsidRDefault="005B44BA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В конце игры отмечаются самые ловкие дети.</w:t>
      </w:r>
    </w:p>
    <w:p w:rsidR="005B44BA" w:rsidRPr="00796856" w:rsidRDefault="005B44BA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Инструктор</w:t>
      </w:r>
      <w:r w:rsidR="00464FA0"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по физической культуре</w:t>
      </w:r>
      <w:r w:rsidRPr="00464FA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: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64F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Вот и кукушка рада весне! </w:t>
      </w:r>
    </w:p>
    <w:p w:rsidR="005B44BA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5B44BA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Желает всем доброго утра!</w:t>
      </w:r>
    </w:p>
    <w:p w:rsidR="005B44BA" w:rsidRPr="00464FA0" w:rsidRDefault="005B44BA" w:rsidP="00464FA0">
      <w:pPr>
        <w:tabs>
          <w:tab w:val="left" w:pos="1701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64FA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Дети садятся на коврик по-турецки и выполняют гимнастику для глаз « Кукушка».</w:t>
      </w:r>
    </w:p>
    <w:p w:rsidR="008F47C6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8F47C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Летела кукушка мимо сада,</w:t>
      </w:r>
    </w:p>
    <w:p w:rsidR="008F47C6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8F47C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Поклевала всю рассаду.</w:t>
      </w:r>
    </w:p>
    <w:p w:rsidR="008F47C6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8F47C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И кричала «</w:t>
      </w:r>
      <w:proofErr w:type="spellStart"/>
      <w:r w:rsidR="008F47C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Ку-ку-мак</w:t>
      </w:r>
      <w:proofErr w:type="spellEnd"/>
      <w:r w:rsidR="008F47C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!»,</w:t>
      </w:r>
    </w:p>
    <w:p w:rsidR="008F47C6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F63C8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Рас</w:t>
      </w:r>
      <w:r w:rsidR="008F47C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крывай один кулак. ( Дети вытягивают вперед правую руку и фиксируют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взгляд на указательном пальце)</w:t>
      </w:r>
    </w:p>
    <w:p w:rsidR="008F47C6" w:rsidRPr="00796856" w:rsidRDefault="008F47C6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--Ты, кукушка, не кричи,</w:t>
      </w:r>
    </w:p>
    <w:p w:rsidR="008F47C6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8F47C6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А немножко помолчи!</w:t>
      </w:r>
      <w:r w:rsidR="00507C2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 Прослеживают движение пальца вверх-вниз.)</w:t>
      </w:r>
    </w:p>
    <w:p w:rsidR="00507C22" w:rsidRPr="00796856" w:rsidRDefault="00D3779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79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Инструктор по физической культуре</w:t>
      </w:r>
      <w:proofErr w:type="gramStart"/>
      <w:r w:rsidRPr="00D3779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07C2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--</w:t>
      </w:r>
      <w:proofErr w:type="gramEnd"/>
      <w:r w:rsidR="00507C2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Замолчала кукушка, ус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нула. (Закрывают глаза ладонями</w:t>
      </w:r>
      <w:r w:rsidR="00507C2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507C22" w:rsidRPr="00796856" w:rsidRDefault="00464FA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37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 проснулся теплый ветерок </w:t>
      </w:r>
      <w:r w:rsidR="00507C2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и закачал кусты и деревья, цветы и траву.</w:t>
      </w:r>
    </w:p>
    <w:p w:rsidR="00507C22" w:rsidRPr="00796856" w:rsidRDefault="00507C22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« Доброе утро, природа</w:t>
      </w:r>
      <w:proofErr w:type="gramStart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!»</w:t>
      </w:r>
      <w:r w:rsidR="00D37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--</w:t>
      </w:r>
      <w:r w:rsidR="00D37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End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шепчет он. И отвечают </w:t>
      </w:r>
      <w:r w:rsidR="0045665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ему проснувшиеся цветы: </w:t>
      </w:r>
      <w:r w:rsidR="00D3779F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45665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Доброе утро!» Давайте, ребята, мы тоже пожелаем друг другу доброго утра.</w:t>
      </w:r>
    </w:p>
    <w:p w:rsidR="00456650" w:rsidRPr="00796856" w:rsidRDefault="00456650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Дети друг другу по кругу передают мяч и говорят</w:t>
      </w:r>
      <w:proofErr w:type="gramStart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 Доброе утро!»</w:t>
      </w:r>
    </w:p>
    <w:p w:rsidR="00456650" w:rsidRPr="00796856" w:rsidRDefault="00D3779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79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Инструктор по физической культуре: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r w:rsidR="0045665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Доброе утро, родная земля,</w:t>
      </w:r>
    </w:p>
    <w:p w:rsidR="00456650" w:rsidRPr="00796856" w:rsidRDefault="00D3779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456650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Доброе утро Солнцу и птицам,</w:t>
      </w:r>
    </w:p>
    <w:p w:rsidR="00456650" w:rsidRPr="00796856" w:rsidRDefault="00D3779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Доброе утро </w:t>
      </w:r>
      <w:r w:rsidR="00777455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улыбчивым лицам.</w:t>
      </w:r>
    </w:p>
    <w:p w:rsidR="00777455" w:rsidRPr="00796856" w:rsidRDefault="00D3779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777455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И каждый становится добрым, доверчивым.</w:t>
      </w:r>
    </w:p>
    <w:p w:rsidR="00777455" w:rsidRDefault="00D3779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777455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Пусть доброе утро длится до вечера.</w:t>
      </w:r>
    </w:p>
    <w:p w:rsidR="008052AF" w:rsidRDefault="008052A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79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lastRenderedPageBreak/>
        <w:t>Инструктор по физической культуре: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А теперь нам пора возвращаться обратно в детский сад. В одну колонну становись! За направляющим вперёд – шагом марш!</w:t>
      </w:r>
    </w:p>
    <w:p w:rsidR="008052AF" w:rsidRPr="008052AF" w:rsidRDefault="008052AF" w:rsidP="008052AF">
      <w:pPr>
        <w:tabs>
          <w:tab w:val="left" w:pos="1701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8052AF">
        <w:rPr>
          <w:rFonts w:ascii="Times New Roman" w:eastAsia="Calibri" w:hAnsi="Times New Roman" w:cs="Times New Roman"/>
          <w:i/>
          <w:sz w:val="28"/>
          <w:szCs w:val="28"/>
          <w:lang w:val="ru-RU"/>
        </w:rPr>
        <w:t>Дети под музыку обходят зал.</w:t>
      </w:r>
    </w:p>
    <w:p w:rsidR="00777455" w:rsidRPr="00796856" w:rsidRDefault="00D3779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Итог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="00777455" w:rsidRPr="00D3779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.</w:t>
      </w:r>
      <w:proofErr w:type="gramEnd"/>
      <w:r w:rsidR="00777455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052AF" w:rsidRDefault="008052A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Вопросы к детям:        -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Понравилась ли вам прогулка в лес?</w:t>
      </w:r>
      <w:r w:rsidR="00777455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8052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052AF" w:rsidRDefault="008052A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</w:t>
      </w:r>
      <w:r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--Что нового узнали?</w:t>
      </w:r>
    </w:p>
    <w:p w:rsidR="00777455" w:rsidRPr="00796856" w:rsidRDefault="008052A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777455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D37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Чем мы в лесу </w:t>
      </w:r>
      <w:r w:rsidR="00777455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занимались?</w:t>
      </w:r>
    </w:p>
    <w:p w:rsidR="00777455" w:rsidRPr="00796856" w:rsidRDefault="00D3779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8052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777455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--За что мы можем сегодня </w:t>
      </w:r>
      <w:r w:rsidR="00634BA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себя похвалить?</w:t>
      </w:r>
    </w:p>
    <w:p w:rsidR="00634BA2" w:rsidRPr="00796856" w:rsidRDefault="00D3779F" w:rsidP="00796856">
      <w:pPr>
        <w:tabs>
          <w:tab w:val="left" w:pos="170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634BA2" w:rsidRPr="00796856">
        <w:rPr>
          <w:rFonts w:ascii="Times New Roman" w:eastAsia="Calibri" w:hAnsi="Times New Roman" w:cs="Times New Roman"/>
          <w:sz w:val="28"/>
          <w:szCs w:val="28"/>
          <w:lang w:val="ru-RU"/>
        </w:rPr>
        <w:t>--</w:t>
      </w:r>
    </w:p>
    <w:p w:rsidR="00634BA2" w:rsidRPr="00D3779F" w:rsidRDefault="00634BA2" w:rsidP="00D3779F">
      <w:pPr>
        <w:tabs>
          <w:tab w:val="left" w:pos="1701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779F">
        <w:rPr>
          <w:rFonts w:ascii="Times New Roman" w:eastAsia="Calibri" w:hAnsi="Times New Roman" w:cs="Times New Roman"/>
          <w:i/>
          <w:sz w:val="28"/>
          <w:szCs w:val="28"/>
          <w:lang w:val="ru-RU"/>
        </w:rPr>
        <w:t>Дети перестраиваются в колонну по одному и под музыку уходят в группу.</w:t>
      </w:r>
    </w:p>
    <w:p w:rsidR="00634BA2" w:rsidRDefault="00634BA2" w:rsidP="00F65BCF">
      <w:pPr>
        <w:tabs>
          <w:tab w:val="left" w:pos="1701"/>
        </w:tabs>
        <w:ind w:left="360"/>
        <w:rPr>
          <w:rFonts w:ascii="Calibri" w:eastAsia="Calibri" w:hAnsi="Calibri"/>
          <w:sz w:val="24"/>
          <w:szCs w:val="24"/>
          <w:lang w:val="ru-RU"/>
        </w:rPr>
      </w:pPr>
      <w:r>
        <w:rPr>
          <w:rFonts w:ascii="Calibri" w:eastAsia="Calibri" w:hAnsi="Calibri"/>
          <w:sz w:val="24"/>
          <w:szCs w:val="24"/>
          <w:lang w:val="ru-RU"/>
        </w:rPr>
        <w:t xml:space="preserve">   </w:t>
      </w:r>
    </w:p>
    <w:p w:rsidR="00507C22" w:rsidRDefault="00507C22" w:rsidP="00F65BCF">
      <w:pPr>
        <w:tabs>
          <w:tab w:val="left" w:pos="1701"/>
        </w:tabs>
        <w:ind w:left="360"/>
        <w:rPr>
          <w:rFonts w:ascii="Calibri" w:eastAsia="Calibri" w:hAnsi="Calibri"/>
          <w:sz w:val="24"/>
          <w:szCs w:val="24"/>
          <w:lang w:val="ru-RU"/>
        </w:rPr>
      </w:pPr>
    </w:p>
    <w:p w:rsidR="003A4ACF" w:rsidRPr="00B70996" w:rsidRDefault="003A4ACF" w:rsidP="00F65BCF">
      <w:pPr>
        <w:tabs>
          <w:tab w:val="left" w:pos="1701"/>
        </w:tabs>
        <w:ind w:left="360"/>
        <w:rPr>
          <w:rFonts w:ascii="Calibri" w:eastAsia="Calibri" w:hAnsi="Calibri"/>
          <w:sz w:val="24"/>
          <w:szCs w:val="24"/>
          <w:lang w:val="ru-RU"/>
        </w:rPr>
      </w:pPr>
    </w:p>
    <w:sectPr w:rsidR="003A4ACF" w:rsidRPr="00B70996" w:rsidSect="00796856">
      <w:footerReference w:type="default" r:id="rId7"/>
      <w:pgSz w:w="12240" w:h="15840"/>
      <w:pgMar w:top="567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A0" w:rsidRDefault="00464FA0" w:rsidP="00ED2BAF">
      <w:pPr>
        <w:spacing w:after="0" w:line="240" w:lineRule="auto"/>
      </w:pPr>
      <w:r>
        <w:separator/>
      </w:r>
    </w:p>
  </w:endnote>
  <w:endnote w:type="continuationSeparator" w:id="0">
    <w:p w:rsidR="00464FA0" w:rsidRDefault="00464FA0" w:rsidP="00ED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469"/>
      <w:docPartObj>
        <w:docPartGallery w:val="Page Numbers (Bottom of Page)"/>
        <w:docPartUnique/>
      </w:docPartObj>
    </w:sdtPr>
    <w:sdtContent>
      <w:p w:rsidR="00464FA0" w:rsidRDefault="00584714">
        <w:pPr>
          <w:pStyle w:val="a6"/>
          <w:jc w:val="right"/>
        </w:pPr>
        <w:fldSimple w:instr=" PAGE   \* MERGEFORMAT ">
          <w:r w:rsidR="008052AF">
            <w:rPr>
              <w:noProof/>
            </w:rPr>
            <w:t>9</w:t>
          </w:r>
        </w:fldSimple>
      </w:p>
    </w:sdtContent>
  </w:sdt>
  <w:p w:rsidR="00464FA0" w:rsidRDefault="00464F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A0" w:rsidRDefault="00464FA0" w:rsidP="00ED2BAF">
      <w:pPr>
        <w:spacing w:after="0" w:line="240" w:lineRule="auto"/>
      </w:pPr>
      <w:r>
        <w:separator/>
      </w:r>
    </w:p>
  </w:footnote>
  <w:footnote w:type="continuationSeparator" w:id="0">
    <w:p w:rsidR="00464FA0" w:rsidRDefault="00464FA0" w:rsidP="00ED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BFB"/>
    <w:multiLevelType w:val="hybridMultilevel"/>
    <w:tmpl w:val="1284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7593"/>
    <w:multiLevelType w:val="hybridMultilevel"/>
    <w:tmpl w:val="6AE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3D8"/>
    <w:multiLevelType w:val="hybridMultilevel"/>
    <w:tmpl w:val="3AF8C0EE"/>
    <w:lvl w:ilvl="0" w:tplc="E67CC9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66585"/>
    <w:multiLevelType w:val="hybridMultilevel"/>
    <w:tmpl w:val="F6B8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4D73"/>
    <w:multiLevelType w:val="hybridMultilevel"/>
    <w:tmpl w:val="41BE7BA0"/>
    <w:lvl w:ilvl="0" w:tplc="119AC7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C170B"/>
    <w:multiLevelType w:val="hybridMultilevel"/>
    <w:tmpl w:val="0B2E5CD0"/>
    <w:lvl w:ilvl="0" w:tplc="3148E9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B20770"/>
    <w:multiLevelType w:val="hybridMultilevel"/>
    <w:tmpl w:val="7BB8E7DE"/>
    <w:lvl w:ilvl="0" w:tplc="7ECAA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C37EE"/>
    <w:multiLevelType w:val="hybridMultilevel"/>
    <w:tmpl w:val="E9EEE034"/>
    <w:lvl w:ilvl="0" w:tplc="7E4E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2B6C91"/>
    <w:multiLevelType w:val="hybridMultilevel"/>
    <w:tmpl w:val="D9ECB5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0EA"/>
    <w:rsid w:val="00042740"/>
    <w:rsid w:val="00097A8F"/>
    <w:rsid w:val="001163AB"/>
    <w:rsid w:val="001359CC"/>
    <w:rsid w:val="00173CA8"/>
    <w:rsid w:val="00191DD1"/>
    <w:rsid w:val="001A34E4"/>
    <w:rsid w:val="001B66F4"/>
    <w:rsid w:val="00272FE6"/>
    <w:rsid w:val="002B711F"/>
    <w:rsid w:val="003A4ACF"/>
    <w:rsid w:val="003B6D62"/>
    <w:rsid w:val="003E7C85"/>
    <w:rsid w:val="00456650"/>
    <w:rsid w:val="00464FA0"/>
    <w:rsid w:val="00470DF0"/>
    <w:rsid w:val="004939AC"/>
    <w:rsid w:val="0050098B"/>
    <w:rsid w:val="00507C22"/>
    <w:rsid w:val="00525A75"/>
    <w:rsid w:val="00584714"/>
    <w:rsid w:val="005B44BA"/>
    <w:rsid w:val="005F398E"/>
    <w:rsid w:val="006000A6"/>
    <w:rsid w:val="00620DDB"/>
    <w:rsid w:val="00632EF0"/>
    <w:rsid w:val="00633E0D"/>
    <w:rsid w:val="00634BA2"/>
    <w:rsid w:val="006374F8"/>
    <w:rsid w:val="006D70EA"/>
    <w:rsid w:val="00704179"/>
    <w:rsid w:val="00747E6F"/>
    <w:rsid w:val="00777455"/>
    <w:rsid w:val="00796856"/>
    <w:rsid w:val="008052AF"/>
    <w:rsid w:val="00815311"/>
    <w:rsid w:val="008A5A9D"/>
    <w:rsid w:val="008F47C6"/>
    <w:rsid w:val="00953B92"/>
    <w:rsid w:val="00986E45"/>
    <w:rsid w:val="009A1FD9"/>
    <w:rsid w:val="00A22ABD"/>
    <w:rsid w:val="00AA2C55"/>
    <w:rsid w:val="00B4068D"/>
    <w:rsid w:val="00B600B2"/>
    <w:rsid w:val="00B70996"/>
    <w:rsid w:val="00BA0FCB"/>
    <w:rsid w:val="00CC3B4C"/>
    <w:rsid w:val="00D3779F"/>
    <w:rsid w:val="00D83271"/>
    <w:rsid w:val="00DE0E90"/>
    <w:rsid w:val="00DE5030"/>
    <w:rsid w:val="00ED2BAF"/>
    <w:rsid w:val="00F5059E"/>
    <w:rsid w:val="00F63C80"/>
    <w:rsid w:val="00F65BCF"/>
    <w:rsid w:val="00F8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2BAF"/>
  </w:style>
  <w:style w:type="paragraph" w:styleId="a6">
    <w:name w:val="footer"/>
    <w:basedOn w:val="a"/>
    <w:link w:val="a7"/>
    <w:uiPriority w:val="99"/>
    <w:unhideWhenUsed/>
    <w:rsid w:val="00ED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</cp:lastModifiedBy>
  <cp:revision>8</cp:revision>
  <dcterms:created xsi:type="dcterms:W3CDTF">2013-04-01T17:18:00Z</dcterms:created>
  <dcterms:modified xsi:type="dcterms:W3CDTF">2013-04-19T07:51:00Z</dcterms:modified>
</cp:coreProperties>
</file>