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8D" w:rsidRPr="003C14F0" w:rsidRDefault="00FB298D" w:rsidP="00FB298D">
      <w:r>
        <w:rPr>
          <w:sz w:val="28"/>
        </w:rPr>
        <w:t xml:space="preserve">                                   </w:t>
      </w:r>
      <w:r w:rsidRPr="003C14F0">
        <w:t>АНКЕТА ДЛЯ РОДИТЕЛЕЙ</w:t>
      </w:r>
    </w:p>
    <w:p w:rsidR="00FB298D" w:rsidRPr="003C14F0" w:rsidRDefault="00FB298D" w:rsidP="00FB298D">
      <w:pPr>
        <w:jc w:val="both"/>
      </w:pPr>
      <w:r w:rsidRPr="003C14F0">
        <w:t>Что знает ребенок о своем здоровье и отношении к нему о своем организме и его функционировании?______________________________________________________</w:t>
      </w:r>
      <w:r>
        <w:t>_____________</w:t>
      </w:r>
      <w:r w:rsidRPr="003C14F0">
        <w:t xml:space="preserve"> 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</w:t>
      </w:r>
    </w:p>
    <w:p w:rsidR="00FB298D" w:rsidRPr="003C14F0" w:rsidRDefault="00FB298D" w:rsidP="00FB298D">
      <w:pPr>
        <w:jc w:val="both"/>
      </w:pPr>
      <w:r w:rsidRPr="003C14F0">
        <w:t>Часто ли ваш ребенок плачет?______________________________________________</w:t>
      </w:r>
      <w:r>
        <w:t>_____________</w:t>
      </w:r>
    </w:p>
    <w:p w:rsidR="00FB298D" w:rsidRPr="003C14F0" w:rsidRDefault="00FB298D" w:rsidP="00FB298D">
      <w:pPr>
        <w:jc w:val="both"/>
      </w:pPr>
      <w:r w:rsidRPr="003C14F0">
        <w:t>Что может его сильно расстроить?__________________________________________ ______________________________________________________________________________________________________________________________________________</w:t>
      </w:r>
      <w:r>
        <w:t>____________________________</w:t>
      </w:r>
    </w:p>
    <w:p w:rsidR="00FB298D" w:rsidRPr="003C14F0" w:rsidRDefault="00FB298D" w:rsidP="00FB298D">
      <w:pPr>
        <w:jc w:val="both"/>
      </w:pPr>
      <w:r w:rsidRPr="003C14F0">
        <w:t>Часто ли смеется ребенок? Что его смешит?__________________________________ ______________________________________________________________________________________________________________________________________________</w:t>
      </w:r>
      <w:r>
        <w:t>____________________________</w:t>
      </w:r>
    </w:p>
    <w:p w:rsidR="00FB298D" w:rsidRPr="003C14F0" w:rsidRDefault="00FB298D" w:rsidP="00FB298D">
      <w:pPr>
        <w:jc w:val="both"/>
      </w:pPr>
      <w:r w:rsidRPr="003C14F0">
        <w:t>Умеет ли он сдерживать свои чувства: не плакать, не смеяться.__________________ _______________________________________________________________________</w:t>
      </w:r>
      <w:r>
        <w:t>______________</w:t>
      </w:r>
    </w:p>
    <w:p w:rsidR="00FB298D" w:rsidRPr="003C14F0" w:rsidRDefault="00FB298D" w:rsidP="00FB298D">
      <w:pPr>
        <w:jc w:val="both"/>
      </w:pPr>
      <w:r w:rsidRPr="003C14F0">
        <w:t>Много ли вопросов задает ребенок о своем организме?_________________________ _______________________________________________________________________</w:t>
      </w:r>
      <w:r>
        <w:t>______________</w:t>
      </w:r>
    </w:p>
    <w:p w:rsidR="00FB298D" w:rsidRPr="003C14F0" w:rsidRDefault="00FB298D" w:rsidP="00FB298D">
      <w:pPr>
        <w:jc w:val="both"/>
      </w:pPr>
      <w:r w:rsidRPr="003C14F0">
        <w:t>На какие темы любит говорить, что обсуждать?_______________________________ ______________________________________________________________________________________________________________________________________________</w:t>
      </w:r>
      <w:r>
        <w:t>____________________________</w:t>
      </w:r>
    </w:p>
    <w:p w:rsidR="00FB298D" w:rsidRPr="003C14F0" w:rsidRDefault="00FB298D" w:rsidP="00FB298D">
      <w:pPr>
        <w:jc w:val="both"/>
      </w:pPr>
      <w:r w:rsidRPr="003C14F0">
        <w:t>Что он умеет делать очень хорошо? ________________________________________ ______________________________________________________________________________________________________________________________________________</w:t>
      </w:r>
      <w:r>
        <w:t>____________________________</w:t>
      </w:r>
    </w:p>
    <w:p w:rsidR="00FB298D" w:rsidRPr="003C14F0" w:rsidRDefault="00FB298D" w:rsidP="00FB298D">
      <w:pPr>
        <w:jc w:val="both"/>
      </w:pPr>
      <w:r w:rsidRPr="003C14F0">
        <w:t>Чего не умеет делать, а, на ваш взгляд, должен бы уметь в его возрасте?__________ ______________________________________________________________________________________________________________________________________________</w:t>
      </w:r>
      <w:r>
        <w:t>____________________________</w:t>
      </w:r>
    </w:p>
    <w:p w:rsidR="00FB298D" w:rsidRPr="003C14F0" w:rsidRDefault="00FB298D" w:rsidP="00FB298D">
      <w:pPr>
        <w:jc w:val="both"/>
      </w:pPr>
      <w:r w:rsidRPr="003C14F0">
        <w:t>Кому из членов семьи ребенок чаще всего задает вопросы?_____________________</w:t>
      </w:r>
      <w:r>
        <w:t>_____________</w:t>
      </w:r>
    </w:p>
    <w:p w:rsidR="00FB298D" w:rsidRPr="003C14F0" w:rsidRDefault="00FB298D" w:rsidP="00FB298D">
      <w:pPr>
        <w:jc w:val="both"/>
      </w:pPr>
      <w:r w:rsidRPr="003C14F0">
        <w:t>_______________________________________________________________________</w:t>
      </w:r>
      <w:r>
        <w:t>______________</w:t>
      </w:r>
    </w:p>
    <w:p w:rsidR="00FB298D" w:rsidRPr="003C14F0" w:rsidRDefault="00FB298D" w:rsidP="00FB298D">
      <w:pPr>
        <w:jc w:val="both"/>
      </w:pPr>
      <w:r w:rsidRPr="003C14F0">
        <w:t>Умеет ли ребенок самостоятельно умываться, чистить зубы?___________________ _______________________________________________________________________</w:t>
      </w:r>
      <w:r>
        <w:t>______________</w:t>
      </w:r>
    </w:p>
    <w:p w:rsidR="00FB298D" w:rsidRPr="003C14F0" w:rsidRDefault="00FB298D" w:rsidP="00FB298D">
      <w:pPr>
        <w:jc w:val="both"/>
      </w:pPr>
      <w:r w:rsidRPr="003C14F0">
        <w:t>Аккуратен ли ваш ребенок?________________________________________________</w:t>
      </w:r>
      <w:r>
        <w:t>_____________</w:t>
      </w:r>
    </w:p>
    <w:p w:rsidR="00FB298D" w:rsidRPr="003C14F0" w:rsidRDefault="00FB298D" w:rsidP="00FB298D">
      <w:pPr>
        <w:jc w:val="both"/>
      </w:pPr>
      <w:r w:rsidRPr="003C14F0">
        <w:t>_______________________________________________________________________</w:t>
      </w:r>
      <w:r>
        <w:t>______________</w:t>
      </w:r>
    </w:p>
    <w:p w:rsidR="00FB298D" w:rsidRPr="003C14F0" w:rsidRDefault="00FB298D" w:rsidP="00FB298D">
      <w:pPr>
        <w:jc w:val="both"/>
      </w:pPr>
      <w:r w:rsidRPr="003C14F0">
        <w:t>Легко  ли просыпается утром? С каким настроением? _________________________ _______________________________________________________________________</w:t>
      </w:r>
      <w:r>
        <w:t>______________</w:t>
      </w:r>
    </w:p>
    <w:p w:rsidR="00FB298D" w:rsidRPr="003C14F0" w:rsidRDefault="00FB298D" w:rsidP="00FB298D">
      <w:pPr>
        <w:jc w:val="both"/>
      </w:pPr>
      <w:r w:rsidRPr="003C14F0">
        <w:lastRenderedPageBreak/>
        <w:t>Как вы думаете, смог бы ваш ребенок, если нужно, сам взять приготовленную еду и поесть или ему нужно обязательно ее подать?_______________________________ ______________________________________________________________________________________________________________________________________________</w:t>
      </w:r>
      <w:r>
        <w:t>____________________________</w:t>
      </w:r>
    </w:p>
    <w:p w:rsidR="00FB298D" w:rsidRPr="003C14F0" w:rsidRDefault="00FB298D" w:rsidP="00FB298D">
      <w:pPr>
        <w:jc w:val="both"/>
      </w:pPr>
      <w:r w:rsidRPr="003C14F0">
        <w:t>Хочет ребенок идти в школу или нет? Почему?_______________________________ ______________________________________________________________________________________________________________________________________________</w:t>
      </w:r>
      <w:r>
        <w:t>____________________________</w:t>
      </w:r>
    </w:p>
    <w:p w:rsidR="00FB298D" w:rsidRPr="003C14F0" w:rsidRDefault="00FB298D" w:rsidP="00FB298D">
      <w:pPr>
        <w:jc w:val="both"/>
      </w:pPr>
      <w:r w:rsidRPr="003C14F0">
        <w:t>Знает ли ребенок правила личной гигиены?__________________________________ _______________________________________________________________________</w:t>
      </w:r>
      <w:r>
        <w:t>______________</w:t>
      </w:r>
    </w:p>
    <w:p w:rsidR="00FB298D" w:rsidRPr="003C14F0" w:rsidRDefault="00FB298D" w:rsidP="00FB298D">
      <w:pPr>
        <w:jc w:val="both"/>
      </w:pPr>
    </w:p>
    <w:p w:rsidR="00FB298D" w:rsidRPr="003C14F0" w:rsidRDefault="00FB298D" w:rsidP="00FB298D">
      <w:pPr>
        <w:jc w:val="center"/>
      </w:pPr>
      <w:r w:rsidRPr="003C14F0">
        <w:t>СПАСИБО!</w:t>
      </w:r>
    </w:p>
    <w:p w:rsidR="00FB298D" w:rsidRDefault="00FB298D" w:rsidP="00FB298D"/>
    <w:p w:rsidR="00FB298D" w:rsidRDefault="00FB298D" w:rsidP="00FB298D"/>
    <w:p w:rsidR="00FB298D" w:rsidRDefault="00FB298D" w:rsidP="00FB298D"/>
    <w:p w:rsidR="00FB298D" w:rsidRDefault="00FB298D" w:rsidP="00FB298D"/>
    <w:p w:rsidR="00FB298D" w:rsidRDefault="00FB298D" w:rsidP="00FB298D"/>
    <w:p w:rsidR="00331327" w:rsidRDefault="00331327"/>
    <w:sectPr w:rsidR="0033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298D"/>
    <w:rsid w:val="00331327"/>
    <w:rsid w:val="00FB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3023</Characters>
  <Application>Microsoft Office Word</Application>
  <DocSecurity>0</DocSecurity>
  <Lines>25</Lines>
  <Paragraphs>7</Paragraphs>
  <ScaleCrop>false</ScaleCrop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2012-04-14T02:10:00Z</dcterms:created>
  <dcterms:modified xsi:type="dcterms:W3CDTF">2012-04-14T02:10:00Z</dcterms:modified>
</cp:coreProperties>
</file>