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Default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67" w:rsidRP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67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B55A67" w:rsidRP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67">
        <w:rPr>
          <w:rFonts w:ascii="Times New Roman" w:hAnsi="Times New Roman" w:cs="Times New Roman"/>
          <w:b/>
          <w:sz w:val="28"/>
          <w:szCs w:val="28"/>
        </w:rPr>
        <w:t>по физической культуре  в подготовительной группе</w:t>
      </w:r>
    </w:p>
    <w:p w:rsidR="00B55A67" w:rsidRP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67">
        <w:rPr>
          <w:rFonts w:ascii="Times New Roman" w:hAnsi="Times New Roman" w:cs="Times New Roman"/>
          <w:b/>
          <w:sz w:val="28"/>
          <w:szCs w:val="28"/>
        </w:rPr>
        <w:t>МДОУ детский сад «Сказка»</w:t>
      </w:r>
    </w:p>
    <w:p w:rsidR="00616A62" w:rsidRPr="00B55A67" w:rsidRDefault="00B55A67" w:rsidP="00B55A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5A67">
        <w:rPr>
          <w:rFonts w:ascii="Times New Roman" w:hAnsi="Times New Roman" w:cs="Times New Roman"/>
          <w:b/>
          <w:sz w:val="52"/>
          <w:szCs w:val="52"/>
        </w:rPr>
        <w:t>Тема: «На арене цирка!»</w:t>
      </w:r>
    </w:p>
    <w:p w:rsid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67" w:rsidRP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67">
        <w:rPr>
          <w:rFonts w:ascii="Times New Roman" w:hAnsi="Times New Roman" w:cs="Times New Roman"/>
          <w:b/>
          <w:sz w:val="28"/>
          <w:szCs w:val="28"/>
        </w:rPr>
        <w:t xml:space="preserve">Инструктор физкультуры: </w:t>
      </w:r>
      <w:proofErr w:type="spellStart"/>
      <w:r w:rsidRPr="00B55A67">
        <w:rPr>
          <w:rFonts w:ascii="Times New Roman" w:hAnsi="Times New Roman" w:cs="Times New Roman"/>
          <w:b/>
          <w:sz w:val="28"/>
          <w:szCs w:val="28"/>
        </w:rPr>
        <w:t>Рыскова</w:t>
      </w:r>
      <w:proofErr w:type="spellEnd"/>
      <w:r w:rsidRPr="00B55A67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B55A67" w:rsidRPr="00B55A67" w:rsidRDefault="00B55A67" w:rsidP="00B5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67">
        <w:rPr>
          <w:rFonts w:ascii="Times New Roman" w:hAnsi="Times New Roman" w:cs="Times New Roman"/>
          <w:b/>
          <w:sz w:val="28"/>
          <w:szCs w:val="28"/>
        </w:rPr>
        <w:t>Дата проведения: октябрь 2013г.</w:t>
      </w: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Default="00B55A67" w:rsidP="00B55A67">
      <w:pPr>
        <w:rPr>
          <w:rFonts w:ascii="Times New Roman" w:hAnsi="Times New Roman" w:cs="Times New Roman"/>
          <w:sz w:val="28"/>
          <w:szCs w:val="28"/>
        </w:rPr>
      </w:pPr>
    </w:p>
    <w:p w:rsidR="00B55A67" w:rsidRPr="000325AC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арене цирка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25AC" w:rsidRPr="000325AC" w:rsidRDefault="000325AC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="0008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– </w:t>
      </w:r>
      <w:r w:rsidR="00087676" w:rsidRPr="00087676">
        <w:rPr>
          <w:rFonts w:ascii="Times New Roman" w:eastAsia="Times New Roman" w:hAnsi="Times New Roman" w:cs="Times New Roman"/>
          <w:sz w:val="28"/>
          <w:szCs w:val="28"/>
          <w:lang w:eastAsia="ru-RU"/>
        </w:rPr>
        <w:t>6лет</w:t>
      </w:r>
      <w:r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AC" w:rsidRPr="000325AC" w:rsidRDefault="000325AC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>: 30минут.</w:t>
      </w:r>
    </w:p>
    <w:p w:rsidR="000325AC" w:rsidRPr="000325AC" w:rsidRDefault="000325AC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майка, шорты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Учить выполнять элементарный массаж и дыхательные упражнения; 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укреплению опорно-двигательного аппарата и формированию правильной осанки.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двигательные умения и навыки,  учить согласовывать движения с музыкой; формировать представление детей об оздоровительном воздействии физических упражнений на организм, закреплять знания об окружающем мире.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быстроту, силу, ловкость, выносливость, память, воображение.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потребность в ежедневных физических упражнениях, развивать творчество, чувство товарищества, взаимопомощь, интерес к физической культуре</w:t>
      </w:r>
      <w:r w:rsidR="00D4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550" w:rsidRDefault="00D44550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50" w:rsidRPr="00B55A67" w:rsidRDefault="00D44550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«Здоровье», «Познание», «Коммуникация»,</w:t>
      </w:r>
      <w:r w:rsidR="001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«Художественная литература», «Музыка», «Труд».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детской деятельности: 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коммуникативная, игровая,  познавательно-исследовательская,  </w:t>
      </w:r>
      <w:r w:rsidR="000325AC"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трудовая.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1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поточный</w:t>
      </w:r>
      <w:proofErr w:type="gramEnd"/>
      <w:r w:rsidR="00E1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наглядный, </w:t>
      </w:r>
      <w:r w:rsidR="000325AC"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детей</w:t>
      </w:r>
      <w:r w:rsidR="00E1378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подгрупповая, индивидуальная</w:t>
      </w:r>
    </w:p>
    <w:p w:rsidR="00E13789" w:rsidRPr="00B55A67" w:rsidRDefault="00E13789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0325AC"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цирке</w:t>
      </w: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иллюстраций,  разучивание подвижных игр, изготовление дидактических пособий.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A67" w:rsidRPr="00B55A67" w:rsidRDefault="000325AC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3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установка, презентация на тему о цирке, 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67" w:rsidRPr="00B55A67" w:rsidRDefault="000325AC" w:rsidP="0003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B55A67" w:rsidRPr="00B55A67" w:rsidRDefault="00B55A67" w:rsidP="00B5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67" w:rsidRDefault="000325AC" w:rsidP="00B55A67">
      <w:pPr>
        <w:rPr>
          <w:rFonts w:ascii="Times New Roman" w:hAnsi="Times New Roman" w:cs="Times New Roman"/>
          <w:sz w:val="28"/>
          <w:szCs w:val="28"/>
        </w:rPr>
      </w:pPr>
      <w:r w:rsidRPr="008770D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0325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цирк? А вы были в цирке? </w:t>
      </w:r>
      <w:r w:rsidR="00741704">
        <w:rPr>
          <w:rFonts w:ascii="Times New Roman" w:hAnsi="Times New Roman" w:cs="Times New Roman"/>
          <w:sz w:val="28"/>
          <w:szCs w:val="28"/>
        </w:rPr>
        <w:t>Хотите туда попасть? Тогда представьте, что мы с вами находимся сейчас в цирке. (</w:t>
      </w:r>
      <w:r w:rsidR="00741704" w:rsidRPr="008770D5">
        <w:rPr>
          <w:rFonts w:ascii="Times New Roman" w:hAnsi="Times New Roman" w:cs="Times New Roman"/>
          <w:b/>
          <w:sz w:val="28"/>
          <w:szCs w:val="28"/>
        </w:rPr>
        <w:t>Слайд 1).</w:t>
      </w:r>
      <w:r w:rsidR="00741704">
        <w:rPr>
          <w:rFonts w:ascii="Times New Roman" w:hAnsi="Times New Roman" w:cs="Times New Roman"/>
          <w:sz w:val="28"/>
          <w:szCs w:val="28"/>
        </w:rPr>
        <w:t xml:space="preserve"> Будут выступать воздушные гимнасты, клоуны, дрессированные звери. Но прежде чем начать выступление, мы с вами сделаем хорошую разминку.</w:t>
      </w:r>
    </w:p>
    <w:p w:rsidR="00741704" w:rsidRDefault="00741704" w:rsidP="00B55A67">
      <w:pPr>
        <w:rPr>
          <w:rFonts w:ascii="Times New Roman" w:hAnsi="Times New Roman" w:cs="Times New Roman"/>
          <w:sz w:val="28"/>
          <w:szCs w:val="28"/>
        </w:rPr>
      </w:pPr>
    </w:p>
    <w:p w:rsidR="00741704" w:rsidRDefault="00741704" w:rsidP="00B55A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4230"/>
        <w:gridCol w:w="1480"/>
        <w:gridCol w:w="2397"/>
      </w:tblGrid>
      <w:tr w:rsidR="008330A3" w:rsidTr="00741704">
        <w:tc>
          <w:tcPr>
            <w:tcW w:w="1166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4471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54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30A3" w:rsidTr="00741704">
        <w:tc>
          <w:tcPr>
            <w:tcW w:w="1166" w:type="dxa"/>
          </w:tcPr>
          <w:p w:rsidR="008770D5" w:rsidRPr="008770D5" w:rsidRDefault="008330A3" w:rsidP="008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  <w:p w:rsidR="00741704" w:rsidRPr="008770D5" w:rsidRDefault="008330A3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41704" w:rsidRPr="008770D5">
              <w:rPr>
                <w:rFonts w:ascii="Times New Roman" w:hAnsi="Times New Roman" w:cs="Times New Roman"/>
                <w:b/>
                <w:sz w:val="28"/>
                <w:szCs w:val="28"/>
              </w:rPr>
              <w:t>водная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D5">
              <w:rPr>
                <w:rFonts w:ascii="Times New Roman" w:hAnsi="Times New Roman" w:cs="Times New Roman"/>
                <w:b/>
                <w:sz w:val="28"/>
                <w:szCs w:val="28"/>
              </w:rPr>
              <w:t>часть.</w:t>
            </w:r>
          </w:p>
        </w:tc>
        <w:tc>
          <w:tcPr>
            <w:tcW w:w="4471" w:type="dxa"/>
          </w:tcPr>
          <w:p w:rsidR="00DA1CBA" w:rsidRDefault="00DA1CBA" w:rsidP="00D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одному,</w:t>
            </w:r>
            <w:r w:rsidR="00E13789">
              <w:rPr>
                <w:rFonts w:ascii="Times New Roman" w:hAnsi="Times New Roman" w:cs="Times New Roman"/>
                <w:sz w:val="28"/>
                <w:szCs w:val="28"/>
              </w:rPr>
              <w:t xml:space="preserve"> ходьба друг за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парами.</w:t>
            </w:r>
          </w:p>
          <w:p w:rsidR="00741704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04">
              <w:rPr>
                <w:rFonts w:ascii="Times New Roman" w:hAnsi="Times New Roman" w:cs="Times New Roman"/>
                <w:sz w:val="28"/>
                <w:szCs w:val="28"/>
              </w:rPr>
              <w:t>Ровным кругом, друг за другом</w:t>
            </w: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за рядом ряд.</w:t>
            </w: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семейство акробатов –</w:t>
            </w: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 идет, на пятках.</w:t>
            </w: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идут широким шагом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чудо – силачи.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арене бежит конь,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Рыжий гребень как огонь.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Фокусник с корзиной змей – 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чародей!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– алле завершается,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начинается</w:t>
            </w:r>
            <w:r w:rsidR="00DA1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2,3,4,5,6)</w:t>
            </w:r>
          </w:p>
        </w:tc>
        <w:tc>
          <w:tcPr>
            <w:tcW w:w="1480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парами</w:t>
            </w: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</w:p>
          <w:p w:rsidR="00741704" w:rsidRDefault="00E1378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</w:t>
            </w:r>
            <w:r w:rsidR="00C92470" w:rsidRPr="0008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04">
              <w:rPr>
                <w:rFonts w:ascii="Times New Roman" w:hAnsi="Times New Roman" w:cs="Times New Roman"/>
                <w:sz w:val="28"/>
                <w:szCs w:val="28"/>
              </w:rPr>
              <w:t>пятка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741704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широким шагом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бег.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змейкой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змейкой.</w:t>
            </w: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  <w:p w:rsidR="008330A3" w:rsidRDefault="008330A3" w:rsidP="00DA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A3" w:rsidTr="00741704">
        <w:tc>
          <w:tcPr>
            <w:tcW w:w="1166" w:type="dxa"/>
          </w:tcPr>
          <w:p w:rsidR="008330A3" w:rsidRPr="008770D5" w:rsidRDefault="008330A3" w:rsidP="00833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87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</w:t>
            </w:r>
          </w:p>
          <w:p w:rsidR="00741704" w:rsidRDefault="008330A3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D5">
              <w:rPr>
                <w:rFonts w:ascii="Times New Roman" w:hAnsi="Times New Roman" w:cs="Times New Roman"/>
                <w:b/>
                <w:sz w:val="28"/>
                <w:szCs w:val="28"/>
              </w:rPr>
              <w:t>часть.</w:t>
            </w:r>
          </w:p>
          <w:p w:rsidR="008770D5" w:rsidRPr="008770D5" w:rsidRDefault="008770D5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0A3" w:rsidRDefault="008330A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три звена 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D5" w:rsidRDefault="008770D5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D5">
              <w:rPr>
                <w:rFonts w:ascii="Times New Roman" w:hAnsi="Times New Roman" w:cs="Times New Roman"/>
                <w:b/>
                <w:sz w:val="28"/>
                <w:szCs w:val="28"/>
              </w:rPr>
              <w:t>1.Общеразвивающие упражнения</w:t>
            </w:r>
            <w:r w:rsidR="00D5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 музыкальное сопровождение)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0D5" w:rsidRPr="00DA1CBA" w:rsidRDefault="008770D5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BA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B65F03" w:rsidRPr="00DA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1CBA" w:rsidRPr="00DA1CBA">
              <w:rPr>
                <w:rFonts w:ascii="Times New Roman" w:hAnsi="Times New Roman" w:cs="Times New Roman"/>
                <w:b/>
                <w:sz w:val="28"/>
                <w:szCs w:val="28"/>
              </w:rPr>
              <w:t>«Чудо силачи».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 чего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чудо силачи!»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ноги врозь, руки к плечам, кисть в кулак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руки в стороны, пальцы врозь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2</w:t>
            </w:r>
          </w:p>
          <w:p w:rsidR="00DF37B9" w:rsidRPr="00DF37B9" w:rsidRDefault="00DF37B9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B9">
              <w:rPr>
                <w:rFonts w:ascii="Times New Roman" w:hAnsi="Times New Roman" w:cs="Times New Roman"/>
                <w:b/>
                <w:sz w:val="28"/>
                <w:szCs w:val="28"/>
              </w:rPr>
              <w:t>(слайд 7)</w:t>
            </w:r>
          </w:p>
          <w:p w:rsidR="00DA1CBA" w:rsidRDefault="00DA1CBA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DA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 арене – боксеры»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Встать в стойку боксера. 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поворот вправо, правая рука выбрасывается вперед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поворот влево, левая рука выбрасывается вперед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7B9" w:rsidRPr="00DF37B9" w:rsidRDefault="00DF37B9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B9">
              <w:rPr>
                <w:rFonts w:ascii="Times New Roman" w:hAnsi="Times New Roman" w:cs="Times New Roman"/>
                <w:b/>
                <w:sz w:val="28"/>
                <w:szCs w:val="28"/>
              </w:rPr>
              <w:t>(слайд 8)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D6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«Воздушные акробаты»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стоя на четвереньках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E1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911">
              <w:rPr>
                <w:rFonts w:ascii="Times New Roman" w:hAnsi="Times New Roman" w:cs="Times New Roman"/>
                <w:sz w:val="28"/>
                <w:szCs w:val="28"/>
              </w:rPr>
              <w:t xml:space="preserve">поднять туловище вверх </w:t>
            </w: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1 </w:t>
            </w: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2 </w:t>
            </w:r>
          </w:p>
          <w:p w:rsidR="006D69ED" w:rsidRDefault="00DF37B9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</w:p>
          <w:p w:rsidR="006D69ED" w:rsidRPr="006D69ED" w:rsidRDefault="006D69ED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9ED">
              <w:rPr>
                <w:rFonts w:ascii="Times New Roman" w:hAnsi="Times New Roman" w:cs="Times New Roman"/>
                <w:b/>
                <w:sz w:val="28"/>
                <w:szCs w:val="28"/>
              </w:rPr>
              <w:t>4) «Обезьянки качаются»</w:t>
            </w:r>
          </w:p>
          <w:p w:rsidR="00DA1CBA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«Обезьянки качаются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они развлекаются»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сидя, колени обхватить  руками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– кататься на спине вперед – назад.</w:t>
            </w:r>
          </w:p>
          <w:p w:rsidR="003E1B09" w:rsidRPr="00BD13DE" w:rsidRDefault="00BD13DE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9ED">
              <w:rPr>
                <w:rFonts w:ascii="Times New Roman" w:hAnsi="Times New Roman" w:cs="Times New Roman"/>
                <w:b/>
                <w:sz w:val="28"/>
                <w:szCs w:val="28"/>
              </w:rPr>
              <w:t>5) «Медведи на велосипеде»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Поглядите, два медведя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чепчиках и платьицах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одном велосипеде</w:t>
            </w:r>
          </w:p>
          <w:p w:rsidR="006D69ED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арене катятся»</w:t>
            </w:r>
          </w:p>
          <w:p w:rsidR="00E0552B" w:rsidRDefault="00E0552B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лежа на спине,</w:t>
            </w:r>
          </w:p>
          <w:p w:rsidR="00E0552B" w:rsidRDefault="00E0552B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– поочередно сгибать и выпрямлять ноги в коленях</w:t>
            </w:r>
          </w:p>
          <w:p w:rsidR="00E0552B" w:rsidRPr="00BD13DE" w:rsidRDefault="00BD13DE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(слайд 11)</w:t>
            </w:r>
          </w:p>
          <w:p w:rsidR="00E0552B" w:rsidRDefault="00E0552B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52B">
              <w:rPr>
                <w:rFonts w:ascii="Times New Roman" w:hAnsi="Times New Roman" w:cs="Times New Roman"/>
                <w:b/>
                <w:sz w:val="28"/>
                <w:szCs w:val="28"/>
              </w:rPr>
              <w:t>6) «Качели»</w:t>
            </w:r>
          </w:p>
          <w:p w:rsidR="003E1B09" w:rsidRDefault="00E0552B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«Вверх – вниз, вверх – вниз</w:t>
            </w:r>
            <w:r w:rsidR="003E1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B09" w:rsidRDefault="003E1B09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летают – ты только держись!»</w:t>
            </w:r>
          </w:p>
          <w:p w:rsidR="00EC23DA" w:rsidRDefault="003E1B09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EC23DA">
              <w:rPr>
                <w:rFonts w:ascii="Times New Roman" w:hAnsi="Times New Roman" w:cs="Times New Roman"/>
                <w:sz w:val="28"/>
                <w:szCs w:val="28"/>
              </w:rPr>
              <w:t xml:space="preserve"> стоя парами</w:t>
            </w:r>
          </w:p>
          <w:p w:rsidR="00EC23DA" w:rsidRDefault="00EC23DA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1й приседает</w:t>
            </w:r>
          </w:p>
          <w:p w:rsidR="00EC23DA" w:rsidRDefault="00EC23DA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2й приседает</w:t>
            </w:r>
          </w:p>
          <w:p w:rsidR="00EC23DA" w:rsidRDefault="00EC23DA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</w:t>
            </w:r>
          </w:p>
          <w:p w:rsidR="00EC23DA" w:rsidRDefault="00EC23DA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2</w:t>
            </w:r>
          </w:p>
          <w:p w:rsidR="00EC23DA" w:rsidRPr="00BD13DE" w:rsidRDefault="00BD13DE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(слайд 12)</w:t>
            </w:r>
          </w:p>
          <w:p w:rsidR="00BD13DE" w:rsidRDefault="00BD13DE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DA" w:rsidRPr="00EC23DA" w:rsidRDefault="00EC23DA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DA">
              <w:rPr>
                <w:rFonts w:ascii="Times New Roman" w:hAnsi="Times New Roman" w:cs="Times New Roman"/>
                <w:b/>
                <w:sz w:val="28"/>
                <w:szCs w:val="28"/>
              </w:rPr>
              <w:t>7) «Веселый клоун»</w:t>
            </w:r>
          </w:p>
          <w:p w:rsidR="00EC23DA" w:rsidRDefault="00EC23DA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хлопком над головой</w:t>
            </w:r>
          </w:p>
          <w:p w:rsidR="00D538B5" w:rsidRPr="00BD13DE" w:rsidRDefault="00BD13DE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(слайд 13)</w:t>
            </w:r>
          </w:p>
          <w:p w:rsidR="00D538B5" w:rsidRDefault="00D538B5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538B5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538B5" w:rsidP="00E0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B6C48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C48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Основные виды движений</w:t>
            </w:r>
          </w:p>
          <w:p w:rsidR="00430267" w:rsidRDefault="00430267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(Поточно)</w:t>
            </w:r>
            <w:r w:rsidR="00BD1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14)</w:t>
            </w:r>
          </w:p>
          <w:p w:rsidR="00DB6C48" w:rsidRDefault="00DB6C48" w:rsidP="00E0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C48" w:rsidRDefault="00DB6C48" w:rsidP="00DB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.Равновесие</w:t>
            </w:r>
          </w:p>
          <w:p w:rsidR="00DB6C48" w:rsidRPr="00BD13DE" w:rsidRDefault="00DB6C48" w:rsidP="00DB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430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доске приставляя пятку одной ноги к носку</w:t>
            </w:r>
            <w:r w:rsidR="00430267">
              <w:rPr>
                <w:rFonts w:ascii="Times New Roman" w:hAnsi="Times New Roman" w:cs="Times New Roman"/>
                <w:sz w:val="28"/>
                <w:szCs w:val="28"/>
              </w:rPr>
              <w:t xml:space="preserve"> другой </w:t>
            </w:r>
            <w:r w:rsidR="00430267"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(О)</w:t>
            </w:r>
          </w:p>
          <w:p w:rsidR="00BD13DE" w:rsidRDefault="00BD13DE" w:rsidP="00DB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DB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0267">
              <w:rPr>
                <w:rFonts w:ascii="Times New Roman" w:hAnsi="Times New Roman" w:cs="Times New Roman"/>
                <w:b/>
                <w:sz w:val="28"/>
                <w:szCs w:val="28"/>
              </w:rPr>
              <w:t>.Прыжки</w:t>
            </w:r>
          </w:p>
          <w:p w:rsidR="00430267" w:rsidRPr="00BD13DE" w:rsidRDefault="00D44550" w:rsidP="00DB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на правой, левой ноге</w:t>
            </w:r>
            <w:r w:rsidR="00702903">
              <w:rPr>
                <w:rFonts w:ascii="Times New Roman" w:hAnsi="Times New Roman" w:cs="Times New Roman"/>
                <w:sz w:val="28"/>
                <w:szCs w:val="28"/>
              </w:rPr>
              <w:t xml:space="preserve">, с продвижением вперед  (между предметами, лежащими </w:t>
            </w:r>
            <w:bookmarkStart w:id="0" w:name="_GoBack"/>
            <w:bookmarkEnd w:id="0"/>
            <w:r w:rsidR="00430267">
              <w:rPr>
                <w:rFonts w:ascii="Times New Roman" w:hAnsi="Times New Roman" w:cs="Times New Roman"/>
                <w:sz w:val="28"/>
                <w:szCs w:val="28"/>
              </w:rPr>
              <w:t>на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3-4шт.</w:t>
            </w:r>
            <w:r w:rsidR="0043026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30267"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(З)</w:t>
            </w:r>
          </w:p>
          <w:p w:rsidR="00430267" w:rsidRDefault="00430267" w:rsidP="00DB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DB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67" w:rsidRDefault="007F6A20" w:rsidP="00DB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6A20">
              <w:rPr>
                <w:rFonts w:ascii="Times New Roman" w:hAnsi="Times New Roman" w:cs="Times New Roman"/>
                <w:b/>
                <w:sz w:val="28"/>
                <w:szCs w:val="28"/>
              </w:rPr>
              <w:t>.Подлезание под дугу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7F6A20" w:rsidRDefault="007F6A20" w:rsidP="00DB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B3" w:rsidRDefault="004570B3" w:rsidP="0045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67" w:rsidRDefault="007F6A20" w:rsidP="0045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20">
              <w:rPr>
                <w:rFonts w:ascii="Times New Roman" w:hAnsi="Times New Roman" w:cs="Times New Roman"/>
                <w:b/>
                <w:sz w:val="28"/>
                <w:szCs w:val="28"/>
              </w:rPr>
              <w:t>3.Подвижная игра «</w:t>
            </w:r>
            <w:r w:rsidR="00D07354">
              <w:rPr>
                <w:rFonts w:ascii="Times New Roman" w:hAnsi="Times New Roman" w:cs="Times New Roman"/>
                <w:b/>
                <w:sz w:val="28"/>
                <w:szCs w:val="28"/>
              </w:rPr>
              <w:t>Угадай, кто это?</w:t>
            </w:r>
            <w:r w:rsidR="004570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7354" w:rsidRPr="00D07354" w:rsidRDefault="00D07354" w:rsidP="0045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дети</w:t>
            </w:r>
            <w:r w:rsidR="001B7083">
              <w:rPr>
                <w:rFonts w:ascii="Times New Roman" w:hAnsi="Times New Roman" w:cs="Times New Roman"/>
                <w:sz w:val="28"/>
                <w:szCs w:val="28"/>
              </w:rPr>
              <w:t xml:space="preserve"> начинают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 прекращается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замеряют в позе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либо </w:t>
            </w:r>
            <w:r w:rsidR="001B7083">
              <w:rPr>
                <w:rFonts w:ascii="Times New Roman" w:hAnsi="Times New Roman" w:cs="Times New Roman"/>
                <w:sz w:val="28"/>
                <w:szCs w:val="28"/>
              </w:rPr>
              <w:t xml:space="preserve">животного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желанию). Водящий должен угадать,</w:t>
            </w:r>
            <w:r w:rsidR="001B7083">
              <w:rPr>
                <w:rFonts w:ascii="Times New Roman" w:hAnsi="Times New Roman" w:cs="Times New Roman"/>
                <w:sz w:val="28"/>
                <w:szCs w:val="28"/>
              </w:rPr>
              <w:t xml:space="preserve"> кто кого изображает.</w:t>
            </w:r>
          </w:p>
          <w:p w:rsidR="004570B3" w:rsidRPr="00BD13DE" w:rsidRDefault="00D07354" w:rsidP="0045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13DE">
              <w:rPr>
                <w:rFonts w:ascii="Times New Roman" w:hAnsi="Times New Roman" w:cs="Times New Roman"/>
                <w:b/>
                <w:sz w:val="28"/>
                <w:szCs w:val="28"/>
              </w:rPr>
              <w:t>(слайд 15</w:t>
            </w:r>
            <w:r w:rsidR="00BD13DE" w:rsidRPr="00BD13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D13DE" w:rsidRDefault="00BD13DE" w:rsidP="00DB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90C" w:rsidRDefault="00E0790C" w:rsidP="00DB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0C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дети становятся в круг и под музыку медленно садятся</w:t>
            </w:r>
            <w:r w:rsidR="00DF37B9">
              <w:rPr>
                <w:rFonts w:ascii="Times New Roman" w:hAnsi="Times New Roman" w:cs="Times New Roman"/>
                <w:sz w:val="28"/>
                <w:szCs w:val="28"/>
              </w:rPr>
              <w:t>, держась за руки, расслабляются.</w:t>
            </w:r>
          </w:p>
          <w:p w:rsidR="001B7083" w:rsidRDefault="001B7083" w:rsidP="00DB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0C" w:rsidRPr="00D44550" w:rsidRDefault="00D44550" w:rsidP="00DB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5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1480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538B5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7B9" w:rsidRDefault="00DF37B9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7B9" w:rsidRDefault="00DF37B9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  <w:p w:rsidR="00E0552B" w:rsidRDefault="00E0552B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6D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54" w:rsidRDefault="00D0735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538B5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A" w:rsidRDefault="00DA1CB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спина прямая</w:t>
            </w: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D6" w:rsidRDefault="007174D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локтях, кулаки сжаты, ноги на ширине плеч.</w:t>
            </w: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7B9" w:rsidRDefault="00DF37B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7B9" w:rsidRDefault="00DF37B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911" w:rsidRDefault="008E1911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четвереньках, при подъеме туловища стойка на ладонях рук и стопе ноги.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сгруппировано, колени обхвачены руками, голова подтянута к коленям.</w:t>
            </w:r>
          </w:p>
          <w:p w:rsidR="006D69ED" w:rsidRDefault="006D69ED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2B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911" w:rsidRDefault="00E0552B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на спине, друг к другу, стопы ног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соеденены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на полу</w:t>
            </w:r>
            <w:r w:rsidR="003E1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09" w:rsidRDefault="003E1B0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DA" w:rsidRDefault="00EC23D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DA" w:rsidRDefault="00EC23DA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поочередно приседание.</w:t>
            </w:r>
          </w:p>
          <w:p w:rsidR="00D538B5" w:rsidRDefault="00D538B5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538B5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538B5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B5" w:rsidRDefault="00D538B5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Прыжки, при прыжке ноги в стороны, спина прямая, хлопок над головой.</w:t>
            </w: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руки в стороны.</w:t>
            </w: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DE" w:rsidRDefault="00BD13DE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67" w:rsidRDefault="00430267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руки на поясе, </w:t>
            </w:r>
            <w:r w:rsidR="00D44550">
              <w:rPr>
                <w:rFonts w:ascii="Times New Roman" w:hAnsi="Times New Roman" w:cs="Times New Roman"/>
                <w:sz w:val="28"/>
                <w:szCs w:val="28"/>
              </w:rPr>
              <w:t>прыжки на одной ноге.</w:t>
            </w: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54" w:rsidRDefault="00D0735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0" w:rsidRDefault="007F6A20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четвереньках, спину прогибая.</w:t>
            </w:r>
          </w:p>
          <w:p w:rsidR="004570B3" w:rsidRDefault="004570B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B3" w:rsidRDefault="004570B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B3" w:rsidRDefault="004570B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B3" w:rsidRDefault="004570B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соблюдают правила игры, </w:t>
            </w:r>
          </w:p>
          <w:p w:rsidR="004570B3" w:rsidRDefault="004570B3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одном направлении</w:t>
            </w:r>
            <w:r w:rsidR="00DF3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30A3" w:rsidTr="00741704">
        <w:tc>
          <w:tcPr>
            <w:tcW w:w="1166" w:type="dxa"/>
          </w:tcPr>
          <w:p w:rsidR="00741704" w:rsidRPr="007F6A20" w:rsidRDefault="007F6A20" w:rsidP="007F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7F6A20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7F6A20" w:rsidRPr="007F6A20" w:rsidRDefault="007F6A20" w:rsidP="007F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2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Заключи-</w:t>
            </w:r>
          </w:p>
          <w:p w:rsidR="007F6A20" w:rsidRDefault="007F6A20" w:rsidP="007F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A20">
              <w:rPr>
                <w:rFonts w:ascii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  <w:tc>
          <w:tcPr>
            <w:tcW w:w="4471" w:type="dxa"/>
          </w:tcPr>
          <w:p w:rsidR="00087676" w:rsidRDefault="00DF37B9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«Артисты уходят! Машут рукой зрителям. </w:t>
            </w:r>
          </w:p>
          <w:p w:rsidR="00DF37B9" w:rsidRDefault="00087676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7B9">
              <w:rPr>
                <w:rFonts w:ascii="Times New Roman" w:hAnsi="Times New Roman" w:cs="Times New Roman"/>
                <w:sz w:val="28"/>
                <w:szCs w:val="28"/>
              </w:rPr>
              <w:t xml:space="preserve">До новой встречи на арене цирковой, а мы возвращаемся домой». </w:t>
            </w:r>
          </w:p>
        </w:tc>
        <w:tc>
          <w:tcPr>
            <w:tcW w:w="1480" w:type="dxa"/>
          </w:tcPr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DF37B9" w:rsidRDefault="00DF37B9" w:rsidP="00DF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 по залу.</w:t>
            </w:r>
          </w:p>
          <w:p w:rsidR="00741704" w:rsidRDefault="00741704" w:rsidP="00B5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704" w:rsidRDefault="00741704" w:rsidP="00B55A67">
      <w:pPr>
        <w:rPr>
          <w:rFonts w:ascii="Times New Roman" w:hAnsi="Times New Roman" w:cs="Times New Roman"/>
          <w:sz w:val="28"/>
          <w:szCs w:val="28"/>
        </w:rPr>
      </w:pPr>
    </w:p>
    <w:p w:rsidR="000325AC" w:rsidRPr="000325AC" w:rsidRDefault="000325AC" w:rsidP="00B55A67">
      <w:pPr>
        <w:rPr>
          <w:rFonts w:ascii="Times New Roman" w:hAnsi="Times New Roman" w:cs="Times New Roman"/>
          <w:sz w:val="28"/>
          <w:szCs w:val="28"/>
        </w:rPr>
      </w:pPr>
    </w:p>
    <w:sectPr w:rsidR="000325AC" w:rsidRPr="0003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634"/>
    <w:multiLevelType w:val="hybridMultilevel"/>
    <w:tmpl w:val="5A68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1F91"/>
    <w:multiLevelType w:val="hybridMultilevel"/>
    <w:tmpl w:val="3544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A"/>
    <w:rsid w:val="000325AC"/>
    <w:rsid w:val="00087676"/>
    <w:rsid w:val="001B7083"/>
    <w:rsid w:val="003E1B09"/>
    <w:rsid w:val="00430267"/>
    <w:rsid w:val="004570B3"/>
    <w:rsid w:val="0053612A"/>
    <w:rsid w:val="00616A62"/>
    <w:rsid w:val="006D69ED"/>
    <w:rsid w:val="00702903"/>
    <w:rsid w:val="007174D6"/>
    <w:rsid w:val="00741704"/>
    <w:rsid w:val="007F6A20"/>
    <w:rsid w:val="008330A3"/>
    <w:rsid w:val="008770D5"/>
    <w:rsid w:val="008E1911"/>
    <w:rsid w:val="00B55A67"/>
    <w:rsid w:val="00B65F03"/>
    <w:rsid w:val="00BD13DE"/>
    <w:rsid w:val="00C92470"/>
    <w:rsid w:val="00D07354"/>
    <w:rsid w:val="00D44550"/>
    <w:rsid w:val="00D538B5"/>
    <w:rsid w:val="00DA1CBA"/>
    <w:rsid w:val="00DB6C48"/>
    <w:rsid w:val="00DF37B9"/>
    <w:rsid w:val="00E0552B"/>
    <w:rsid w:val="00E0790C"/>
    <w:rsid w:val="00E13789"/>
    <w:rsid w:val="00EC23DA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2013-10-05T12:22:00Z</dcterms:created>
  <dcterms:modified xsi:type="dcterms:W3CDTF">2013-10-18T07:33:00Z</dcterms:modified>
</cp:coreProperties>
</file>