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5" w:type="dxa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9"/>
      </w:tblGrid>
      <w:tr w:rsidR="0050754A" w:rsidTr="008F1DE9">
        <w:trPr>
          <w:trHeight w:val="976"/>
        </w:trPr>
        <w:tc>
          <w:tcPr>
            <w:tcW w:w="10685" w:type="dxa"/>
            <w:gridSpan w:val="7"/>
          </w:tcPr>
          <w:p w:rsidR="0050754A" w:rsidRPr="008F1DE9" w:rsidRDefault="002A770E" w:rsidP="00197660">
            <w:pPr>
              <w:jc w:val="center"/>
              <w:rPr>
                <w:sz w:val="72"/>
                <w:szCs w:val="72"/>
              </w:rPr>
            </w:pPr>
            <w:r>
              <w:rPr>
                <w:color w:val="9BBB59" w:themeColor="accent3"/>
                <w:sz w:val="72"/>
                <w:szCs w:val="7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Май</w:t>
            </w:r>
            <w:r w:rsidR="0050754A" w:rsidRPr="008F1DE9">
              <w:rPr>
                <w:color w:val="9BBB59" w:themeColor="accent3"/>
                <w:sz w:val="72"/>
                <w:szCs w:val="7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201</w:t>
            </w:r>
            <w:r w:rsidR="00197660">
              <w:rPr>
                <w:color w:val="9BBB59" w:themeColor="accent3"/>
                <w:sz w:val="72"/>
                <w:szCs w:val="7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 w:rsidR="0050754A" w:rsidRPr="008F1DE9">
              <w:rPr>
                <w:color w:val="9BBB59" w:themeColor="accent3"/>
                <w:sz w:val="72"/>
                <w:szCs w:val="7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год.</w:t>
            </w:r>
          </w:p>
        </w:tc>
      </w:tr>
      <w:tr w:rsidR="00AF75B8" w:rsidRPr="008F1DE9" w:rsidTr="008F3FA9">
        <w:trPr>
          <w:cantSplit/>
          <w:trHeight w:val="2285"/>
        </w:trPr>
        <w:tc>
          <w:tcPr>
            <w:tcW w:w="1526" w:type="dxa"/>
            <w:shd w:val="clear" w:color="auto" w:fill="7030A0"/>
            <w:textDirection w:val="btLr"/>
          </w:tcPr>
          <w:p w:rsidR="0050754A" w:rsidRPr="008F1DE9" w:rsidRDefault="0050754A" w:rsidP="0050754A">
            <w:pPr>
              <w:ind w:left="113" w:right="113"/>
              <w:rPr>
                <w:sz w:val="32"/>
                <w:szCs w:val="32"/>
              </w:rPr>
            </w:pPr>
            <w:r w:rsidRPr="008F1DE9">
              <w:rPr>
                <w:color w:val="43A391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accent5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понедельник</w:t>
            </w:r>
          </w:p>
        </w:tc>
        <w:tc>
          <w:tcPr>
            <w:tcW w:w="1526" w:type="dxa"/>
            <w:shd w:val="clear" w:color="auto" w:fill="00589A"/>
            <w:textDirection w:val="btLr"/>
          </w:tcPr>
          <w:p w:rsidR="0050754A" w:rsidRPr="008F1DE9" w:rsidRDefault="0050754A" w:rsidP="0050754A">
            <w:pPr>
              <w:ind w:left="113" w:right="113"/>
              <w:rPr>
                <w:sz w:val="32"/>
                <w:szCs w:val="32"/>
              </w:rPr>
            </w:pPr>
            <w:r w:rsidRPr="008F1DE9">
              <w:rPr>
                <w:rFonts w:asciiTheme="majorHAnsi" w:eastAsiaTheme="majorEastAsia" w:hAnsiTheme="majorHAnsi" w:cstheme="majorBidi"/>
                <w:b/>
                <w:bCs/>
                <w:color w:val="43A391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accent5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вторник</w:t>
            </w:r>
          </w:p>
        </w:tc>
        <w:tc>
          <w:tcPr>
            <w:tcW w:w="1526" w:type="dxa"/>
            <w:shd w:val="clear" w:color="auto" w:fill="00B0F0"/>
            <w:textDirection w:val="btLr"/>
          </w:tcPr>
          <w:p w:rsidR="0050754A" w:rsidRPr="008F1DE9" w:rsidRDefault="0050754A" w:rsidP="0050754A">
            <w:pPr>
              <w:ind w:left="113" w:right="113"/>
              <w:rPr>
                <w:sz w:val="32"/>
                <w:szCs w:val="32"/>
              </w:rPr>
            </w:pPr>
            <w:r w:rsidRPr="008F1DE9">
              <w:rPr>
                <w:rFonts w:asciiTheme="majorHAnsi" w:eastAsiaTheme="majorEastAsia" w:hAnsiTheme="majorHAnsi" w:cstheme="majorBidi"/>
                <w:b/>
                <w:bCs/>
                <w:color w:val="43A391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accent5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среда</w:t>
            </w:r>
          </w:p>
        </w:tc>
        <w:tc>
          <w:tcPr>
            <w:tcW w:w="1526" w:type="dxa"/>
            <w:shd w:val="clear" w:color="auto" w:fill="00B050"/>
            <w:textDirection w:val="btLr"/>
          </w:tcPr>
          <w:p w:rsidR="0050754A" w:rsidRPr="008F1DE9" w:rsidRDefault="0050754A" w:rsidP="0050754A">
            <w:pPr>
              <w:ind w:left="113" w:right="113"/>
              <w:rPr>
                <w:sz w:val="32"/>
                <w:szCs w:val="32"/>
              </w:rPr>
            </w:pPr>
            <w:r w:rsidRPr="008F1DE9">
              <w:rPr>
                <w:rFonts w:asciiTheme="majorHAnsi" w:eastAsiaTheme="majorEastAsia" w:hAnsiTheme="majorHAnsi" w:cstheme="majorBidi"/>
                <w:b/>
                <w:bCs/>
                <w:color w:val="43A391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accent5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четверг</w:t>
            </w:r>
          </w:p>
        </w:tc>
        <w:tc>
          <w:tcPr>
            <w:tcW w:w="1526" w:type="dxa"/>
            <w:shd w:val="clear" w:color="auto" w:fill="FFFF00"/>
            <w:textDirection w:val="btLr"/>
          </w:tcPr>
          <w:p w:rsidR="0050754A" w:rsidRPr="008F1DE9" w:rsidRDefault="0050754A" w:rsidP="0050754A">
            <w:pPr>
              <w:ind w:left="113" w:right="113"/>
              <w:rPr>
                <w:sz w:val="32"/>
                <w:szCs w:val="32"/>
              </w:rPr>
            </w:pPr>
            <w:r w:rsidRPr="008F1DE9">
              <w:rPr>
                <w:rFonts w:asciiTheme="majorHAnsi" w:eastAsiaTheme="majorEastAsia" w:hAnsiTheme="majorHAnsi" w:cstheme="majorBidi"/>
                <w:b/>
                <w:bCs/>
                <w:color w:val="43A391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accent5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пятница</w:t>
            </w:r>
          </w:p>
        </w:tc>
        <w:tc>
          <w:tcPr>
            <w:tcW w:w="1526" w:type="dxa"/>
            <w:shd w:val="clear" w:color="auto" w:fill="D00000"/>
            <w:textDirection w:val="btLr"/>
          </w:tcPr>
          <w:p w:rsidR="0050754A" w:rsidRPr="008F1DE9" w:rsidRDefault="0050754A" w:rsidP="0050754A">
            <w:pPr>
              <w:ind w:left="113" w:right="113"/>
              <w:rPr>
                <w:sz w:val="32"/>
                <w:szCs w:val="32"/>
              </w:rPr>
            </w:pPr>
            <w:r w:rsidRPr="008F1DE9">
              <w:rPr>
                <w:rFonts w:asciiTheme="majorHAnsi" w:eastAsiaTheme="majorEastAsia" w:hAnsiTheme="majorHAnsi" w:cstheme="majorBidi"/>
                <w:b/>
                <w:bCs/>
                <w:color w:val="FF000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суббота</w:t>
            </w:r>
          </w:p>
        </w:tc>
        <w:tc>
          <w:tcPr>
            <w:tcW w:w="1529" w:type="dxa"/>
            <w:shd w:val="clear" w:color="auto" w:fill="6C0000"/>
            <w:textDirection w:val="btLr"/>
          </w:tcPr>
          <w:p w:rsidR="0050754A" w:rsidRPr="008F1DE9" w:rsidRDefault="0050754A" w:rsidP="0050754A">
            <w:pPr>
              <w:ind w:left="113" w:right="113"/>
              <w:rPr>
                <w:sz w:val="32"/>
                <w:szCs w:val="32"/>
              </w:rPr>
            </w:pPr>
            <w:r w:rsidRPr="008F1DE9">
              <w:rPr>
                <w:rFonts w:asciiTheme="majorHAnsi" w:eastAsiaTheme="majorEastAsia" w:hAnsiTheme="majorHAnsi" w:cstheme="majorBidi"/>
                <w:b/>
                <w:bCs/>
                <w:color w:val="FF000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воскресенье</w:t>
            </w:r>
          </w:p>
        </w:tc>
      </w:tr>
      <w:tr w:rsidR="002A770E" w:rsidRPr="002A770E" w:rsidTr="008F3FA9">
        <w:trPr>
          <w:trHeight w:val="1493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0E" w:rsidRPr="00CC3758" w:rsidRDefault="002A770E">
            <w:pPr>
              <w:rPr>
                <w:b/>
                <w:color w:val="00B050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0E" w:rsidRPr="0050754A" w:rsidRDefault="002A770E" w:rsidP="00F20059">
            <w:pPr>
              <w:rPr>
                <w:b/>
                <w:color w:val="00B050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2A770E">
              <w:rPr>
                <w:b/>
                <w:color w:val="FF0000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0E" w:rsidRPr="00C31466" w:rsidRDefault="002A770E" w:rsidP="00F20059">
            <w:pPr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31466"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0E" w:rsidRPr="00C31466" w:rsidRDefault="002A770E" w:rsidP="00F20059">
            <w:pPr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31466"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0E" w:rsidRPr="00C31466" w:rsidRDefault="002A770E" w:rsidP="00F20059">
            <w:pPr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31466"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0E" w:rsidRPr="002A770E" w:rsidRDefault="002A770E" w:rsidP="00FD7CCE">
            <w:pPr>
              <w:rPr>
                <w:b/>
                <w:color w:val="FF0000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A770E">
              <w:rPr>
                <w:b/>
                <w:color w:val="FF0000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770E" w:rsidRPr="002A770E" w:rsidRDefault="002A770E" w:rsidP="00FD7CCE">
            <w:pPr>
              <w:rPr>
                <w:b/>
                <w:color w:val="FF0000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A770E">
              <w:rPr>
                <w:b/>
                <w:color w:val="FF0000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6</w:t>
            </w:r>
          </w:p>
        </w:tc>
      </w:tr>
      <w:tr w:rsidR="002A770E" w:rsidRPr="002A770E" w:rsidTr="008F3FA9">
        <w:trPr>
          <w:trHeight w:val="1369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0E" w:rsidRPr="00C31466" w:rsidRDefault="002A770E" w:rsidP="003D50C3">
            <w:pPr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31466"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0E" w:rsidRPr="00C31466" w:rsidRDefault="002A770E" w:rsidP="003D50C3">
            <w:pPr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31466"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0E" w:rsidRPr="0050754A" w:rsidRDefault="002A770E" w:rsidP="003D50C3">
            <w:pPr>
              <w:rPr>
                <w:b/>
                <w:color w:val="00B050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2A770E">
              <w:rPr>
                <w:b/>
                <w:color w:val="FF0000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0E" w:rsidRPr="00C31466" w:rsidRDefault="002A770E" w:rsidP="003D50C3">
            <w:pPr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31466"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0E" w:rsidRPr="00C31466" w:rsidRDefault="002A770E" w:rsidP="003D50C3">
            <w:pPr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31466"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11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0E" w:rsidRPr="002A770E" w:rsidRDefault="002A770E" w:rsidP="00EC036E">
            <w:pPr>
              <w:rPr>
                <w:b/>
                <w:color w:val="FF0000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A770E">
              <w:rPr>
                <w:b/>
                <w:color w:val="FF0000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770E" w:rsidRPr="002A770E" w:rsidRDefault="002A770E" w:rsidP="00EC036E">
            <w:pPr>
              <w:rPr>
                <w:b/>
                <w:color w:val="FF0000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A770E">
              <w:rPr>
                <w:b/>
                <w:color w:val="FF0000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13</w:t>
            </w:r>
          </w:p>
        </w:tc>
      </w:tr>
      <w:tr w:rsidR="002A770E" w:rsidRPr="002A770E" w:rsidTr="008F3FA9">
        <w:trPr>
          <w:trHeight w:val="1493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0E" w:rsidRPr="00C31466" w:rsidRDefault="002A770E" w:rsidP="005A564D">
            <w:pPr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31466"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0E" w:rsidRPr="00C31466" w:rsidRDefault="002A770E" w:rsidP="005A564D">
            <w:pPr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31466"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0E" w:rsidRPr="00C31466" w:rsidRDefault="002A770E" w:rsidP="005A564D">
            <w:pPr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31466"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0E" w:rsidRPr="00C31466" w:rsidRDefault="002A770E" w:rsidP="005A564D">
            <w:pPr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31466"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17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0E" w:rsidRPr="00C31466" w:rsidRDefault="002A770E" w:rsidP="005A564D">
            <w:pPr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31466"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0E" w:rsidRPr="002A770E" w:rsidRDefault="002A770E" w:rsidP="008A6DF2">
            <w:pPr>
              <w:rPr>
                <w:b/>
                <w:color w:val="FF0000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A770E">
              <w:rPr>
                <w:b/>
                <w:color w:val="FF0000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19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770E" w:rsidRPr="002A770E" w:rsidRDefault="002A770E" w:rsidP="008A6DF2">
            <w:pPr>
              <w:rPr>
                <w:b/>
                <w:color w:val="FF0000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A770E">
              <w:rPr>
                <w:b/>
                <w:color w:val="FF0000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</w:t>
            </w:r>
          </w:p>
        </w:tc>
      </w:tr>
      <w:tr w:rsidR="002A770E" w:rsidRPr="002A770E" w:rsidTr="008F3FA9">
        <w:trPr>
          <w:trHeight w:val="1493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0E" w:rsidRPr="00C31466" w:rsidRDefault="002A770E" w:rsidP="00991A55">
            <w:pPr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31466"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0E" w:rsidRPr="00C31466" w:rsidRDefault="002A770E" w:rsidP="00991A55">
            <w:pPr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31466"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0E" w:rsidRPr="00C31466" w:rsidRDefault="002A770E" w:rsidP="00991A55">
            <w:pPr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31466"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23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0E" w:rsidRPr="00C31466" w:rsidRDefault="002A770E" w:rsidP="00991A55">
            <w:pPr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31466"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0E" w:rsidRPr="00C31466" w:rsidRDefault="002A770E" w:rsidP="00991A55">
            <w:pPr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31466"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0E" w:rsidRPr="002A770E" w:rsidRDefault="002A770E" w:rsidP="00ED54CF">
            <w:pPr>
              <w:rPr>
                <w:b/>
                <w:color w:val="FF0000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A770E">
              <w:rPr>
                <w:b/>
                <w:color w:val="FF0000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26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770E" w:rsidRPr="002A770E" w:rsidRDefault="002A770E" w:rsidP="00ED54CF">
            <w:pPr>
              <w:rPr>
                <w:b/>
                <w:color w:val="FF0000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A770E">
              <w:rPr>
                <w:b/>
                <w:color w:val="FF0000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27</w:t>
            </w:r>
          </w:p>
        </w:tc>
      </w:tr>
      <w:tr w:rsidR="002A770E" w:rsidTr="008F3FA9">
        <w:trPr>
          <w:trHeight w:val="1493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0E" w:rsidRPr="00C31466" w:rsidRDefault="002A770E" w:rsidP="006A1544">
            <w:pPr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31466"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0E" w:rsidRPr="00C31466" w:rsidRDefault="002A770E" w:rsidP="006A1544">
            <w:pPr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31466"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0E" w:rsidRPr="00C31466" w:rsidRDefault="002A770E" w:rsidP="006A1544">
            <w:pPr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31466"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0E" w:rsidRPr="00C31466" w:rsidRDefault="002A770E" w:rsidP="006A1544">
            <w:pPr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31466"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0E" w:rsidRPr="00C31466" w:rsidRDefault="002A770E" w:rsidP="00197660">
            <w:pPr>
              <w:rPr>
                <w:b/>
                <w:color w:val="0C0C0C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0E" w:rsidRDefault="002A770E" w:rsidP="00197660">
            <w:pPr>
              <w:rPr>
                <w:b/>
                <w:color w:val="FF0000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770E" w:rsidRDefault="002A770E">
            <w:pPr>
              <w:rPr>
                <w:b/>
                <w:color w:val="FF0000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6350" w14:cap="flat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EC6D50" w:rsidRDefault="008F3FA9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39C1E17" wp14:editId="573B25C1">
            <wp:simplePos x="0" y="0"/>
            <wp:positionH relativeFrom="column">
              <wp:posOffset>4944745</wp:posOffset>
            </wp:positionH>
            <wp:positionV relativeFrom="paragraph">
              <wp:posOffset>51126</wp:posOffset>
            </wp:positionV>
            <wp:extent cx="604520" cy="252730"/>
            <wp:effectExtent l="0" t="0" r="508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44F4F" wp14:editId="73033647">
                <wp:simplePos x="0" y="0"/>
                <wp:positionH relativeFrom="column">
                  <wp:posOffset>3157855</wp:posOffset>
                </wp:positionH>
                <wp:positionV relativeFrom="paragraph">
                  <wp:posOffset>50800</wp:posOffset>
                </wp:positionV>
                <wp:extent cx="691515" cy="252730"/>
                <wp:effectExtent l="19050" t="0" r="32385" b="52070"/>
                <wp:wrapNone/>
                <wp:docPr id="6" name="Выноска-облак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" cy="252730"/>
                        </a:xfrm>
                        <a:prstGeom prst="cloud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75B8" w:rsidRDefault="00AF75B8" w:rsidP="00AF7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6" o:spid="_x0000_s1026" type="#_x0000_t106" style="position:absolute;margin-left:248.65pt;margin-top:4pt;width:54.4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" adj="6300,24300" fillcolor="#4f81bd" strokecolor="#385d8a" strokeweight="2pt">
                <v:textbox>
                  <w:txbxContent>
                    <w:p w:rsidR="00AF75B8" w:rsidRDefault="00AF75B8" w:rsidP="00AF75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F1DE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D4644EA" wp14:editId="6BCEC043">
            <wp:simplePos x="0" y="0"/>
            <wp:positionH relativeFrom="column">
              <wp:posOffset>1556385</wp:posOffset>
            </wp:positionH>
            <wp:positionV relativeFrom="paragraph">
              <wp:posOffset>189230</wp:posOffset>
            </wp:positionV>
            <wp:extent cx="445135" cy="4756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5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2C2D2" wp14:editId="65E8F57D">
                <wp:simplePos x="0" y="0"/>
                <wp:positionH relativeFrom="column">
                  <wp:posOffset>-147955</wp:posOffset>
                </wp:positionH>
                <wp:positionV relativeFrom="paragraph">
                  <wp:posOffset>197534</wp:posOffset>
                </wp:positionV>
                <wp:extent cx="586105" cy="527050"/>
                <wp:effectExtent l="0" t="0" r="23495" b="25400"/>
                <wp:wrapNone/>
                <wp:docPr id="1" name="Солнц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52705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1" o:spid="_x0000_s1026" type="#_x0000_t183" style="position:absolute;margin-left:-11.65pt;margin-top:15.55pt;width:46.1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" fillcolor="#ffc000" strokecolor="#e46c0a" strokeweight="2pt"/>
            </w:pict>
          </mc:Fallback>
        </mc:AlternateContent>
      </w:r>
    </w:p>
    <w:p w:rsidR="008F1DE9" w:rsidRPr="002A770E" w:rsidRDefault="00AF75B8">
      <w:pPr>
        <w:rPr>
          <w:b/>
          <w:outline/>
          <w:color w:val="0C0C0C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>
        <w:t xml:space="preserve">               </w:t>
      </w:r>
      <w:r w:rsidRPr="002A770E">
        <w:rPr>
          <w:b/>
          <w:outline/>
          <w:color w:val="0C0C0C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– солнце</w:t>
      </w:r>
      <w:r w:rsidRPr="002A770E">
        <w:rPr>
          <w:b/>
          <w:noProof/>
          <w:color w:val="0C0C0C"/>
          <w:sz w:val="32"/>
          <w:szCs w:val="32"/>
          <w:lang w:eastAsia="ru-RU"/>
        </w:rPr>
        <w:t xml:space="preserve"> </w:t>
      </w:r>
      <w:r w:rsidR="008F1DE9" w:rsidRPr="002A770E">
        <w:rPr>
          <w:b/>
          <w:noProof/>
          <w:color w:val="0C0C0C"/>
          <w:sz w:val="32"/>
          <w:szCs w:val="32"/>
          <w:lang w:eastAsia="ru-RU"/>
        </w:rPr>
        <w:t xml:space="preserve">                    </w:t>
      </w:r>
      <w:r w:rsidRPr="002A770E">
        <w:rPr>
          <w:b/>
          <w:noProof/>
          <w:color w:val="0C0C0C"/>
          <w:sz w:val="32"/>
          <w:szCs w:val="32"/>
          <w:lang w:eastAsia="ru-RU"/>
        </w:rPr>
        <w:t xml:space="preserve"> </w:t>
      </w:r>
      <w:r w:rsidRPr="002A770E">
        <w:rPr>
          <w:b/>
          <w:outline/>
          <w:color w:val="0C0C0C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– облачно</w:t>
      </w:r>
      <w:r w:rsidR="008F1DE9" w:rsidRPr="002A770E">
        <w:rPr>
          <w:b/>
          <w:outline/>
          <w:color w:val="0C0C0C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2A770E">
        <w:rPr>
          <w:b/>
          <w:outline/>
          <w:color w:val="0C0C0C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– дождь  </w:t>
      </w:r>
      <w:r w:rsidR="008F1DE9" w:rsidRPr="002A770E">
        <w:rPr>
          <w:b/>
          <w:outline/>
          <w:color w:val="0C0C0C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</w:t>
      </w:r>
      <w:r w:rsidRPr="002A770E">
        <w:rPr>
          <w:b/>
          <w:outline/>
          <w:color w:val="0C0C0C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    </w:t>
      </w:r>
      <w:r w:rsidR="008F1DE9" w:rsidRPr="002A770E">
        <w:rPr>
          <w:b/>
          <w:outline/>
          <w:color w:val="0C0C0C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         – снег</w:t>
      </w:r>
    </w:p>
    <w:p w:rsidR="008F1DE9" w:rsidRPr="002A770E" w:rsidRDefault="008F1DE9">
      <w:pPr>
        <w:rPr>
          <w:b/>
          <w:outline/>
          <w:color w:val="0C0C0C"/>
          <w:sz w:val="16"/>
          <w:szCs w:val="1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 w:rsidRPr="002A770E">
        <w:rPr>
          <w:b/>
          <w:noProof/>
          <w:color w:val="0C0C0C"/>
          <w:lang w:eastAsia="ru-RU"/>
        </w:rPr>
        <w:drawing>
          <wp:anchor distT="0" distB="0" distL="114300" distR="114300" simplePos="0" relativeHeight="251670528" behindDoc="0" locked="0" layoutInCell="1" allowOverlap="1" wp14:anchorId="5A8AD24F" wp14:editId="1AB30C13">
            <wp:simplePos x="0" y="0"/>
            <wp:positionH relativeFrom="column">
              <wp:posOffset>75565</wp:posOffset>
            </wp:positionH>
            <wp:positionV relativeFrom="paragraph">
              <wp:posOffset>189230</wp:posOffset>
            </wp:positionV>
            <wp:extent cx="445135" cy="475615"/>
            <wp:effectExtent l="0" t="0" r="0" b="63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70E">
        <w:rPr>
          <w:b/>
          <w:noProof/>
          <w:color w:val="0C0C0C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E2F38A" wp14:editId="5AA5EFA4">
                <wp:simplePos x="0" y="0"/>
                <wp:positionH relativeFrom="column">
                  <wp:posOffset>-148395</wp:posOffset>
                </wp:positionH>
                <wp:positionV relativeFrom="paragraph">
                  <wp:posOffset>146099</wp:posOffset>
                </wp:positionV>
                <wp:extent cx="586105" cy="527050"/>
                <wp:effectExtent l="0" t="0" r="23495" b="25400"/>
                <wp:wrapNone/>
                <wp:docPr id="7" name="Солнц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52705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7" o:spid="_x0000_s1026" type="#_x0000_t183" style="position:absolute;margin-left:-11.7pt;margin-top:11.5pt;width:46.15pt;height:4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" fillcolor="#ffc000" strokecolor="#e46c0a" strokeweight="2pt"/>
            </w:pict>
          </mc:Fallback>
        </mc:AlternateContent>
      </w:r>
      <w:r w:rsidRPr="002A770E">
        <w:rPr>
          <w:b/>
          <w:outline/>
          <w:color w:val="0C0C0C"/>
          <w:sz w:val="16"/>
          <w:szCs w:val="1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     </w:t>
      </w:r>
    </w:p>
    <w:tbl>
      <w:tblPr>
        <w:tblStyle w:val="a3"/>
        <w:tblpPr w:leftFromText="180" w:rightFromText="180" w:vertAnchor="text" w:horzAnchor="margin" w:tblpXSpec="center" w:tblpY="16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25"/>
      </w:tblGrid>
      <w:tr w:rsidR="002A770E" w:rsidRPr="002A770E" w:rsidTr="009F72C7">
        <w:trPr>
          <w:trHeight w:val="553"/>
        </w:trPr>
        <w:tc>
          <w:tcPr>
            <w:tcW w:w="925" w:type="dxa"/>
            <w:shd w:val="clear" w:color="auto" w:fill="E5DFEC" w:themeFill="accent4" w:themeFillTint="33"/>
          </w:tcPr>
          <w:p w:rsidR="009F72C7" w:rsidRPr="002A770E" w:rsidRDefault="009F72C7" w:rsidP="009F72C7">
            <w:pPr>
              <w:rPr>
                <w:b/>
                <w:outline/>
                <w:color w:val="0C0C0C"/>
                <w:sz w:val="32"/>
                <w:szCs w:val="32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tbl>
      <w:tblPr>
        <w:tblStyle w:val="a3"/>
        <w:tblpPr w:leftFromText="180" w:rightFromText="180" w:vertAnchor="text" w:horzAnchor="page" w:tblpX="8644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</w:tblGrid>
      <w:tr w:rsidR="002A770E" w:rsidRPr="002A770E" w:rsidTr="002A770E">
        <w:trPr>
          <w:trHeight w:val="553"/>
        </w:trPr>
        <w:tc>
          <w:tcPr>
            <w:tcW w:w="938" w:type="dxa"/>
          </w:tcPr>
          <w:p w:rsidR="009F72C7" w:rsidRPr="002A770E" w:rsidRDefault="009F72C7" w:rsidP="009F72C7">
            <w:pPr>
              <w:rPr>
                <w:b/>
                <w:outline/>
                <w:color w:val="0C0C0C"/>
                <w:sz w:val="32"/>
                <w:szCs w:val="32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9F72C7" w:rsidRPr="002A770E" w:rsidRDefault="008F1DE9">
      <w:pPr>
        <w:rPr>
          <w:b/>
          <w:outline/>
          <w:color w:val="0C0C0C"/>
          <w:sz w:val="16"/>
          <w:szCs w:val="1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 w:rsidRPr="002A770E">
        <w:rPr>
          <w:b/>
          <w:outline/>
          <w:color w:val="0C0C0C"/>
          <w:sz w:val="36"/>
          <w:szCs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       </w:t>
      </w:r>
      <w:r w:rsidR="00AF75B8" w:rsidRPr="002A770E">
        <w:rPr>
          <w:b/>
          <w:outline/>
          <w:color w:val="0C0C0C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– переменная облачность</w:t>
      </w:r>
      <w:r w:rsidRPr="002A770E">
        <w:rPr>
          <w:b/>
          <w:outline/>
          <w:color w:val="0C0C0C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</w:t>
      </w:r>
      <w:r w:rsidR="009F72C7" w:rsidRPr="002A770E">
        <w:rPr>
          <w:b/>
          <w:outline/>
          <w:color w:val="0C0C0C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   </w:t>
      </w:r>
      <w:r w:rsidRPr="002A770E">
        <w:rPr>
          <w:b/>
          <w:outline/>
          <w:color w:val="0C0C0C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 – туман     </w:t>
      </w:r>
      <w:r w:rsidR="009F72C7" w:rsidRPr="002A770E">
        <w:rPr>
          <w:b/>
          <w:outline/>
          <w:color w:val="0C0C0C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</w:t>
      </w:r>
      <w:r w:rsidRPr="002A770E">
        <w:rPr>
          <w:b/>
          <w:outline/>
          <w:color w:val="0C0C0C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</w:t>
      </w:r>
      <w:r w:rsidR="009F72C7" w:rsidRPr="002A770E">
        <w:rPr>
          <w:b/>
          <w:outline/>
          <w:color w:val="0C0C0C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             </w:t>
      </w:r>
    </w:p>
    <w:p w:rsidR="009F72C7" w:rsidRPr="002A770E" w:rsidRDefault="009F72C7">
      <w:pPr>
        <w:rPr>
          <w:b/>
          <w:outline/>
          <w:color w:val="0C0C0C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 w:rsidRPr="002A770E">
        <w:rPr>
          <w:b/>
          <w:outline/>
          <w:color w:val="0C0C0C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                  – нет ветра                           –  ветрено</w:t>
      </w:r>
      <w:bookmarkStart w:id="0" w:name="_GoBack"/>
      <w:bookmarkEnd w:id="0"/>
    </w:p>
    <w:sectPr w:rsidR="009F72C7" w:rsidRPr="002A770E" w:rsidSect="001327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4A"/>
    <w:rsid w:val="000011B2"/>
    <w:rsid w:val="0008785E"/>
    <w:rsid w:val="00115DA4"/>
    <w:rsid w:val="001327F0"/>
    <w:rsid w:val="00197660"/>
    <w:rsid w:val="002121EB"/>
    <w:rsid w:val="002A0ED9"/>
    <w:rsid w:val="002A770E"/>
    <w:rsid w:val="00481CEB"/>
    <w:rsid w:val="004A60C1"/>
    <w:rsid w:val="004B48C1"/>
    <w:rsid w:val="0050754A"/>
    <w:rsid w:val="00705DC8"/>
    <w:rsid w:val="0076549C"/>
    <w:rsid w:val="00852484"/>
    <w:rsid w:val="008F1DE9"/>
    <w:rsid w:val="008F3FA9"/>
    <w:rsid w:val="008F6123"/>
    <w:rsid w:val="0090323D"/>
    <w:rsid w:val="00935F09"/>
    <w:rsid w:val="009E1564"/>
    <w:rsid w:val="009F72C7"/>
    <w:rsid w:val="00A02DF7"/>
    <w:rsid w:val="00A14ADF"/>
    <w:rsid w:val="00AA7EFA"/>
    <w:rsid w:val="00AE6576"/>
    <w:rsid w:val="00AF75B8"/>
    <w:rsid w:val="00B04501"/>
    <w:rsid w:val="00B262DB"/>
    <w:rsid w:val="00C31466"/>
    <w:rsid w:val="00CC3758"/>
    <w:rsid w:val="00CF311D"/>
    <w:rsid w:val="00CF71BA"/>
    <w:rsid w:val="00DA7496"/>
    <w:rsid w:val="00E62D52"/>
    <w:rsid w:val="00EC6D50"/>
    <w:rsid w:val="00F243EA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RARE-)</dc:creator>
  <cp:lastModifiedBy>RARE-)</cp:lastModifiedBy>
  <cp:revision>4</cp:revision>
  <cp:lastPrinted>2011-09-22T20:04:00Z</cp:lastPrinted>
  <dcterms:created xsi:type="dcterms:W3CDTF">2011-11-05T18:33:00Z</dcterms:created>
  <dcterms:modified xsi:type="dcterms:W3CDTF">2012-01-04T19:02:00Z</dcterms:modified>
</cp:coreProperties>
</file>