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звонит в колокольчик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Колокольчик ледяной,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всегда везде со мной.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«Просыпайся!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говорит,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«Закаляйся!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всем велит.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 теперь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превращая в котят: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ковре котята спят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Просыпайся не хотят</w:t>
      </w:r>
      <w:proofErr w:type="gramEnd"/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на спинку все легли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Потянули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могли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Повернулись на бочок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потом еще разок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потом еще разок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Встали  на колени</w:t>
      </w:r>
    </w:p>
    <w:p w:rsidR="00A92CC2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отята отправляемся купаться к озеру. Вдруг на встречу велосипедист.</w:t>
      </w:r>
    </w:p>
    <w:p w:rsidR="0094624D" w:rsidRDefault="00A9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медленно крутит </w:t>
      </w:r>
      <w:r w:rsidR="0094624D">
        <w:rPr>
          <w:rFonts w:ascii="Times New Roman" w:hAnsi="Times New Roman" w:cs="Times New Roman"/>
          <w:sz w:val="28"/>
          <w:szCs w:val="28"/>
        </w:rPr>
        <w:t>педали своего велосипеда. А теперь  он едет быстро</w:t>
      </w:r>
      <w:proofErr w:type="gramStart"/>
      <w:r w:rsidR="00946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4624D" w:rsidRDefault="0094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медленно, быстро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Лежа на спине,  руки </w:t>
      </w:r>
      <w:r w:rsidR="006E3805">
        <w:rPr>
          <w:rFonts w:ascii="Times New Roman" w:hAnsi="Times New Roman" w:cs="Times New Roman"/>
          <w:sz w:val="28"/>
          <w:szCs w:val="28"/>
        </w:rPr>
        <w:t xml:space="preserve"> за головой ,ноги приподнять. </w:t>
      </w:r>
      <w:proofErr w:type="gramStart"/>
      <w:r w:rsidR="006E3805">
        <w:rPr>
          <w:rFonts w:ascii="Times New Roman" w:hAnsi="Times New Roman" w:cs="Times New Roman"/>
          <w:sz w:val="28"/>
          <w:szCs w:val="28"/>
        </w:rPr>
        <w:t>Ноги слегка подогнуть и выполнять вращательные движения.)</w:t>
      </w:r>
      <w:proofErr w:type="gramEnd"/>
    </w:p>
    <w:p w:rsidR="006E3805" w:rsidRDefault="006E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3.Дошли котята до чудесного сада, и решили помочь садовнику постричь </w:t>
      </w:r>
    </w:p>
    <w:p w:rsidR="006E3805" w:rsidRDefault="006E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(Лежа на спине ,руки за головой, ноги приподняты ,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</w:t>
      </w:r>
      <w:r w:rsidR="009A1E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9A1E89">
        <w:rPr>
          <w:rFonts w:ascii="Times New Roman" w:hAnsi="Times New Roman" w:cs="Times New Roman"/>
          <w:sz w:val="28"/>
          <w:szCs w:val="28"/>
        </w:rPr>
        <w:t xml:space="preserve">ся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перекрестные движения.)</w:t>
      </w:r>
    </w:p>
    <w:p w:rsidR="006E3805" w:rsidRDefault="006E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 время работы заметили цветок, дивной красоты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ион. Распускается бутон-руки перед грудью, ладошки  сомкнуты в виде бутона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Превращаются  </w:t>
      </w:r>
    </w:p>
    <w:p w:rsidR="006E3805" w:rsidRDefault="006E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пион – ладошки раскрываются в виде цветка. Понюхали пион  (дыхательные  упражнения).</w:t>
      </w:r>
    </w:p>
    <w:p w:rsidR="006E3805" w:rsidRDefault="006E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Наконец дошли к озеру.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озере плавало много рыб. </w:t>
      </w:r>
      <w:proofErr w:type="gramEnd"/>
      <w:r w:rsidR="003074C6">
        <w:rPr>
          <w:rFonts w:ascii="Times New Roman" w:hAnsi="Times New Roman" w:cs="Times New Roman"/>
          <w:sz w:val="28"/>
          <w:szCs w:val="28"/>
        </w:rPr>
        <w:t>(Выпрямиться лежа на животе</w:t>
      </w:r>
      <w:proofErr w:type="gramStart"/>
      <w:r w:rsidR="00307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74C6">
        <w:rPr>
          <w:rFonts w:ascii="Times New Roman" w:hAnsi="Times New Roman" w:cs="Times New Roman"/>
          <w:sz w:val="28"/>
          <w:szCs w:val="28"/>
        </w:rPr>
        <w:t>максимально приподняв руки и ноги, раскачиваться).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 так хорошо вокруг, что  хочется  всех обнять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выполняется упражнения 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раза).</w:t>
      </w:r>
      <w:proofErr w:type="gramEnd"/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 сейчас  котята закрывают глазки и превращаются в ребят: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два, три, четыре, пять,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пора вставать.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8.Бег босиком из спальни в группу.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Ходьба по ребристым дорожкам, закаливающие процедуры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Горьковскому методу: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Зашагали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топ,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топ,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топ!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Прямо по дорожке топ,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оп!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Ну-ка веселее 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оп.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топ!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как мы гуляем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топ.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топ!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наши ножки 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оп.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топ!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10.Завершается подъем гигиеническими процедурами: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Кран откройся!</w:t>
      </w:r>
      <w:r w:rsidR="004F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 умойся</w:t>
      </w:r>
      <w:r w:rsidR="004F2F47">
        <w:rPr>
          <w:rFonts w:ascii="Times New Roman" w:hAnsi="Times New Roman" w:cs="Times New Roman"/>
          <w:sz w:val="28"/>
          <w:szCs w:val="28"/>
        </w:rPr>
        <w:t>!</w:t>
      </w:r>
    </w:p>
    <w:p w:rsidR="004F2F47" w:rsidRDefault="004F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Мойтесь сразу оба глаза</w:t>
      </w:r>
    </w:p>
    <w:p w:rsidR="004F2F47" w:rsidRDefault="004F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Мойтесь уши, мойся шея </w:t>
      </w:r>
    </w:p>
    <w:p w:rsidR="004F2F47" w:rsidRDefault="004F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Мойся,  мойся, обливайся!</w:t>
      </w:r>
    </w:p>
    <w:p w:rsidR="004F2F47" w:rsidRDefault="004F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Грязь смывайся, грязь смывайся!</w:t>
      </w:r>
    </w:p>
    <w:p w:rsidR="004F2F47" w:rsidRDefault="004F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2F47" w:rsidRDefault="004F2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74C6" w:rsidRDefault="0030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074C6" w:rsidRPr="00BA78BE" w:rsidRDefault="003074C6">
      <w:pPr>
        <w:rPr>
          <w:rFonts w:ascii="Times New Roman" w:hAnsi="Times New Roman" w:cs="Times New Roman"/>
          <w:sz w:val="28"/>
          <w:szCs w:val="28"/>
        </w:rPr>
      </w:pPr>
    </w:p>
    <w:p w:rsidR="00A92CC2" w:rsidRPr="00A92CC2" w:rsidRDefault="00A92CC2">
      <w:pPr>
        <w:rPr>
          <w:rFonts w:ascii="Times New Roman" w:hAnsi="Times New Roman" w:cs="Times New Roman"/>
          <w:sz w:val="28"/>
          <w:szCs w:val="28"/>
        </w:rPr>
      </w:pPr>
    </w:p>
    <w:sectPr w:rsidR="00A92CC2" w:rsidRPr="00A9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96"/>
    <w:rsid w:val="003074C6"/>
    <w:rsid w:val="003F5396"/>
    <w:rsid w:val="004F2F47"/>
    <w:rsid w:val="006E2B0E"/>
    <w:rsid w:val="006E3805"/>
    <w:rsid w:val="0094624D"/>
    <w:rsid w:val="009A1E89"/>
    <w:rsid w:val="00A92CC2"/>
    <w:rsid w:val="00B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2013-11-04T14:14:00Z</dcterms:created>
  <dcterms:modified xsi:type="dcterms:W3CDTF">2013-11-04T15:33:00Z</dcterms:modified>
</cp:coreProperties>
</file>