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42" w:rsidRDefault="00796C42" w:rsidP="00796C42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кружка «Хатха Йога» для детей 6-ти лет.</w:t>
      </w:r>
    </w:p>
    <w:p w:rsidR="00796C42" w:rsidRDefault="00796C42" w:rsidP="00796C42">
      <w:pPr>
        <w:spacing w:after="0"/>
        <w:jc w:val="center"/>
        <w:rPr>
          <w:i/>
          <w:sz w:val="24"/>
          <w:szCs w:val="24"/>
        </w:rPr>
      </w:pPr>
      <w:r w:rsidRPr="0054521F">
        <w:rPr>
          <w:i/>
          <w:sz w:val="24"/>
          <w:szCs w:val="24"/>
        </w:rPr>
        <w:t xml:space="preserve">Инструктор </w:t>
      </w:r>
      <w:r>
        <w:rPr>
          <w:i/>
          <w:sz w:val="24"/>
          <w:szCs w:val="24"/>
        </w:rPr>
        <w:t>по физической культуре Бабинцева Н.А.</w:t>
      </w:r>
    </w:p>
    <w:p w:rsidR="00796C42" w:rsidRDefault="00796C42" w:rsidP="00796C4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Виды детской деятельности: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Двигательная, игровая, коммуникативная, музыкально-художественная.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Интеграция образовательных областей: </w:t>
      </w:r>
    </w:p>
    <w:p w:rsidR="00796C42" w:rsidRPr="0054521F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«Здоровье», «Физкультура», «Безопасность», «Познание», «Социализация».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8"/>
          <w:szCs w:val="28"/>
        </w:rPr>
        <w:t>Цель: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Обеспечивать двигательную активность, тренировать все функциональные системы организма.</w:t>
      </w:r>
    </w:p>
    <w:p w:rsidR="00796C42" w:rsidRDefault="00796C42" w:rsidP="00796C4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1.Формировать культуру движений.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2.развивать силу основных мышечных групп.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3.способствовать развитию гибкости и пластичности.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4.способствовать растяжению и укреплению мышц и связок.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5.развивать чувство радости и удовлетворения от выполнения физических упражнений.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6.формировать правильную осанку.</w:t>
      </w:r>
    </w:p>
    <w:p w:rsidR="00796C42" w:rsidRDefault="00796C42" w:rsidP="00796C4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Планируемые результаты развития интегративных качеств: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У ребёнка сформированы основные физические качества и потребность в двигательной активности; активный; эмоционально-отзывчивый, откликае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на эмоции друзей; овладевший средствами общения и способами взаимодействия со сверстниками; ребёнок способен планировать свои действия, направленные на достижение конкретной цели; физически развитый; ребёнок умеет работать по правилу и образцу, слушает взрослого и выполняет его инструкции; эмоционально  реагирует на музыкальные произведения.</w:t>
      </w:r>
    </w:p>
    <w:p w:rsidR="00796C42" w:rsidRDefault="00796C42" w:rsidP="00796C42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796C42" w:rsidRPr="00475ED7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Коврики на каждого ребёнка, медали по количеству детей.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Мотивация:</w:t>
      </w:r>
    </w:p>
    <w:p w:rsidR="00796C42" w:rsidRPr="00E7097A" w:rsidRDefault="00796C42" w:rsidP="00796C42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(дети заранее проходят и занимают свои коврики, садятся по-турецки, все слушают инструктора по физической культуре.)(</w:t>
      </w:r>
      <w:proofErr w:type="gramEnd"/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Йога – гармония души и тела.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Йога – древнейшая, тысячелетиями оттачиваемая система укрепления здоровья и духовного совершенства – поможет нам обрести мир внутри себя и хорошее настроение. 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Йога – таинственная наука мудрецов Индии. Хатха йога, обеспечивающая  хорошую физическую подготовку, отличное здоровье и долголетие, являе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составной частью «Раджи-йоги».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…Что же такое Хатха йога?</w:t>
      </w:r>
    </w:p>
    <w:p w:rsidR="00796C42" w:rsidRDefault="00796C42" w:rsidP="00796C4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Слово «Хатха» состоит из двух частей: «ха» означает Солнце, символизирующее тепло, согревание, возбуждение; «тха»- Луна, символ охлаждения и торможения.</w:t>
      </w:r>
      <w:proofErr w:type="gramEnd"/>
      <w:r>
        <w:rPr>
          <w:sz w:val="24"/>
          <w:szCs w:val="24"/>
        </w:rPr>
        <w:t xml:space="preserve"> Значит, «хатха йога» - это единство в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борьбе противоположных начал. 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Слово «йога» означает союз, связь, соединение, равновесие.</w:t>
      </w:r>
    </w:p>
    <w:p w:rsidR="00796C42" w:rsidRPr="00F53F7B" w:rsidRDefault="00796C42" w:rsidP="00796C42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Разминочные, разогревающие упражнения.</w:t>
      </w:r>
    </w:p>
    <w:p w:rsidR="00796C42" w:rsidRDefault="00796C42" w:rsidP="00796C42">
      <w:pPr>
        <w:spacing w:after="0"/>
        <w:jc w:val="center"/>
        <w:rPr>
          <w:i/>
          <w:sz w:val="24"/>
          <w:szCs w:val="24"/>
        </w:rPr>
      </w:pPr>
      <w:r w:rsidRPr="00E7097A">
        <w:rPr>
          <w:i/>
          <w:sz w:val="24"/>
          <w:szCs w:val="24"/>
        </w:rPr>
        <w:t xml:space="preserve">Под </w:t>
      </w:r>
      <w:r>
        <w:rPr>
          <w:i/>
          <w:sz w:val="24"/>
          <w:szCs w:val="24"/>
        </w:rPr>
        <w:t>спокойную музыку дети встают на своём коврике.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Дети, сначала давайте поприветствуем друг друга. Умнички! Мысленно пожелаем себе здоровья. А теперь начнём наши волшебные превращения.</w:t>
      </w:r>
    </w:p>
    <w:p w:rsidR="00796C42" w:rsidRDefault="00796C42" w:rsidP="00796C42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>Сначала мы встанем устойчиво, как гора.</w:t>
      </w:r>
    </w:p>
    <w:p w:rsidR="00796C42" w:rsidRDefault="00796C42" w:rsidP="00796C42">
      <w:pPr>
        <w:spacing w:after="0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Статическая поза «Гора» </w:t>
      </w:r>
      <w:r>
        <w:rPr>
          <w:sz w:val="24"/>
          <w:szCs w:val="24"/>
        </w:rPr>
        <w:t>(улучшает циркуляцию крови во всех органах.</w:t>
      </w:r>
      <w:proofErr w:type="gramEnd"/>
      <w:r>
        <w:rPr>
          <w:sz w:val="24"/>
          <w:szCs w:val="24"/>
        </w:rPr>
        <w:t xml:space="preserve"> Тонизирует мышцы рук. Укрепляет мышцы живота. </w:t>
      </w:r>
      <w:proofErr w:type="gramStart"/>
      <w:r>
        <w:rPr>
          <w:sz w:val="24"/>
          <w:szCs w:val="24"/>
        </w:rPr>
        <w:t>Улучшает осанку)</w:t>
      </w:r>
      <w:proofErr w:type="gramEnd"/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1.Расставьте ноги на ширине бедер, пятки слегка разведите в стороны. Вытяните руки перед собой и соедините пальцы.</w:t>
      </w:r>
    </w:p>
    <w:p w:rsidR="00796C42" w:rsidRPr="00865611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Сделайте вдох.</w:t>
      </w:r>
    </w:p>
    <w:p w:rsidR="00796C42" w:rsidRDefault="00796C42" w:rsidP="00796C42">
      <w:pPr>
        <w:spacing w:after="0"/>
        <w:rPr>
          <w:sz w:val="24"/>
          <w:szCs w:val="24"/>
        </w:rPr>
      </w:pPr>
      <w:r w:rsidRPr="0063007E">
        <w:rPr>
          <w:sz w:val="24"/>
          <w:szCs w:val="24"/>
        </w:rPr>
        <w:t xml:space="preserve">3.По мере выдоха вытяните </w:t>
      </w:r>
      <w:r>
        <w:rPr>
          <w:sz w:val="24"/>
          <w:szCs w:val="24"/>
        </w:rPr>
        <w:t>руки над головой, а ногами упритесь в пол. Почувствуйте, как напрягаются мышцы в области талии.</w:t>
      </w:r>
    </w:p>
    <w:p w:rsidR="00796C42" w:rsidRPr="0063007E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*Сосредоточьтесь на дыхании при растягивании. Сохраняйте позу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секунд.(одной минуты) Затем расслабьте руки и опустите их вдоль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ла.</w:t>
      </w:r>
    </w:p>
    <w:p w:rsidR="00796C42" w:rsidRPr="0063007E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-На этой горе стоит устойчивое дерево.</w:t>
      </w:r>
    </w:p>
    <w:p w:rsidR="00796C42" w:rsidRDefault="00796C42" w:rsidP="00796C42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Статическая поза «Дерево»</w:t>
      </w:r>
      <w:r>
        <w:rPr>
          <w:i/>
          <w:sz w:val="24"/>
          <w:szCs w:val="24"/>
        </w:rPr>
        <w:t xml:space="preserve"> (укрепляет осанку, мышцы рук)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1.Принять тадасан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ноги вместе. Стать прямо. Голову держать прямо. Спокойный вдох.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>януть с силой правую руку вправо, а левую руку влево. Удержать позу 30 секунд.</w:t>
      </w:r>
    </w:p>
    <w:p w:rsidR="00796C42" w:rsidRPr="004A361A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Опустить руки, расслабиться, выдох</w:t>
      </w:r>
      <w:proofErr w:type="gramStart"/>
      <w:r>
        <w:rPr>
          <w:sz w:val="24"/>
          <w:szCs w:val="24"/>
        </w:rPr>
        <w:t>..</w:t>
      </w:r>
      <w:proofErr w:type="gramEnd"/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Освобождение</w:t>
      </w:r>
      <w:proofErr w:type="gramStart"/>
      <w:r>
        <w:rPr>
          <w:b/>
          <w:i/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стимулирует работу печени, почек и кишечника. Помогает снять стресс, усталость и справиться с несварением желудка. </w:t>
      </w:r>
      <w:proofErr w:type="gramStart"/>
      <w:r>
        <w:rPr>
          <w:sz w:val="24"/>
          <w:szCs w:val="24"/>
        </w:rPr>
        <w:t>Укрепляет мышцы голеней и бёдер)</w:t>
      </w:r>
      <w:proofErr w:type="gramEnd"/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*предупреждение: не делайте упражнение, если у вас повышенное кровяное давление.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1.Расставте ноги на ширине бёдер, пятки слегка разведите в стороны, наклонитесь вперёд, руки свободно свисают.</w:t>
      </w:r>
    </w:p>
    <w:p w:rsidR="00796C42" w:rsidRPr="00286DCC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2.Сделайте вдох по мере расслабления тела.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3.Во время выдоха опустите подбородок на грудь и медленно продолжайте растягивать позвоночник. Не пружиньте. Упритесь ногами в пол, чтобы укрепить мышцы ног; не сгибайте колени и не смыкайте их. Снимите напряжение верхней части тела.</w:t>
      </w:r>
    </w:p>
    <w:p w:rsidR="00796C42" w:rsidRPr="009C04C5" w:rsidRDefault="00796C42" w:rsidP="00796C42">
      <w:pPr>
        <w:spacing w:after="0"/>
        <w:rPr>
          <w:b/>
          <w:i/>
          <w:sz w:val="24"/>
          <w:szCs w:val="24"/>
        </w:rPr>
      </w:pPr>
      <w:proofErr w:type="gramStart"/>
      <w:r>
        <w:rPr>
          <w:sz w:val="24"/>
          <w:szCs w:val="24"/>
        </w:rPr>
        <w:t>*Выдохните, чтобы расслабить позвоночник, затем плечи, руки, пальцы, шею, лицо, подбородок и глаза.</w:t>
      </w:r>
      <w:proofErr w:type="gramEnd"/>
      <w:r>
        <w:rPr>
          <w:sz w:val="24"/>
          <w:szCs w:val="24"/>
        </w:rPr>
        <w:t xml:space="preserve"> Сосредоточьтесь на дыхании. Сохраняйте позу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секунд (одной минуты), затем медленно выпрямитесь.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Стряхните капельки воды</w:t>
      </w:r>
      <w:proofErr w:type="gramStart"/>
      <w:r>
        <w:rPr>
          <w:b/>
          <w:i/>
          <w:sz w:val="24"/>
          <w:szCs w:val="24"/>
        </w:rPr>
        <w:t>.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истями рук)</w:t>
      </w:r>
    </w:p>
    <w:p w:rsidR="00796C42" w:rsidRPr="008C27C2" w:rsidRDefault="00796C42" w:rsidP="00796C42">
      <w:pPr>
        <w:spacing w:after="0"/>
        <w:jc w:val="center"/>
        <w:rPr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>Асаны:</w:t>
      </w:r>
    </w:p>
    <w:p w:rsidR="00796C42" w:rsidRPr="008C27C2" w:rsidRDefault="00796C42" w:rsidP="00796C42">
      <w:pPr>
        <w:spacing w:after="0"/>
        <w:jc w:val="center"/>
        <w:rPr>
          <w:b/>
          <w:i/>
          <w:sz w:val="28"/>
          <w:szCs w:val="28"/>
        </w:rPr>
      </w:pPr>
      <w:r w:rsidRPr="0043471B">
        <w:rPr>
          <w:b/>
          <w:i/>
          <w:sz w:val="24"/>
          <w:szCs w:val="24"/>
        </w:rPr>
        <w:t>Статическая поза ребёнка</w:t>
      </w:r>
      <w:proofErr w:type="gramStart"/>
      <w:r w:rsidRPr="0043471B"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улучшает память, улучшает кровообращение, помогает снять головную боль, переутомление)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1.Сядьте на пятки, колени вместе, спина прямая.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2.Спокойно на выдохе наклониться вперёд и лбом коснуться пола.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3.Руки расположите вдоль тела ладонями вверх.</w:t>
      </w:r>
    </w:p>
    <w:p w:rsidR="00796C42" w:rsidRPr="008C27C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асслабьте плечевой пояс.</w:t>
      </w:r>
    </w:p>
    <w:p w:rsidR="00796C42" w:rsidRDefault="00796C42" w:rsidP="00796C42">
      <w:pPr>
        <w:spacing w:after="0"/>
        <w:rPr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Т</w:t>
      </w:r>
      <w:r w:rsidRPr="00E51286">
        <w:rPr>
          <w:b/>
          <w:i/>
          <w:sz w:val="24"/>
          <w:szCs w:val="24"/>
        </w:rPr>
        <w:t>реугольник</w:t>
      </w:r>
      <w:r>
        <w:rPr>
          <w:i/>
          <w:sz w:val="24"/>
          <w:szCs w:val="24"/>
        </w:rPr>
        <w:t xml:space="preserve"> (стимулирует работу печени, почек и кишечника.</w:t>
      </w:r>
      <w:proofErr w:type="gramEnd"/>
      <w:r>
        <w:rPr>
          <w:i/>
          <w:sz w:val="24"/>
          <w:szCs w:val="24"/>
        </w:rPr>
        <w:t xml:space="preserve"> Помогает справиться  с несварением желудка. Повышает гибкость позвоночника. Тонизирует мышцы ног. </w:t>
      </w:r>
      <w:proofErr w:type="gramStart"/>
      <w:r>
        <w:rPr>
          <w:i/>
          <w:sz w:val="24"/>
          <w:szCs w:val="24"/>
        </w:rPr>
        <w:t>Укрепляет мышцы рук, поясницы и живота)</w:t>
      </w:r>
      <w:proofErr w:type="gramEnd"/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1.Широко расставьте ноги, ступни направлены вперёд. Поднимите правую руку вве</w:t>
      </w:r>
      <w:proofErr w:type="gramStart"/>
      <w:r>
        <w:rPr>
          <w:sz w:val="24"/>
          <w:szCs w:val="24"/>
        </w:rPr>
        <w:t>рх впл</w:t>
      </w:r>
      <w:proofErr w:type="gramEnd"/>
      <w:r>
        <w:rPr>
          <w:sz w:val="24"/>
          <w:szCs w:val="24"/>
        </w:rPr>
        <w:t>отную к уху. Сделайте вдох.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2.Поверните лицо к вытянутой руке и медленно выдохните. Одновременно поворачивайте руку и туловище влево, в то же время как левая рука 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ётся опущенной свободно.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Следите, чтобы ступни были плотно прижаты к полу и направлены вперёд. Если почувствовали боль в мышцах, остановитесь.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*Сосредоточьтесь на дыхании. Сохраняйте позу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секунд. Затем медленно вернитесь в исходное положение и опустите руку. Повторите упражнение левой рукой.</w:t>
      </w:r>
    </w:p>
    <w:p w:rsidR="00796C42" w:rsidRDefault="00796C42" w:rsidP="00796C42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Поза героя</w:t>
      </w:r>
      <w:proofErr w:type="gramStart"/>
      <w:r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поза героя) (вирасана оказывает тонизирующее воздействие на печень, почки, поджелудочную железу, органы малого таза. спосо</w:t>
      </w:r>
      <w:r>
        <w:rPr>
          <w:i/>
          <w:sz w:val="24"/>
          <w:szCs w:val="24"/>
        </w:rPr>
        <w:t>б</w:t>
      </w:r>
      <w:r>
        <w:rPr>
          <w:i/>
          <w:sz w:val="24"/>
          <w:szCs w:val="24"/>
        </w:rPr>
        <w:t xml:space="preserve">ствует пищеварению, рекомендуется сахарном диабете. </w:t>
      </w:r>
      <w:proofErr w:type="gramStart"/>
      <w:r>
        <w:rPr>
          <w:i/>
          <w:sz w:val="24"/>
          <w:szCs w:val="24"/>
        </w:rPr>
        <w:t>Помогает при заболеваниях суставов ног)</w:t>
      </w:r>
      <w:proofErr w:type="gramEnd"/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1.И.п.: стоя на сведенных вместе коленях, стопы с оттянутыми носками врозь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2.Теперь постарайтесь сесть между стопами.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Следите, чтобы при этом колени не разводились, а спина оставалась ровной. Руки расслабьте и положите на колени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ожно делать это постепе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но, опираясь руками в пол и удерживать на них тяжесть тела.</w:t>
      </w:r>
    </w:p>
    <w:p w:rsidR="00796C42" w:rsidRPr="0022679D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4.Удерживать эту позу 30 секунд.</w:t>
      </w:r>
    </w:p>
    <w:p w:rsidR="00796C42" w:rsidRDefault="00796C42" w:rsidP="00796C42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Поза крокодила</w:t>
      </w:r>
      <w:proofErr w:type="gramStart"/>
      <w:r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 xml:space="preserve">макрасана).(эта асана предназначена для отдыха. </w:t>
      </w:r>
      <w:proofErr w:type="gramStart"/>
      <w:r>
        <w:rPr>
          <w:i/>
          <w:sz w:val="24"/>
          <w:szCs w:val="24"/>
        </w:rPr>
        <w:t>После выполнения напряжённых поз, чтобы сразу расслабиться, не повр</w:t>
      </w:r>
      <w:r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>дить спину, и принимают позу крокодила)</w:t>
      </w:r>
      <w:proofErr w:type="gramEnd"/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1.Лечь на живот, ноги слегка развести, носки оттянуть. Руки, согнутые в локтях, можно положить под голову, а можно расположить за головой.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Голову либо положить в сторону, либо лбом коснуться пола.</w:t>
      </w:r>
    </w:p>
    <w:p w:rsidR="00796C42" w:rsidRDefault="00796C42" w:rsidP="00796C42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асслабляться надо до тех пор, пока не пройдёт напряжение и неприятное ощущение от предыдущих поз.</w:t>
      </w:r>
    </w:p>
    <w:p w:rsidR="00796C42" w:rsidRDefault="00796C42" w:rsidP="00796C42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Поза льва</w:t>
      </w:r>
      <w:proofErr w:type="gramStart"/>
      <w:r>
        <w:rPr>
          <w:b/>
          <w:i/>
          <w:sz w:val="24"/>
          <w:szCs w:val="24"/>
        </w:rPr>
        <w:t>.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>имхасана) (поза льва весьма эффективна при ангинах. В начале болезни можно моментально снять воспалительный процесс. Кроме того, эта поза улучшает дикцию,  помогает при заикании. Увеличивая циркуляцию крови в области лица и шеи, оказывает тонизирующее и ом</w:t>
      </w:r>
      <w:r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лаживающее действие на кожу.</w:t>
      </w:r>
      <w:proofErr w:type="gramStart"/>
      <w:r>
        <w:rPr>
          <w:i/>
          <w:sz w:val="24"/>
          <w:szCs w:val="24"/>
        </w:rPr>
        <w:t xml:space="preserve"> )</w:t>
      </w:r>
      <w:proofErr w:type="gramEnd"/>
    </w:p>
    <w:p w:rsidR="00796C42" w:rsidRDefault="00796C42" w:rsidP="00796C4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Поза выполняется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и</w:t>
      </w:r>
      <w:r w:rsidRPr="00522435">
        <w:rPr>
          <w:sz w:val="24"/>
          <w:szCs w:val="24"/>
        </w:rPr>
        <w:t>.</w:t>
      </w:r>
      <w:r>
        <w:rPr>
          <w:sz w:val="24"/>
          <w:szCs w:val="24"/>
        </w:rPr>
        <w:t>п. ваджарасаны (твёрдая поза на пятках) или вирасаны.</w:t>
      </w:r>
    </w:p>
    <w:p w:rsidR="00796C42" w:rsidRDefault="00796C42" w:rsidP="00796C4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Приняв одно из положений, положите руки на колени</w:t>
      </w:r>
    </w:p>
    <w:p w:rsidR="00796C42" w:rsidRDefault="00796C42" w:rsidP="00796C4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Расслабьтесь, закройте глаза и, выполняя вдох, нажмите кончиком языка на небо. При этом сосредоточьте внимание на миндалинах.</w:t>
      </w:r>
    </w:p>
    <w:p w:rsidR="00796C42" w:rsidRDefault="00796C42" w:rsidP="00796C4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Закончив вдох, откройте глаза.</w:t>
      </w:r>
    </w:p>
    <w:p w:rsidR="00796C42" w:rsidRDefault="00796C42" w:rsidP="00796C4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Начав выдох с напряжением, максимально  откройте глаза, рот и насколько возможно высуньте  язык, как бы стремясь достать его кончиком до груди.</w:t>
      </w:r>
    </w:p>
    <w:p w:rsidR="00796C42" w:rsidRDefault="00796C42" w:rsidP="00796C4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Сильно напрягите мышцы лица, шеи и рук. Пальцы сильно растопырьте, касаясь ладонями коленей. 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*после напряжённого удержания позы в течение 8-10 сек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асслабьтесь и повторите асану 5-6 раз.</w:t>
      </w:r>
    </w:p>
    <w:p w:rsidR="00796C42" w:rsidRDefault="00796C42" w:rsidP="00796C42">
      <w:pPr>
        <w:spacing w:after="0"/>
        <w:ind w:left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Мостик</w:t>
      </w:r>
      <w:proofErr w:type="gramStart"/>
      <w:r>
        <w:rPr>
          <w:b/>
          <w:i/>
          <w:sz w:val="24"/>
          <w:szCs w:val="24"/>
        </w:rPr>
        <w:t>.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изкий мост) (</w:t>
      </w:r>
      <w:r w:rsidRPr="00755C89">
        <w:rPr>
          <w:i/>
          <w:sz w:val="24"/>
          <w:szCs w:val="24"/>
        </w:rPr>
        <w:t>стимулирует деятельность</w:t>
      </w:r>
      <w:r>
        <w:rPr>
          <w:i/>
          <w:sz w:val="24"/>
          <w:szCs w:val="24"/>
        </w:rPr>
        <w:t xml:space="preserve"> щитовидной железы. Расширяет лёгкие. Укрепляет мышцы шеи и бёдер, поясницу и брюшные мышцы. </w:t>
      </w:r>
      <w:proofErr w:type="gramStart"/>
      <w:r>
        <w:rPr>
          <w:i/>
          <w:sz w:val="24"/>
          <w:szCs w:val="24"/>
        </w:rPr>
        <w:t>Помогает облегчить астму, боль в спине).</w:t>
      </w:r>
      <w:proofErr w:type="gramEnd"/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*Предупреждение:</w:t>
      </w:r>
      <w:r>
        <w:rPr>
          <w:sz w:val="24"/>
          <w:szCs w:val="24"/>
        </w:rPr>
        <w:t xml:space="preserve"> нельзя выполнять упражнение при травмах шеи.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1.лягте на спину, колени согните, ступни на ширине бёдер, пятки слегка разведите в стороны.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2.вытяните руки вдоль тела ладонями вниз. Голова находится в центре, подбородок слегка опущен. Сделайте вдох.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3.Медленно выдохните, приподнимая таз.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4.Один за другим приподнимайте каждый позвонок вплоть до лопаток.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*Плотно прижмите ступни к полу. Почувствуйте, как раскрывается грудная клетка по мере того, как вы поднимаете позвоночник. Вдохните. Затем выдохните, медленно опуская позвоночник: шейный, грудной, поясничный отдел и копчик.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Повторите движение, удерживая более 30 секунд</w:t>
      </w:r>
    </w:p>
    <w:p w:rsidR="00796C42" w:rsidRDefault="00796C42" w:rsidP="00796C42">
      <w:pPr>
        <w:spacing w:after="0"/>
        <w:ind w:left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Кузнечик</w:t>
      </w:r>
      <w:proofErr w:type="gramStart"/>
      <w:r>
        <w:rPr>
          <w:b/>
          <w:i/>
          <w:sz w:val="24"/>
          <w:szCs w:val="24"/>
        </w:rPr>
        <w:t>.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 xml:space="preserve">тимулирует работу печени, почек и кишечника. Помогает справиться с несварением желудка. </w:t>
      </w:r>
      <w:proofErr w:type="gramStart"/>
      <w:r>
        <w:rPr>
          <w:i/>
          <w:sz w:val="24"/>
          <w:szCs w:val="24"/>
        </w:rPr>
        <w:t>Укрепляет мышцы бедер и поясн</w:t>
      </w:r>
      <w:r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>цу).</w:t>
      </w:r>
      <w:proofErr w:type="gramEnd"/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r w:rsidRPr="009A68A6">
        <w:rPr>
          <w:b/>
          <w:i/>
          <w:sz w:val="24"/>
          <w:szCs w:val="24"/>
        </w:rPr>
        <w:t>Предупреждение</w:t>
      </w:r>
      <w:r>
        <w:rPr>
          <w:sz w:val="24"/>
          <w:szCs w:val="24"/>
        </w:rPr>
        <w:t>: не стоит делать это упражнение при болях в пояснице.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 Лягте на живот и вытяните шею. Опустите руки вдоль тела ладонями вверх, плечи расслабьте.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2.Сделайте вдох, медленно отрывая правую ногу от пола. Ягодицы и бёдра должны оставаться неподвижными. По мере выдоха медленно опуст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 ногу.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овторите то же левой ногой. Выполнять упражнение по 5 раз каждой ногой.</w:t>
      </w:r>
    </w:p>
    <w:p w:rsidR="00796C42" w:rsidRDefault="00796C42" w:rsidP="00796C42">
      <w:pPr>
        <w:spacing w:after="0"/>
        <w:ind w:left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Сосредоточьтесь на дыхании</w:t>
      </w:r>
      <w:proofErr w:type="gramStart"/>
      <w:r>
        <w:rPr>
          <w:b/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у</w:t>
      </w:r>
      <w:proofErr w:type="gramEnd"/>
      <w:r>
        <w:rPr>
          <w:i/>
          <w:sz w:val="24"/>
          <w:szCs w:val="24"/>
        </w:rPr>
        <w:t xml:space="preserve">лучшает циркуляции крови во всех органах. Расслабляет мышцы и связки. </w:t>
      </w:r>
      <w:proofErr w:type="gramStart"/>
      <w:r>
        <w:rPr>
          <w:i/>
          <w:sz w:val="24"/>
          <w:szCs w:val="24"/>
        </w:rPr>
        <w:t>Помогает снять стресс)</w:t>
      </w:r>
      <w:proofErr w:type="gramEnd"/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1.Лягте и закройте глаза. Медленно вдохните через нос и сосредоточьтесь на дыхании, по мере того как воздух проходит через горло к лёгким и грудной клетке. 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2.Выдохните через нос. Почувствуйте, как расслабляются мышцы живота. Выдох должен быть длиннее вдоха.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3.Плотно прижмите к полу тело. Сосредоточьтесь на дыхании в течение 1 минуты.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ыдох – ключ к расслаблению. Чем больше застоявшегося воздуха вы выпускаете, тем больше свежего воздуха вдыхаете.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Чем глубже вы дышите, тем больше успокаиваетесь.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Сосредоточьтесь на дыхании и расслабляетесь.</w:t>
      </w:r>
    </w:p>
    <w:p w:rsidR="00796C42" w:rsidRDefault="00796C42" w:rsidP="00796C42">
      <w:pPr>
        <w:spacing w:after="0"/>
        <w:ind w:left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Кобра</w:t>
      </w:r>
      <w:proofErr w:type="gramStart"/>
      <w:r>
        <w:rPr>
          <w:b/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у</w:t>
      </w:r>
      <w:proofErr w:type="gramEnd"/>
      <w:r>
        <w:rPr>
          <w:i/>
          <w:sz w:val="24"/>
          <w:szCs w:val="24"/>
        </w:rPr>
        <w:t>лучшает циркуляцию крови во всех органах. Тонизирует мышцы рук и живота. Расширяет лёгкие. Помогает облегчить астму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>пр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виться с запорами и с несварением желудка)</w:t>
      </w:r>
    </w:p>
    <w:p w:rsidR="00796C42" w:rsidRDefault="00796C42" w:rsidP="00796C42">
      <w:pPr>
        <w:spacing w:after="0"/>
        <w:ind w:left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Предупреждение:</w:t>
      </w:r>
      <w:r>
        <w:rPr>
          <w:i/>
          <w:sz w:val="24"/>
          <w:szCs w:val="24"/>
        </w:rPr>
        <w:t xml:space="preserve"> не стоит делать это упражнение при боли в пояснице.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 w:rsidRPr="00677461">
        <w:rPr>
          <w:sz w:val="24"/>
          <w:szCs w:val="24"/>
        </w:rPr>
        <w:t>1</w:t>
      </w:r>
      <w:r>
        <w:rPr>
          <w:b/>
          <w:i/>
          <w:sz w:val="24"/>
          <w:szCs w:val="24"/>
        </w:rPr>
        <w:t>.</w:t>
      </w:r>
      <w:r w:rsidRPr="00677461">
        <w:rPr>
          <w:sz w:val="24"/>
          <w:szCs w:val="24"/>
        </w:rPr>
        <w:t>И.п.:</w:t>
      </w:r>
      <w:r>
        <w:rPr>
          <w:sz w:val="24"/>
          <w:szCs w:val="24"/>
        </w:rPr>
        <w:t xml:space="preserve"> лягте на живот и опустите голову, ноги слегка соедините, руки уприте в пол на ширине плеч. Сделайте вдох.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 w:rsidRPr="00677461">
        <w:rPr>
          <w:sz w:val="24"/>
          <w:szCs w:val="24"/>
        </w:rPr>
        <w:t>2</w:t>
      </w:r>
      <w:r>
        <w:rPr>
          <w:b/>
          <w:i/>
          <w:sz w:val="24"/>
          <w:szCs w:val="24"/>
        </w:rPr>
        <w:t>.</w:t>
      </w:r>
      <w:r w:rsidRPr="00677461">
        <w:rPr>
          <w:sz w:val="24"/>
          <w:szCs w:val="24"/>
        </w:rPr>
        <w:t>По мере</w:t>
      </w:r>
      <w:r>
        <w:rPr>
          <w:sz w:val="24"/>
          <w:szCs w:val="24"/>
        </w:rPr>
        <w:t xml:space="preserve"> выдоха медленно приподнимите голову и шею, плотно прижимая руки к полу.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3. Продолжайте прижимать руки к полу и выгибайтесь назад. Прижмите локти к талии, плечи отведите назад и опустите, расправьте грудную кле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ку.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*Сосредоточьтесь на дыхании. Сохраняйте позу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секунд. Затем медленно опустите грудь и голову на пол. Повторите упражнение.</w:t>
      </w:r>
    </w:p>
    <w:p w:rsidR="00796C42" w:rsidRDefault="00796C42" w:rsidP="00796C42">
      <w:pPr>
        <w:spacing w:after="0"/>
        <w:ind w:left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Аист</w:t>
      </w:r>
      <w:proofErr w:type="gramStart"/>
      <w:r>
        <w:rPr>
          <w:b/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у</w:t>
      </w:r>
      <w:proofErr w:type="gramEnd"/>
      <w:r>
        <w:rPr>
          <w:i/>
          <w:sz w:val="24"/>
          <w:szCs w:val="24"/>
        </w:rPr>
        <w:t xml:space="preserve">лучшает циркуляцию крови во всех органах. Укрепляет мышцы рук и бёдер. Расширяет лёгкие. Помогает облегчить астму и снять стресс. </w:t>
      </w:r>
      <w:proofErr w:type="gramStart"/>
      <w:r>
        <w:rPr>
          <w:i/>
          <w:sz w:val="24"/>
          <w:szCs w:val="24"/>
        </w:rPr>
        <w:t>Повышает способность к концентрации внимания)</w:t>
      </w:r>
      <w:proofErr w:type="gramEnd"/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1.И.п.: ноги на ширине бёдер, ступни направлены вперёд, руки вдоль тела.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2.В.: подогните под себя правую ногу и возьмитесь за лодыжку правой рукой. Поднимите левую руку вве</w:t>
      </w:r>
      <w:proofErr w:type="gramStart"/>
      <w:r>
        <w:rPr>
          <w:sz w:val="24"/>
          <w:szCs w:val="24"/>
        </w:rPr>
        <w:t>рх впл</w:t>
      </w:r>
      <w:proofErr w:type="gramEnd"/>
      <w:r>
        <w:rPr>
          <w:sz w:val="24"/>
          <w:szCs w:val="24"/>
        </w:rPr>
        <w:t>отную к уху. Сделайте вдох.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По мере выдоха медленно наклонитесь вперёд и поднимите правую ногу. Бёдра и левая нога должны оставаться в прежнем положении. 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* Сосредоточьтесь на дыхании. Сохраните позу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секунд. Затем медленно опустите ногу и расслабьте руку. Повторите упражнение 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вой ногой.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Наши волшебные превращения продолжаются. Представили море. Там плавают рыбы.</w:t>
      </w:r>
    </w:p>
    <w:p w:rsidR="00796C42" w:rsidRDefault="00796C42" w:rsidP="00796C42">
      <w:pPr>
        <w:spacing w:after="0"/>
        <w:ind w:left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Рыба. </w:t>
      </w:r>
      <w:proofErr w:type="gramStart"/>
      <w:r>
        <w:rPr>
          <w:i/>
          <w:sz w:val="24"/>
          <w:szCs w:val="24"/>
        </w:rPr>
        <w:t>(Расширяет лёгкие.</w:t>
      </w:r>
      <w:proofErr w:type="gramEnd"/>
      <w:r>
        <w:rPr>
          <w:i/>
          <w:sz w:val="24"/>
          <w:szCs w:val="24"/>
        </w:rPr>
        <w:t xml:space="preserve"> Стимулирует деятельность щитовидной железы, укрепляет шею и позвоночник, расправляет плечи. Тонизирует мышцы рук. </w:t>
      </w:r>
      <w:proofErr w:type="gramStart"/>
      <w:r>
        <w:rPr>
          <w:i/>
          <w:sz w:val="24"/>
          <w:szCs w:val="24"/>
        </w:rPr>
        <w:t>Помогает облегчить астму)</w:t>
      </w:r>
      <w:proofErr w:type="gramEnd"/>
    </w:p>
    <w:p w:rsidR="00796C42" w:rsidRDefault="00796C42" w:rsidP="00796C42">
      <w:pPr>
        <w:spacing w:after="0"/>
        <w:ind w:left="3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Предупреждение:</w:t>
      </w:r>
      <w:r>
        <w:rPr>
          <w:i/>
          <w:sz w:val="24"/>
          <w:szCs w:val="24"/>
        </w:rPr>
        <w:t xml:space="preserve"> не стоит делать упражнение, если у вас травма шеи или вы чувствуете покалывание в ладонях.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1.И.п.: лягте на спину, ноги соедините, руки вытяните вдоль тела, ладони вниз. Голова находится в центре, подбородок опущен.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2. В.: подложите руки под ягодицы. Сделайте вдох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3.При выдохе упритесь локтями в пол. Одновременно вытяните спину и выставите грудь.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* Осторожно откиньте назад голову, пока макушка не коснётся пола. Сосредоточьтесь на дыхании. Сохраняйте позу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30 секунд. Затем медленно поднимите голову, лягте на спину, вернитесь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и.п.</w:t>
      </w:r>
    </w:p>
    <w:p w:rsidR="00796C42" w:rsidRDefault="00796C42" w:rsidP="00796C42">
      <w:pPr>
        <w:spacing w:after="0"/>
        <w:ind w:left="360"/>
        <w:rPr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Наклон вперёд </w:t>
      </w:r>
      <w:r>
        <w:rPr>
          <w:i/>
          <w:sz w:val="24"/>
          <w:szCs w:val="24"/>
        </w:rPr>
        <w:t>(наклон вперёд) (выполнение этого упражнения благотворно влияет на позвоночник, исправляя патологические искривления и нормализуя состояние пояснично-крестцового отдела; растягивает и тонизирует мышцы спины, ног и рук.</w:t>
      </w:r>
      <w:proofErr w:type="gramEnd"/>
      <w:r>
        <w:rPr>
          <w:i/>
          <w:sz w:val="24"/>
          <w:szCs w:val="24"/>
        </w:rPr>
        <w:t xml:space="preserve"> Успокаивает нервы. Благотворно влияет на сердечн</w:t>
      </w:r>
      <w:proofErr w:type="gramStart"/>
      <w:r>
        <w:rPr>
          <w:i/>
          <w:sz w:val="24"/>
          <w:szCs w:val="24"/>
        </w:rPr>
        <w:t>о-</w:t>
      </w:r>
      <w:proofErr w:type="gramEnd"/>
      <w:r>
        <w:rPr>
          <w:i/>
          <w:sz w:val="24"/>
          <w:szCs w:val="24"/>
        </w:rPr>
        <w:t xml:space="preserve"> сосудистую систему.)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*</w:t>
      </w:r>
      <w:r>
        <w:rPr>
          <w:sz w:val="24"/>
          <w:szCs w:val="24"/>
        </w:rPr>
        <w:t xml:space="preserve">Внешне эта </w:t>
      </w:r>
      <w:proofErr w:type="gramStart"/>
      <w:r>
        <w:rPr>
          <w:sz w:val="24"/>
          <w:szCs w:val="24"/>
        </w:rPr>
        <w:t>поза</w:t>
      </w:r>
      <w:proofErr w:type="gramEnd"/>
      <w:r>
        <w:rPr>
          <w:sz w:val="24"/>
          <w:szCs w:val="24"/>
        </w:rPr>
        <w:t xml:space="preserve"> кажется простой, но точное и правильное её выполнение потребует от новичка определённых усилий и терпения.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1.И.п.: сядьте на пол, ноги соедините и выпрямите вперёд, спину и голову держите ровно.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2.В.: поднимите руки вверх и очень медленно начинайте наклоняться вперёд, как бы растягивая позвоночник, до тех пор, пока животом и грудью не коснётесь бёдер, а руками не обхватите ступни ног.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* Следите, чтобы ноги не сгибались в коленях, а спина оставалась ровной. Наклоняясь вперёд, делая выдох, находясь в наклон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дышите ровно.</w:t>
      </w:r>
    </w:p>
    <w:p w:rsidR="00796C42" w:rsidRDefault="00796C42" w:rsidP="00796C42">
      <w:pPr>
        <w:spacing w:after="0"/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Спокойная игра «Вспомни и повтори»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Дети ходят врассыпную по всему залу и на сигнал замирают в позе, какую вспомнят. Ведущий выбирает </w:t>
      </w:r>
      <w:proofErr w:type="gramStart"/>
      <w:r>
        <w:rPr>
          <w:sz w:val="24"/>
          <w:szCs w:val="24"/>
        </w:rPr>
        <w:t>самую</w:t>
      </w:r>
      <w:proofErr w:type="gramEnd"/>
      <w:r>
        <w:rPr>
          <w:sz w:val="24"/>
          <w:szCs w:val="24"/>
        </w:rPr>
        <w:t xml:space="preserve"> интересную.</w:t>
      </w:r>
    </w:p>
    <w:p w:rsidR="00796C42" w:rsidRDefault="00796C42" w:rsidP="00796C42">
      <w:pPr>
        <w:spacing w:after="0"/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Техника очистительного дыхания со звуком «ха»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Дыхание начинается из исходного </w:t>
      </w:r>
      <w:proofErr w:type="gramStart"/>
      <w:r>
        <w:rPr>
          <w:sz w:val="24"/>
          <w:szCs w:val="24"/>
        </w:rPr>
        <w:t>положения</w:t>
      </w:r>
      <w:proofErr w:type="gramEnd"/>
      <w:r>
        <w:rPr>
          <w:sz w:val="24"/>
          <w:szCs w:val="24"/>
        </w:rPr>
        <w:t xml:space="preserve"> стоя, ноги врозь, ступни параллельно. Глаза закрыть.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В.: медленно поднимая слегка согнутые в локтях руки вверх, сделать вдох. А теперь </w:t>
      </w:r>
      <w:proofErr w:type="gramStart"/>
      <w:r>
        <w:rPr>
          <w:sz w:val="24"/>
          <w:szCs w:val="24"/>
        </w:rPr>
        <w:t>представьте</w:t>
      </w:r>
      <w:proofErr w:type="gramEnd"/>
      <w:r>
        <w:rPr>
          <w:sz w:val="24"/>
          <w:szCs w:val="24"/>
        </w:rPr>
        <w:t xml:space="preserve"> что в руках над находится сосуд, в который по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кам стекают все недуги и печали, сделав паузу, чтобы не расплескать сосуд, наклонитесь с прямой спиной вперёд. И резким движением со звуком «ха» бросить сосуд вниз.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Встали на свои коврики. Поприветствовали друг друга. Пожелали мысленно всем близким и друзьям здоровья.</w:t>
      </w:r>
    </w:p>
    <w:p w:rsidR="00796C42" w:rsidRDefault="00796C42" w:rsidP="00796C42">
      <w:pPr>
        <w:spacing w:after="0"/>
        <w:ind w:left="360"/>
        <w:rPr>
          <w:sz w:val="24"/>
          <w:szCs w:val="24"/>
        </w:rPr>
      </w:pPr>
    </w:p>
    <w:p w:rsidR="0072322B" w:rsidRDefault="0072322B"/>
    <w:sectPr w:rsidR="0072322B" w:rsidSect="00201D08">
      <w:pgSz w:w="16838" w:h="11906" w:orient="landscape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2E1"/>
    <w:multiLevelType w:val="hybridMultilevel"/>
    <w:tmpl w:val="94A8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C42"/>
    <w:rsid w:val="00201D08"/>
    <w:rsid w:val="0072322B"/>
    <w:rsid w:val="0079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1919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2013-10-31T12:17:00Z</dcterms:created>
  <dcterms:modified xsi:type="dcterms:W3CDTF">2013-10-31T12:17:00Z</dcterms:modified>
</cp:coreProperties>
</file>