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A3" w:rsidRDefault="00F57A16" w:rsidP="002B34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4A0">
        <w:rPr>
          <w:rFonts w:ascii="Times New Roman" w:hAnsi="Times New Roman" w:cs="Times New Roman"/>
          <w:b/>
          <w:sz w:val="28"/>
          <w:szCs w:val="28"/>
        </w:rPr>
        <w:t>Эстафета «Весёлое колесо».</w:t>
      </w:r>
    </w:p>
    <w:p w:rsidR="00663E82" w:rsidRPr="00663E82" w:rsidRDefault="00663E82" w:rsidP="00663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средней и старшей групп – 5-6 лет</w:t>
      </w:r>
      <w:r w:rsidR="00147D19">
        <w:rPr>
          <w:rFonts w:ascii="Times New Roman" w:hAnsi="Times New Roman" w:cs="Times New Roman"/>
          <w:sz w:val="28"/>
          <w:szCs w:val="28"/>
        </w:rPr>
        <w:t>.</w:t>
      </w:r>
    </w:p>
    <w:p w:rsidR="00F57A16" w:rsidRDefault="00F57A16" w:rsidP="00147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A16">
        <w:rPr>
          <w:rFonts w:ascii="Times New Roman" w:hAnsi="Times New Roman" w:cs="Times New Roman"/>
          <w:b/>
          <w:sz w:val="28"/>
          <w:szCs w:val="28"/>
        </w:rPr>
        <w:t>Цель:</w:t>
      </w:r>
      <w:r w:rsidR="00147D19">
        <w:rPr>
          <w:rFonts w:ascii="Times New Roman" w:hAnsi="Times New Roman" w:cs="Times New Roman"/>
          <w:sz w:val="28"/>
          <w:szCs w:val="28"/>
        </w:rPr>
        <w:t xml:space="preserve"> формирование отношения к  здоровому образу жизни;</w:t>
      </w:r>
      <w:r w:rsidR="00147D19" w:rsidRPr="00147D19">
        <w:rPr>
          <w:rFonts w:ascii="Times New Roman" w:hAnsi="Times New Roman" w:cs="Times New Roman"/>
          <w:sz w:val="28"/>
          <w:szCs w:val="28"/>
        </w:rPr>
        <w:t xml:space="preserve"> </w:t>
      </w:r>
      <w:r w:rsidR="00147D19">
        <w:rPr>
          <w:rFonts w:ascii="Times New Roman" w:hAnsi="Times New Roman" w:cs="Times New Roman"/>
          <w:sz w:val="28"/>
          <w:szCs w:val="28"/>
        </w:rPr>
        <w:t>создать атмосферу радости и эмоционального благополучия;</w:t>
      </w:r>
    </w:p>
    <w:p w:rsidR="00F57A16" w:rsidRDefault="00F57A16" w:rsidP="00147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A1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57A16" w:rsidRDefault="00147D19" w:rsidP="00147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A16">
        <w:rPr>
          <w:rFonts w:ascii="Times New Roman" w:hAnsi="Times New Roman" w:cs="Times New Roman"/>
          <w:sz w:val="28"/>
          <w:szCs w:val="28"/>
        </w:rPr>
        <w:t>развивать физические способности у детей: скорость, выносливость,    быстрота, ловкость;</w:t>
      </w:r>
    </w:p>
    <w:p w:rsidR="00F57A16" w:rsidRDefault="00147D19" w:rsidP="00147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A16">
        <w:rPr>
          <w:rFonts w:ascii="Times New Roman" w:hAnsi="Times New Roman" w:cs="Times New Roman"/>
          <w:sz w:val="28"/>
          <w:szCs w:val="28"/>
        </w:rPr>
        <w:t>формировать умение ориентироваться в пространстве;</w:t>
      </w:r>
    </w:p>
    <w:p w:rsidR="00F57A16" w:rsidRDefault="00147D19" w:rsidP="00147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A16">
        <w:rPr>
          <w:rFonts w:ascii="Times New Roman" w:hAnsi="Times New Roman" w:cs="Times New Roman"/>
          <w:sz w:val="28"/>
          <w:szCs w:val="28"/>
        </w:rPr>
        <w:t>воспитывать чувство коллективизма, ответственности, сплочённости, дружбы; прививать любовь к спорту и физкультуре, к спортивным соревнованиям.</w:t>
      </w:r>
    </w:p>
    <w:p w:rsidR="002B3482" w:rsidRPr="00147D19" w:rsidRDefault="002B3482" w:rsidP="002B3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D1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147D19">
        <w:rPr>
          <w:rFonts w:ascii="Times New Roman" w:hAnsi="Times New Roman" w:cs="Times New Roman"/>
          <w:sz w:val="28"/>
          <w:szCs w:val="28"/>
        </w:rPr>
        <w:t xml:space="preserve">мероприятие проводится </w:t>
      </w:r>
      <w:r w:rsidR="00147D19" w:rsidRPr="00147D19">
        <w:rPr>
          <w:rFonts w:ascii="Times New Roman" w:hAnsi="Times New Roman" w:cs="Times New Roman"/>
          <w:sz w:val="28"/>
          <w:szCs w:val="28"/>
        </w:rPr>
        <w:t xml:space="preserve"> на спортивной площадке детского сада.</w:t>
      </w:r>
    </w:p>
    <w:p w:rsidR="002B3482" w:rsidRDefault="002B3482" w:rsidP="002B3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 велосипеда;</w:t>
      </w:r>
    </w:p>
    <w:p w:rsidR="002B3482" w:rsidRDefault="002B3482" w:rsidP="002B3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 самоката;</w:t>
      </w:r>
    </w:p>
    <w:p w:rsidR="002B3482" w:rsidRDefault="002B3482" w:rsidP="002B3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 шляпы;</w:t>
      </w:r>
    </w:p>
    <w:p w:rsidR="002B3482" w:rsidRDefault="002B3482" w:rsidP="002B3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-10стоек;</w:t>
      </w:r>
    </w:p>
    <w:p w:rsidR="002B3482" w:rsidRDefault="002B3482" w:rsidP="002B3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-4корзины;</w:t>
      </w:r>
    </w:p>
    <w:p w:rsidR="002B3482" w:rsidRDefault="002B3482" w:rsidP="002B3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-20мягких мячиков;</w:t>
      </w:r>
    </w:p>
    <w:p w:rsidR="002B3482" w:rsidRDefault="002B3482" w:rsidP="002B3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-20ленточек.</w:t>
      </w:r>
    </w:p>
    <w:p w:rsidR="002B3482" w:rsidRPr="002B3482" w:rsidRDefault="002B3482" w:rsidP="002B3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82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F57A16" w:rsidRDefault="00F57A16" w:rsidP="002B3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« В гостях у сказки».</w:t>
      </w:r>
    </w:p>
    <w:p w:rsidR="00F57A16" w:rsidRDefault="00F57A16" w:rsidP="002B3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1C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D471C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У Лукоморья дуб зелёный,</w:t>
      </w:r>
    </w:p>
    <w:p w:rsidR="00F57A16" w:rsidRDefault="00F57A16" w:rsidP="002B3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Златая цепь на дубе том.</w:t>
      </w:r>
    </w:p>
    <w:p w:rsidR="00F57A16" w:rsidRDefault="00F57A16" w:rsidP="002B3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днём и ночью кот учёный</w:t>
      </w:r>
    </w:p>
    <w:p w:rsidR="00F57A16" w:rsidRDefault="00F57A16" w:rsidP="002B3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Всё ходит по цепи кругом.</w:t>
      </w:r>
    </w:p>
    <w:p w:rsidR="00F57A16" w:rsidRDefault="00F57A16" w:rsidP="002B3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но в Лукоморье всё изменилось. Кот уже не ходит по цепи. Он по утрам выезжает на своём самокате. Все звери побежали в магазины покупать себе велосипеды, самокаты. Ни кому не хочется  по лесу на своих лапах бегать.</w:t>
      </w:r>
    </w:p>
    <w:p w:rsidR="00F57A16" w:rsidRDefault="00F57A16" w:rsidP="002B3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Надоело в Лукоморье</w:t>
      </w:r>
    </w:p>
    <w:p w:rsidR="00F57A16" w:rsidRDefault="00F57A16" w:rsidP="002B3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Всем зверям пешком ходить,</w:t>
      </w:r>
    </w:p>
    <w:p w:rsidR="00F57A16" w:rsidRDefault="00F57A16" w:rsidP="002B3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 теперь велосипеды</w:t>
      </w:r>
    </w:p>
    <w:p w:rsidR="00F57A16" w:rsidRDefault="00F57A16" w:rsidP="002B3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Звери </w:t>
      </w:r>
      <w:r w:rsidR="00D471C2">
        <w:rPr>
          <w:rFonts w:ascii="Times New Roman" w:hAnsi="Times New Roman" w:cs="Times New Roman"/>
          <w:sz w:val="28"/>
          <w:szCs w:val="28"/>
        </w:rPr>
        <w:t>вздумали купить.</w:t>
      </w:r>
    </w:p>
    <w:p w:rsidR="00D471C2" w:rsidRDefault="00D471C2" w:rsidP="002B34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1C2">
        <w:rPr>
          <w:rFonts w:ascii="Times New Roman" w:hAnsi="Times New Roman" w:cs="Times New Roman"/>
          <w:i/>
          <w:sz w:val="28"/>
          <w:szCs w:val="28"/>
        </w:rPr>
        <w:t>(Под музыку въезжает кот на самокате)</w:t>
      </w:r>
    </w:p>
    <w:p w:rsidR="00D471C2" w:rsidRDefault="00D471C2" w:rsidP="002B3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- Здравствуйте  ребята! Вот смотрите, как я умею кататься на самокате. А ещё я и на велосипеде научился ездить. А вы умеете?</w:t>
      </w:r>
    </w:p>
    <w:p w:rsidR="00D471C2" w:rsidRDefault="00D471C2" w:rsidP="002B3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1C2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Умеем!</w:t>
      </w:r>
    </w:p>
    <w:p w:rsidR="00D471C2" w:rsidRDefault="00D471C2" w:rsidP="002B3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1C2">
        <w:rPr>
          <w:rFonts w:ascii="Times New Roman" w:hAnsi="Times New Roman" w:cs="Times New Roman"/>
          <w:i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- Не верю!</w:t>
      </w:r>
    </w:p>
    <w:p w:rsidR="00D471C2" w:rsidRDefault="00D471C2" w:rsidP="002B3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1C2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Наши дети  умеют кататься и на велосипедах, и на самокатах. И сейчас мы покажем тебе. А ещё мы не просто будем кататься, а посоревнуемся в быстроте и ловкости, скорости и выносливости.</w:t>
      </w:r>
    </w:p>
    <w:p w:rsidR="00D471C2" w:rsidRDefault="00D471C2" w:rsidP="002B34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1C2">
        <w:rPr>
          <w:rFonts w:ascii="Times New Roman" w:hAnsi="Times New Roman" w:cs="Times New Roman"/>
          <w:i/>
          <w:sz w:val="28"/>
          <w:szCs w:val="28"/>
        </w:rPr>
        <w:t>(Группа детей делится на две команды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D471C2">
        <w:rPr>
          <w:rFonts w:ascii="Times New Roman" w:hAnsi="Times New Roman" w:cs="Times New Roman"/>
          <w:i/>
          <w:sz w:val="28"/>
          <w:szCs w:val="28"/>
        </w:rPr>
        <w:t>)</w:t>
      </w:r>
    </w:p>
    <w:p w:rsidR="00D471C2" w:rsidRDefault="00D471C2" w:rsidP="002B3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У нас  есть две команды: команда «Ловк</w:t>
      </w:r>
      <w:r w:rsidR="00147D19">
        <w:rPr>
          <w:rFonts w:ascii="Times New Roman" w:hAnsi="Times New Roman" w:cs="Times New Roman"/>
          <w:sz w:val="28"/>
          <w:szCs w:val="28"/>
        </w:rPr>
        <w:t>ачи» и команда «Здоровячки». По</w:t>
      </w:r>
      <w:r>
        <w:rPr>
          <w:rFonts w:ascii="Times New Roman" w:hAnsi="Times New Roman" w:cs="Times New Roman"/>
          <w:sz w:val="28"/>
          <w:szCs w:val="28"/>
        </w:rPr>
        <w:t>приветствуем обе команды аплодисментами. Давайте выберем капитанов команд</w:t>
      </w:r>
      <w:r w:rsidR="00147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71C2">
        <w:rPr>
          <w:rFonts w:ascii="Times New Roman" w:hAnsi="Times New Roman" w:cs="Times New Roman"/>
          <w:i/>
          <w:sz w:val="28"/>
          <w:szCs w:val="28"/>
        </w:rPr>
        <w:t>выбрать по одному ребёнку от каждой команды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872A5F">
        <w:rPr>
          <w:rFonts w:ascii="Times New Roman" w:hAnsi="Times New Roman" w:cs="Times New Roman"/>
          <w:sz w:val="28"/>
          <w:szCs w:val="28"/>
        </w:rPr>
        <w:t>. А оценивать наши соревнования будет судейская команда (</w:t>
      </w:r>
      <w:r w:rsidR="00872A5F" w:rsidRPr="00872A5F">
        <w:rPr>
          <w:rFonts w:ascii="Times New Roman" w:hAnsi="Times New Roman" w:cs="Times New Roman"/>
          <w:i/>
          <w:sz w:val="28"/>
          <w:szCs w:val="28"/>
        </w:rPr>
        <w:t>выбираются члены жюри из воспитателей</w:t>
      </w:r>
      <w:r w:rsidR="00872A5F">
        <w:rPr>
          <w:rFonts w:ascii="Times New Roman" w:hAnsi="Times New Roman" w:cs="Times New Roman"/>
          <w:sz w:val="28"/>
          <w:szCs w:val="28"/>
        </w:rPr>
        <w:t>). Все готовы! И команды, и судьи, и болельщики! Пожелаем всем удачи, а ты кот  смотри и учись у наших ребят.</w:t>
      </w:r>
    </w:p>
    <w:p w:rsidR="00872A5F" w:rsidRDefault="00872A5F" w:rsidP="00CE7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A5F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CE7E7F">
        <w:rPr>
          <w:rFonts w:ascii="Times New Roman" w:hAnsi="Times New Roman" w:cs="Times New Roman"/>
          <w:b/>
          <w:sz w:val="28"/>
          <w:szCs w:val="28"/>
        </w:rPr>
        <w:t xml:space="preserve"> «Кто быстрее»</w:t>
      </w:r>
      <w:r>
        <w:rPr>
          <w:rFonts w:ascii="Times New Roman" w:hAnsi="Times New Roman" w:cs="Times New Roman"/>
          <w:b/>
          <w:sz w:val="28"/>
          <w:szCs w:val="28"/>
        </w:rPr>
        <w:t xml:space="preserve"> (на самокатах)</w:t>
      </w:r>
      <w:r w:rsidR="00CE7E7F">
        <w:rPr>
          <w:rFonts w:ascii="Times New Roman" w:hAnsi="Times New Roman" w:cs="Times New Roman"/>
          <w:b/>
          <w:sz w:val="28"/>
          <w:szCs w:val="28"/>
        </w:rPr>
        <w:t>.</w:t>
      </w:r>
    </w:p>
    <w:p w:rsidR="00872A5F" w:rsidRDefault="00872A5F" w:rsidP="002B3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спортивном участке стоят стойки, которые нужно объезжать зигзагом. Последнюю стойку </w:t>
      </w:r>
      <w:r w:rsidR="00147D19">
        <w:rPr>
          <w:rFonts w:ascii="Times New Roman" w:hAnsi="Times New Roman" w:cs="Times New Roman"/>
          <w:sz w:val="28"/>
          <w:szCs w:val="28"/>
        </w:rPr>
        <w:t xml:space="preserve">объезжаем и </w:t>
      </w:r>
      <w:proofErr w:type="gramStart"/>
      <w:r w:rsidR="00147D1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47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прямой  возвращаемся к своей команде. Передаём самокат следующему участнику. Команда, которая выполнит задание быстрее, получает один балл.</w:t>
      </w:r>
    </w:p>
    <w:p w:rsidR="00872A5F" w:rsidRDefault="00872A5F" w:rsidP="002B3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№2 «Загадки».</w:t>
      </w:r>
    </w:p>
    <w:p w:rsidR="00872A5F" w:rsidRDefault="00872A5F" w:rsidP="002B3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Загадываются загадки о видах транспорта, о правилах дорожного движения. Загадки загадываются каждой команде по очереди. За каждую отгаданную загадку команда получает один балл.</w:t>
      </w:r>
    </w:p>
    <w:p w:rsidR="00872A5F" w:rsidRDefault="00CE7E7F" w:rsidP="002B3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№3 «Попади в цель» </w:t>
      </w:r>
      <w:r w:rsidR="00872A5F">
        <w:rPr>
          <w:rFonts w:ascii="Times New Roman" w:hAnsi="Times New Roman" w:cs="Times New Roman"/>
          <w:b/>
          <w:sz w:val="28"/>
          <w:szCs w:val="28"/>
        </w:rPr>
        <w:t>(на велосипедах)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864A0" w:rsidRPr="008864A0" w:rsidRDefault="008864A0" w:rsidP="002B3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команды едет на велосипеде по прямой, доезжает до стойки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Около стойки стоит корзина с мячами или тяжёлыми мешочками. </w:t>
      </w:r>
    </w:p>
    <w:p w:rsidR="00872A5F" w:rsidRDefault="008864A0" w:rsidP="002B3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Через два метра от корзины лежит обруч или пустая корзина. Участник встаёт с велосипеда, берёт из корзины мяч и бросает в пустую корзину. После броска </w:t>
      </w:r>
      <w:r w:rsidR="002B3482">
        <w:rPr>
          <w:rFonts w:ascii="Times New Roman" w:hAnsi="Times New Roman" w:cs="Times New Roman"/>
          <w:sz w:val="28"/>
          <w:szCs w:val="28"/>
        </w:rPr>
        <w:t>садится на велосипед и возвращается к своей команде, передаёт эстафету следующему участнику.</w:t>
      </w:r>
      <w:r w:rsidR="00DC328D">
        <w:rPr>
          <w:rFonts w:ascii="Times New Roman" w:hAnsi="Times New Roman" w:cs="Times New Roman"/>
          <w:sz w:val="28"/>
          <w:szCs w:val="28"/>
        </w:rPr>
        <w:t xml:space="preserve"> Команда, которая пришла к финишу первой, получает один бал. За каждое попадание мячом в корзину</w:t>
      </w:r>
      <w:r w:rsidR="00CE7E7F">
        <w:rPr>
          <w:rFonts w:ascii="Times New Roman" w:hAnsi="Times New Roman" w:cs="Times New Roman"/>
          <w:sz w:val="28"/>
          <w:szCs w:val="28"/>
        </w:rPr>
        <w:t xml:space="preserve"> прибавляется пол балла.</w:t>
      </w:r>
    </w:p>
    <w:p w:rsidR="00CE7E7F" w:rsidRPr="00CE7E7F" w:rsidRDefault="00CE7E7F" w:rsidP="00CE7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E7F">
        <w:rPr>
          <w:rFonts w:ascii="Times New Roman" w:hAnsi="Times New Roman" w:cs="Times New Roman"/>
          <w:b/>
          <w:sz w:val="28"/>
          <w:szCs w:val="28"/>
        </w:rPr>
        <w:t>Конкурс №4 «Доскажи словечко».</w:t>
      </w:r>
    </w:p>
    <w:p w:rsidR="00D471C2" w:rsidRDefault="00CE7E7F" w:rsidP="00771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зачитывается стихотворение, которое нужно закончить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7108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71080">
        <w:rPr>
          <w:rFonts w:ascii="Times New Roman" w:hAnsi="Times New Roman" w:cs="Times New Roman"/>
          <w:sz w:val="28"/>
          <w:szCs w:val="28"/>
        </w:rPr>
        <w:t>по одному баллу)</w:t>
      </w:r>
    </w:p>
    <w:p w:rsidR="00CE7E7F" w:rsidRDefault="00CE7E7F" w:rsidP="00771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E7F">
        <w:rPr>
          <w:rFonts w:ascii="Times New Roman" w:hAnsi="Times New Roman" w:cs="Times New Roman"/>
          <w:b/>
          <w:sz w:val="28"/>
          <w:szCs w:val="28"/>
        </w:rPr>
        <w:t>Конкурс №5 «Собери ленты»</w:t>
      </w:r>
      <w:r>
        <w:rPr>
          <w:rFonts w:ascii="Times New Roman" w:hAnsi="Times New Roman" w:cs="Times New Roman"/>
          <w:b/>
          <w:sz w:val="28"/>
          <w:szCs w:val="28"/>
        </w:rPr>
        <w:t xml:space="preserve"> (н</w:t>
      </w:r>
      <w:r w:rsidR="00771080">
        <w:rPr>
          <w:rFonts w:ascii="Times New Roman" w:hAnsi="Times New Roman" w:cs="Times New Roman"/>
          <w:b/>
          <w:sz w:val="28"/>
          <w:szCs w:val="28"/>
        </w:rPr>
        <w:t>а велосипедах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CE7E7F" w:rsidRDefault="00CE7E7F" w:rsidP="00771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Участнику </w:t>
      </w:r>
      <w:r w:rsidR="00771080">
        <w:rPr>
          <w:rFonts w:ascii="Times New Roman" w:hAnsi="Times New Roman" w:cs="Times New Roman"/>
          <w:sz w:val="28"/>
          <w:szCs w:val="28"/>
        </w:rPr>
        <w:t xml:space="preserve">команду на велосипеде </w:t>
      </w:r>
      <w:r>
        <w:rPr>
          <w:rFonts w:ascii="Times New Roman" w:hAnsi="Times New Roman" w:cs="Times New Roman"/>
          <w:sz w:val="28"/>
          <w:szCs w:val="28"/>
        </w:rPr>
        <w:t xml:space="preserve"> нужно доехать до стойки. Около стойки стоит корзина с ленточками</w:t>
      </w:r>
      <w:r w:rsidR="00147D19">
        <w:rPr>
          <w:rFonts w:ascii="Times New Roman" w:hAnsi="Times New Roman" w:cs="Times New Roman"/>
          <w:sz w:val="28"/>
          <w:szCs w:val="28"/>
        </w:rPr>
        <w:t>. Остановиться</w:t>
      </w:r>
      <w:r w:rsidR="00771080">
        <w:rPr>
          <w:rFonts w:ascii="Times New Roman" w:hAnsi="Times New Roman" w:cs="Times New Roman"/>
          <w:sz w:val="28"/>
          <w:szCs w:val="28"/>
        </w:rPr>
        <w:t>, взять из корзины ленту и привязать на руль велосипеда, и возвра</w:t>
      </w:r>
      <w:r w:rsidR="00147D19">
        <w:rPr>
          <w:rFonts w:ascii="Times New Roman" w:hAnsi="Times New Roman" w:cs="Times New Roman"/>
          <w:sz w:val="28"/>
          <w:szCs w:val="28"/>
        </w:rPr>
        <w:t>щаться к своей команде. Команда</w:t>
      </w:r>
      <w:r w:rsidR="00771080">
        <w:rPr>
          <w:rFonts w:ascii="Times New Roman" w:hAnsi="Times New Roman" w:cs="Times New Roman"/>
          <w:sz w:val="28"/>
          <w:szCs w:val="28"/>
        </w:rPr>
        <w:t>, которая закончила эстафету первой</w:t>
      </w:r>
      <w:r w:rsidR="00147D19">
        <w:rPr>
          <w:rFonts w:ascii="Times New Roman" w:hAnsi="Times New Roman" w:cs="Times New Roman"/>
          <w:sz w:val="28"/>
          <w:szCs w:val="28"/>
        </w:rPr>
        <w:t>,</w:t>
      </w:r>
      <w:r w:rsidR="00771080">
        <w:rPr>
          <w:rFonts w:ascii="Times New Roman" w:hAnsi="Times New Roman" w:cs="Times New Roman"/>
          <w:sz w:val="28"/>
          <w:szCs w:val="28"/>
        </w:rPr>
        <w:t xml:space="preserve"> получает один балл.</w:t>
      </w:r>
    </w:p>
    <w:p w:rsidR="00771080" w:rsidRDefault="00771080" w:rsidP="00771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№6 «Весёлый клоун» (на самокатах).</w:t>
      </w:r>
    </w:p>
    <w:p w:rsidR="00771080" w:rsidRDefault="00F872A4" w:rsidP="00F87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раздать по одной большой клоунской шляпе. Проехать на самокате до стойки, объехать её и вернуться к своей команде, не потеряв шляпу и передать самокат и шляпу следующему участнику. Команда победителей получает один балл.</w:t>
      </w:r>
    </w:p>
    <w:p w:rsidR="00F872A4" w:rsidRDefault="00F872A4" w:rsidP="00F872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2A4">
        <w:rPr>
          <w:rFonts w:ascii="Times New Roman" w:hAnsi="Times New Roman" w:cs="Times New Roman"/>
          <w:i/>
          <w:sz w:val="28"/>
          <w:szCs w:val="28"/>
        </w:rPr>
        <w:t>Заключительное слово жюри (подведение итогов).</w:t>
      </w:r>
      <w:r w:rsidR="00147D19">
        <w:rPr>
          <w:rFonts w:ascii="Times New Roman" w:hAnsi="Times New Roman" w:cs="Times New Roman"/>
          <w:i/>
          <w:sz w:val="28"/>
          <w:szCs w:val="28"/>
        </w:rPr>
        <w:t xml:space="preserve"> П</w:t>
      </w:r>
      <w:r>
        <w:rPr>
          <w:rFonts w:ascii="Times New Roman" w:hAnsi="Times New Roman" w:cs="Times New Roman"/>
          <w:i/>
          <w:sz w:val="28"/>
          <w:szCs w:val="28"/>
        </w:rPr>
        <w:t>обедители награждаются грамотой за победу и сертификатом за участие. Все участники соревнований угощаются сладостями.</w:t>
      </w:r>
    </w:p>
    <w:p w:rsidR="00F872A4" w:rsidRDefault="00F872A4" w:rsidP="00F87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Воспитатель:- </w:t>
      </w:r>
      <w:r w:rsidRPr="00F872A4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>и закончились наши соревнования. Мы стали более сильными, ловкими, выносливыми.</w:t>
      </w:r>
    </w:p>
    <w:p w:rsidR="00F872A4" w:rsidRDefault="00F872A4" w:rsidP="00F87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2A4">
        <w:rPr>
          <w:rFonts w:ascii="Times New Roman" w:hAnsi="Times New Roman" w:cs="Times New Roman"/>
          <w:i/>
          <w:sz w:val="28"/>
          <w:szCs w:val="28"/>
        </w:rPr>
        <w:t xml:space="preserve">Кот: </w:t>
      </w:r>
      <w:r w:rsidR="00690B07">
        <w:rPr>
          <w:rFonts w:ascii="Times New Roman" w:hAnsi="Times New Roman" w:cs="Times New Roman"/>
          <w:sz w:val="28"/>
          <w:szCs w:val="28"/>
        </w:rPr>
        <w:t>- Какие вы все молодцы! А теперь я приглашаю вас всех на танец «Делай так!»</w:t>
      </w:r>
    </w:p>
    <w:p w:rsidR="00690B07" w:rsidRDefault="00690B07" w:rsidP="00F872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0B07">
        <w:rPr>
          <w:rFonts w:ascii="Times New Roman" w:hAnsi="Times New Roman" w:cs="Times New Roman"/>
          <w:i/>
          <w:sz w:val="28"/>
          <w:szCs w:val="28"/>
        </w:rPr>
        <w:lastRenderedPageBreak/>
        <w:t>Звучит музыка, дети повторяют движения за котом.</w:t>
      </w:r>
    </w:p>
    <w:p w:rsidR="00690B07" w:rsidRDefault="00690B07" w:rsidP="00F872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0B07" w:rsidRDefault="00690B07" w:rsidP="00F872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0B07" w:rsidRDefault="00690B07" w:rsidP="00F872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3482" w:rsidRPr="00F872A4" w:rsidRDefault="002B3482" w:rsidP="00F872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B3482" w:rsidRPr="00F872A4" w:rsidSect="006F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A16"/>
    <w:rsid w:val="00007D66"/>
    <w:rsid w:val="00026CFD"/>
    <w:rsid w:val="00031D39"/>
    <w:rsid w:val="00031E41"/>
    <w:rsid w:val="00032F9C"/>
    <w:rsid w:val="0003476E"/>
    <w:rsid w:val="00036E9A"/>
    <w:rsid w:val="00037BE1"/>
    <w:rsid w:val="0004154E"/>
    <w:rsid w:val="00043A78"/>
    <w:rsid w:val="000446AF"/>
    <w:rsid w:val="00065C97"/>
    <w:rsid w:val="00065E74"/>
    <w:rsid w:val="0008006E"/>
    <w:rsid w:val="00082CE9"/>
    <w:rsid w:val="0009409A"/>
    <w:rsid w:val="000A65AD"/>
    <w:rsid w:val="000B1415"/>
    <w:rsid w:val="000C0DC6"/>
    <w:rsid w:val="000C3158"/>
    <w:rsid w:val="000C41DC"/>
    <w:rsid w:val="000D2650"/>
    <w:rsid w:val="000D279F"/>
    <w:rsid w:val="000E1051"/>
    <w:rsid w:val="000E7688"/>
    <w:rsid w:val="000F3F89"/>
    <w:rsid w:val="001009BA"/>
    <w:rsid w:val="00107008"/>
    <w:rsid w:val="001100CC"/>
    <w:rsid w:val="00111B00"/>
    <w:rsid w:val="00123087"/>
    <w:rsid w:val="00132468"/>
    <w:rsid w:val="00133CEF"/>
    <w:rsid w:val="00135BED"/>
    <w:rsid w:val="00137C66"/>
    <w:rsid w:val="0014173C"/>
    <w:rsid w:val="0014183D"/>
    <w:rsid w:val="001426CE"/>
    <w:rsid w:val="00145574"/>
    <w:rsid w:val="00146714"/>
    <w:rsid w:val="00147D19"/>
    <w:rsid w:val="00152AD9"/>
    <w:rsid w:val="00156D85"/>
    <w:rsid w:val="001679E1"/>
    <w:rsid w:val="00172AA4"/>
    <w:rsid w:val="00192C29"/>
    <w:rsid w:val="001A5A9B"/>
    <w:rsid w:val="001A6327"/>
    <w:rsid w:val="001A6512"/>
    <w:rsid w:val="001A6C4D"/>
    <w:rsid w:val="001D3562"/>
    <w:rsid w:val="001E3C41"/>
    <w:rsid w:val="001F5397"/>
    <w:rsid w:val="002046D2"/>
    <w:rsid w:val="00213940"/>
    <w:rsid w:val="00221B7C"/>
    <w:rsid w:val="00232E11"/>
    <w:rsid w:val="00233462"/>
    <w:rsid w:val="00233479"/>
    <w:rsid w:val="00233619"/>
    <w:rsid w:val="00233E1C"/>
    <w:rsid w:val="00233FAB"/>
    <w:rsid w:val="00236AEF"/>
    <w:rsid w:val="00243FE6"/>
    <w:rsid w:val="002460A4"/>
    <w:rsid w:val="00253A14"/>
    <w:rsid w:val="00255263"/>
    <w:rsid w:val="00266354"/>
    <w:rsid w:val="002715D4"/>
    <w:rsid w:val="00282DE2"/>
    <w:rsid w:val="0028536F"/>
    <w:rsid w:val="002874AF"/>
    <w:rsid w:val="00296296"/>
    <w:rsid w:val="002962EE"/>
    <w:rsid w:val="002A12EF"/>
    <w:rsid w:val="002A1EED"/>
    <w:rsid w:val="002A3E1C"/>
    <w:rsid w:val="002A40C4"/>
    <w:rsid w:val="002A5517"/>
    <w:rsid w:val="002A6701"/>
    <w:rsid w:val="002B3482"/>
    <w:rsid w:val="002B3D19"/>
    <w:rsid w:val="002B5834"/>
    <w:rsid w:val="002B5CF0"/>
    <w:rsid w:val="002C36FD"/>
    <w:rsid w:val="002E048D"/>
    <w:rsid w:val="002E47C4"/>
    <w:rsid w:val="002E5F74"/>
    <w:rsid w:val="00317178"/>
    <w:rsid w:val="0032488F"/>
    <w:rsid w:val="0032733E"/>
    <w:rsid w:val="00343614"/>
    <w:rsid w:val="00345C83"/>
    <w:rsid w:val="0035278C"/>
    <w:rsid w:val="00352F94"/>
    <w:rsid w:val="00355BE2"/>
    <w:rsid w:val="003565B6"/>
    <w:rsid w:val="003576B3"/>
    <w:rsid w:val="00360E8C"/>
    <w:rsid w:val="0037741F"/>
    <w:rsid w:val="00384A68"/>
    <w:rsid w:val="003870EB"/>
    <w:rsid w:val="00392D5E"/>
    <w:rsid w:val="003C2C47"/>
    <w:rsid w:val="003D167E"/>
    <w:rsid w:val="003E50DB"/>
    <w:rsid w:val="003F46B3"/>
    <w:rsid w:val="004013BD"/>
    <w:rsid w:val="00402A77"/>
    <w:rsid w:val="00406817"/>
    <w:rsid w:val="00410BF3"/>
    <w:rsid w:val="004158B1"/>
    <w:rsid w:val="0041795A"/>
    <w:rsid w:val="00433C8C"/>
    <w:rsid w:val="00440C87"/>
    <w:rsid w:val="00447390"/>
    <w:rsid w:val="00460871"/>
    <w:rsid w:val="004649D8"/>
    <w:rsid w:val="00473736"/>
    <w:rsid w:val="00487DB6"/>
    <w:rsid w:val="004957F7"/>
    <w:rsid w:val="004A001A"/>
    <w:rsid w:val="004C33F9"/>
    <w:rsid w:val="004C363F"/>
    <w:rsid w:val="004D133E"/>
    <w:rsid w:val="004E6A5E"/>
    <w:rsid w:val="004E6BA2"/>
    <w:rsid w:val="004F70E2"/>
    <w:rsid w:val="00500D40"/>
    <w:rsid w:val="00513D5C"/>
    <w:rsid w:val="0051680C"/>
    <w:rsid w:val="00516A1A"/>
    <w:rsid w:val="0052649B"/>
    <w:rsid w:val="00526655"/>
    <w:rsid w:val="00540646"/>
    <w:rsid w:val="0054657B"/>
    <w:rsid w:val="0056379C"/>
    <w:rsid w:val="00565F98"/>
    <w:rsid w:val="00572410"/>
    <w:rsid w:val="00572C91"/>
    <w:rsid w:val="005774FE"/>
    <w:rsid w:val="00582762"/>
    <w:rsid w:val="00584033"/>
    <w:rsid w:val="00591D21"/>
    <w:rsid w:val="005A1BC9"/>
    <w:rsid w:val="005C2F5E"/>
    <w:rsid w:val="005C6F85"/>
    <w:rsid w:val="005D3A3E"/>
    <w:rsid w:val="005F6468"/>
    <w:rsid w:val="00603D69"/>
    <w:rsid w:val="0061780C"/>
    <w:rsid w:val="0064185A"/>
    <w:rsid w:val="0064554A"/>
    <w:rsid w:val="00646C11"/>
    <w:rsid w:val="00663E82"/>
    <w:rsid w:val="00664609"/>
    <w:rsid w:val="00665F55"/>
    <w:rsid w:val="006716AD"/>
    <w:rsid w:val="00676BCE"/>
    <w:rsid w:val="00685F2F"/>
    <w:rsid w:val="00690B07"/>
    <w:rsid w:val="00691B08"/>
    <w:rsid w:val="006A3B86"/>
    <w:rsid w:val="006A4D7B"/>
    <w:rsid w:val="006B1EAC"/>
    <w:rsid w:val="006B6921"/>
    <w:rsid w:val="006C442C"/>
    <w:rsid w:val="006C6D37"/>
    <w:rsid w:val="006D16F4"/>
    <w:rsid w:val="006D3E00"/>
    <w:rsid w:val="006F0CF7"/>
    <w:rsid w:val="006F19C1"/>
    <w:rsid w:val="006F4A72"/>
    <w:rsid w:val="006F7DA3"/>
    <w:rsid w:val="00707E8F"/>
    <w:rsid w:val="00714D6E"/>
    <w:rsid w:val="007151C3"/>
    <w:rsid w:val="0071745B"/>
    <w:rsid w:val="00731995"/>
    <w:rsid w:val="007435B9"/>
    <w:rsid w:val="00754B01"/>
    <w:rsid w:val="00762EEE"/>
    <w:rsid w:val="007670CC"/>
    <w:rsid w:val="00771080"/>
    <w:rsid w:val="00780750"/>
    <w:rsid w:val="00797C22"/>
    <w:rsid w:val="007A7EEB"/>
    <w:rsid w:val="007B240A"/>
    <w:rsid w:val="007B6D46"/>
    <w:rsid w:val="007C4122"/>
    <w:rsid w:val="007D504F"/>
    <w:rsid w:val="007F07C0"/>
    <w:rsid w:val="007F09B3"/>
    <w:rsid w:val="008007B7"/>
    <w:rsid w:val="008048F8"/>
    <w:rsid w:val="008052F9"/>
    <w:rsid w:val="00805B94"/>
    <w:rsid w:val="00806D04"/>
    <w:rsid w:val="00816F23"/>
    <w:rsid w:val="00840FEA"/>
    <w:rsid w:val="0086081F"/>
    <w:rsid w:val="00867028"/>
    <w:rsid w:val="008676DB"/>
    <w:rsid w:val="00872A5F"/>
    <w:rsid w:val="008773D4"/>
    <w:rsid w:val="00883D72"/>
    <w:rsid w:val="00885B9A"/>
    <w:rsid w:val="008864A0"/>
    <w:rsid w:val="00892136"/>
    <w:rsid w:val="00892BD4"/>
    <w:rsid w:val="00892F38"/>
    <w:rsid w:val="008958F5"/>
    <w:rsid w:val="008B4AC7"/>
    <w:rsid w:val="008C290F"/>
    <w:rsid w:val="008C3054"/>
    <w:rsid w:val="008D2652"/>
    <w:rsid w:val="00912324"/>
    <w:rsid w:val="0091466B"/>
    <w:rsid w:val="00916BFC"/>
    <w:rsid w:val="00925512"/>
    <w:rsid w:val="00931C09"/>
    <w:rsid w:val="00931F60"/>
    <w:rsid w:val="0093543A"/>
    <w:rsid w:val="00947DDC"/>
    <w:rsid w:val="00952160"/>
    <w:rsid w:val="00952E62"/>
    <w:rsid w:val="00964678"/>
    <w:rsid w:val="00966AD4"/>
    <w:rsid w:val="009710AE"/>
    <w:rsid w:val="00972D8F"/>
    <w:rsid w:val="00975591"/>
    <w:rsid w:val="00976DA3"/>
    <w:rsid w:val="00981CF1"/>
    <w:rsid w:val="00986C54"/>
    <w:rsid w:val="0098775B"/>
    <w:rsid w:val="00991CBC"/>
    <w:rsid w:val="00993E63"/>
    <w:rsid w:val="00994FD8"/>
    <w:rsid w:val="009976C0"/>
    <w:rsid w:val="009A26E7"/>
    <w:rsid w:val="009B3127"/>
    <w:rsid w:val="009B5B21"/>
    <w:rsid w:val="009C4B0C"/>
    <w:rsid w:val="009D37DE"/>
    <w:rsid w:val="009D51AE"/>
    <w:rsid w:val="009E0BAC"/>
    <w:rsid w:val="009E430C"/>
    <w:rsid w:val="00A0457F"/>
    <w:rsid w:val="00A156FD"/>
    <w:rsid w:val="00A167B3"/>
    <w:rsid w:val="00A200C2"/>
    <w:rsid w:val="00A24C85"/>
    <w:rsid w:val="00A30235"/>
    <w:rsid w:val="00A3632C"/>
    <w:rsid w:val="00AA086A"/>
    <w:rsid w:val="00AA1EE6"/>
    <w:rsid w:val="00AB1B4D"/>
    <w:rsid w:val="00AE4DF5"/>
    <w:rsid w:val="00AF481E"/>
    <w:rsid w:val="00B16B9B"/>
    <w:rsid w:val="00B20DFF"/>
    <w:rsid w:val="00B245D0"/>
    <w:rsid w:val="00B33B21"/>
    <w:rsid w:val="00B41CD7"/>
    <w:rsid w:val="00B50027"/>
    <w:rsid w:val="00B70C11"/>
    <w:rsid w:val="00B8321C"/>
    <w:rsid w:val="00B84C1B"/>
    <w:rsid w:val="00B95B47"/>
    <w:rsid w:val="00BB3EF9"/>
    <w:rsid w:val="00BD0150"/>
    <w:rsid w:val="00BD4338"/>
    <w:rsid w:val="00BD4ACA"/>
    <w:rsid w:val="00C27DBD"/>
    <w:rsid w:val="00C42E25"/>
    <w:rsid w:val="00C50590"/>
    <w:rsid w:val="00C55E42"/>
    <w:rsid w:val="00C5717B"/>
    <w:rsid w:val="00C641BC"/>
    <w:rsid w:val="00C64338"/>
    <w:rsid w:val="00C6692A"/>
    <w:rsid w:val="00C763C6"/>
    <w:rsid w:val="00C77B54"/>
    <w:rsid w:val="00C804DB"/>
    <w:rsid w:val="00C85002"/>
    <w:rsid w:val="00C90B8F"/>
    <w:rsid w:val="00CA0206"/>
    <w:rsid w:val="00CA4AF6"/>
    <w:rsid w:val="00CA760B"/>
    <w:rsid w:val="00CB0AC4"/>
    <w:rsid w:val="00CD1B39"/>
    <w:rsid w:val="00CE7E7F"/>
    <w:rsid w:val="00D12504"/>
    <w:rsid w:val="00D16F3D"/>
    <w:rsid w:val="00D25928"/>
    <w:rsid w:val="00D31267"/>
    <w:rsid w:val="00D471C2"/>
    <w:rsid w:val="00D64806"/>
    <w:rsid w:val="00D67EE1"/>
    <w:rsid w:val="00D701B3"/>
    <w:rsid w:val="00D822EC"/>
    <w:rsid w:val="00D85703"/>
    <w:rsid w:val="00D91128"/>
    <w:rsid w:val="00DA2CC6"/>
    <w:rsid w:val="00DB305C"/>
    <w:rsid w:val="00DC328D"/>
    <w:rsid w:val="00DC4CC4"/>
    <w:rsid w:val="00DD2D90"/>
    <w:rsid w:val="00DD56B1"/>
    <w:rsid w:val="00DD5E02"/>
    <w:rsid w:val="00DD6806"/>
    <w:rsid w:val="00DE7261"/>
    <w:rsid w:val="00DF4815"/>
    <w:rsid w:val="00DF7E01"/>
    <w:rsid w:val="00E01BA8"/>
    <w:rsid w:val="00E02598"/>
    <w:rsid w:val="00E04B8A"/>
    <w:rsid w:val="00E056C8"/>
    <w:rsid w:val="00E1031D"/>
    <w:rsid w:val="00E17ADA"/>
    <w:rsid w:val="00E22975"/>
    <w:rsid w:val="00E24480"/>
    <w:rsid w:val="00E25F5E"/>
    <w:rsid w:val="00E3318B"/>
    <w:rsid w:val="00E3530B"/>
    <w:rsid w:val="00E4099D"/>
    <w:rsid w:val="00E43366"/>
    <w:rsid w:val="00E52565"/>
    <w:rsid w:val="00E54D56"/>
    <w:rsid w:val="00E55DEA"/>
    <w:rsid w:val="00E76E1B"/>
    <w:rsid w:val="00E83092"/>
    <w:rsid w:val="00E93F11"/>
    <w:rsid w:val="00E94001"/>
    <w:rsid w:val="00EA12B0"/>
    <w:rsid w:val="00EA7113"/>
    <w:rsid w:val="00EB6E20"/>
    <w:rsid w:val="00EC02B5"/>
    <w:rsid w:val="00EC7BE8"/>
    <w:rsid w:val="00ED429A"/>
    <w:rsid w:val="00ED4C94"/>
    <w:rsid w:val="00ED4CF2"/>
    <w:rsid w:val="00ED55ED"/>
    <w:rsid w:val="00EF07EA"/>
    <w:rsid w:val="00F06920"/>
    <w:rsid w:val="00F130B3"/>
    <w:rsid w:val="00F231E5"/>
    <w:rsid w:val="00F2461C"/>
    <w:rsid w:val="00F27500"/>
    <w:rsid w:val="00F344E3"/>
    <w:rsid w:val="00F40E79"/>
    <w:rsid w:val="00F44DB7"/>
    <w:rsid w:val="00F47719"/>
    <w:rsid w:val="00F57A16"/>
    <w:rsid w:val="00F62172"/>
    <w:rsid w:val="00F622FD"/>
    <w:rsid w:val="00F7430D"/>
    <w:rsid w:val="00F81B8B"/>
    <w:rsid w:val="00F85790"/>
    <w:rsid w:val="00F872A4"/>
    <w:rsid w:val="00F94D5E"/>
    <w:rsid w:val="00F95756"/>
    <w:rsid w:val="00F977F9"/>
    <w:rsid w:val="00FA5EC7"/>
    <w:rsid w:val="00FA79EF"/>
    <w:rsid w:val="00FA7EC5"/>
    <w:rsid w:val="00FB2013"/>
    <w:rsid w:val="00FB754B"/>
    <w:rsid w:val="00FD5FAA"/>
    <w:rsid w:val="00FE6E76"/>
    <w:rsid w:val="00FF419A"/>
    <w:rsid w:val="00FF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10</cp:revision>
  <dcterms:created xsi:type="dcterms:W3CDTF">2013-07-24T16:27:00Z</dcterms:created>
  <dcterms:modified xsi:type="dcterms:W3CDTF">2013-10-29T15:57:00Z</dcterms:modified>
</cp:coreProperties>
</file>