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40 </w:t>
      </w: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 района города Санкт-Петербурга</w:t>
      </w: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4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НОВОГОДНИЕ ВОЛШЕБНИКИ РАЗНЫХ СТРАН</w:t>
      </w:r>
      <w:r w:rsidRPr="0049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B4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интегрированной образовательной деятельности с детьми</w:t>
      </w: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 </w:t>
      </w: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9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 провела </w:t>
      </w: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89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физического воспитания </w:t>
      </w: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9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Ирина Анатольевна</w:t>
      </w: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496286" w:rsidP="0049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86" w:rsidRPr="00496286" w:rsidRDefault="00B8086B" w:rsidP="0049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496286" w:rsidRP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96286" w:rsidRPr="00513783" w:rsidRDefault="00496286"/>
    <w:p w:rsidR="00006EF2" w:rsidRPr="00496286" w:rsidRDefault="007C7FB0">
      <w:pPr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lastRenderedPageBreak/>
        <w:t>Про</w:t>
      </w:r>
      <w:r w:rsidR="006B74F3" w:rsidRPr="00496286">
        <w:rPr>
          <w:b/>
          <w:sz w:val="28"/>
          <w:szCs w:val="28"/>
        </w:rPr>
        <w:t>г</w:t>
      </w:r>
      <w:r w:rsidRPr="00496286">
        <w:rPr>
          <w:b/>
          <w:sz w:val="28"/>
          <w:szCs w:val="28"/>
        </w:rPr>
        <w:t>раммное содержание:</w:t>
      </w:r>
    </w:p>
    <w:p w:rsidR="006B74F3" w:rsidRPr="00496286" w:rsidRDefault="006B74F3" w:rsidP="006B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286">
        <w:rPr>
          <w:sz w:val="28"/>
          <w:szCs w:val="28"/>
        </w:rPr>
        <w:t>Закрепить знания детей о разнообразии волшебников, приходящих на Новый год в разных странах: внешний вид, способы передвижения, способы вручения подарков</w:t>
      </w:r>
    </w:p>
    <w:p w:rsidR="006B74F3" w:rsidRPr="00496286" w:rsidRDefault="006B74F3" w:rsidP="006B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286">
        <w:rPr>
          <w:sz w:val="28"/>
          <w:szCs w:val="28"/>
        </w:rPr>
        <w:t>Активизировать словарный запас за счет слов: ЙОЛУПУККИ, гора «УХО», оленья упряжка, тройка лошадей</w:t>
      </w:r>
    </w:p>
    <w:p w:rsidR="006B74F3" w:rsidRPr="00496286" w:rsidRDefault="006B74F3" w:rsidP="006B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286">
        <w:rPr>
          <w:sz w:val="28"/>
          <w:szCs w:val="28"/>
        </w:rPr>
        <w:t>Развивать интерес к жизни и традициям других народов</w:t>
      </w:r>
    </w:p>
    <w:p w:rsidR="006B74F3" w:rsidRPr="00496286" w:rsidRDefault="006B74F3" w:rsidP="006B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286">
        <w:rPr>
          <w:sz w:val="28"/>
          <w:szCs w:val="28"/>
        </w:rPr>
        <w:t>Во время эстафет контролировать момент передачи эстафеты</w:t>
      </w:r>
    </w:p>
    <w:p w:rsidR="006B74F3" w:rsidRPr="00496286" w:rsidRDefault="006B74F3" w:rsidP="006B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286">
        <w:rPr>
          <w:sz w:val="28"/>
          <w:szCs w:val="28"/>
        </w:rPr>
        <w:t>Поощрять дружеские отношения между детьми, умение сопереживать товарищам</w:t>
      </w:r>
    </w:p>
    <w:p w:rsidR="006B74F3" w:rsidRPr="00496286" w:rsidRDefault="006B74F3" w:rsidP="006B74F3">
      <w:pPr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Предварительная работа:</w:t>
      </w:r>
    </w:p>
    <w:p w:rsidR="006B74F3" w:rsidRPr="00496286" w:rsidRDefault="006B74F3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Знакомство с Новогодними  волшебниками Финляндии и Америки.</w:t>
      </w:r>
    </w:p>
    <w:p w:rsidR="006B74F3" w:rsidRPr="00496286" w:rsidRDefault="006B74F3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Рассматривание иллюстраций с изображением Новогодних волшебников.</w:t>
      </w:r>
    </w:p>
    <w:p w:rsidR="006B74F3" w:rsidRPr="00496286" w:rsidRDefault="006B74F3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Чтение рассказов о жизни разных Новогодних волшебников</w:t>
      </w:r>
    </w:p>
    <w:p w:rsidR="006B74F3" w:rsidRPr="00496286" w:rsidRDefault="006B74F3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Изготовление башмачков для подарков, елочных игрушек, «снежинок», рисование и раскрашивание картинок на тему «Такие разные Новогодние волшебники»</w:t>
      </w:r>
    </w:p>
    <w:p w:rsidR="00A41A75" w:rsidRPr="00496286" w:rsidRDefault="00A41A75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Создание выставки новогодних героев</w:t>
      </w:r>
    </w:p>
    <w:p w:rsidR="00A41A75" w:rsidRPr="00496286" w:rsidRDefault="00A41A75" w:rsidP="006B7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6286">
        <w:rPr>
          <w:sz w:val="28"/>
          <w:szCs w:val="28"/>
        </w:rPr>
        <w:t>Составление альбомов «Новый год вчера и сегодня»</w:t>
      </w:r>
    </w:p>
    <w:p w:rsidR="00A41A75" w:rsidRPr="00496286" w:rsidRDefault="00A41A75" w:rsidP="00A41A75">
      <w:pPr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Оборудование: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 xml:space="preserve">Два </w:t>
      </w:r>
      <w:proofErr w:type="spellStart"/>
      <w:r w:rsidRPr="00496286">
        <w:rPr>
          <w:sz w:val="28"/>
          <w:szCs w:val="28"/>
        </w:rPr>
        <w:t>фитбольных</w:t>
      </w:r>
      <w:proofErr w:type="spellEnd"/>
      <w:r w:rsidRPr="00496286">
        <w:rPr>
          <w:sz w:val="28"/>
          <w:szCs w:val="28"/>
        </w:rPr>
        <w:t xml:space="preserve"> мяча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Два ориентира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Две разрезные картинки с изображением САНТА КЛАУСА и ЙОЛУПУККИ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Две «ЕЛОЧКИ» - для украшения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12 елочных игрушек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Два колпачка разного цвета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>Легкий мяч</w:t>
      </w:r>
    </w:p>
    <w:p w:rsidR="00A41A75" w:rsidRPr="00496286" w:rsidRDefault="00A41A75" w:rsidP="00A41A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6286">
        <w:rPr>
          <w:sz w:val="28"/>
          <w:szCs w:val="28"/>
        </w:rPr>
        <w:t xml:space="preserve">«СНЕЖИНКИ» из бумаги </w:t>
      </w:r>
      <w:r w:rsidR="00E936D2" w:rsidRPr="00496286">
        <w:rPr>
          <w:sz w:val="28"/>
          <w:szCs w:val="28"/>
        </w:rPr>
        <w:t>12-14 штук</w:t>
      </w:r>
    </w:p>
    <w:p w:rsidR="00496286" w:rsidRDefault="00496286" w:rsidP="00496286">
      <w:pPr>
        <w:rPr>
          <w:sz w:val="28"/>
          <w:szCs w:val="28"/>
          <w:lang w:val="en-US"/>
        </w:rPr>
      </w:pPr>
    </w:p>
    <w:p w:rsidR="00496286" w:rsidRDefault="00496286" w:rsidP="00496286">
      <w:pPr>
        <w:rPr>
          <w:sz w:val="28"/>
          <w:szCs w:val="28"/>
          <w:lang w:val="en-US"/>
        </w:rPr>
      </w:pPr>
    </w:p>
    <w:p w:rsidR="00496286" w:rsidRPr="00496286" w:rsidRDefault="00496286" w:rsidP="00496286">
      <w:pPr>
        <w:rPr>
          <w:sz w:val="28"/>
          <w:szCs w:val="28"/>
          <w:lang w:val="en-US"/>
        </w:rPr>
      </w:pPr>
    </w:p>
    <w:p w:rsidR="00E936D2" w:rsidRPr="00496286" w:rsidRDefault="00E936D2" w:rsidP="00E936D2">
      <w:pPr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lastRenderedPageBreak/>
        <w:t>Ход НОД:</w:t>
      </w:r>
    </w:p>
    <w:p w:rsidR="00C30059" w:rsidRPr="00496286" w:rsidRDefault="00C30059" w:rsidP="009C2456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Дети входят в зал</w:t>
      </w:r>
    </w:p>
    <w:p w:rsidR="00E936D2" w:rsidRPr="00496286" w:rsidRDefault="00E936D2" w:rsidP="009C2456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="00C30059" w:rsidRPr="00496286">
        <w:rPr>
          <w:sz w:val="28"/>
          <w:szCs w:val="28"/>
        </w:rPr>
        <w:t xml:space="preserve">  Ребята! Сегодня мы с вами отправимся в путешествие! Мы отправимся в гости к разным  Новогодним волшебникам. Вы ведь знаете, что у каждого народа есть ДЕД МОРОЗ, но только они называются </w:t>
      </w:r>
      <w:proofErr w:type="gramStart"/>
      <w:r w:rsidR="00C30059" w:rsidRPr="00496286">
        <w:rPr>
          <w:sz w:val="28"/>
          <w:szCs w:val="28"/>
        </w:rPr>
        <w:t>по разному</w:t>
      </w:r>
      <w:proofErr w:type="gramEnd"/>
      <w:r w:rsidR="00C30059" w:rsidRPr="00496286">
        <w:rPr>
          <w:sz w:val="28"/>
          <w:szCs w:val="28"/>
        </w:rPr>
        <w:t>, по разному живут, и, вообще, у них много различий, но есть и одно сходство.</w:t>
      </w:r>
    </w:p>
    <w:p w:rsidR="00C30059" w:rsidRPr="00496286" w:rsidRDefault="00C30059" w:rsidP="009C2456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- Какое?</w:t>
      </w:r>
    </w:p>
    <w:p w:rsidR="00C30059" w:rsidRPr="00496286" w:rsidRDefault="00513783" w:rsidP="009C24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r w:rsidR="00C30059" w:rsidRPr="00496286">
        <w:rPr>
          <w:b/>
          <w:sz w:val="28"/>
          <w:szCs w:val="28"/>
        </w:rPr>
        <w:t>:</w:t>
      </w:r>
      <w:r w:rsidR="00C30059" w:rsidRPr="00496286">
        <w:rPr>
          <w:sz w:val="28"/>
          <w:szCs w:val="28"/>
        </w:rPr>
        <w:t xml:space="preserve"> (все они добрые и приносят подарки детям)</w:t>
      </w:r>
    </w:p>
    <w:p w:rsidR="00C30059" w:rsidRPr="00496286" w:rsidRDefault="009C2456" w:rsidP="009C2456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Итак, мы отправляемся в ФИНЛЯНДИЮ, где живет… какой Новогодний волшебник?</w:t>
      </w:r>
    </w:p>
    <w:p w:rsidR="009C2456" w:rsidRPr="00496286" w:rsidRDefault="00513783" w:rsidP="009C24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r w:rsidR="009C2456" w:rsidRPr="00496286">
        <w:rPr>
          <w:b/>
          <w:sz w:val="28"/>
          <w:szCs w:val="28"/>
        </w:rPr>
        <w:t>Дети:</w:t>
      </w:r>
      <w:r w:rsidR="009C2456" w:rsidRPr="00496286">
        <w:rPr>
          <w:sz w:val="28"/>
          <w:szCs w:val="28"/>
        </w:rPr>
        <w:t xml:space="preserve"> ЙОЛУПУККИ</w:t>
      </w:r>
    </w:p>
    <w:p w:rsidR="007C7FB0" w:rsidRPr="00496286" w:rsidRDefault="009C2456" w:rsidP="0026324F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В Финляндии мы проведем небольшие соревнования, на которых мы узнаем, кто из вас больше знает о НОВОГОДНИХ ВОЛШЕБНИКАХ разных стран.</w:t>
      </w:r>
    </w:p>
    <w:p w:rsidR="009C2456" w:rsidRPr="00496286" w:rsidRDefault="009C2456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А отправимся мы с вами на русских ТРОЙКАХ</w:t>
      </w:r>
    </w:p>
    <w:p w:rsidR="009C2456" w:rsidRPr="00496286" w:rsidRDefault="009C2456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Дети строятся в шеренгу, рас</w:t>
      </w:r>
      <w:r w:rsidR="0026324F" w:rsidRPr="00496286">
        <w:rPr>
          <w:sz w:val="28"/>
          <w:szCs w:val="28"/>
        </w:rPr>
        <w:t>с</w:t>
      </w:r>
      <w:r w:rsidRPr="00496286">
        <w:rPr>
          <w:sz w:val="28"/>
          <w:szCs w:val="28"/>
        </w:rPr>
        <w:t>читываются на 1-й и 3-й, перестраиваются ТРОЙКАМИ</w:t>
      </w:r>
      <w:r w:rsidR="0026324F" w:rsidRPr="00496286">
        <w:rPr>
          <w:sz w:val="28"/>
          <w:szCs w:val="28"/>
        </w:rPr>
        <w:t>.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Под музыку «Финской польки» ребята идут тройками с высоким подниманием бедра, изображая лошадей.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Вот мы с вами и приехали, теперь давайте разделимся на две команды, и начнем наши соревнования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За победу в соревнованиях команда получает СНЕЖИНКУ.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А называться сегодня наши команды будут САНТА (В честь САНТА КЛАУСА) и ЙОУЛУ (в честь ЙОУЛУПУККИ)</w:t>
      </w:r>
    </w:p>
    <w:p w:rsidR="005901DF" w:rsidRPr="00496286" w:rsidRDefault="005901DF" w:rsidP="0026324F">
      <w:pPr>
        <w:spacing w:after="0" w:line="240" w:lineRule="auto"/>
        <w:rPr>
          <w:sz w:val="28"/>
          <w:szCs w:val="28"/>
        </w:rPr>
      </w:pPr>
    </w:p>
    <w:p w:rsidR="0026324F" w:rsidRPr="00496286" w:rsidRDefault="0026324F" w:rsidP="0026324F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Мой первый вопрос к вам: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На чем передвигаются САНТА КЛАУС и ЙОУЛУПУККИ?</w:t>
      </w:r>
    </w:p>
    <w:p w:rsidR="0026324F" w:rsidRPr="00496286" w:rsidRDefault="00513783" w:rsidP="0026324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bookmarkStart w:id="0" w:name="_GoBack"/>
      <w:bookmarkEnd w:id="0"/>
      <w:r w:rsidR="0026324F" w:rsidRPr="00496286">
        <w:rPr>
          <w:b/>
          <w:sz w:val="28"/>
          <w:szCs w:val="28"/>
        </w:rPr>
        <w:t>:</w:t>
      </w:r>
      <w:r w:rsidR="0026324F" w:rsidRPr="00496286">
        <w:rPr>
          <w:sz w:val="28"/>
          <w:szCs w:val="28"/>
        </w:rPr>
        <w:t xml:space="preserve">  САНТА – на оленях, а ЙОУЛУПУККИ – на козле</w:t>
      </w:r>
    </w:p>
    <w:p w:rsidR="0026324F" w:rsidRPr="00496286" w:rsidRDefault="0026324F" w:rsidP="0026324F">
      <w:p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Эстафета: «Кто быстрее?»</w:t>
      </w:r>
    </w:p>
    <w:p w:rsidR="00251C28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Описание:</w:t>
      </w:r>
    </w:p>
    <w:p w:rsidR="0026324F" w:rsidRPr="00496286" w:rsidRDefault="0026324F" w:rsidP="0026324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 xml:space="preserve">Дети строятся в две команды, у первых участников в руках </w:t>
      </w:r>
      <w:proofErr w:type="spellStart"/>
      <w:r w:rsidRPr="00496286">
        <w:rPr>
          <w:sz w:val="28"/>
          <w:szCs w:val="28"/>
        </w:rPr>
        <w:t>фитбольный</w:t>
      </w:r>
      <w:proofErr w:type="spellEnd"/>
      <w:r w:rsidRPr="00496286">
        <w:rPr>
          <w:sz w:val="28"/>
          <w:szCs w:val="28"/>
        </w:rPr>
        <w:t xml:space="preserve"> мя</w:t>
      </w:r>
      <w:proofErr w:type="gramStart"/>
      <w:r w:rsidRPr="00496286">
        <w:rPr>
          <w:sz w:val="28"/>
          <w:szCs w:val="28"/>
        </w:rPr>
        <w:t>ч</w:t>
      </w:r>
      <w:r w:rsidR="00251C28" w:rsidRPr="00496286">
        <w:rPr>
          <w:sz w:val="28"/>
          <w:szCs w:val="28"/>
        </w:rPr>
        <w:t>(</w:t>
      </w:r>
      <w:proofErr w:type="gramEnd"/>
      <w:r w:rsidR="00251C28" w:rsidRPr="00496286">
        <w:rPr>
          <w:sz w:val="28"/>
          <w:szCs w:val="28"/>
        </w:rPr>
        <w:t xml:space="preserve"> ребенок сидит на мяче)</w:t>
      </w:r>
      <w:r w:rsidRPr="00496286">
        <w:rPr>
          <w:sz w:val="28"/>
          <w:szCs w:val="28"/>
        </w:rPr>
        <w:t xml:space="preserve">, на противоположной стороне зала – зрительные ориентиры. </w:t>
      </w:r>
      <w:r w:rsidR="00251C28" w:rsidRPr="00496286">
        <w:rPr>
          <w:sz w:val="28"/>
          <w:szCs w:val="28"/>
        </w:rPr>
        <w:t xml:space="preserve">По сигналу </w:t>
      </w:r>
      <w:proofErr w:type="gramStart"/>
      <w:r w:rsidR="00251C28" w:rsidRPr="00496286">
        <w:rPr>
          <w:sz w:val="28"/>
          <w:szCs w:val="28"/>
        </w:rPr>
        <w:t>дети</w:t>
      </w:r>
      <w:proofErr w:type="gramEnd"/>
      <w:r w:rsidR="00251C28" w:rsidRPr="00496286">
        <w:rPr>
          <w:sz w:val="28"/>
          <w:szCs w:val="28"/>
        </w:rPr>
        <w:t xml:space="preserve"> прыгая на мячах передвигаются до ориентира и обратно, затем передают мяч следующему участнику. Эстафета заканчивается, когда последний участник пересекает линию старт-финиш</w:t>
      </w:r>
    </w:p>
    <w:p w:rsidR="00251C28" w:rsidRPr="00496286" w:rsidRDefault="00251C28" w:rsidP="0026324F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Итак: вот вам «ОЛЕНЬ», а это – «КОЗЕЛ». Узнаем, кто быстрее доберется до финиша?!</w:t>
      </w:r>
    </w:p>
    <w:p w:rsidR="005901DF" w:rsidRPr="00496286" w:rsidRDefault="005901DF" w:rsidP="0026324F">
      <w:pPr>
        <w:spacing w:after="0" w:line="240" w:lineRule="auto"/>
        <w:rPr>
          <w:sz w:val="28"/>
          <w:szCs w:val="28"/>
        </w:rPr>
      </w:pPr>
    </w:p>
    <w:p w:rsidR="00251C28" w:rsidRPr="00496286" w:rsidRDefault="00251C28" w:rsidP="00251C28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lastRenderedPageBreak/>
        <w:t>А ТЕПЕРЬ ВИКТОРИНА «КТО БОЛЬШЕ ЗНАЕТ О НОВОГОДНИХ ВОЛШЕБНИКАХ?»</w:t>
      </w:r>
    </w:p>
    <w:p w:rsidR="00251C28" w:rsidRPr="00496286" w:rsidRDefault="00251C28" w:rsidP="00251C28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Каждой команде задается вопросы о своем герое.</w:t>
      </w:r>
    </w:p>
    <w:p w:rsidR="00251C28" w:rsidRPr="00496286" w:rsidRDefault="00125E32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Любимое занятие САНТЫ? (ковырять в носу)</w:t>
      </w:r>
    </w:p>
    <w:p w:rsidR="00125E32" w:rsidRPr="00496286" w:rsidRDefault="00125E32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Где живет ЙОУЛУ? (в горе «УХО»)</w:t>
      </w:r>
    </w:p>
    <w:p w:rsidR="00125E32" w:rsidRPr="00496286" w:rsidRDefault="005901DF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На чем путешествует САНТА? (оленья упряжка)</w:t>
      </w:r>
    </w:p>
    <w:p w:rsidR="005901DF" w:rsidRPr="00496286" w:rsidRDefault="005901DF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На чем путешествует ЙОУЛУ? (на козле)</w:t>
      </w:r>
    </w:p>
    <w:p w:rsidR="005901DF" w:rsidRPr="00496286" w:rsidRDefault="005901DF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Куда кладет подарки САНТА? (в носки через камин)</w:t>
      </w:r>
    </w:p>
    <w:p w:rsidR="005901DF" w:rsidRPr="00496286" w:rsidRDefault="005901DF" w:rsidP="00125E3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Куда кладет подарки ЙОУЛУ? (в детскую обувь)</w:t>
      </w:r>
    </w:p>
    <w:p w:rsidR="005901DF" w:rsidRPr="00496286" w:rsidRDefault="005901DF" w:rsidP="005901DF">
      <w:pPr>
        <w:pStyle w:val="a3"/>
        <w:spacing w:after="0" w:line="240" w:lineRule="auto"/>
        <w:rPr>
          <w:sz w:val="28"/>
          <w:szCs w:val="28"/>
        </w:rPr>
      </w:pPr>
    </w:p>
    <w:p w:rsidR="005901DF" w:rsidRPr="00496286" w:rsidRDefault="005901DF" w:rsidP="005901D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Замечательно! Вы много знаете о своих героях, а теперь, посмотрим, насколько вы знаете их внешне.</w:t>
      </w:r>
    </w:p>
    <w:p w:rsidR="005901DF" w:rsidRPr="00496286" w:rsidRDefault="005901DF" w:rsidP="005901DF">
      <w:pPr>
        <w:spacing w:after="0" w:line="240" w:lineRule="auto"/>
        <w:ind w:left="360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Эстафета: «СОБЕРИ ПАЗЛЫ»</w:t>
      </w:r>
    </w:p>
    <w:p w:rsidR="005901DF" w:rsidRPr="00496286" w:rsidRDefault="005901DF" w:rsidP="005901DF">
      <w:p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 xml:space="preserve">       Описание:</w:t>
      </w:r>
    </w:p>
    <w:p w:rsidR="005901DF" w:rsidRPr="00496286" w:rsidRDefault="005901DF" w:rsidP="005901DF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 xml:space="preserve">Дети строятся по командам, на противоположной стороне зала – ориентир (обруч).  У каждого ребенка в руках по одной детали ПАЗЛА. По сигналу первый ребенок бежит до ориентира, оставляет в обруче свою деталь, </w:t>
      </w:r>
      <w:proofErr w:type="gramStart"/>
      <w:r w:rsidRPr="00496286">
        <w:rPr>
          <w:sz w:val="28"/>
          <w:szCs w:val="28"/>
        </w:rPr>
        <w:t>и</w:t>
      </w:r>
      <w:proofErr w:type="gramEnd"/>
      <w:r w:rsidRPr="00496286">
        <w:rPr>
          <w:sz w:val="28"/>
          <w:szCs w:val="28"/>
        </w:rPr>
        <w:t xml:space="preserve"> возвращаясь к команде передает эстафету следующему участнику. </w:t>
      </w:r>
      <w:proofErr w:type="gramStart"/>
      <w:r w:rsidRPr="00496286">
        <w:rPr>
          <w:sz w:val="28"/>
          <w:szCs w:val="28"/>
        </w:rPr>
        <w:t>Последний ребенок бежит до</w:t>
      </w:r>
      <w:r w:rsidR="004F37AB" w:rsidRPr="00496286">
        <w:rPr>
          <w:sz w:val="28"/>
          <w:szCs w:val="28"/>
        </w:rPr>
        <w:t xml:space="preserve"> ориентира и. добавляя свою деталь, собирает ПАЗЛЫ и изображением САНТА и ЙОУЛУ).</w:t>
      </w:r>
      <w:proofErr w:type="gramEnd"/>
    </w:p>
    <w:p w:rsidR="00E51F51" w:rsidRPr="00496286" w:rsidRDefault="00E51F51" w:rsidP="005901DF">
      <w:pPr>
        <w:spacing w:after="0" w:line="240" w:lineRule="auto"/>
        <w:rPr>
          <w:sz w:val="28"/>
          <w:szCs w:val="28"/>
        </w:rPr>
      </w:pPr>
    </w:p>
    <w:p w:rsidR="004F37AB" w:rsidRPr="00496286" w:rsidRDefault="004F37AB" w:rsidP="004F37AB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>ультуре:</w:t>
      </w:r>
      <w:r w:rsidRPr="00496286">
        <w:rPr>
          <w:sz w:val="28"/>
          <w:szCs w:val="28"/>
        </w:rPr>
        <w:t xml:space="preserve">  Зимой дети во всех странах, </w:t>
      </w:r>
      <w:proofErr w:type="gramStart"/>
      <w:r w:rsidRPr="00496286">
        <w:rPr>
          <w:sz w:val="28"/>
          <w:szCs w:val="28"/>
        </w:rPr>
        <w:t>где есть снежные зимы с удовольствием играют</w:t>
      </w:r>
      <w:proofErr w:type="gramEnd"/>
      <w:r w:rsidRPr="00496286">
        <w:rPr>
          <w:sz w:val="28"/>
          <w:szCs w:val="28"/>
        </w:rPr>
        <w:t xml:space="preserve"> в СНЕЖКИ. И я предлагаю поиграть в СНЕЖКИ, но не обычные, а через сетку.</w:t>
      </w:r>
    </w:p>
    <w:p w:rsidR="004F37AB" w:rsidRPr="00496286" w:rsidRDefault="004F37AB" w:rsidP="004F37AB">
      <w:pPr>
        <w:spacing w:after="0" w:line="240" w:lineRule="auto"/>
        <w:ind w:left="360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«СНЕЖКИ» ЧЕРЕЗ СЕТКУ</w:t>
      </w:r>
    </w:p>
    <w:p w:rsidR="005901DF" w:rsidRPr="00496286" w:rsidRDefault="004F37AB" w:rsidP="005901DF">
      <w:pPr>
        <w:spacing w:after="0" w:line="240" w:lineRule="auto"/>
        <w:ind w:left="360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Описание:</w:t>
      </w:r>
    </w:p>
    <w:p w:rsidR="009E6EBE" w:rsidRPr="00496286" w:rsidRDefault="004F37AB" w:rsidP="005901DF">
      <w:pPr>
        <w:spacing w:after="0" w:line="240" w:lineRule="auto"/>
        <w:ind w:left="360"/>
        <w:rPr>
          <w:sz w:val="28"/>
          <w:szCs w:val="28"/>
        </w:rPr>
      </w:pPr>
      <w:r w:rsidRPr="00496286">
        <w:rPr>
          <w:sz w:val="28"/>
          <w:szCs w:val="28"/>
        </w:rPr>
        <w:t>У каждого ребенка в руках по 2-а СНЕЖКА. По сигналу, дети начинают перебрасывать снежки на сторону соперников. (1 мин)</w:t>
      </w:r>
      <w:r w:rsidR="009E6EBE" w:rsidRPr="00496286">
        <w:rPr>
          <w:sz w:val="28"/>
          <w:szCs w:val="28"/>
        </w:rPr>
        <w:t xml:space="preserve"> по сигналу игра останавливается и подсчитывается количество СНЕЖКОВ, на чьей стороне их окажется меньше, та команда и выиграла</w:t>
      </w:r>
      <w:proofErr w:type="gramStart"/>
      <w:r w:rsidR="009E6EBE" w:rsidRPr="00496286">
        <w:rPr>
          <w:sz w:val="28"/>
          <w:szCs w:val="28"/>
        </w:rPr>
        <w:t>.</w:t>
      </w:r>
      <w:r w:rsidR="009F0A0A" w:rsidRPr="00496286">
        <w:rPr>
          <w:sz w:val="28"/>
          <w:szCs w:val="28"/>
        </w:rPr>
        <w:t>(</w:t>
      </w:r>
      <w:proofErr w:type="gramEnd"/>
      <w:r w:rsidR="009F0A0A" w:rsidRPr="00496286">
        <w:rPr>
          <w:sz w:val="28"/>
          <w:szCs w:val="28"/>
        </w:rPr>
        <w:t>играют 1-3 раза)</w:t>
      </w:r>
    </w:p>
    <w:p w:rsidR="00E51F51" w:rsidRPr="00496286" w:rsidRDefault="00E51F51" w:rsidP="005901DF">
      <w:pPr>
        <w:spacing w:after="0" w:line="240" w:lineRule="auto"/>
        <w:ind w:left="360"/>
        <w:rPr>
          <w:sz w:val="28"/>
          <w:szCs w:val="28"/>
        </w:rPr>
      </w:pPr>
    </w:p>
    <w:p w:rsidR="004F37AB" w:rsidRPr="00496286" w:rsidRDefault="009E6EBE" w:rsidP="009E6EB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>На Новый год во многих странах принято украшать одно дерево. Как оно называется?</w:t>
      </w:r>
    </w:p>
    <w:p w:rsidR="009E6EBE" w:rsidRPr="00496286" w:rsidRDefault="009E6EBE" w:rsidP="009E6EBE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Дети:  Елка</w:t>
      </w:r>
    </w:p>
    <w:p w:rsidR="009E6EBE" w:rsidRPr="00496286" w:rsidRDefault="009E6EBE" w:rsidP="009E6EBE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>Давайте и мы украсим ЕЛОЧКИ в нашем зале!</w:t>
      </w:r>
    </w:p>
    <w:p w:rsidR="009E6EBE" w:rsidRPr="00496286" w:rsidRDefault="009E6EBE" w:rsidP="009E6EBE">
      <w:p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Эстафета: «УКРАСИМ ЕЛОЧКУ!»</w:t>
      </w:r>
    </w:p>
    <w:p w:rsidR="009E6EBE" w:rsidRPr="00496286" w:rsidRDefault="009E6EBE" w:rsidP="009E6EBE">
      <w:pPr>
        <w:spacing w:after="0" w:line="240" w:lineRule="auto"/>
        <w:ind w:left="360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 xml:space="preserve"> Описание:</w:t>
      </w:r>
    </w:p>
    <w:p w:rsidR="009E6EBE" w:rsidRPr="00496286" w:rsidRDefault="00E51F51" w:rsidP="009E6EBE">
      <w:pPr>
        <w:spacing w:after="0" w:line="240" w:lineRule="auto"/>
        <w:ind w:left="360"/>
        <w:rPr>
          <w:sz w:val="28"/>
          <w:szCs w:val="28"/>
        </w:rPr>
      </w:pPr>
      <w:r w:rsidRPr="00496286">
        <w:rPr>
          <w:sz w:val="28"/>
          <w:szCs w:val="28"/>
        </w:rPr>
        <w:t xml:space="preserve"> Дети строятся в две команды. </w:t>
      </w:r>
      <w:r w:rsidR="009E6EBE" w:rsidRPr="00496286">
        <w:rPr>
          <w:sz w:val="28"/>
          <w:szCs w:val="28"/>
        </w:rPr>
        <w:t>У каждого ребенка в руке по одной ЕЛОЧНОЙ ИГРУШКЕ. На линии ориентира стоят по одному участнику команды, они в руках держат ВЕТОЧКИ ЕЛОК. По сигналу  первый участник бежит к ЕЛОЧКЕ, вешает на нее ИГРУШКУ и</w:t>
      </w:r>
      <w:r w:rsidRPr="00496286">
        <w:rPr>
          <w:sz w:val="28"/>
          <w:szCs w:val="28"/>
        </w:rPr>
        <w:t xml:space="preserve">возвращаясь к команде, </w:t>
      </w:r>
      <w:r w:rsidRPr="00496286">
        <w:rPr>
          <w:sz w:val="28"/>
          <w:szCs w:val="28"/>
        </w:rPr>
        <w:lastRenderedPageBreak/>
        <w:t xml:space="preserve">передает эстафету следующему участнику. </w:t>
      </w:r>
      <w:proofErr w:type="gramStart"/>
      <w:r w:rsidRPr="00496286">
        <w:rPr>
          <w:sz w:val="28"/>
          <w:szCs w:val="28"/>
        </w:rPr>
        <w:t>Эстафета заканчивается, когда последние участники пересекают линию старт-финиш)</w:t>
      </w:r>
      <w:proofErr w:type="gramEnd"/>
    </w:p>
    <w:p w:rsidR="00E51F51" w:rsidRPr="00496286" w:rsidRDefault="00E51F51" w:rsidP="00E51F51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>В знак дружбы ДЕДОВ МОРОЗОВ, я предлагаю вам сыграть в игру «ДВА  МОРОЗА»</w:t>
      </w:r>
    </w:p>
    <w:p w:rsidR="00E51F51" w:rsidRPr="00496286" w:rsidRDefault="00E51F51" w:rsidP="00E51F51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Подвижная игра «ДВА  МОРОЗА»</w:t>
      </w:r>
    </w:p>
    <w:p w:rsidR="00E51F51" w:rsidRPr="00496286" w:rsidRDefault="00E51F51" w:rsidP="00E51F51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Описание:</w:t>
      </w:r>
    </w:p>
    <w:p w:rsidR="00E51F51" w:rsidRPr="00496286" w:rsidRDefault="00E51F51" w:rsidP="009F0A0A">
      <w:pPr>
        <w:spacing w:after="0" w:line="240" w:lineRule="auto"/>
        <w:jc w:val="both"/>
        <w:rPr>
          <w:sz w:val="28"/>
          <w:szCs w:val="28"/>
        </w:rPr>
      </w:pPr>
      <w:r w:rsidRPr="00496286">
        <w:rPr>
          <w:sz w:val="28"/>
          <w:szCs w:val="28"/>
        </w:rPr>
        <w:t xml:space="preserve">Дети выбирают по одному МОРОЗУ от каждой команды. МОРОЗЫ в колпаках синего и красного цвета располагаются посередине площадки, дети стоят лицом к ним у края площадки, их задача по окончании всех слов перебежать на противоположный конец площадки, при этом остаться </w:t>
      </w:r>
      <w:proofErr w:type="spellStart"/>
      <w:r w:rsidRPr="00496286">
        <w:rPr>
          <w:sz w:val="28"/>
          <w:szCs w:val="28"/>
        </w:rPr>
        <w:t>неосаленными</w:t>
      </w:r>
      <w:proofErr w:type="spellEnd"/>
      <w:r w:rsidRPr="00496286">
        <w:rPr>
          <w:sz w:val="28"/>
          <w:szCs w:val="28"/>
        </w:rPr>
        <w:t>.</w:t>
      </w:r>
    </w:p>
    <w:p w:rsidR="00E51F51" w:rsidRPr="00496286" w:rsidRDefault="00E51F51" w:rsidP="00E51F51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Морозы:</w:t>
      </w:r>
    </w:p>
    <w:p w:rsidR="00E51F51" w:rsidRPr="00496286" w:rsidRDefault="00E51F51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Мы два брата молодые,</w:t>
      </w:r>
    </w:p>
    <w:p w:rsidR="00E51F51" w:rsidRPr="00496286" w:rsidRDefault="00E51F51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Два МОРОЗА удалые</w:t>
      </w:r>
    </w:p>
    <w:p w:rsidR="00E51F51" w:rsidRPr="00496286" w:rsidRDefault="00E51F51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Я - МОРОЗ – КРАСНЫЙ НОС,</w:t>
      </w:r>
      <w:r w:rsidR="009F0A0A" w:rsidRPr="00496286">
        <w:rPr>
          <w:sz w:val="28"/>
          <w:szCs w:val="28"/>
        </w:rPr>
        <w:t xml:space="preserve">               (показывает на себя)</w:t>
      </w:r>
    </w:p>
    <w:p w:rsidR="00E51F51" w:rsidRPr="00496286" w:rsidRDefault="00E51F51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Я – МОРОЗ – СИНИЙ НОС,</w:t>
      </w:r>
      <w:r w:rsidR="009F0A0A" w:rsidRPr="00496286">
        <w:rPr>
          <w:sz w:val="28"/>
          <w:szCs w:val="28"/>
        </w:rPr>
        <w:t xml:space="preserve">                   (показывает на себя)</w:t>
      </w:r>
    </w:p>
    <w:p w:rsidR="00E51F51" w:rsidRPr="00496286" w:rsidRDefault="00E51F51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Ну ка, кто из вас решиться</w:t>
      </w:r>
      <w:r w:rsidR="009F0A0A" w:rsidRPr="00496286">
        <w:rPr>
          <w:sz w:val="28"/>
          <w:szCs w:val="28"/>
        </w:rPr>
        <w:t xml:space="preserve">                  (грозят пальцем)</w:t>
      </w:r>
    </w:p>
    <w:p w:rsidR="009F0A0A" w:rsidRPr="00496286" w:rsidRDefault="009F0A0A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В путь-дороженьку пуститься?</w:t>
      </w:r>
    </w:p>
    <w:p w:rsidR="009F0A0A" w:rsidRPr="00496286" w:rsidRDefault="009F0A0A" w:rsidP="00E51F51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Дети:</w:t>
      </w:r>
    </w:p>
    <w:p w:rsidR="009F0A0A" w:rsidRPr="00496286" w:rsidRDefault="009F0A0A" w:rsidP="00E51F51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Не боимся мы угроз,                                (отмахиваются рукой)</w:t>
      </w:r>
    </w:p>
    <w:p w:rsidR="009F0A0A" w:rsidRPr="00496286" w:rsidRDefault="009F0A0A" w:rsidP="009F0A0A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И не страшен нам МОРОЗ!</w:t>
      </w:r>
    </w:p>
    <w:p w:rsidR="009F0A0A" w:rsidRPr="00496286" w:rsidRDefault="009F0A0A" w:rsidP="009F0A0A">
      <w:pPr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 xml:space="preserve">После этих слов дети перебегают на противоположную сторону площадки (играем 2-3  раза)  </w:t>
      </w:r>
    </w:p>
    <w:p w:rsidR="00B258C2" w:rsidRPr="00496286" w:rsidRDefault="009F0A0A" w:rsidP="009F0A0A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 xml:space="preserve">Вы знаете, что дети всего мира любят играть в подвижные игры. И сегодня, я предлагаю вам поиграть в финскую народную </w:t>
      </w:r>
      <w:proofErr w:type="gramStart"/>
      <w:r w:rsidRPr="00496286">
        <w:rPr>
          <w:sz w:val="28"/>
          <w:szCs w:val="28"/>
        </w:rPr>
        <w:t>игру</w:t>
      </w:r>
      <w:proofErr w:type="gramEnd"/>
      <w:r w:rsidRPr="00496286">
        <w:rPr>
          <w:sz w:val="28"/>
          <w:szCs w:val="28"/>
        </w:rPr>
        <w:t xml:space="preserve"> – в которую очень любят играть дети в Финляндии. Она называется </w:t>
      </w:r>
      <w:r w:rsidRPr="00496286">
        <w:rPr>
          <w:b/>
          <w:sz w:val="28"/>
          <w:szCs w:val="28"/>
        </w:rPr>
        <w:t>«ГОРЯЩИЙ  МЯЧ»</w:t>
      </w:r>
      <w:proofErr w:type="gramStart"/>
      <w:r w:rsidRPr="00496286">
        <w:rPr>
          <w:sz w:val="28"/>
          <w:szCs w:val="28"/>
        </w:rPr>
        <w:t xml:space="preserve"> .</w:t>
      </w:r>
      <w:proofErr w:type="gramEnd"/>
      <w:r w:rsidRPr="00496286">
        <w:rPr>
          <w:sz w:val="28"/>
          <w:szCs w:val="28"/>
        </w:rPr>
        <w:t xml:space="preserve"> Послушайте правила игры, а потом я вас спрошу, на какую нашу любимую игру она похожа.</w:t>
      </w:r>
    </w:p>
    <w:p w:rsidR="00B258C2" w:rsidRPr="00496286" w:rsidRDefault="00B258C2" w:rsidP="00B258C2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Описание:</w:t>
      </w:r>
    </w:p>
    <w:p w:rsidR="00B258C2" w:rsidRPr="00496286" w:rsidRDefault="00B258C2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 xml:space="preserve">Выбить мячом, значит «сжечь». Все дети встают внутри круга, водящий, он же «сжигающий», стоит вне круга, и старается попасть в кого-нибудь из </w:t>
      </w:r>
      <w:proofErr w:type="spellStart"/>
      <w:r w:rsidRPr="00496286">
        <w:rPr>
          <w:sz w:val="28"/>
          <w:szCs w:val="28"/>
        </w:rPr>
        <w:t>играков</w:t>
      </w:r>
      <w:proofErr w:type="spellEnd"/>
      <w:r w:rsidRPr="00496286">
        <w:rPr>
          <w:sz w:val="28"/>
          <w:szCs w:val="28"/>
        </w:rPr>
        <w:t xml:space="preserve"> своим мячом. Игрок, которого </w:t>
      </w:r>
      <w:proofErr w:type="gramStart"/>
      <w:r w:rsidRPr="00496286">
        <w:rPr>
          <w:sz w:val="28"/>
          <w:szCs w:val="28"/>
        </w:rPr>
        <w:t>коснулся мяч</w:t>
      </w:r>
      <w:proofErr w:type="gramEnd"/>
      <w:r w:rsidRPr="00496286">
        <w:rPr>
          <w:sz w:val="28"/>
          <w:szCs w:val="28"/>
        </w:rPr>
        <w:t>, выходит из круга и становится помощником водящего. Последний игрок считается самым ловким</w:t>
      </w:r>
    </w:p>
    <w:p w:rsidR="00B258C2" w:rsidRPr="00496286" w:rsidRDefault="00B258C2" w:rsidP="00B258C2">
      <w:pPr>
        <w:pStyle w:val="a3"/>
        <w:spacing w:after="0" w:line="240" w:lineRule="auto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 xml:space="preserve">На какую игру похожа эта финская игра </w:t>
      </w:r>
      <w:r w:rsidRPr="00496286">
        <w:rPr>
          <w:b/>
          <w:sz w:val="28"/>
          <w:szCs w:val="28"/>
        </w:rPr>
        <w:t>«ГОРЯЩИЙ МЯЧ»?</w:t>
      </w:r>
    </w:p>
    <w:p w:rsidR="00B258C2" w:rsidRPr="00496286" w:rsidRDefault="00513783" w:rsidP="00B258C2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r w:rsidR="00B258C2" w:rsidRPr="00496286">
        <w:rPr>
          <w:b/>
          <w:sz w:val="28"/>
          <w:szCs w:val="28"/>
        </w:rPr>
        <w:t xml:space="preserve">: </w:t>
      </w:r>
      <w:r w:rsidR="00B258C2" w:rsidRPr="00496286">
        <w:rPr>
          <w:sz w:val="28"/>
          <w:szCs w:val="28"/>
        </w:rPr>
        <w:t>На нашу игру «ВЫБИВАЛА»</w:t>
      </w:r>
    </w:p>
    <w:p w:rsidR="00B258C2" w:rsidRPr="00496286" w:rsidRDefault="00B258C2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>Чем отличается?</w:t>
      </w:r>
    </w:p>
    <w:p w:rsidR="00B258C2" w:rsidRPr="00496286" w:rsidRDefault="00513783" w:rsidP="00B258C2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r w:rsidR="00B258C2" w:rsidRPr="00496286">
        <w:rPr>
          <w:b/>
          <w:sz w:val="28"/>
          <w:szCs w:val="28"/>
        </w:rPr>
        <w:t xml:space="preserve">:  </w:t>
      </w:r>
      <w:r w:rsidR="00B258C2" w:rsidRPr="00496286">
        <w:rPr>
          <w:sz w:val="28"/>
          <w:szCs w:val="28"/>
        </w:rPr>
        <w:t xml:space="preserve">Количеством </w:t>
      </w:r>
      <w:proofErr w:type="gramStart"/>
      <w:r w:rsidR="00B258C2" w:rsidRPr="00496286">
        <w:rPr>
          <w:sz w:val="28"/>
          <w:szCs w:val="28"/>
        </w:rPr>
        <w:t>выбивающих</w:t>
      </w:r>
      <w:proofErr w:type="gramEnd"/>
    </w:p>
    <w:p w:rsidR="00B258C2" w:rsidRPr="00496286" w:rsidRDefault="00B258C2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sz w:val="28"/>
          <w:szCs w:val="28"/>
        </w:rPr>
        <w:t>(Дети играют 1</w:t>
      </w:r>
      <w:r w:rsidRPr="00496286">
        <w:rPr>
          <w:b/>
          <w:sz w:val="28"/>
          <w:szCs w:val="28"/>
        </w:rPr>
        <w:t>-</w:t>
      </w:r>
      <w:r w:rsidRPr="00496286">
        <w:rPr>
          <w:sz w:val="28"/>
          <w:szCs w:val="28"/>
        </w:rPr>
        <w:t>2 раза)</w:t>
      </w:r>
    </w:p>
    <w:p w:rsidR="00B258C2" w:rsidRPr="00496286" w:rsidRDefault="00B258C2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 xml:space="preserve">Вот и подошло к концу наше путешествие. Пора нам отправляться в Россию. Мы с вами вспомнили, </w:t>
      </w:r>
      <w:r w:rsidRPr="00496286">
        <w:rPr>
          <w:sz w:val="28"/>
          <w:szCs w:val="28"/>
        </w:rPr>
        <w:lastRenderedPageBreak/>
        <w:t>на чем передвигаются САНТА и ИОУЛУ, а как вы думаете, на чем передвигается наш ДЕД МОРОЗ?</w:t>
      </w:r>
    </w:p>
    <w:p w:rsidR="00B258C2" w:rsidRPr="00496286" w:rsidRDefault="00513783" w:rsidP="00B258C2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ответы детей</w:t>
      </w:r>
      <w:r w:rsidR="00B258C2" w:rsidRPr="00496286">
        <w:rPr>
          <w:b/>
          <w:sz w:val="28"/>
          <w:szCs w:val="28"/>
        </w:rPr>
        <w:t xml:space="preserve">:  </w:t>
      </w:r>
      <w:r w:rsidR="00356F55" w:rsidRPr="00496286">
        <w:rPr>
          <w:sz w:val="28"/>
          <w:szCs w:val="28"/>
        </w:rPr>
        <w:t>Пешком, или на ТРОЙКЕ ЛОШАДЕЙ.</w:t>
      </w:r>
    </w:p>
    <w:p w:rsidR="00356F55" w:rsidRPr="00496286" w:rsidRDefault="00356F55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Инструктор по физ</w:t>
      </w:r>
      <w:proofErr w:type="gramStart"/>
      <w:r w:rsidRPr="00496286">
        <w:rPr>
          <w:b/>
          <w:sz w:val="28"/>
          <w:szCs w:val="28"/>
        </w:rPr>
        <w:t>.к</w:t>
      </w:r>
      <w:proofErr w:type="gramEnd"/>
      <w:r w:rsidRPr="00496286">
        <w:rPr>
          <w:b/>
          <w:sz w:val="28"/>
          <w:szCs w:val="28"/>
        </w:rPr>
        <w:t xml:space="preserve">ультуре:  </w:t>
      </w:r>
      <w:r w:rsidRPr="00496286">
        <w:rPr>
          <w:sz w:val="28"/>
          <w:szCs w:val="28"/>
        </w:rPr>
        <w:t>Вот на РУССКОЙ ТРОЙКЕ мы свами и отправимся в наш детский сад. (Под музыку «Три белых коня» дети идут по залу тройками, с высоким подниманием бедра)</w:t>
      </w:r>
    </w:p>
    <w:p w:rsidR="00356F55" w:rsidRPr="00496286" w:rsidRDefault="00356F55" w:rsidP="00B258C2">
      <w:pPr>
        <w:pStyle w:val="a3"/>
        <w:spacing w:after="0" w:line="240" w:lineRule="auto"/>
        <w:rPr>
          <w:sz w:val="28"/>
          <w:szCs w:val="28"/>
        </w:rPr>
      </w:pPr>
      <w:r w:rsidRPr="00496286">
        <w:rPr>
          <w:b/>
          <w:sz w:val="28"/>
          <w:szCs w:val="28"/>
        </w:rPr>
        <w:t>Вот мы и у себя в детском саду.</w:t>
      </w:r>
      <w:r w:rsidRPr="00496286">
        <w:rPr>
          <w:sz w:val="28"/>
          <w:szCs w:val="28"/>
        </w:rPr>
        <w:t xml:space="preserve"> Давайте подведем итоги, чья же команда победила? Подсчет СНЕЖИНОК, награждение.</w:t>
      </w:r>
    </w:p>
    <w:p w:rsidR="009E6EBE" w:rsidRPr="009F0A0A" w:rsidRDefault="009E6EBE" w:rsidP="00B258C2">
      <w:pPr>
        <w:pStyle w:val="a3"/>
        <w:spacing w:after="0" w:line="240" w:lineRule="auto"/>
      </w:pPr>
    </w:p>
    <w:sectPr w:rsidR="009E6EBE" w:rsidRPr="009F0A0A" w:rsidSect="00E0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52C"/>
    <w:multiLevelType w:val="hybridMultilevel"/>
    <w:tmpl w:val="C79C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4F9"/>
    <w:multiLevelType w:val="hybridMultilevel"/>
    <w:tmpl w:val="3D20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69EF"/>
    <w:multiLevelType w:val="hybridMultilevel"/>
    <w:tmpl w:val="33E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2D27"/>
    <w:multiLevelType w:val="hybridMultilevel"/>
    <w:tmpl w:val="1B6C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8E1"/>
    <w:multiLevelType w:val="hybridMultilevel"/>
    <w:tmpl w:val="99803BB6"/>
    <w:lvl w:ilvl="0" w:tplc="094047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920"/>
    <w:rsid w:val="00006EF2"/>
    <w:rsid w:val="00125E32"/>
    <w:rsid w:val="00172920"/>
    <w:rsid w:val="00251C28"/>
    <w:rsid w:val="0026324F"/>
    <w:rsid w:val="00356F55"/>
    <w:rsid w:val="00496286"/>
    <w:rsid w:val="004F37AB"/>
    <w:rsid w:val="00513783"/>
    <w:rsid w:val="005901DF"/>
    <w:rsid w:val="006B74F3"/>
    <w:rsid w:val="007C7FB0"/>
    <w:rsid w:val="00894375"/>
    <w:rsid w:val="009C2456"/>
    <w:rsid w:val="009E6EBE"/>
    <w:rsid w:val="009F0A0A"/>
    <w:rsid w:val="00A41A75"/>
    <w:rsid w:val="00B258C2"/>
    <w:rsid w:val="00B444FB"/>
    <w:rsid w:val="00B8086B"/>
    <w:rsid w:val="00C30059"/>
    <w:rsid w:val="00E039C8"/>
    <w:rsid w:val="00E51F51"/>
    <w:rsid w:val="00E9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11</cp:revision>
  <dcterms:created xsi:type="dcterms:W3CDTF">2013-06-26T12:23:00Z</dcterms:created>
  <dcterms:modified xsi:type="dcterms:W3CDTF">2013-10-28T22:26:00Z</dcterms:modified>
</cp:coreProperties>
</file>