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87" w:rsidRDefault="00862D87" w:rsidP="00862D87">
      <w:pPr>
        <w:jc w:val="center"/>
        <w:rPr>
          <w:sz w:val="44"/>
          <w:szCs w:val="44"/>
        </w:rPr>
      </w:pPr>
    </w:p>
    <w:p w:rsidR="000D292F" w:rsidRDefault="00862D87" w:rsidP="00862D87">
      <w:pPr>
        <w:jc w:val="center"/>
        <w:rPr>
          <w:sz w:val="44"/>
          <w:szCs w:val="44"/>
        </w:rPr>
      </w:pPr>
      <w:r>
        <w:rPr>
          <w:sz w:val="44"/>
          <w:szCs w:val="44"/>
        </w:rPr>
        <w:t>«Поиграем  в  сказку  вместе»</w:t>
      </w:r>
      <w:r w:rsidR="00BE2BDD">
        <w:rPr>
          <w:sz w:val="44"/>
          <w:szCs w:val="44"/>
        </w:rPr>
        <w:t>.</w:t>
      </w:r>
    </w:p>
    <w:p w:rsidR="00862D87" w:rsidRDefault="00BE2BDD" w:rsidP="00862D87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62D87">
        <w:rPr>
          <w:sz w:val="32"/>
          <w:szCs w:val="32"/>
        </w:rPr>
        <w:t>для  родителей</w:t>
      </w:r>
      <w:r w:rsidR="00501A58">
        <w:rPr>
          <w:sz w:val="32"/>
          <w:szCs w:val="32"/>
        </w:rPr>
        <w:t xml:space="preserve">  детей  младшего  дошкольного  возраста</w:t>
      </w:r>
      <w:r w:rsidR="00862D87">
        <w:rPr>
          <w:sz w:val="32"/>
          <w:szCs w:val="32"/>
        </w:rPr>
        <w:t>).</w:t>
      </w:r>
    </w:p>
    <w:p w:rsidR="00862D87" w:rsidRDefault="00C73D16" w:rsidP="006735EE">
      <w:pPr>
        <w:jc w:val="both"/>
        <w:rPr>
          <w:sz w:val="28"/>
          <w:szCs w:val="28"/>
        </w:rPr>
      </w:pPr>
      <w:r w:rsidRPr="00C73D16">
        <w:rPr>
          <w:sz w:val="28"/>
          <w:szCs w:val="28"/>
        </w:rPr>
        <w:t xml:space="preserve">Кто  же  из  детей  не  любит  сказки? Вряд ли  найдётся  такой  ребёнок, которого  сказка  оставила  бы  равнодушным. </w:t>
      </w:r>
      <w:r w:rsidR="00D54637" w:rsidRPr="00C73D16">
        <w:rPr>
          <w:sz w:val="28"/>
          <w:szCs w:val="28"/>
        </w:rPr>
        <w:t>Как часто  малыши  просят  рассказать  одну  и  ту</w:t>
      </w:r>
      <w:r w:rsidR="00D54637">
        <w:rPr>
          <w:sz w:val="28"/>
          <w:szCs w:val="28"/>
        </w:rPr>
        <w:t xml:space="preserve"> </w:t>
      </w:r>
      <w:r w:rsidR="00D54637" w:rsidRPr="00C73D16">
        <w:rPr>
          <w:sz w:val="28"/>
          <w:szCs w:val="28"/>
        </w:rPr>
        <w:t xml:space="preserve">же </w:t>
      </w:r>
      <w:r w:rsidR="00D54637">
        <w:rPr>
          <w:sz w:val="28"/>
          <w:szCs w:val="28"/>
        </w:rPr>
        <w:t xml:space="preserve"> сказку  снова  и  снова  и  слушают  её  с неослабевающим  интересом. В  чём же  секрет  таких  сказок  как  «Колобок», «Репка»,  «Теремок»  и  других,  с  последовательным  перечислением  всех  персонажей  и  их  однообразных  действий?  </w:t>
      </w:r>
      <w:r w:rsidR="00501A58">
        <w:rPr>
          <w:sz w:val="28"/>
          <w:szCs w:val="28"/>
        </w:rPr>
        <w:t>Оказывается, чтобы  усвоить  связь  между  причиной  и  следствием</w:t>
      </w:r>
      <w:r w:rsidR="00D54637">
        <w:rPr>
          <w:sz w:val="28"/>
          <w:szCs w:val="28"/>
        </w:rPr>
        <w:t>,</w:t>
      </w:r>
      <w:r w:rsidR="00501A58">
        <w:rPr>
          <w:sz w:val="28"/>
          <w:szCs w:val="28"/>
        </w:rPr>
        <w:t xml:space="preserve"> понять,  как  от  замысла  действия  приходят  к  конечному  результату, ребёнку  необходимо  снова  и  снова  прослеживать  все  последовательные  </w:t>
      </w:r>
      <w:r w:rsidR="00D54637">
        <w:rPr>
          <w:sz w:val="28"/>
          <w:szCs w:val="28"/>
        </w:rPr>
        <w:t>шаги,</w:t>
      </w:r>
      <w:r w:rsidR="00501A58">
        <w:rPr>
          <w:sz w:val="28"/>
          <w:szCs w:val="28"/>
        </w:rPr>
        <w:t xml:space="preserve">  ведущие  от  начала  пути  </w:t>
      </w:r>
      <w:r w:rsidR="00785820">
        <w:rPr>
          <w:sz w:val="28"/>
          <w:szCs w:val="28"/>
        </w:rPr>
        <w:t>к  осуществлению  цели.  В  этих  сказках  подробно  излагается  зримая  и  конкретная  схема  последовательно  выполненных  действий.  К.Чуковский  говорил, что  знакомство  со  сказкой  помогает  ребёнку  ориентироваться  в  окружающем  мире  и  первопредставления  о  добре  и  зле  ребёнок  получает  из  сказки.  Он  отмечал</w:t>
      </w:r>
      <w:r w:rsidR="00227558">
        <w:rPr>
          <w:sz w:val="28"/>
          <w:szCs w:val="28"/>
        </w:rPr>
        <w:t xml:space="preserve">, </w:t>
      </w:r>
      <w:r w:rsidR="006735EE">
        <w:rPr>
          <w:sz w:val="28"/>
          <w:szCs w:val="28"/>
        </w:rPr>
        <w:t xml:space="preserve"> </w:t>
      </w:r>
      <w:r w:rsidR="00785820">
        <w:rPr>
          <w:sz w:val="28"/>
          <w:szCs w:val="28"/>
        </w:rPr>
        <w:t>что  до  семилетнего  возраста  сказка  есть  самая  здоровая  пища  - не</w:t>
      </w:r>
      <w:r w:rsidR="006735EE">
        <w:rPr>
          <w:sz w:val="28"/>
          <w:szCs w:val="28"/>
        </w:rPr>
        <w:t xml:space="preserve">  </w:t>
      </w:r>
      <w:r w:rsidR="00785820">
        <w:rPr>
          <w:sz w:val="28"/>
          <w:szCs w:val="28"/>
        </w:rPr>
        <w:t>лакомство, а  насущный  и  очень  питательный  хлеб.</w:t>
      </w:r>
    </w:p>
    <w:p w:rsidR="006735EE" w:rsidRDefault="006735EE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 сказка  играет  значительную  роль  в  развитии  детей  дошкольного  возраста:  развивается  фантазия,  формируется  образное  мышление;  сказка  обогащает  словарный  запас  детей,  делает  их  речь  выразительной,  богатой  образными  выражениями,  эпитетами;  знакомит  детей  с  красочностью  и  образностью  родного  языка.</w:t>
      </w:r>
    </w:p>
    <w:p w:rsidR="006735EE" w:rsidRDefault="006735EE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9F4515">
        <w:rPr>
          <w:sz w:val="28"/>
          <w:szCs w:val="28"/>
        </w:rPr>
        <w:t xml:space="preserve">  </w:t>
      </w:r>
      <w:r>
        <w:rPr>
          <w:sz w:val="28"/>
          <w:szCs w:val="28"/>
        </w:rPr>
        <w:t>же</w:t>
      </w:r>
      <w:r w:rsidR="009F4515">
        <w:rPr>
          <w:sz w:val="28"/>
          <w:szCs w:val="28"/>
        </w:rPr>
        <w:t xml:space="preserve">  сделать  так, чтобы  ребёнок  был  не  просто  пассивным  слушателем,  а  принимал  самое  непосредственное  участие  в  рассказывании сказки?</w:t>
      </w:r>
    </w:p>
    <w:p w:rsidR="009F4515" w:rsidRDefault="009F4515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>Это  зависит  от  на</w:t>
      </w:r>
      <w:r w:rsidR="00D54637">
        <w:rPr>
          <w:sz w:val="28"/>
          <w:szCs w:val="28"/>
        </w:rPr>
        <w:t>с -</w:t>
      </w:r>
      <w:r>
        <w:rPr>
          <w:sz w:val="28"/>
          <w:szCs w:val="28"/>
        </w:rPr>
        <w:t xml:space="preserve">  родителей  и  воспитателей.  Хочу  предложить  несколько  рекомендаций  по  работе  со  сказкой.  Первое,</w:t>
      </w:r>
      <w:r w:rsidR="00431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 необходимо  для  полноценного  восприятия  детьми  содержания  сказки – это  наличие  наглядного  материала. </w:t>
      </w:r>
      <w:r w:rsidR="00D54637">
        <w:rPr>
          <w:sz w:val="28"/>
          <w:szCs w:val="28"/>
        </w:rPr>
        <w:t xml:space="preserve">Приобретая  книжку  со  сказками,  убедитесь, что  она  хорошо  иллюстрирована,  что  рисунки  красочные, реалистичные, понятные  детям.  </w:t>
      </w:r>
      <w:r w:rsidR="004319C0">
        <w:rPr>
          <w:sz w:val="28"/>
          <w:szCs w:val="28"/>
        </w:rPr>
        <w:t>У  детей  младшего  дошкольного  возраста  образное  мышление  сформировано  не в  полном  объёме</w:t>
      </w:r>
      <w:r w:rsidR="00D54637">
        <w:rPr>
          <w:sz w:val="28"/>
          <w:szCs w:val="28"/>
        </w:rPr>
        <w:t xml:space="preserve">, </w:t>
      </w:r>
      <w:r w:rsidR="004319C0">
        <w:rPr>
          <w:sz w:val="28"/>
          <w:szCs w:val="28"/>
        </w:rPr>
        <w:t>поэтому  без  опоры  на  наглядный  материал,  ребёнку  очень  сложно  мысленно  создать  целостные  образы  персонажей  сказки.</w:t>
      </w:r>
    </w:p>
    <w:p w:rsidR="006D70BF" w:rsidRDefault="00600947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Вторым  моментом, на который стоит обратить внимание – это  «предвкушение  сказки». </w:t>
      </w:r>
      <w:r w:rsidR="006D70BF">
        <w:rPr>
          <w:sz w:val="28"/>
          <w:szCs w:val="28"/>
        </w:rPr>
        <w:t xml:space="preserve"> Вот  вы  приносите  домой  новую  книжку.  Покажите  её  малышу, дайте  погладить  </w:t>
      </w:r>
      <w:r w:rsidR="00227558">
        <w:rPr>
          <w:sz w:val="28"/>
          <w:szCs w:val="28"/>
        </w:rPr>
        <w:t>глянцевую</w:t>
      </w:r>
      <w:r w:rsidR="006D70BF">
        <w:rPr>
          <w:sz w:val="28"/>
          <w:szCs w:val="28"/>
        </w:rPr>
        <w:t xml:space="preserve">  обложку,  рассмотрите  картинки, проявляя  при  этом  чувство  </w:t>
      </w:r>
      <w:r w:rsidR="009C1AF4">
        <w:rPr>
          <w:sz w:val="28"/>
          <w:szCs w:val="28"/>
        </w:rPr>
        <w:t>радости</w:t>
      </w:r>
      <w:r w:rsidR="00D54637">
        <w:rPr>
          <w:sz w:val="28"/>
          <w:szCs w:val="28"/>
        </w:rPr>
        <w:t>,</w:t>
      </w:r>
      <w:r w:rsidR="009C1AF4">
        <w:rPr>
          <w:sz w:val="28"/>
          <w:szCs w:val="28"/>
        </w:rPr>
        <w:t xml:space="preserve"> пусть  оно  передастся  и  вашему  малышу.</w:t>
      </w:r>
      <w:r w:rsidR="009C1AF4" w:rsidRPr="00C73D16">
        <w:rPr>
          <w:sz w:val="28"/>
          <w:szCs w:val="28"/>
        </w:rPr>
        <w:t xml:space="preserve"> </w:t>
      </w:r>
    </w:p>
    <w:p w:rsidR="009C1AF4" w:rsidRDefault="009C1AF4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Давайте,  рассмотрим  </w:t>
      </w:r>
      <w:r w:rsidR="00227558">
        <w:rPr>
          <w:sz w:val="28"/>
          <w:szCs w:val="28"/>
        </w:rPr>
        <w:t xml:space="preserve">для  примера  </w:t>
      </w:r>
      <w:r>
        <w:rPr>
          <w:sz w:val="28"/>
          <w:szCs w:val="28"/>
        </w:rPr>
        <w:t>приёмы  работы  со  сказкой  «Колобок».</w:t>
      </w:r>
    </w:p>
    <w:p w:rsidR="009C1AF4" w:rsidRDefault="001056B4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Внимательно  рассмотрите  иллюстрации  к  сказке, пусть  ребёнок  покажет  и  назовёт  колобка,  волка,  зайца, медведя,  лису. Расскажите  сказку,  изменяя  интонацию  и  тембр  голоса</w:t>
      </w:r>
      <w:r w:rsidR="00D54637">
        <w:rPr>
          <w:sz w:val="28"/>
          <w:szCs w:val="28"/>
        </w:rPr>
        <w:t>,</w:t>
      </w:r>
      <w:r>
        <w:rPr>
          <w:sz w:val="28"/>
          <w:szCs w:val="28"/>
        </w:rPr>
        <w:t xml:space="preserve"> подчеркните  характерные  особенности  героев  сказки. </w:t>
      </w:r>
      <w:r w:rsidR="00133CDD">
        <w:rPr>
          <w:sz w:val="28"/>
          <w:szCs w:val="28"/>
        </w:rPr>
        <w:t xml:space="preserve">  Предложите  малышу  пропеть  вместе  с  вами  песенку  колобка,  показать,  как  ходит  медведь,  прыгает  зайка  и  т.д.  </w:t>
      </w:r>
      <w:r w:rsidR="00CF5C42">
        <w:rPr>
          <w:sz w:val="28"/>
          <w:szCs w:val="28"/>
        </w:rPr>
        <w:t xml:space="preserve"> </w:t>
      </w:r>
      <w:r w:rsidR="00D54637">
        <w:rPr>
          <w:sz w:val="28"/>
          <w:szCs w:val="28"/>
        </w:rPr>
        <w:t>Вследствие</w:t>
      </w:r>
      <w:r w:rsidR="00CF5C42">
        <w:rPr>
          <w:sz w:val="28"/>
          <w:szCs w:val="28"/>
        </w:rPr>
        <w:t xml:space="preserve"> </w:t>
      </w:r>
      <w:r w:rsidR="00133CDD">
        <w:rPr>
          <w:sz w:val="28"/>
          <w:szCs w:val="28"/>
        </w:rPr>
        <w:t xml:space="preserve">  таких  игр,   дети  учатся  ролевым  действиям,  жестом,  мимикой,  выразительной  речью  передавая  образы  персонажей  сказки. </w:t>
      </w:r>
      <w:r w:rsidR="00CF5C42">
        <w:rPr>
          <w:sz w:val="28"/>
          <w:szCs w:val="28"/>
        </w:rPr>
        <w:t xml:space="preserve">  Вместе  нарисуйте  алгоритм  сказки,  обозначив  героев  значками – символами:  жёлтый  кружок – колобок, </w:t>
      </w:r>
      <w:r w:rsidR="00032A4D">
        <w:rPr>
          <w:sz w:val="28"/>
          <w:szCs w:val="28"/>
        </w:rPr>
        <w:t>кружок  с  длинными  ушками – заяц,</w:t>
      </w:r>
      <w:r w:rsidR="00CF5C42">
        <w:rPr>
          <w:sz w:val="28"/>
          <w:szCs w:val="28"/>
        </w:rPr>
        <w:t xml:space="preserve"> зубастая  пасть – волк, коричневый  овал  с  ушками – медведь, а  пушистый  рыжий  хвост – лиса.</w:t>
      </w:r>
      <w:r w:rsidR="00032A4D">
        <w:rPr>
          <w:sz w:val="28"/>
          <w:szCs w:val="28"/>
        </w:rPr>
        <w:t xml:space="preserve">  Деда  и  бабу</w:t>
      </w:r>
      <w:r w:rsidR="00CF5C42">
        <w:rPr>
          <w:sz w:val="28"/>
          <w:szCs w:val="28"/>
        </w:rPr>
        <w:t xml:space="preserve"> </w:t>
      </w:r>
      <w:r w:rsidR="00133CDD">
        <w:rPr>
          <w:sz w:val="28"/>
          <w:szCs w:val="28"/>
        </w:rPr>
        <w:t xml:space="preserve"> </w:t>
      </w:r>
      <w:r w:rsidR="00032A4D">
        <w:rPr>
          <w:sz w:val="28"/>
          <w:szCs w:val="28"/>
        </w:rPr>
        <w:t xml:space="preserve"> можно  обозначить  кружком  с  усами  и  кружком  в  платочке  соответственно. Рассмотрите  алгоритм  с ребёнком, объясните  значение  каждого  символа  и  предложите  ему  рассказать  сказку  самостоятельно.  </w:t>
      </w:r>
      <w:r w:rsidR="00747BB0">
        <w:rPr>
          <w:sz w:val="28"/>
          <w:szCs w:val="28"/>
        </w:rPr>
        <w:t xml:space="preserve">Пусть  ребёнок  рассадит  рядом  свои  любимые  игрушки – это  будут  слушатели.  Вы  увидите, с  каким  увлечением  ребёнок  примется  за  рассказывание  сказки!  </w:t>
      </w:r>
    </w:p>
    <w:p w:rsidR="00747BB0" w:rsidRDefault="00747BB0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Многие  могут  возразить,  что  существует  множество  видеозаписей  </w:t>
      </w:r>
      <w:r w:rsidR="00652FD4">
        <w:rPr>
          <w:sz w:val="28"/>
          <w:szCs w:val="28"/>
        </w:rPr>
        <w:t>сказок – и  образно</w:t>
      </w:r>
      <w:r w:rsidR="00D54637">
        <w:rPr>
          <w:sz w:val="28"/>
          <w:szCs w:val="28"/>
        </w:rPr>
        <w:t>,</w:t>
      </w:r>
      <w:r w:rsidR="00652FD4">
        <w:rPr>
          <w:sz w:val="28"/>
          <w:szCs w:val="28"/>
        </w:rPr>
        <w:t xml:space="preserve"> и  понятно. Поверьте, ничто не заменит живого  слова тесного  контакта  ребё</w:t>
      </w:r>
      <w:r w:rsidR="00627376">
        <w:rPr>
          <w:sz w:val="28"/>
          <w:szCs w:val="28"/>
        </w:rPr>
        <w:t>нка  с  родителем, сопричастности  к  волшебному  миру  родного  языка.</w:t>
      </w:r>
    </w:p>
    <w:p w:rsidR="00627376" w:rsidRDefault="00627376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Желаю  Вам  успехов!</w:t>
      </w:r>
    </w:p>
    <w:p w:rsidR="00627376" w:rsidRDefault="00627376" w:rsidP="006735EE">
      <w:pPr>
        <w:jc w:val="both"/>
        <w:rPr>
          <w:sz w:val="28"/>
          <w:szCs w:val="28"/>
        </w:rPr>
      </w:pPr>
    </w:p>
    <w:p w:rsidR="00627376" w:rsidRDefault="00627376" w:rsidP="006735EE">
      <w:pPr>
        <w:jc w:val="both"/>
        <w:rPr>
          <w:sz w:val="28"/>
          <w:szCs w:val="28"/>
        </w:rPr>
      </w:pPr>
    </w:p>
    <w:p w:rsidR="00627376" w:rsidRDefault="00627376" w:rsidP="006735EE">
      <w:pPr>
        <w:jc w:val="both"/>
        <w:rPr>
          <w:sz w:val="28"/>
          <w:szCs w:val="28"/>
        </w:rPr>
      </w:pPr>
    </w:p>
    <w:p w:rsidR="00627376" w:rsidRDefault="00627376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Воспитатель  группы «Теремок»</w:t>
      </w:r>
    </w:p>
    <w:p w:rsidR="00627376" w:rsidRPr="00C73D16" w:rsidRDefault="00627376" w:rsidP="0067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Хорина  Н.П.</w:t>
      </w:r>
    </w:p>
    <w:sectPr w:rsidR="00627376" w:rsidRPr="00C73D16" w:rsidSect="00862D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87"/>
    <w:rsid w:val="00032A4D"/>
    <w:rsid w:val="00086147"/>
    <w:rsid w:val="000D292F"/>
    <w:rsid w:val="001056B4"/>
    <w:rsid w:val="00133CDD"/>
    <w:rsid w:val="00227558"/>
    <w:rsid w:val="0027767D"/>
    <w:rsid w:val="003F6228"/>
    <w:rsid w:val="004319C0"/>
    <w:rsid w:val="00501A58"/>
    <w:rsid w:val="00600947"/>
    <w:rsid w:val="00627376"/>
    <w:rsid w:val="00652FD4"/>
    <w:rsid w:val="006735EE"/>
    <w:rsid w:val="006D70BF"/>
    <w:rsid w:val="00747BB0"/>
    <w:rsid w:val="00785820"/>
    <w:rsid w:val="00862D87"/>
    <w:rsid w:val="009C1AF4"/>
    <w:rsid w:val="009F4515"/>
    <w:rsid w:val="00BE2BDD"/>
    <w:rsid w:val="00C73D16"/>
    <w:rsid w:val="00CD14C6"/>
    <w:rsid w:val="00CF5C42"/>
    <w:rsid w:val="00D54637"/>
    <w:rsid w:val="00FF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6DE42-9C19-43F1-A1F2-1766348B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Mint</cp:lastModifiedBy>
  <cp:revision>8</cp:revision>
  <dcterms:created xsi:type="dcterms:W3CDTF">2003-01-01T00:29:00Z</dcterms:created>
  <dcterms:modified xsi:type="dcterms:W3CDTF">2013-02-11T10:45:00Z</dcterms:modified>
</cp:coreProperties>
</file>