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1C" w:rsidRDefault="00F9171C" w:rsidP="00F9171C">
      <w:pPr>
        <w:spacing w:after="0" w:line="240" w:lineRule="auto"/>
        <w:rPr>
          <w:rFonts w:ascii="Georgia" w:hAnsi="Georgia" w:cs="Times New Roman"/>
          <w:b/>
          <w:sz w:val="28"/>
          <w:szCs w:val="28"/>
          <w:lang w:val="ru-RU"/>
        </w:rPr>
      </w:pPr>
      <w:r w:rsidRPr="008B6076">
        <w:rPr>
          <w:rFonts w:ascii="Georgia" w:hAnsi="Georgia" w:cs="Times New Roman"/>
          <w:b/>
          <w:sz w:val="28"/>
          <w:szCs w:val="28"/>
          <w:lang w:val="ru-RU"/>
        </w:rPr>
        <w:t>Конспект  - физическая культура</w:t>
      </w:r>
    </w:p>
    <w:p w:rsidR="00F9171C" w:rsidRPr="008B6076" w:rsidRDefault="00F9171C" w:rsidP="00F9171C">
      <w:pPr>
        <w:spacing w:after="0" w:line="240" w:lineRule="auto"/>
        <w:rPr>
          <w:rFonts w:ascii="Georgia" w:hAnsi="Georgia" w:cs="Times New Roman"/>
          <w:b/>
          <w:sz w:val="28"/>
          <w:szCs w:val="28"/>
          <w:lang w:val="ru-RU"/>
        </w:rPr>
      </w:pPr>
      <w:r w:rsidRPr="008B6076">
        <w:rPr>
          <w:rFonts w:ascii="Georgia" w:hAnsi="Georgia" w:cs="Times New Roman"/>
          <w:b/>
          <w:sz w:val="28"/>
          <w:szCs w:val="28"/>
          <w:lang w:val="ru-RU"/>
        </w:rPr>
        <w:t>(</w:t>
      </w:r>
      <w:proofErr w:type="spellStart"/>
      <w:r w:rsidRPr="008B6076">
        <w:rPr>
          <w:rFonts w:ascii="Georgia" w:hAnsi="Georgia" w:cs="Times New Roman"/>
          <w:b/>
          <w:sz w:val="28"/>
          <w:szCs w:val="28"/>
          <w:lang w:val="ru-RU"/>
        </w:rPr>
        <w:t>здоровьесберегающие</w:t>
      </w:r>
      <w:proofErr w:type="spellEnd"/>
      <w:r w:rsidRPr="008B6076">
        <w:rPr>
          <w:rFonts w:ascii="Georgia" w:hAnsi="Georgia" w:cs="Times New Roman"/>
          <w:b/>
          <w:sz w:val="28"/>
          <w:szCs w:val="28"/>
          <w:lang w:val="ru-RU"/>
        </w:rPr>
        <w:t xml:space="preserve"> технологии).</w:t>
      </w:r>
    </w:p>
    <w:p w:rsidR="00F9171C" w:rsidRPr="008B3F53" w:rsidRDefault="00F9171C" w:rsidP="00F91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6076">
        <w:rPr>
          <w:rFonts w:ascii="Georgia" w:hAnsi="Georgia" w:cs="Times New Roman"/>
          <w:b/>
          <w:sz w:val="28"/>
          <w:szCs w:val="28"/>
          <w:lang w:val="ru-RU"/>
        </w:rPr>
        <w:t xml:space="preserve"> 1 младшая группа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Программное содержание: 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- научить детей прыгать на двух ногах на месте;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- упражнять в прокатывании мяча двумя руками;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- развивать ловкость, координацию движений, умение ориентироваться в пространстве;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- воспитывать желание выполнять имитационные движения выразительно.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Оборудование: </w:t>
      </w:r>
      <w:r w:rsidRPr="003A1C95">
        <w:rPr>
          <w:rFonts w:ascii="Times New Roman" w:hAnsi="Times New Roman" w:cs="Times New Roman"/>
          <w:sz w:val="28"/>
          <w:szCs w:val="28"/>
          <w:lang w:val="ru-RU"/>
        </w:rPr>
        <w:t>массажные коврики, массажные мячи по количеству детей, мат, рейки, снеговики-конусы, снежки, мешочки, обручи.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Вводная часть:   </w:t>
      </w: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ходьба по залу, по массажным коврикам, по мату длинному,  перешагивание кирпичиков, лежащих на расстоянии </w:t>
      </w:r>
      <w:smartTag w:uri="urn:schemas-microsoft-com:office:smarttags" w:element="metricconverter">
        <w:smartTagPr>
          <w:attr w:name="ProductID" w:val="2 см"/>
        </w:smartTagPr>
        <w:r w:rsidRPr="003A1C95">
          <w:rPr>
            <w:rFonts w:ascii="Times New Roman" w:hAnsi="Times New Roman" w:cs="Times New Roman"/>
            <w:sz w:val="28"/>
            <w:szCs w:val="28"/>
            <w:lang w:val="ru-RU"/>
          </w:rPr>
          <w:t>2 см</w:t>
        </w:r>
      </w:smartTag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друг от друга, по мату, перешагивание через рейки, поднятые на высоту </w:t>
      </w:r>
      <w:smartTag w:uri="urn:schemas-microsoft-com:office:smarttags" w:element="metricconverter">
        <w:smartTagPr>
          <w:attr w:name="ProductID" w:val="25 см"/>
        </w:smartTagPr>
        <w:r w:rsidRPr="003A1C95">
          <w:rPr>
            <w:rFonts w:ascii="Times New Roman" w:hAnsi="Times New Roman" w:cs="Times New Roman"/>
            <w:sz w:val="28"/>
            <w:szCs w:val="28"/>
            <w:lang w:val="ru-RU"/>
          </w:rPr>
          <w:t>25 см</w:t>
        </w:r>
      </w:smartTag>
      <w:r w:rsidRPr="003A1C95">
        <w:rPr>
          <w:rFonts w:ascii="Times New Roman" w:hAnsi="Times New Roman" w:cs="Times New Roman"/>
          <w:sz w:val="28"/>
          <w:szCs w:val="28"/>
          <w:lang w:val="ru-RU"/>
        </w:rPr>
        <w:t>. В конце дорожки встреча со снеговиками.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Игра «Снежки»</w:t>
      </w: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(снежки , массажные мячики, мешочки)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Основная часть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Бег по той же полосе препятствий, дыхательные упражнения «По ровненькой дорожке, по ровненькой дорожке шагают наши ножки. Топ-топ-топ. Устали наши ножки,  пусть отдохнут немножко. Топ-топ-топ. Вот наш дом. Там мы живем!» Дети встают в обручи (в обручах лежат массажные мячи)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Упражнения с обручем и мячом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1. И.п.: стоя на месте, мяч внизу в руках.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В.: 1-поднять мяч вверх, посмотреть на него, подняться на носочки.    2-и.п.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2. И.п.: стоя в обруче, мяч в руках.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В.: 1-присесть, положить мяч на пол.    2- встать, взять мяч в руки.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3. И.п.: то же.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В.: выпрыгнуть из обруча с мячом в руках.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Игровое упражнение «</w:t>
      </w:r>
      <w:proofErr w:type="spellStart"/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Топотушки</w:t>
      </w:r>
      <w:proofErr w:type="spellEnd"/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» </w:t>
      </w:r>
      <w:r w:rsidRPr="003A1C9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3A1C95">
        <w:rPr>
          <w:rFonts w:ascii="Times New Roman" w:hAnsi="Times New Roman" w:cs="Times New Roman"/>
          <w:sz w:val="28"/>
          <w:szCs w:val="28"/>
          <w:lang w:val="ru-RU"/>
        </w:rPr>
        <w:t>шаркание</w:t>
      </w:r>
      <w:proofErr w:type="spellEnd"/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ножками, передвигая обруч вперед).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Упражнение с мячом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1. стоя за скамейкой бросить массажный мяч вдаль.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2. подлезть под скамейку и догнать массажный мяч.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Подвижная игра «Разноцветный мячик»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Цель: Упражнять в умении прыгать на двух ногах с продвижением вперед.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   По дорожке скачет,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   По дорожке, по тропинке,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   От березки до осинки.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   От осинки поворот,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   Покатился в огород.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(Прыжки  на двух ногах, с продвижением вперед, руки на поясе.)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Заключительная часть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Малоподвижная игра «Пузырь»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Цель: Упражнять в умении стоять в кругу, держась за руки и выполнять движения согласно тексту.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   Дети встают в маленький  круг, держась за руки (руки опущены). Со словами: «Раздувайся, пузырь,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Раздувайся большой,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Оставайся такой,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Да не лопайся!  Дети отходят маленькими шагами назад, постепенно расширяя круг.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 xml:space="preserve">  Лопнул пузырь!  Дети говорят «Хлоп!», хлопают в ладоши и быстро приседают.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u w:val="single"/>
          <w:lang w:val="ru-RU"/>
        </w:rPr>
        <w:t>Дыхательные упражнения</w:t>
      </w:r>
      <w:r w:rsidRPr="003A1C9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«Вырастим большие»</w:t>
      </w:r>
    </w:p>
    <w:p w:rsidR="00F9171C" w:rsidRPr="003A1C95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1C95">
        <w:rPr>
          <w:rFonts w:ascii="Times New Roman" w:hAnsi="Times New Roman" w:cs="Times New Roman"/>
          <w:sz w:val="28"/>
          <w:szCs w:val="28"/>
          <w:lang w:val="ru-RU"/>
        </w:rPr>
        <w:t>Подняться на колени, руки поднять вверх – вдох. Опустить руки вниз, опуститься на всю ступу – выдох, выдыхая произносить «</w:t>
      </w:r>
      <w:proofErr w:type="spellStart"/>
      <w:r w:rsidRPr="003A1C95">
        <w:rPr>
          <w:rFonts w:ascii="Times New Roman" w:hAnsi="Times New Roman" w:cs="Times New Roman"/>
          <w:sz w:val="28"/>
          <w:szCs w:val="28"/>
          <w:lang w:val="ru-RU"/>
        </w:rPr>
        <w:t>у-х-х-х</w:t>
      </w:r>
      <w:proofErr w:type="spellEnd"/>
      <w:r w:rsidRPr="003A1C95">
        <w:rPr>
          <w:rFonts w:ascii="Times New Roman" w:hAnsi="Times New Roman" w:cs="Times New Roman"/>
          <w:sz w:val="28"/>
          <w:szCs w:val="28"/>
          <w:lang w:val="ru-RU"/>
        </w:rPr>
        <w:t>!».</w:t>
      </w:r>
    </w:p>
    <w:p w:rsidR="00F9171C" w:rsidRDefault="00F9171C" w:rsidP="00F9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171C" w:rsidRPr="003A1C95" w:rsidRDefault="00F9171C" w:rsidP="00F9171C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1C95">
        <w:rPr>
          <w:rFonts w:ascii="Georgia" w:hAnsi="Georgia" w:cs="Times New Roman"/>
          <w:sz w:val="28"/>
          <w:szCs w:val="28"/>
          <w:lang w:val="ru-RU"/>
        </w:rPr>
        <w:t>Воспитатель физической культуры -Касаткина Т.А</w:t>
      </w:r>
      <w:r w:rsidRPr="003A1C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946B1" w:rsidRPr="00F9171C" w:rsidRDefault="003946B1">
      <w:pPr>
        <w:rPr>
          <w:lang w:val="ru-RU"/>
        </w:rPr>
      </w:pPr>
    </w:p>
    <w:sectPr w:rsidR="003946B1" w:rsidRPr="00F9171C" w:rsidSect="0039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71C"/>
    <w:rsid w:val="0011305C"/>
    <w:rsid w:val="003946B1"/>
    <w:rsid w:val="008A6A96"/>
    <w:rsid w:val="00F9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A6A9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2013-10-20T18:49:00Z</dcterms:created>
  <dcterms:modified xsi:type="dcterms:W3CDTF">2013-10-20T18:49:00Z</dcterms:modified>
</cp:coreProperties>
</file>