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C8" w:rsidRPr="001A36C8" w:rsidRDefault="001A36C8" w:rsidP="001A36C8">
      <w:pPr>
        <w:jc w:val="center"/>
        <w:rPr>
          <w:rFonts w:ascii="Times New Roman" w:hAnsi="Times New Roman" w:cs="Times New Roman"/>
          <w:b/>
          <w:i/>
          <w:sz w:val="36"/>
        </w:rPr>
      </w:pPr>
      <w:r w:rsidRPr="001A36C8">
        <w:rPr>
          <w:rFonts w:ascii="Times New Roman" w:hAnsi="Times New Roman" w:cs="Times New Roman"/>
          <w:b/>
          <w:i/>
          <w:sz w:val="36"/>
        </w:rPr>
        <w:t>Государственное бюджетно</w:t>
      </w:r>
      <w:r>
        <w:rPr>
          <w:rFonts w:ascii="Times New Roman" w:hAnsi="Times New Roman" w:cs="Times New Roman"/>
          <w:b/>
          <w:i/>
          <w:sz w:val="36"/>
        </w:rPr>
        <w:t xml:space="preserve">е дошкольное </w:t>
      </w:r>
      <w:r w:rsidRPr="001A36C8">
        <w:rPr>
          <w:rFonts w:ascii="Times New Roman" w:hAnsi="Times New Roman" w:cs="Times New Roman"/>
          <w:b/>
          <w:i/>
          <w:sz w:val="36"/>
        </w:rPr>
        <w:t>образовательное уч</w:t>
      </w:r>
      <w:r>
        <w:rPr>
          <w:rFonts w:ascii="Times New Roman" w:hAnsi="Times New Roman" w:cs="Times New Roman"/>
          <w:b/>
          <w:i/>
          <w:sz w:val="36"/>
        </w:rPr>
        <w:t>реждение</w:t>
      </w:r>
      <w:r w:rsidRPr="001A36C8">
        <w:rPr>
          <w:rFonts w:ascii="Times New Roman" w:hAnsi="Times New Roman" w:cs="Times New Roman"/>
          <w:b/>
          <w:i/>
          <w:sz w:val="36"/>
        </w:rPr>
        <w:t>, детский сад№32  Московского района Санкт-Петербурга.</w:t>
      </w:r>
    </w:p>
    <w:p w:rsidR="001A36C8" w:rsidRPr="001A36C8" w:rsidRDefault="001A36C8" w:rsidP="001A36C8">
      <w:pPr>
        <w:rPr>
          <w:rFonts w:ascii="Times New Roman" w:hAnsi="Times New Roman" w:cs="Times New Roman"/>
          <w:i/>
          <w:sz w:val="36"/>
        </w:rPr>
      </w:pPr>
    </w:p>
    <w:p w:rsidR="001A36C8" w:rsidRPr="001A36C8" w:rsidRDefault="001A36C8" w:rsidP="001A36C8">
      <w:pPr>
        <w:jc w:val="center"/>
        <w:rPr>
          <w:rFonts w:ascii="Times New Roman" w:hAnsi="Times New Roman" w:cs="Times New Roman"/>
          <w:i/>
          <w:sz w:val="36"/>
        </w:rPr>
      </w:pPr>
    </w:p>
    <w:p w:rsidR="001A36C8" w:rsidRPr="001A36C8" w:rsidRDefault="001A36C8" w:rsidP="001A36C8">
      <w:pPr>
        <w:jc w:val="center"/>
        <w:rPr>
          <w:rFonts w:ascii="Times New Roman" w:hAnsi="Times New Roman" w:cs="Times New Roman"/>
          <w:i/>
          <w:sz w:val="36"/>
        </w:rPr>
      </w:pPr>
    </w:p>
    <w:p w:rsidR="001A36C8" w:rsidRPr="001A36C8" w:rsidRDefault="001A36C8" w:rsidP="001A36C8">
      <w:pPr>
        <w:jc w:val="center"/>
        <w:rPr>
          <w:rFonts w:ascii="Times New Roman" w:hAnsi="Times New Roman" w:cs="Times New Roman"/>
          <w:b/>
          <w:i/>
          <w:sz w:val="40"/>
        </w:rPr>
      </w:pPr>
      <w:r w:rsidRPr="001A36C8">
        <w:rPr>
          <w:rFonts w:ascii="Times New Roman" w:hAnsi="Times New Roman" w:cs="Times New Roman"/>
          <w:b/>
          <w:i/>
          <w:sz w:val="40"/>
        </w:rPr>
        <w:t xml:space="preserve">Статья </w:t>
      </w:r>
    </w:p>
    <w:p w:rsidR="001A36C8" w:rsidRPr="001A36C8" w:rsidRDefault="001A36C8" w:rsidP="001A36C8">
      <w:pPr>
        <w:jc w:val="center"/>
        <w:rPr>
          <w:rFonts w:ascii="Times New Roman" w:hAnsi="Times New Roman" w:cs="Times New Roman"/>
          <w:b/>
          <w:i/>
          <w:sz w:val="52"/>
        </w:rPr>
      </w:pPr>
      <w:r w:rsidRPr="001A36C8">
        <w:rPr>
          <w:rFonts w:ascii="Times New Roman" w:hAnsi="Times New Roman" w:cs="Times New Roman"/>
          <w:b/>
          <w:i/>
          <w:sz w:val="52"/>
        </w:rPr>
        <w:t>«И снова про осанку!»</w:t>
      </w:r>
    </w:p>
    <w:p w:rsidR="001A36C8" w:rsidRPr="001A36C8" w:rsidRDefault="001A36C8" w:rsidP="001A36C8">
      <w:pPr>
        <w:rPr>
          <w:rFonts w:ascii="Times New Roman" w:hAnsi="Times New Roman" w:cs="Times New Roman"/>
          <w:i/>
          <w:sz w:val="52"/>
        </w:rPr>
      </w:pPr>
    </w:p>
    <w:p w:rsidR="001A36C8" w:rsidRPr="001A36C8" w:rsidRDefault="001A36C8" w:rsidP="001A36C8">
      <w:pPr>
        <w:rPr>
          <w:rFonts w:ascii="Times New Roman" w:hAnsi="Times New Roman" w:cs="Times New Roman"/>
          <w:i/>
          <w:sz w:val="52"/>
        </w:rPr>
      </w:pPr>
    </w:p>
    <w:p w:rsidR="001A36C8" w:rsidRPr="001A36C8" w:rsidRDefault="001A36C8" w:rsidP="001A36C8">
      <w:pPr>
        <w:rPr>
          <w:rFonts w:ascii="Times New Roman" w:hAnsi="Times New Roman" w:cs="Times New Roman"/>
          <w:i/>
          <w:sz w:val="52"/>
        </w:rPr>
      </w:pPr>
    </w:p>
    <w:p w:rsidR="001A36C8" w:rsidRPr="001A36C8" w:rsidRDefault="001A36C8" w:rsidP="001A36C8">
      <w:pPr>
        <w:rPr>
          <w:rFonts w:ascii="Times New Roman" w:hAnsi="Times New Roman" w:cs="Times New Roman"/>
          <w:i/>
          <w:sz w:val="36"/>
        </w:rPr>
      </w:pPr>
      <w:r w:rsidRPr="001A36C8">
        <w:rPr>
          <w:rFonts w:ascii="Times New Roman" w:hAnsi="Times New Roman" w:cs="Times New Roman"/>
          <w:i/>
          <w:sz w:val="36"/>
        </w:rPr>
        <w:t>Инструктор по физической культуре,</w:t>
      </w:r>
    </w:p>
    <w:p w:rsidR="001A36C8" w:rsidRPr="001A36C8" w:rsidRDefault="001A36C8" w:rsidP="001A36C8">
      <w:pPr>
        <w:rPr>
          <w:rFonts w:ascii="Times New Roman" w:hAnsi="Times New Roman" w:cs="Times New Roman"/>
          <w:i/>
          <w:sz w:val="36"/>
        </w:rPr>
      </w:pPr>
      <w:proofErr w:type="spellStart"/>
      <w:r w:rsidRPr="001A36C8">
        <w:rPr>
          <w:rFonts w:ascii="Times New Roman" w:hAnsi="Times New Roman" w:cs="Times New Roman"/>
          <w:i/>
          <w:sz w:val="36"/>
        </w:rPr>
        <w:t>Казазян</w:t>
      </w:r>
      <w:proofErr w:type="spellEnd"/>
      <w:r w:rsidRPr="001A36C8">
        <w:rPr>
          <w:rFonts w:ascii="Times New Roman" w:hAnsi="Times New Roman" w:cs="Times New Roman"/>
          <w:i/>
          <w:sz w:val="36"/>
        </w:rPr>
        <w:t xml:space="preserve"> Лиана </w:t>
      </w:r>
      <w:proofErr w:type="spellStart"/>
      <w:r w:rsidRPr="001A36C8">
        <w:rPr>
          <w:rFonts w:ascii="Times New Roman" w:hAnsi="Times New Roman" w:cs="Times New Roman"/>
          <w:i/>
          <w:sz w:val="36"/>
        </w:rPr>
        <w:t>Мартиновна</w:t>
      </w:r>
      <w:proofErr w:type="spellEnd"/>
      <w:r w:rsidRPr="001A36C8">
        <w:rPr>
          <w:rFonts w:ascii="Times New Roman" w:hAnsi="Times New Roman" w:cs="Times New Roman"/>
          <w:i/>
          <w:sz w:val="36"/>
        </w:rPr>
        <w:t>.</w:t>
      </w:r>
    </w:p>
    <w:p w:rsidR="001A36C8" w:rsidRPr="001A36C8" w:rsidRDefault="001A36C8" w:rsidP="001A36C8">
      <w:pPr>
        <w:rPr>
          <w:rFonts w:ascii="Times New Roman" w:hAnsi="Times New Roman" w:cs="Times New Roman"/>
          <w:i/>
          <w:sz w:val="36"/>
        </w:rPr>
      </w:pPr>
    </w:p>
    <w:p w:rsidR="001A36C8" w:rsidRPr="001A36C8" w:rsidRDefault="001A36C8" w:rsidP="001A36C8">
      <w:pPr>
        <w:rPr>
          <w:rFonts w:ascii="Times New Roman" w:hAnsi="Times New Roman" w:cs="Times New Roman"/>
          <w:i/>
          <w:sz w:val="36"/>
        </w:rPr>
      </w:pPr>
    </w:p>
    <w:p w:rsidR="001A36C8" w:rsidRPr="001A36C8" w:rsidRDefault="001A36C8" w:rsidP="001A36C8">
      <w:pPr>
        <w:rPr>
          <w:rFonts w:ascii="Times New Roman" w:hAnsi="Times New Roman" w:cs="Times New Roman"/>
          <w:i/>
          <w:sz w:val="36"/>
        </w:rPr>
      </w:pPr>
    </w:p>
    <w:p w:rsidR="001A36C8" w:rsidRPr="001A36C8" w:rsidRDefault="001A36C8" w:rsidP="001A36C8">
      <w:pPr>
        <w:rPr>
          <w:rFonts w:ascii="Times New Roman" w:hAnsi="Times New Roman" w:cs="Times New Roman"/>
          <w:i/>
          <w:sz w:val="36"/>
        </w:rPr>
      </w:pPr>
    </w:p>
    <w:p w:rsidR="001A36C8" w:rsidRPr="001A36C8" w:rsidRDefault="001A36C8" w:rsidP="001A36C8">
      <w:pPr>
        <w:rPr>
          <w:rFonts w:ascii="Times New Roman" w:hAnsi="Times New Roman" w:cs="Times New Roman"/>
          <w:i/>
          <w:sz w:val="36"/>
        </w:rPr>
      </w:pPr>
    </w:p>
    <w:p w:rsidR="001A36C8" w:rsidRPr="001A36C8" w:rsidRDefault="001A36C8" w:rsidP="001A36C8">
      <w:pPr>
        <w:rPr>
          <w:rFonts w:ascii="Times New Roman" w:hAnsi="Times New Roman" w:cs="Times New Roman"/>
          <w:i/>
          <w:sz w:val="36"/>
        </w:rPr>
      </w:pPr>
    </w:p>
    <w:p w:rsidR="001A36C8" w:rsidRDefault="001A36C8" w:rsidP="001A36C8">
      <w:pPr>
        <w:rPr>
          <w:rFonts w:ascii="Times New Roman" w:hAnsi="Times New Roman" w:cs="Times New Roman"/>
          <w:i/>
          <w:sz w:val="36"/>
        </w:rPr>
      </w:pPr>
    </w:p>
    <w:p w:rsidR="001A36C8" w:rsidRPr="001A36C8" w:rsidRDefault="001A36C8" w:rsidP="001A36C8">
      <w:pPr>
        <w:rPr>
          <w:rFonts w:ascii="Times New Roman" w:hAnsi="Times New Roman" w:cs="Times New Roman"/>
          <w:i/>
          <w:sz w:val="36"/>
        </w:rPr>
      </w:pPr>
    </w:p>
    <w:p w:rsidR="001A36C8" w:rsidRPr="001A36C8" w:rsidRDefault="001A36C8" w:rsidP="001A36C8">
      <w:pPr>
        <w:jc w:val="center"/>
        <w:rPr>
          <w:rFonts w:ascii="Times New Roman" w:hAnsi="Times New Roman" w:cs="Times New Roman"/>
          <w:b/>
          <w:i/>
          <w:sz w:val="24"/>
          <w:szCs w:val="24"/>
        </w:rPr>
      </w:pPr>
      <w:r w:rsidRPr="001A36C8">
        <w:rPr>
          <w:rFonts w:ascii="Times New Roman" w:hAnsi="Times New Roman" w:cs="Times New Roman"/>
          <w:b/>
          <w:i/>
          <w:sz w:val="24"/>
          <w:szCs w:val="24"/>
        </w:rPr>
        <w:lastRenderedPageBreak/>
        <w:t>И снова про осанку!</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На протяжении всего периода дошкольного детства опорно-двигательный аппарат продолжает интенсивно формироваться. Результатом этого процесса является осанка. Осанка-это приобретенное человеком в ходе роста  привычное, непринужденное положение тела во время покоя и в движении. Красивая, прямая спина-это и внешняя привлекательность, и внутренне здоровье. Многие не задумываются над тем, что искривление позвоночника влечет за собой смещение внутренних органов, нарушение системы их естественного расположения. Серьезным нарушением является сколиоз, при котором искривление позвоночника сопровождается смещением, поворотом и деформацией позвонков.</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Мелкие мышцы спины, имеющие большое значение для удержания правильного положения позвоночного столба, обычно  развиты слабо. Весь период дошкольного детства является своеобразным  периодом подготовки к школьной жизни, да и дальнейшей тоже, так как те привычки, которые закладываются в детстве, остаются с нами на всю жизнь.</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Вырастить сильного, крепкого, здорового и умного ребенка-это цель всех родителей и одна из главных задач сотрудников детских садов.</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Одно из первых мест среди всех отклонений в состоянии здоровья детей занимают нарушения осанки.</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Нарушение осанки встречаются уже у детей младшего возраста, а к 6-7 годам их процент значительно увеличивается. В дошкольном возрасте нарушения осанки, как правило, имеют функциональный характер и определяются в основном слабостью мышечного тонуса и связочного аппарата.</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Основным средством формирования осанки, а также профилактикой их нарушений являются специальные упражнения. Чтобы оздоровительные упражнения были эффективны, то есть могли обеспечить ребенку полноценную тренировку, подбирать и выполнять их надо правильно. Для занятия выбирают по 1-2 упражнения для укрепления различных мышечных групп (плечевого пояса, спины, груди, живота, нижних конечностей). Низкое исходное положение (лежа, сидя, стоя на коленях, на четвереньках) способствует сохранению правильных изгибов  позвоночника и уменьшению нагрузки на позвоночный столб.</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Для формирования навыка правильной осанки рекомендуется тренировать выпрямленное положение, прижавшись спиной к полу  или стене. При этом сохраняется правильное положение головы, спины, таза, стоп. Мышечные ощущения при правильном положении тела ребенок должен почувствовать и запомнить.</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Формирование осанки - это процесс продолжительный, требующий  систематических занятий. Заниматься  лучше ежедневно по 15-20 минут с детьми 3-5 лет и 20-30 минут с детьми 5-7 лет.</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 xml:space="preserve">При выборе упражнений необходимо учитывать уровень физического развития, подготовленность и состояние здоровья ребенка. Объем и интенсивность нагрузки </w:t>
      </w:r>
      <w:r w:rsidRPr="001A36C8">
        <w:rPr>
          <w:rFonts w:ascii="Times New Roman" w:hAnsi="Times New Roman" w:cs="Times New Roman"/>
          <w:i/>
          <w:sz w:val="24"/>
          <w:szCs w:val="24"/>
        </w:rPr>
        <w:lastRenderedPageBreak/>
        <w:t xml:space="preserve">следует увеличивать постепенно. По мере освоения ребенком простых упражнений переходите </w:t>
      </w:r>
      <w:proofErr w:type="gramStart"/>
      <w:r w:rsidRPr="001A36C8">
        <w:rPr>
          <w:rFonts w:ascii="Times New Roman" w:hAnsi="Times New Roman" w:cs="Times New Roman"/>
          <w:i/>
          <w:sz w:val="24"/>
          <w:szCs w:val="24"/>
        </w:rPr>
        <w:t>к</w:t>
      </w:r>
      <w:proofErr w:type="gramEnd"/>
      <w:r w:rsidRPr="001A36C8">
        <w:rPr>
          <w:rFonts w:ascii="Times New Roman" w:hAnsi="Times New Roman" w:cs="Times New Roman"/>
          <w:i/>
          <w:sz w:val="24"/>
          <w:szCs w:val="24"/>
        </w:rPr>
        <w:t xml:space="preserve"> более сложным.</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Если не приучить ребенка сохранять правильную осанку в повседневной жизни до школы, неправильная, вынужденная поза во время школьных занятий будет способствовать прогрессированию нарушений опорно-двигательного аппарата.</w:t>
      </w:r>
    </w:p>
    <w:p w:rsidR="001A36C8" w:rsidRPr="001A36C8" w:rsidRDefault="001A36C8" w:rsidP="001A36C8">
      <w:pPr>
        <w:ind w:firstLine="708"/>
        <w:jc w:val="both"/>
        <w:rPr>
          <w:rFonts w:ascii="Times New Roman" w:hAnsi="Times New Roman" w:cs="Times New Roman"/>
          <w:i/>
          <w:sz w:val="24"/>
          <w:szCs w:val="24"/>
        </w:rPr>
      </w:pPr>
      <w:r w:rsidRPr="001A36C8">
        <w:rPr>
          <w:rFonts w:ascii="Times New Roman" w:hAnsi="Times New Roman" w:cs="Times New Roman"/>
          <w:i/>
          <w:sz w:val="24"/>
          <w:szCs w:val="24"/>
        </w:rPr>
        <w:t>Помните! Как и во всех других случаях, предупредить дефекты  осанки легче, чем их лечить.</w:t>
      </w:r>
    </w:p>
    <w:p w:rsidR="001A36C8" w:rsidRPr="001A36C8" w:rsidRDefault="001A36C8" w:rsidP="001A36C8">
      <w:pPr>
        <w:jc w:val="center"/>
        <w:rPr>
          <w:rFonts w:ascii="Times New Roman" w:hAnsi="Times New Roman" w:cs="Times New Roman"/>
          <w:b/>
          <w:i/>
          <w:sz w:val="24"/>
          <w:szCs w:val="24"/>
        </w:rPr>
      </w:pPr>
      <w:r w:rsidRPr="001A36C8">
        <w:rPr>
          <w:rFonts w:ascii="Times New Roman" w:hAnsi="Times New Roman" w:cs="Times New Roman"/>
          <w:b/>
          <w:i/>
          <w:sz w:val="24"/>
          <w:szCs w:val="24"/>
        </w:rPr>
        <w:t>Желаю вам всем успехов!</w:t>
      </w:r>
    </w:p>
    <w:p w:rsidR="003476F4" w:rsidRPr="001A36C8" w:rsidRDefault="003476F4">
      <w:pPr>
        <w:rPr>
          <w:rFonts w:ascii="Times New Roman" w:hAnsi="Times New Roman" w:cs="Times New Roman"/>
        </w:rPr>
      </w:pPr>
    </w:p>
    <w:sectPr w:rsidR="003476F4" w:rsidRPr="001A36C8" w:rsidSect="00347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6C8"/>
    <w:rsid w:val="00003969"/>
    <w:rsid w:val="00003D0C"/>
    <w:rsid w:val="000054A4"/>
    <w:rsid w:val="00006283"/>
    <w:rsid w:val="0000717B"/>
    <w:rsid w:val="00010751"/>
    <w:rsid w:val="00012DCE"/>
    <w:rsid w:val="00013405"/>
    <w:rsid w:val="00014355"/>
    <w:rsid w:val="000143AE"/>
    <w:rsid w:val="00014B3E"/>
    <w:rsid w:val="000166F6"/>
    <w:rsid w:val="00017FD3"/>
    <w:rsid w:val="00022AF5"/>
    <w:rsid w:val="00023459"/>
    <w:rsid w:val="00023628"/>
    <w:rsid w:val="0002376C"/>
    <w:rsid w:val="00025C34"/>
    <w:rsid w:val="00025E4D"/>
    <w:rsid w:val="00027C38"/>
    <w:rsid w:val="00027D30"/>
    <w:rsid w:val="0003099E"/>
    <w:rsid w:val="000314CD"/>
    <w:rsid w:val="00032F80"/>
    <w:rsid w:val="00033667"/>
    <w:rsid w:val="00033B9E"/>
    <w:rsid w:val="00034194"/>
    <w:rsid w:val="00035B57"/>
    <w:rsid w:val="00036758"/>
    <w:rsid w:val="00037C0D"/>
    <w:rsid w:val="00041A5F"/>
    <w:rsid w:val="0004295B"/>
    <w:rsid w:val="00042AA1"/>
    <w:rsid w:val="00044180"/>
    <w:rsid w:val="0004429B"/>
    <w:rsid w:val="000456A2"/>
    <w:rsid w:val="00045B61"/>
    <w:rsid w:val="0004736E"/>
    <w:rsid w:val="00053C81"/>
    <w:rsid w:val="00054070"/>
    <w:rsid w:val="00055E85"/>
    <w:rsid w:val="00056791"/>
    <w:rsid w:val="00060C81"/>
    <w:rsid w:val="00061ECE"/>
    <w:rsid w:val="0006250F"/>
    <w:rsid w:val="0006261B"/>
    <w:rsid w:val="00062ED2"/>
    <w:rsid w:val="00065281"/>
    <w:rsid w:val="00066163"/>
    <w:rsid w:val="000662CD"/>
    <w:rsid w:val="00067340"/>
    <w:rsid w:val="00067A56"/>
    <w:rsid w:val="00067C0D"/>
    <w:rsid w:val="00071A4D"/>
    <w:rsid w:val="00074712"/>
    <w:rsid w:val="00074BAA"/>
    <w:rsid w:val="00075908"/>
    <w:rsid w:val="00076754"/>
    <w:rsid w:val="00083CE6"/>
    <w:rsid w:val="000843D7"/>
    <w:rsid w:val="00084D25"/>
    <w:rsid w:val="00084E71"/>
    <w:rsid w:val="000852DC"/>
    <w:rsid w:val="000853BC"/>
    <w:rsid w:val="00086D71"/>
    <w:rsid w:val="0008705A"/>
    <w:rsid w:val="00090AF1"/>
    <w:rsid w:val="00091212"/>
    <w:rsid w:val="00093540"/>
    <w:rsid w:val="00094B2B"/>
    <w:rsid w:val="0009685C"/>
    <w:rsid w:val="00096BDD"/>
    <w:rsid w:val="000970F0"/>
    <w:rsid w:val="00097182"/>
    <w:rsid w:val="000973C0"/>
    <w:rsid w:val="0009743A"/>
    <w:rsid w:val="00097508"/>
    <w:rsid w:val="000A0630"/>
    <w:rsid w:val="000A0FC2"/>
    <w:rsid w:val="000A114A"/>
    <w:rsid w:val="000A184B"/>
    <w:rsid w:val="000A1941"/>
    <w:rsid w:val="000A2251"/>
    <w:rsid w:val="000A2899"/>
    <w:rsid w:val="000A5677"/>
    <w:rsid w:val="000B15D3"/>
    <w:rsid w:val="000B1A99"/>
    <w:rsid w:val="000B1E15"/>
    <w:rsid w:val="000B1FAD"/>
    <w:rsid w:val="000B2348"/>
    <w:rsid w:val="000B2423"/>
    <w:rsid w:val="000B3406"/>
    <w:rsid w:val="000B3917"/>
    <w:rsid w:val="000C018F"/>
    <w:rsid w:val="000C1BE3"/>
    <w:rsid w:val="000C2A4C"/>
    <w:rsid w:val="000C3D0B"/>
    <w:rsid w:val="000C4970"/>
    <w:rsid w:val="000C4B53"/>
    <w:rsid w:val="000C5A0B"/>
    <w:rsid w:val="000C5E51"/>
    <w:rsid w:val="000C6758"/>
    <w:rsid w:val="000C7027"/>
    <w:rsid w:val="000C722A"/>
    <w:rsid w:val="000D120A"/>
    <w:rsid w:val="000D2535"/>
    <w:rsid w:val="000D304A"/>
    <w:rsid w:val="000D366A"/>
    <w:rsid w:val="000D378F"/>
    <w:rsid w:val="000D43BE"/>
    <w:rsid w:val="000E0F12"/>
    <w:rsid w:val="000E25E4"/>
    <w:rsid w:val="000E3654"/>
    <w:rsid w:val="000E57B7"/>
    <w:rsid w:val="000E78DD"/>
    <w:rsid w:val="000F1E27"/>
    <w:rsid w:val="000F4046"/>
    <w:rsid w:val="000F4494"/>
    <w:rsid w:val="000F4707"/>
    <w:rsid w:val="000F66B2"/>
    <w:rsid w:val="00100DB4"/>
    <w:rsid w:val="001012E9"/>
    <w:rsid w:val="00102842"/>
    <w:rsid w:val="0010331F"/>
    <w:rsid w:val="00105260"/>
    <w:rsid w:val="00105368"/>
    <w:rsid w:val="00106577"/>
    <w:rsid w:val="00106DE3"/>
    <w:rsid w:val="0010760F"/>
    <w:rsid w:val="0011148A"/>
    <w:rsid w:val="00114C6C"/>
    <w:rsid w:val="00115CD5"/>
    <w:rsid w:val="00116B47"/>
    <w:rsid w:val="00116DDA"/>
    <w:rsid w:val="00116EC4"/>
    <w:rsid w:val="00120476"/>
    <w:rsid w:val="00120890"/>
    <w:rsid w:val="0012116C"/>
    <w:rsid w:val="00121621"/>
    <w:rsid w:val="0012316A"/>
    <w:rsid w:val="00123DDF"/>
    <w:rsid w:val="00123F63"/>
    <w:rsid w:val="0012587E"/>
    <w:rsid w:val="00125F4A"/>
    <w:rsid w:val="001305C9"/>
    <w:rsid w:val="00130B6C"/>
    <w:rsid w:val="00131766"/>
    <w:rsid w:val="00131879"/>
    <w:rsid w:val="001335FA"/>
    <w:rsid w:val="001338C1"/>
    <w:rsid w:val="00133C97"/>
    <w:rsid w:val="00134330"/>
    <w:rsid w:val="001349D2"/>
    <w:rsid w:val="00135445"/>
    <w:rsid w:val="00136360"/>
    <w:rsid w:val="00136C2B"/>
    <w:rsid w:val="001370A2"/>
    <w:rsid w:val="00140D3C"/>
    <w:rsid w:val="00141483"/>
    <w:rsid w:val="0014153F"/>
    <w:rsid w:val="0014436F"/>
    <w:rsid w:val="00145504"/>
    <w:rsid w:val="0014636C"/>
    <w:rsid w:val="00146458"/>
    <w:rsid w:val="0014668F"/>
    <w:rsid w:val="001478B9"/>
    <w:rsid w:val="00147B9F"/>
    <w:rsid w:val="001503C2"/>
    <w:rsid w:val="00150AD9"/>
    <w:rsid w:val="00152B37"/>
    <w:rsid w:val="001555B5"/>
    <w:rsid w:val="00155C8B"/>
    <w:rsid w:val="001607CA"/>
    <w:rsid w:val="00160E89"/>
    <w:rsid w:val="00161A00"/>
    <w:rsid w:val="00162D7E"/>
    <w:rsid w:val="00165938"/>
    <w:rsid w:val="001664E7"/>
    <w:rsid w:val="0017172C"/>
    <w:rsid w:val="001720B9"/>
    <w:rsid w:val="001729E1"/>
    <w:rsid w:val="00172FE3"/>
    <w:rsid w:val="0017327B"/>
    <w:rsid w:val="0017493F"/>
    <w:rsid w:val="001771DD"/>
    <w:rsid w:val="0017723C"/>
    <w:rsid w:val="00177955"/>
    <w:rsid w:val="001800D6"/>
    <w:rsid w:val="001811A8"/>
    <w:rsid w:val="00185436"/>
    <w:rsid w:val="00187002"/>
    <w:rsid w:val="00193292"/>
    <w:rsid w:val="00193B97"/>
    <w:rsid w:val="001943DE"/>
    <w:rsid w:val="00194401"/>
    <w:rsid w:val="00195CB5"/>
    <w:rsid w:val="001970BC"/>
    <w:rsid w:val="00197220"/>
    <w:rsid w:val="001A04DA"/>
    <w:rsid w:val="001A1A35"/>
    <w:rsid w:val="001A36C8"/>
    <w:rsid w:val="001A4C62"/>
    <w:rsid w:val="001A4E51"/>
    <w:rsid w:val="001A64A3"/>
    <w:rsid w:val="001A6CA6"/>
    <w:rsid w:val="001B0E19"/>
    <w:rsid w:val="001B0EE5"/>
    <w:rsid w:val="001B376C"/>
    <w:rsid w:val="001B532D"/>
    <w:rsid w:val="001C0001"/>
    <w:rsid w:val="001C068A"/>
    <w:rsid w:val="001C0A15"/>
    <w:rsid w:val="001C1D31"/>
    <w:rsid w:val="001C266A"/>
    <w:rsid w:val="001C3F07"/>
    <w:rsid w:val="001C5715"/>
    <w:rsid w:val="001C6522"/>
    <w:rsid w:val="001C6B18"/>
    <w:rsid w:val="001D093F"/>
    <w:rsid w:val="001D216A"/>
    <w:rsid w:val="001D61AB"/>
    <w:rsid w:val="001D6438"/>
    <w:rsid w:val="001E019F"/>
    <w:rsid w:val="001E156E"/>
    <w:rsid w:val="001E175F"/>
    <w:rsid w:val="001E2683"/>
    <w:rsid w:val="001E2CEE"/>
    <w:rsid w:val="001E36E2"/>
    <w:rsid w:val="001E3CBD"/>
    <w:rsid w:val="001F09F1"/>
    <w:rsid w:val="001F145A"/>
    <w:rsid w:val="001F18C3"/>
    <w:rsid w:val="001F27E1"/>
    <w:rsid w:val="001F3416"/>
    <w:rsid w:val="001F3962"/>
    <w:rsid w:val="001F3F00"/>
    <w:rsid w:val="001F4AA5"/>
    <w:rsid w:val="001F7018"/>
    <w:rsid w:val="00200AA2"/>
    <w:rsid w:val="00201029"/>
    <w:rsid w:val="00202082"/>
    <w:rsid w:val="00202C63"/>
    <w:rsid w:val="00204735"/>
    <w:rsid w:val="0020512C"/>
    <w:rsid w:val="00205365"/>
    <w:rsid w:val="002055D9"/>
    <w:rsid w:val="0020616B"/>
    <w:rsid w:val="002108B4"/>
    <w:rsid w:val="0021167A"/>
    <w:rsid w:val="00212AE0"/>
    <w:rsid w:val="00212DD7"/>
    <w:rsid w:val="002132FD"/>
    <w:rsid w:val="00214C09"/>
    <w:rsid w:val="0021521B"/>
    <w:rsid w:val="00215377"/>
    <w:rsid w:val="00215467"/>
    <w:rsid w:val="002158DD"/>
    <w:rsid w:val="002169B4"/>
    <w:rsid w:val="0021718A"/>
    <w:rsid w:val="00220849"/>
    <w:rsid w:val="002211FB"/>
    <w:rsid w:val="00221439"/>
    <w:rsid w:val="00221AC0"/>
    <w:rsid w:val="00221E90"/>
    <w:rsid w:val="00222607"/>
    <w:rsid w:val="002245F2"/>
    <w:rsid w:val="002251D1"/>
    <w:rsid w:val="002263A4"/>
    <w:rsid w:val="0023078D"/>
    <w:rsid w:val="00230CC5"/>
    <w:rsid w:val="00232DE0"/>
    <w:rsid w:val="00234489"/>
    <w:rsid w:val="0023656E"/>
    <w:rsid w:val="00236936"/>
    <w:rsid w:val="00237208"/>
    <w:rsid w:val="00237948"/>
    <w:rsid w:val="00242180"/>
    <w:rsid w:val="0024269C"/>
    <w:rsid w:val="00244B83"/>
    <w:rsid w:val="0024528E"/>
    <w:rsid w:val="0024600E"/>
    <w:rsid w:val="00246245"/>
    <w:rsid w:val="00246EBA"/>
    <w:rsid w:val="00247A6E"/>
    <w:rsid w:val="00250E9D"/>
    <w:rsid w:val="00252A5E"/>
    <w:rsid w:val="00256E85"/>
    <w:rsid w:val="002620C0"/>
    <w:rsid w:val="0026266E"/>
    <w:rsid w:val="002638AF"/>
    <w:rsid w:val="00265837"/>
    <w:rsid w:val="00267D82"/>
    <w:rsid w:val="00270AEC"/>
    <w:rsid w:val="00270D85"/>
    <w:rsid w:val="002728BD"/>
    <w:rsid w:val="00273D01"/>
    <w:rsid w:val="002740A2"/>
    <w:rsid w:val="0028031A"/>
    <w:rsid w:val="00280425"/>
    <w:rsid w:val="00285DE2"/>
    <w:rsid w:val="002873C9"/>
    <w:rsid w:val="00292D49"/>
    <w:rsid w:val="00293F17"/>
    <w:rsid w:val="00294759"/>
    <w:rsid w:val="002978D8"/>
    <w:rsid w:val="00297993"/>
    <w:rsid w:val="002A05CF"/>
    <w:rsid w:val="002A0736"/>
    <w:rsid w:val="002A0DC1"/>
    <w:rsid w:val="002A22A0"/>
    <w:rsid w:val="002A336D"/>
    <w:rsid w:val="002A528A"/>
    <w:rsid w:val="002A5AA9"/>
    <w:rsid w:val="002A66E8"/>
    <w:rsid w:val="002A6901"/>
    <w:rsid w:val="002A6C41"/>
    <w:rsid w:val="002B0F01"/>
    <w:rsid w:val="002B3A54"/>
    <w:rsid w:val="002B59C1"/>
    <w:rsid w:val="002B74C1"/>
    <w:rsid w:val="002B7982"/>
    <w:rsid w:val="002B7F70"/>
    <w:rsid w:val="002C042C"/>
    <w:rsid w:val="002C126C"/>
    <w:rsid w:val="002C1584"/>
    <w:rsid w:val="002C283C"/>
    <w:rsid w:val="002C3D20"/>
    <w:rsid w:val="002C3F28"/>
    <w:rsid w:val="002C5255"/>
    <w:rsid w:val="002C5A65"/>
    <w:rsid w:val="002C6C07"/>
    <w:rsid w:val="002C7D84"/>
    <w:rsid w:val="002D093D"/>
    <w:rsid w:val="002D0CB5"/>
    <w:rsid w:val="002D2081"/>
    <w:rsid w:val="002D29CA"/>
    <w:rsid w:val="002D675A"/>
    <w:rsid w:val="002D7B2F"/>
    <w:rsid w:val="002E048E"/>
    <w:rsid w:val="002E14C9"/>
    <w:rsid w:val="002E1DF7"/>
    <w:rsid w:val="002E41E2"/>
    <w:rsid w:val="002E449A"/>
    <w:rsid w:val="002E5888"/>
    <w:rsid w:val="002E7165"/>
    <w:rsid w:val="002F1EFE"/>
    <w:rsid w:val="002F563A"/>
    <w:rsid w:val="002F568F"/>
    <w:rsid w:val="002F750E"/>
    <w:rsid w:val="002F7DF1"/>
    <w:rsid w:val="00300125"/>
    <w:rsid w:val="00304E42"/>
    <w:rsid w:val="0030592E"/>
    <w:rsid w:val="0030594C"/>
    <w:rsid w:val="0030795A"/>
    <w:rsid w:val="00307985"/>
    <w:rsid w:val="003113D4"/>
    <w:rsid w:val="003136FB"/>
    <w:rsid w:val="00313F3C"/>
    <w:rsid w:val="0031621C"/>
    <w:rsid w:val="00316378"/>
    <w:rsid w:val="003164C6"/>
    <w:rsid w:val="00316B52"/>
    <w:rsid w:val="00316EA0"/>
    <w:rsid w:val="00320F00"/>
    <w:rsid w:val="00321F62"/>
    <w:rsid w:val="0032331A"/>
    <w:rsid w:val="00324283"/>
    <w:rsid w:val="00324E9F"/>
    <w:rsid w:val="00324FAF"/>
    <w:rsid w:val="003257A0"/>
    <w:rsid w:val="003266F9"/>
    <w:rsid w:val="003269A9"/>
    <w:rsid w:val="00327256"/>
    <w:rsid w:val="003303ED"/>
    <w:rsid w:val="00330606"/>
    <w:rsid w:val="00330925"/>
    <w:rsid w:val="00330BCA"/>
    <w:rsid w:val="00332AE4"/>
    <w:rsid w:val="003345AE"/>
    <w:rsid w:val="00334C2F"/>
    <w:rsid w:val="00337509"/>
    <w:rsid w:val="003375F8"/>
    <w:rsid w:val="00337677"/>
    <w:rsid w:val="00337C33"/>
    <w:rsid w:val="00344BCE"/>
    <w:rsid w:val="003458A2"/>
    <w:rsid w:val="00345B10"/>
    <w:rsid w:val="00345E27"/>
    <w:rsid w:val="003476F4"/>
    <w:rsid w:val="00347CA4"/>
    <w:rsid w:val="00351574"/>
    <w:rsid w:val="0035173F"/>
    <w:rsid w:val="00351863"/>
    <w:rsid w:val="00352EF7"/>
    <w:rsid w:val="003547D2"/>
    <w:rsid w:val="00355FBA"/>
    <w:rsid w:val="003622E0"/>
    <w:rsid w:val="0036291C"/>
    <w:rsid w:val="00363A16"/>
    <w:rsid w:val="00363DD2"/>
    <w:rsid w:val="0036515F"/>
    <w:rsid w:val="003733E5"/>
    <w:rsid w:val="00373D10"/>
    <w:rsid w:val="00375384"/>
    <w:rsid w:val="00382CBB"/>
    <w:rsid w:val="0038422C"/>
    <w:rsid w:val="00384391"/>
    <w:rsid w:val="00384491"/>
    <w:rsid w:val="00385D6F"/>
    <w:rsid w:val="003865B2"/>
    <w:rsid w:val="00391BFE"/>
    <w:rsid w:val="0039301E"/>
    <w:rsid w:val="00394033"/>
    <w:rsid w:val="00394167"/>
    <w:rsid w:val="003966CC"/>
    <w:rsid w:val="00396798"/>
    <w:rsid w:val="00396870"/>
    <w:rsid w:val="00396948"/>
    <w:rsid w:val="0039728A"/>
    <w:rsid w:val="003973F7"/>
    <w:rsid w:val="003979AA"/>
    <w:rsid w:val="003A04E0"/>
    <w:rsid w:val="003A07C2"/>
    <w:rsid w:val="003A08DD"/>
    <w:rsid w:val="003A09FE"/>
    <w:rsid w:val="003A1C2A"/>
    <w:rsid w:val="003A2372"/>
    <w:rsid w:val="003A263B"/>
    <w:rsid w:val="003A4FA8"/>
    <w:rsid w:val="003A6A10"/>
    <w:rsid w:val="003A6E6F"/>
    <w:rsid w:val="003A7063"/>
    <w:rsid w:val="003A77BE"/>
    <w:rsid w:val="003A7ABD"/>
    <w:rsid w:val="003B0292"/>
    <w:rsid w:val="003B10F9"/>
    <w:rsid w:val="003B35A2"/>
    <w:rsid w:val="003B3A14"/>
    <w:rsid w:val="003B51D9"/>
    <w:rsid w:val="003B66F1"/>
    <w:rsid w:val="003C10F2"/>
    <w:rsid w:val="003C1AC8"/>
    <w:rsid w:val="003C1BDA"/>
    <w:rsid w:val="003C2747"/>
    <w:rsid w:val="003C3464"/>
    <w:rsid w:val="003C3C7B"/>
    <w:rsid w:val="003C3ECC"/>
    <w:rsid w:val="003C5C22"/>
    <w:rsid w:val="003C5F10"/>
    <w:rsid w:val="003C686E"/>
    <w:rsid w:val="003C6900"/>
    <w:rsid w:val="003D08FA"/>
    <w:rsid w:val="003D0D8A"/>
    <w:rsid w:val="003D2246"/>
    <w:rsid w:val="003D25D1"/>
    <w:rsid w:val="003D2D6C"/>
    <w:rsid w:val="003D2D9E"/>
    <w:rsid w:val="003D308B"/>
    <w:rsid w:val="003D3D68"/>
    <w:rsid w:val="003D5880"/>
    <w:rsid w:val="003D677D"/>
    <w:rsid w:val="003D69EF"/>
    <w:rsid w:val="003D704C"/>
    <w:rsid w:val="003D7B12"/>
    <w:rsid w:val="003E0EE8"/>
    <w:rsid w:val="003E251D"/>
    <w:rsid w:val="003E3E94"/>
    <w:rsid w:val="003E3EB3"/>
    <w:rsid w:val="003E4A1F"/>
    <w:rsid w:val="003E50D5"/>
    <w:rsid w:val="003E61C6"/>
    <w:rsid w:val="003E626C"/>
    <w:rsid w:val="003E747E"/>
    <w:rsid w:val="003E7F31"/>
    <w:rsid w:val="003F257B"/>
    <w:rsid w:val="003F3B6B"/>
    <w:rsid w:val="003F5334"/>
    <w:rsid w:val="0040075D"/>
    <w:rsid w:val="00400D9D"/>
    <w:rsid w:val="0040137E"/>
    <w:rsid w:val="004019BC"/>
    <w:rsid w:val="00402097"/>
    <w:rsid w:val="00404350"/>
    <w:rsid w:val="00407075"/>
    <w:rsid w:val="00410642"/>
    <w:rsid w:val="0041067A"/>
    <w:rsid w:val="0041240B"/>
    <w:rsid w:val="004143EC"/>
    <w:rsid w:val="00415C1D"/>
    <w:rsid w:val="0041788F"/>
    <w:rsid w:val="00420BD7"/>
    <w:rsid w:val="00421977"/>
    <w:rsid w:val="0042197F"/>
    <w:rsid w:val="004220F7"/>
    <w:rsid w:val="00423359"/>
    <w:rsid w:val="004254D9"/>
    <w:rsid w:val="00425594"/>
    <w:rsid w:val="004277D4"/>
    <w:rsid w:val="00427F5B"/>
    <w:rsid w:val="00430036"/>
    <w:rsid w:val="00430244"/>
    <w:rsid w:val="004322A6"/>
    <w:rsid w:val="0043283F"/>
    <w:rsid w:val="00432C1F"/>
    <w:rsid w:val="00434EBB"/>
    <w:rsid w:val="0043698A"/>
    <w:rsid w:val="00436F1A"/>
    <w:rsid w:val="004376B7"/>
    <w:rsid w:val="00437874"/>
    <w:rsid w:val="00437E3E"/>
    <w:rsid w:val="00437EFB"/>
    <w:rsid w:val="004417B4"/>
    <w:rsid w:val="00441D1E"/>
    <w:rsid w:val="0044278C"/>
    <w:rsid w:val="00443B57"/>
    <w:rsid w:val="004448A8"/>
    <w:rsid w:val="00445B57"/>
    <w:rsid w:val="00446214"/>
    <w:rsid w:val="004469E3"/>
    <w:rsid w:val="0044775C"/>
    <w:rsid w:val="004479E2"/>
    <w:rsid w:val="00450696"/>
    <w:rsid w:val="00452603"/>
    <w:rsid w:val="00452611"/>
    <w:rsid w:val="00452FA6"/>
    <w:rsid w:val="004531FC"/>
    <w:rsid w:val="00454F09"/>
    <w:rsid w:val="00455E1F"/>
    <w:rsid w:val="004563E6"/>
    <w:rsid w:val="00456CB7"/>
    <w:rsid w:val="00457D04"/>
    <w:rsid w:val="004602E7"/>
    <w:rsid w:val="00460A16"/>
    <w:rsid w:val="00461EE0"/>
    <w:rsid w:val="00463A5D"/>
    <w:rsid w:val="00463AFC"/>
    <w:rsid w:val="00463B9E"/>
    <w:rsid w:val="00463C9F"/>
    <w:rsid w:val="00464C90"/>
    <w:rsid w:val="00465EF1"/>
    <w:rsid w:val="0046689D"/>
    <w:rsid w:val="00467E70"/>
    <w:rsid w:val="00475D96"/>
    <w:rsid w:val="0047673C"/>
    <w:rsid w:val="00477795"/>
    <w:rsid w:val="00477B4B"/>
    <w:rsid w:val="004801FE"/>
    <w:rsid w:val="004808FD"/>
    <w:rsid w:val="004813F1"/>
    <w:rsid w:val="00483D08"/>
    <w:rsid w:val="00483D5C"/>
    <w:rsid w:val="00490070"/>
    <w:rsid w:val="00490245"/>
    <w:rsid w:val="004903B9"/>
    <w:rsid w:val="00490ABC"/>
    <w:rsid w:val="00491E09"/>
    <w:rsid w:val="004925B2"/>
    <w:rsid w:val="00492D15"/>
    <w:rsid w:val="00496E21"/>
    <w:rsid w:val="004A0B96"/>
    <w:rsid w:val="004A1DB5"/>
    <w:rsid w:val="004B0EC1"/>
    <w:rsid w:val="004B28FE"/>
    <w:rsid w:val="004B38FF"/>
    <w:rsid w:val="004B5693"/>
    <w:rsid w:val="004B5A9C"/>
    <w:rsid w:val="004B6BBE"/>
    <w:rsid w:val="004B6E56"/>
    <w:rsid w:val="004C1C7D"/>
    <w:rsid w:val="004C2853"/>
    <w:rsid w:val="004D167B"/>
    <w:rsid w:val="004D38B9"/>
    <w:rsid w:val="004D3EEE"/>
    <w:rsid w:val="004D46F4"/>
    <w:rsid w:val="004D4A19"/>
    <w:rsid w:val="004D55C5"/>
    <w:rsid w:val="004D6F1F"/>
    <w:rsid w:val="004E0005"/>
    <w:rsid w:val="004E154E"/>
    <w:rsid w:val="004E2233"/>
    <w:rsid w:val="004E3422"/>
    <w:rsid w:val="004E40BE"/>
    <w:rsid w:val="004E552C"/>
    <w:rsid w:val="004E5958"/>
    <w:rsid w:val="004E5C09"/>
    <w:rsid w:val="004E5C45"/>
    <w:rsid w:val="004E75F1"/>
    <w:rsid w:val="004E764E"/>
    <w:rsid w:val="004F0065"/>
    <w:rsid w:val="004F0A9A"/>
    <w:rsid w:val="004F5F42"/>
    <w:rsid w:val="004F6067"/>
    <w:rsid w:val="00501F2A"/>
    <w:rsid w:val="00502A3A"/>
    <w:rsid w:val="00502C0F"/>
    <w:rsid w:val="00503005"/>
    <w:rsid w:val="0050387D"/>
    <w:rsid w:val="00505563"/>
    <w:rsid w:val="00506400"/>
    <w:rsid w:val="00507C34"/>
    <w:rsid w:val="005100B5"/>
    <w:rsid w:val="00511371"/>
    <w:rsid w:val="005119BF"/>
    <w:rsid w:val="00512D5D"/>
    <w:rsid w:val="0051362B"/>
    <w:rsid w:val="00513F1A"/>
    <w:rsid w:val="0051576F"/>
    <w:rsid w:val="005158A6"/>
    <w:rsid w:val="00515B8E"/>
    <w:rsid w:val="0052150B"/>
    <w:rsid w:val="00521E4B"/>
    <w:rsid w:val="00524071"/>
    <w:rsid w:val="00525227"/>
    <w:rsid w:val="00525E08"/>
    <w:rsid w:val="005261D5"/>
    <w:rsid w:val="00532F6E"/>
    <w:rsid w:val="00533CBA"/>
    <w:rsid w:val="0053519A"/>
    <w:rsid w:val="005379F6"/>
    <w:rsid w:val="00542E9B"/>
    <w:rsid w:val="005431E6"/>
    <w:rsid w:val="00544218"/>
    <w:rsid w:val="00544569"/>
    <w:rsid w:val="00545A15"/>
    <w:rsid w:val="005475F4"/>
    <w:rsid w:val="00547866"/>
    <w:rsid w:val="00547FD8"/>
    <w:rsid w:val="00551A26"/>
    <w:rsid w:val="0055256D"/>
    <w:rsid w:val="00553294"/>
    <w:rsid w:val="00553D0C"/>
    <w:rsid w:val="00554719"/>
    <w:rsid w:val="00555114"/>
    <w:rsid w:val="0055548C"/>
    <w:rsid w:val="00557175"/>
    <w:rsid w:val="00561590"/>
    <w:rsid w:val="0056287A"/>
    <w:rsid w:val="005637AE"/>
    <w:rsid w:val="00564358"/>
    <w:rsid w:val="00565F32"/>
    <w:rsid w:val="00566F63"/>
    <w:rsid w:val="0056778E"/>
    <w:rsid w:val="005731F3"/>
    <w:rsid w:val="0057380A"/>
    <w:rsid w:val="005745D6"/>
    <w:rsid w:val="00574E56"/>
    <w:rsid w:val="00575B1F"/>
    <w:rsid w:val="00575DDF"/>
    <w:rsid w:val="00576DB7"/>
    <w:rsid w:val="00577E53"/>
    <w:rsid w:val="0058276D"/>
    <w:rsid w:val="005833FE"/>
    <w:rsid w:val="0058408E"/>
    <w:rsid w:val="00585CF9"/>
    <w:rsid w:val="0058770A"/>
    <w:rsid w:val="00587C81"/>
    <w:rsid w:val="005912D2"/>
    <w:rsid w:val="0059200D"/>
    <w:rsid w:val="0059510B"/>
    <w:rsid w:val="005951C7"/>
    <w:rsid w:val="005967BE"/>
    <w:rsid w:val="005A148A"/>
    <w:rsid w:val="005A2E2C"/>
    <w:rsid w:val="005A56EC"/>
    <w:rsid w:val="005A6136"/>
    <w:rsid w:val="005A6B4D"/>
    <w:rsid w:val="005B0207"/>
    <w:rsid w:val="005B0C26"/>
    <w:rsid w:val="005B2BB3"/>
    <w:rsid w:val="005B4A51"/>
    <w:rsid w:val="005B5084"/>
    <w:rsid w:val="005B5239"/>
    <w:rsid w:val="005B74CE"/>
    <w:rsid w:val="005B7887"/>
    <w:rsid w:val="005C0EEF"/>
    <w:rsid w:val="005C1CE3"/>
    <w:rsid w:val="005C225C"/>
    <w:rsid w:val="005C3D82"/>
    <w:rsid w:val="005C41EF"/>
    <w:rsid w:val="005C4F35"/>
    <w:rsid w:val="005C5DC5"/>
    <w:rsid w:val="005C62F3"/>
    <w:rsid w:val="005C6DF4"/>
    <w:rsid w:val="005C743D"/>
    <w:rsid w:val="005D0690"/>
    <w:rsid w:val="005D0ED7"/>
    <w:rsid w:val="005D4196"/>
    <w:rsid w:val="005D432F"/>
    <w:rsid w:val="005D4649"/>
    <w:rsid w:val="005D46F6"/>
    <w:rsid w:val="005D4E08"/>
    <w:rsid w:val="005D5CEB"/>
    <w:rsid w:val="005D6557"/>
    <w:rsid w:val="005D6663"/>
    <w:rsid w:val="005D7636"/>
    <w:rsid w:val="005D7DD9"/>
    <w:rsid w:val="005D7E91"/>
    <w:rsid w:val="005E0136"/>
    <w:rsid w:val="005E0BD3"/>
    <w:rsid w:val="005E16EC"/>
    <w:rsid w:val="005E1CD6"/>
    <w:rsid w:val="005E24C9"/>
    <w:rsid w:val="005E34DF"/>
    <w:rsid w:val="005E4646"/>
    <w:rsid w:val="005E54BC"/>
    <w:rsid w:val="005E5874"/>
    <w:rsid w:val="005E6286"/>
    <w:rsid w:val="005E6F4A"/>
    <w:rsid w:val="005E7165"/>
    <w:rsid w:val="005E7FE2"/>
    <w:rsid w:val="005F18F3"/>
    <w:rsid w:val="005F1A84"/>
    <w:rsid w:val="005F1FD3"/>
    <w:rsid w:val="005F2320"/>
    <w:rsid w:val="005F2C8A"/>
    <w:rsid w:val="005F30B0"/>
    <w:rsid w:val="005F323B"/>
    <w:rsid w:val="005F3A38"/>
    <w:rsid w:val="005F409B"/>
    <w:rsid w:val="005F6106"/>
    <w:rsid w:val="005F6619"/>
    <w:rsid w:val="005F6CB3"/>
    <w:rsid w:val="006010F1"/>
    <w:rsid w:val="00601865"/>
    <w:rsid w:val="00601A4B"/>
    <w:rsid w:val="00601CA2"/>
    <w:rsid w:val="00602A6C"/>
    <w:rsid w:val="00602A84"/>
    <w:rsid w:val="006043BA"/>
    <w:rsid w:val="00604C73"/>
    <w:rsid w:val="00605542"/>
    <w:rsid w:val="00606AA8"/>
    <w:rsid w:val="006075AE"/>
    <w:rsid w:val="00611A4C"/>
    <w:rsid w:val="00613DF0"/>
    <w:rsid w:val="00614ABB"/>
    <w:rsid w:val="0061554E"/>
    <w:rsid w:val="00616988"/>
    <w:rsid w:val="00620F60"/>
    <w:rsid w:val="0062427A"/>
    <w:rsid w:val="006252D4"/>
    <w:rsid w:val="0062597C"/>
    <w:rsid w:val="00630441"/>
    <w:rsid w:val="0063155B"/>
    <w:rsid w:val="006317CE"/>
    <w:rsid w:val="00633054"/>
    <w:rsid w:val="0063446F"/>
    <w:rsid w:val="00634B6A"/>
    <w:rsid w:val="0063505B"/>
    <w:rsid w:val="00636723"/>
    <w:rsid w:val="006369F1"/>
    <w:rsid w:val="006370D8"/>
    <w:rsid w:val="00641300"/>
    <w:rsid w:val="006425A9"/>
    <w:rsid w:val="00644C01"/>
    <w:rsid w:val="006450D4"/>
    <w:rsid w:val="00645DB9"/>
    <w:rsid w:val="00645F3A"/>
    <w:rsid w:val="00646DD6"/>
    <w:rsid w:val="00647E09"/>
    <w:rsid w:val="00651DAF"/>
    <w:rsid w:val="00653078"/>
    <w:rsid w:val="00653216"/>
    <w:rsid w:val="0065766B"/>
    <w:rsid w:val="0065786A"/>
    <w:rsid w:val="00657AC3"/>
    <w:rsid w:val="00660539"/>
    <w:rsid w:val="00660B96"/>
    <w:rsid w:val="00660CD7"/>
    <w:rsid w:val="00661573"/>
    <w:rsid w:val="00663342"/>
    <w:rsid w:val="006634B4"/>
    <w:rsid w:val="00665129"/>
    <w:rsid w:val="0066624C"/>
    <w:rsid w:val="006673D8"/>
    <w:rsid w:val="00672AEA"/>
    <w:rsid w:val="00672BA5"/>
    <w:rsid w:val="00673DF9"/>
    <w:rsid w:val="00674301"/>
    <w:rsid w:val="00675B3B"/>
    <w:rsid w:val="00676AB9"/>
    <w:rsid w:val="00680E1B"/>
    <w:rsid w:val="00681DF1"/>
    <w:rsid w:val="0068237D"/>
    <w:rsid w:val="00684532"/>
    <w:rsid w:val="00685BE9"/>
    <w:rsid w:val="00686C66"/>
    <w:rsid w:val="00687E90"/>
    <w:rsid w:val="00690A07"/>
    <w:rsid w:val="00691B41"/>
    <w:rsid w:val="006922E3"/>
    <w:rsid w:val="00692B98"/>
    <w:rsid w:val="00693BD3"/>
    <w:rsid w:val="0069410C"/>
    <w:rsid w:val="00694C50"/>
    <w:rsid w:val="0069697A"/>
    <w:rsid w:val="00697211"/>
    <w:rsid w:val="006A23D7"/>
    <w:rsid w:val="006A282D"/>
    <w:rsid w:val="006A2844"/>
    <w:rsid w:val="006A2A79"/>
    <w:rsid w:val="006A6A60"/>
    <w:rsid w:val="006A6B94"/>
    <w:rsid w:val="006B0D1E"/>
    <w:rsid w:val="006B16B0"/>
    <w:rsid w:val="006B1AF5"/>
    <w:rsid w:val="006B1FE6"/>
    <w:rsid w:val="006B36ED"/>
    <w:rsid w:val="006B411B"/>
    <w:rsid w:val="006B4933"/>
    <w:rsid w:val="006B6D7E"/>
    <w:rsid w:val="006C0413"/>
    <w:rsid w:val="006C0E50"/>
    <w:rsid w:val="006C1E49"/>
    <w:rsid w:val="006C1E64"/>
    <w:rsid w:val="006C5D3B"/>
    <w:rsid w:val="006C7F64"/>
    <w:rsid w:val="006D1670"/>
    <w:rsid w:val="006D2893"/>
    <w:rsid w:val="006D2E17"/>
    <w:rsid w:val="006D48D9"/>
    <w:rsid w:val="006D5D03"/>
    <w:rsid w:val="006D77F3"/>
    <w:rsid w:val="006E05A9"/>
    <w:rsid w:val="006E08B0"/>
    <w:rsid w:val="006E1875"/>
    <w:rsid w:val="006E2C43"/>
    <w:rsid w:val="006E2F54"/>
    <w:rsid w:val="006E3D84"/>
    <w:rsid w:val="006E4C0C"/>
    <w:rsid w:val="006E53F6"/>
    <w:rsid w:val="006E7106"/>
    <w:rsid w:val="006F094C"/>
    <w:rsid w:val="006F2014"/>
    <w:rsid w:val="006F2656"/>
    <w:rsid w:val="006F4439"/>
    <w:rsid w:val="006F5F65"/>
    <w:rsid w:val="006F61EC"/>
    <w:rsid w:val="006F7EE2"/>
    <w:rsid w:val="00702BCD"/>
    <w:rsid w:val="00702CB7"/>
    <w:rsid w:val="00705B46"/>
    <w:rsid w:val="00706355"/>
    <w:rsid w:val="00710EF4"/>
    <w:rsid w:val="007134E5"/>
    <w:rsid w:val="00713D26"/>
    <w:rsid w:val="0071437F"/>
    <w:rsid w:val="007172E2"/>
    <w:rsid w:val="00717607"/>
    <w:rsid w:val="00721526"/>
    <w:rsid w:val="00722008"/>
    <w:rsid w:val="00722C12"/>
    <w:rsid w:val="00723C3F"/>
    <w:rsid w:val="00723C48"/>
    <w:rsid w:val="007247DE"/>
    <w:rsid w:val="007258EC"/>
    <w:rsid w:val="0072702D"/>
    <w:rsid w:val="0072776D"/>
    <w:rsid w:val="007315F6"/>
    <w:rsid w:val="00732947"/>
    <w:rsid w:val="0073408B"/>
    <w:rsid w:val="00735208"/>
    <w:rsid w:val="0073556B"/>
    <w:rsid w:val="00735EF4"/>
    <w:rsid w:val="00736C32"/>
    <w:rsid w:val="007373C6"/>
    <w:rsid w:val="00737909"/>
    <w:rsid w:val="00740D86"/>
    <w:rsid w:val="00741A7C"/>
    <w:rsid w:val="00741DFA"/>
    <w:rsid w:val="007429A9"/>
    <w:rsid w:val="00742BA1"/>
    <w:rsid w:val="007434A1"/>
    <w:rsid w:val="00744373"/>
    <w:rsid w:val="00745444"/>
    <w:rsid w:val="0074653E"/>
    <w:rsid w:val="0074684B"/>
    <w:rsid w:val="00747039"/>
    <w:rsid w:val="00747548"/>
    <w:rsid w:val="007476D8"/>
    <w:rsid w:val="00750173"/>
    <w:rsid w:val="007510BB"/>
    <w:rsid w:val="00751FD5"/>
    <w:rsid w:val="00752FEC"/>
    <w:rsid w:val="00753996"/>
    <w:rsid w:val="0075485C"/>
    <w:rsid w:val="0075599F"/>
    <w:rsid w:val="00755D79"/>
    <w:rsid w:val="0075692F"/>
    <w:rsid w:val="00756A3F"/>
    <w:rsid w:val="00757F1B"/>
    <w:rsid w:val="007606B8"/>
    <w:rsid w:val="0076082A"/>
    <w:rsid w:val="007635AB"/>
    <w:rsid w:val="00764B4C"/>
    <w:rsid w:val="00764D5A"/>
    <w:rsid w:val="0076531E"/>
    <w:rsid w:val="007659CD"/>
    <w:rsid w:val="00766D28"/>
    <w:rsid w:val="00771D2B"/>
    <w:rsid w:val="00772804"/>
    <w:rsid w:val="00774E06"/>
    <w:rsid w:val="00775152"/>
    <w:rsid w:val="00780A86"/>
    <w:rsid w:val="00781132"/>
    <w:rsid w:val="00781636"/>
    <w:rsid w:val="0078292B"/>
    <w:rsid w:val="00785D0A"/>
    <w:rsid w:val="00785F5C"/>
    <w:rsid w:val="00786CC4"/>
    <w:rsid w:val="0078781D"/>
    <w:rsid w:val="00793E47"/>
    <w:rsid w:val="00794983"/>
    <w:rsid w:val="00794C9C"/>
    <w:rsid w:val="00795FE1"/>
    <w:rsid w:val="007A0949"/>
    <w:rsid w:val="007A1255"/>
    <w:rsid w:val="007A1E57"/>
    <w:rsid w:val="007A612D"/>
    <w:rsid w:val="007A621E"/>
    <w:rsid w:val="007A623D"/>
    <w:rsid w:val="007A68C5"/>
    <w:rsid w:val="007A700E"/>
    <w:rsid w:val="007B2B6C"/>
    <w:rsid w:val="007B3B43"/>
    <w:rsid w:val="007B3C40"/>
    <w:rsid w:val="007C41AD"/>
    <w:rsid w:val="007C505F"/>
    <w:rsid w:val="007C5546"/>
    <w:rsid w:val="007C68DD"/>
    <w:rsid w:val="007C6C1C"/>
    <w:rsid w:val="007C7046"/>
    <w:rsid w:val="007C7790"/>
    <w:rsid w:val="007C7D13"/>
    <w:rsid w:val="007D24F9"/>
    <w:rsid w:val="007D35A8"/>
    <w:rsid w:val="007D374E"/>
    <w:rsid w:val="007D3B40"/>
    <w:rsid w:val="007D3BBD"/>
    <w:rsid w:val="007D4384"/>
    <w:rsid w:val="007D4E7A"/>
    <w:rsid w:val="007D5570"/>
    <w:rsid w:val="007D56C1"/>
    <w:rsid w:val="007D57EA"/>
    <w:rsid w:val="007D6ACC"/>
    <w:rsid w:val="007D6DAE"/>
    <w:rsid w:val="007D7D45"/>
    <w:rsid w:val="007E07DE"/>
    <w:rsid w:val="007E114B"/>
    <w:rsid w:val="007E3AB4"/>
    <w:rsid w:val="007E41BE"/>
    <w:rsid w:val="007E573E"/>
    <w:rsid w:val="007E798E"/>
    <w:rsid w:val="007E7D96"/>
    <w:rsid w:val="007F00BC"/>
    <w:rsid w:val="007F401F"/>
    <w:rsid w:val="007F4048"/>
    <w:rsid w:val="007F6D4C"/>
    <w:rsid w:val="00800C3D"/>
    <w:rsid w:val="0080103F"/>
    <w:rsid w:val="0080133B"/>
    <w:rsid w:val="00801EBD"/>
    <w:rsid w:val="00802460"/>
    <w:rsid w:val="00802952"/>
    <w:rsid w:val="008029A6"/>
    <w:rsid w:val="00804009"/>
    <w:rsid w:val="008057E4"/>
    <w:rsid w:val="008061D4"/>
    <w:rsid w:val="008069A1"/>
    <w:rsid w:val="00807EA5"/>
    <w:rsid w:val="00810266"/>
    <w:rsid w:val="0081054F"/>
    <w:rsid w:val="00810E60"/>
    <w:rsid w:val="00811A6F"/>
    <w:rsid w:val="00811A7C"/>
    <w:rsid w:val="00811ED1"/>
    <w:rsid w:val="00812713"/>
    <w:rsid w:val="0081421E"/>
    <w:rsid w:val="00816939"/>
    <w:rsid w:val="008179AB"/>
    <w:rsid w:val="00817AB1"/>
    <w:rsid w:val="00817BCB"/>
    <w:rsid w:val="00817C09"/>
    <w:rsid w:val="00817E6D"/>
    <w:rsid w:val="008206DB"/>
    <w:rsid w:val="00820D83"/>
    <w:rsid w:val="0082144C"/>
    <w:rsid w:val="00823730"/>
    <w:rsid w:val="00823D72"/>
    <w:rsid w:val="00823F82"/>
    <w:rsid w:val="0082698E"/>
    <w:rsid w:val="008269DB"/>
    <w:rsid w:val="008303B0"/>
    <w:rsid w:val="00830BB7"/>
    <w:rsid w:val="00831358"/>
    <w:rsid w:val="00834104"/>
    <w:rsid w:val="00834622"/>
    <w:rsid w:val="008349C4"/>
    <w:rsid w:val="00835917"/>
    <w:rsid w:val="00835BB1"/>
    <w:rsid w:val="008370EE"/>
    <w:rsid w:val="008406D5"/>
    <w:rsid w:val="00843602"/>
    <w:rsid w:val="00843A62"/>
    <w:rsid w:val="008447DE"/>
    <w:rsid w:val="008459C1"/>
    <w:rsid w:val="00845BEF"/>
    <w:rsid w:val="00850539"/>
    <w:rsid w:val="00851BE8"/>
    <w:rsid w:val="00852011"/>
    <w:rsid w:val="00852234"/>
    <w:rsid w:val="00853209"/>
    <w:rsid w:val="00853F98"/>
    <w:rsid w:val="0085620E"/>
    <w:rsid w:val="00861246"/>
    <w:rsid w:val="008616B1"/>
    <w:rsid w:val="008628DA"/>
    <w:rsid w:val="00863247"/>
    <w:rsid w:val="008638CF"/>
    <w:rsid w:val="00863C7D"/>
    <w:rsid w:val="008659D9"/>
    <w:rsid w:val="0086660D"/>
    <w:rsid w:val="00867963"/>
    <w:rsid w:val="00872576"/>
    <w:rsid w:val="00873FF5"/>
    <w:rsid w:val="00876A48"/>
    <w:rsid w:val="008776BF"/>
    <w:rsid w:val="008776EE"/>
    <w:rsid w:val="00881C05"/>
    <w:rsid w:val="00881DD7"/>
    <w:rsid w:val="00882E3C"/>
    <w:rsid w:val="008843A3"/>
    <w:rsid w:val="00887984"/>
    <w:rsid w:val="00893D11"/>
    <w:rsid w:val="008942D7"/>
    <w:rsid w:val="00894399"/>
    <w:rsid w:val="00895100"/>
    <w:rsid w:val="008962AF"/>
    <w:rsid w:val="008A111D"/>
    <w:rsid w:val="008A2B49"/>
    <w:rsid w:val="008A2F17"/>
    <w:rsid w:val="008A3B38"/>
    <w:rsid w:val="008A430F"/>
    <w:rsid w:val="008A4EC1"/>
    <w:rsid w:val="008A5E57"/>
    <w:rsid w:val="008A668A"/>
    <w:rsid w:val="008B1E5A"/>
    <w:rsid w:val="008B206C"/>
    <w:rsid w:val="008B236D"/>
    <w:rsid w:val="008B2A49"/>
    <w:rsid w:val="008B7473"/>
    <w:rsid w:val="008B7BEB"/>
    <w:rsid w:val="008B7FEB"/>
    <w:rsid w:val="008C23CC"/>
    <w:rsid w:val="008C2BF5"/>
    <w:rsid w:val="008C315A"/>
    <w:rsid w:val="008C3929"/>
    <w:rsid w:val="008D001C"/>
    <w:rsid w:val="008D0642"/>
    <w:rsid w:val="008D0B70"/>
    <w:rsid w:val="008D1F78"/>
    <w:rsid w:val="008D2339"/>
    <w:rsid w:val="008D24EB"/>
    <w:rsid w:val="008D27B7"/>
    <w:rsid w:val="008D33FB"/>
    <w:rsid w:val="008D4A19"/>
    <w:rsid w:val="008D4D7E"/>
    <w:rsid w:val="008D4EE8"/>
    <w:rsid w:val="008D656D"/>
    <w:rsid w:val="008E0B00"/>
    <w:rsid w:val="008E0C84"/>
    <w:rsid w:val="008E0C8F"/>
    <w:rsid w:val="008E1D81"/>
    <w:rsid w:val="008E2E0D"/>
    <w:rsid w:val="008E2F53"/>
    <w:rsid w:val="008E3D51"/>
    <w:rsid w:val="008E4458"/>
    <w:rsid w:val="008E498E"/>
    <w:rsid w:val="008E71FF"/>
    <w:rsid w:val="008E78D1"/>
    <w:rsid w:val="008F04EA"/>
    <w:rsid w:val="008F153D"/>
    <w:rsid w:val="008F410C"/>
    <w:rsid w:val="008F4A0A"/>
    <w:rsid w:val="008F51C7"/>
    <w:rsid w:val="008F549C"/>
    <w:rsid w:val="009022FC"/>
    <w:rsid w:val="0090251A"/>
    <w:rsid w:val="00904AE3"/>
    <w:rsid w:val="00905293"/>
    <w:rsid w:val="009059AB"/>
    <w:rsid w:val="00906D7C"/>
    <w:rsid w:val="009111F7"/>
    <w:rsid w:val="00914007"/>
    <w:rsid w:val="00914776"/>
    <w:rsid w:val="00914AC1"/>
    <w:rsid w:val="009153CF"/>
    <w:rsid w:val="009165D2"/>
    <w:rsid w:val="009172CC"/>
    <w:rsid w:val="00917544"/>
    <w:rsid w:val="009228F8"/>
    <w:rsid w:val="0092346D"/>
    <w:rsid w:val="00923862"/>
    <w:rsid w:val="00924F96"/>
    <w:rsid w:val="00926EAA"/>
    <w:rsid w:val="009305E4"/>
    <w:rsid w:val="0093060A"/>
    <w:rsid w:val="009307AD"/>
    <w:rsid w:val="0093109B"/>
    <w:rsid w:val="00932F5B"/>
    <w:rsid w:val="00933639"/>
    <w:rsid w:val="009340B4"/>
    <w:rsid w:val="0093443D"/>
    <w:rsid w:val="009367D9"/>
    <w:rsid w:val="00936F9C"/>
    <w:rsid w:val="00937AC2"/>
    <w:rsid w:val="00937E1F"/>
    <w:rsid w:val="0094237F"/>
    <w:rsid w:val="0094307B"/>
    <w:rsid w:val="009431B7"/>
    <w:rsid w:val="00943D60"/>
    <w:rsid w:val="0094556B"/>
    <w:rsid w:val="00945C4A"/>
    <w:rsid w:val="00945E17"/>
    <w:rsid w:val="00946405"/>
    <w:rsid w:val="009468D1"/>
    <w:rsid w:val="00946E6F"/>
    <w:rsid w:val="009516A2"/>
    <w:rsid w:val="00951BF5"/>
    <w:rsid w:val="0095264B"/>
    <w:rsid w:val="00952D56"/>
    <w:rsid w:val="0095451F"/>
    <w:rsid w:val="00954FD9"/>
    <w:rsid w:val="009561FE"/>
    <w:rsid w:val="009576A5"/>
    <w:rsid w:val="00957ECA"/>
    <w:rsid w:val="0096113D"/>
    <w:rsid w:val="0096253E"/>
    <w:rsid w:val="00962BC6"/>
    <w:rsid w:val="00962EA5"/>
    <w:rsid w:val="00963996"/>
    <w:rsid w:val="009649E2"/>
    <w:rsid w:val="00964E60"/>
    <w:rsid w:val="00965911"/>
    <w:rsid w:val="00965E72"/>
    <w:rsid w:val="00967405"/>
    <w:rsid w:val="009708A0"/>
    <w:rsid w:val="009750CC"/>
    <w:rsid w:val="009756DE"/>
    <w:rsid w:val="00977489"/>
    <w:rsid w:val="00977FBE"/>
    <w:rsid w:val="009811F6"/>
    <w:rsid w:val="0098258D"/>
    <w:rsid w:val="00984C10"/>
    <w:rsid w:val="00984E59"/>
    <w:rsid w:val="00985E14"/>
    <w:rsid w:val="0099352C"/>
    <w:rsid w:val="00993F58"/>
    <w:rsid w:val="00994699"/>
    <w:rsid w:val="009954E8"/>
    <w:rsid w:val="00995ADB"/>
    <w:rsid w:val="009A1335"/>
    <w:rsid w:val="009A5916"/>
    <w:rsid w:val="009A5BBB"/>
    <w:rsid w:val="009A6523"/>
    <w:rsid w:val="009A76BA"/>
    <w:rsid w:val="009B1098"/>
    <w:rsid w:val="009B2810"/>
    <w:rsid w:val="009B3317"/>
    <w:rsid w:val="009B3D1C"/>
    <w:rsid w:val="009B3D94"/>
    <w:rsid w:val="009B4091"/>
    <w:rsid w:val="009B7393"/>
    <w:rsid w:val="009B7ACA"/>
    <w:rsid w:val="009C0930"/>
    <w:rsid w:val="009C0971"/>
    <w:rsid w:val="009C290E"/>
    <w:rsid w:val="009C5064"/>
    <w:rsid w:val="009C57DC"/>
    <w:rsid w:val="009C7F75"/>
    <w:rsid w:val="009D0176"/>
    <w:rsid w:val="009D0AC8"/>
    <w:rsid w:val="009D2057"/>
    <w:rsid w:val="009D3073"/>
    <w:rsid w:val="009D38CE"/>
    <w:rsid w:val="009D468A"/>
    <w:rsid w:val="009D48BC"/>
    <w:rsid w:val="009E17DE"/>
    <w:rsid w:val="009E3BEF"/>
    <w:rsid w:val="009E46F1"/>
    <w:rsid w:val="009E5154"/>
    <w:rsid w:val="009E55E3"/>
    <w:rsid w:val="009E5B33"/>
    <w:rsid w:val="009E6120"/>
    <w:rsid w:val="009F09D1"/>
    <w:rsid w:val="009F19D5"/>
    <w:rsid w:val="009F3101"/>
    <w:rsid w:val="009F3A25"/>
    <w:rsid w:val="009F3C5E"/>
    <w:rsid w:val="009F43B4"/>
    <w:rsid w:val="009F4B95"/>
    <w:rsid w:val="009F4F5E"/>
    <w:rsid w:val="009F5BAD"/>
    <w:rsid w:val="009F6A21"/>
    <w:rsid w:val="009F6E65"/>
    <w:rsid w:val="009F7685"/>
    <w:rsid w:val="00A049CF"/>
    <w:rsid w:val="00A057A7"/>
    <w:rsid w:val="00A07298"/>
    <w:rsid w:val="00A117D6"/>
    <w:rsid w:val="00A11833"/>
    <w:rsid w:val="00A151FC"/>
    <w:rsid w:val="00A15377"/>
    <w:rsid w:val="00A175E2"/>
    <w:rsid w:val="00A20714"/>
    <w:rsid w:val="00A20B92"/>
    <w:rsid w:val="00A20DE2"/>
    <w:rsid w:val="00A2232E"/>
    <w:rsid w:val="00A23439"/>
    <w:rsid w:val="00A24C8E"/>
    <w:rsid w:val="00A263C7"/>
    <w:rsid w:val="00A3022D"/>
    <w:rsid w:val="00A320A3"/>
    <w:rsid w:val="00A351FB"/>
    <w:rsid w:val="00A36012"/>
    <w:rsid w:val="00A403E3"/>
    <w:rsid w:val="00A41797"/>
    <w:rsid w:val="00A426D8"/>
    <w:rsid w:val="00A430C9"/>
    <w:rsid w:val="00A43B82"/>
    <w:rsid w:val="00A44CB5"/>
    <w:rsid w:val="00A454C3"/>
    <w:rsid w:val="00A46746"/>
    <w:rsid w:val="00A46F5B"/>
    <w:rsid w:val="00A47D2D"/>
    <w:rsid w:val="00A50ACA"/>
    <w:rsid w:val="00A533A4"/>
    <w:rsid w:val="00A55A6E"/>
    <w:rsid w:val="00A56483"/>
    <w:rsid w:val="00A57FE3"/>
    <w:rsid w:val="00A60394"/>
    <w:rsid w:val="00A60D24"/>
    <w:rsid w:val="00A61757"/>
    <w:rsid w:val="00A63D36"/>
    <w:rsid w:val="00A666FD"/>
    <w:rsid w:val="00A676A6"/>
    <w:rsid w:val="00A72EC1"/>
    <w:rsid w:val="00A738B9"/>
    <w:rsid w:val="00A73A1C"/>
    <w:rsid w:val="00A779B1"/>
    <w:rsid w:val="00A81185"/>
    <w:rsid w:val="00A81AB3"/>
    <w:rsid w:val="00A82584"/>
    <w:rsid w:val="00A82FA8"/>
    <w:rsid w:val="00A8341B"/>
    <w:rsid w:val="00A83501"/>
    <w:rsid w:val="00A86041"/>
    <w:rsid w:val="00A864B2"/>
    <w:rsid w:val="00A8690D"/>
    <w:rsid w:val="00A87129"/>
    <w:rsid w:val="00A87A85"/>
    <w:rsid w:val="00A910AB"/>
    <w:rsid w:val="00A91EE6"/>
    <w:rsid w:val="00A92370"/>
    <w:rsid w:val="00A934A3"/>
    <w:rsid w:val="00A937D4"/>
    <w:rsid w:val="00A93F75"/>
    <w:rsid w:val="00A9675B"/>
    <w:rsid w:val="00A967CD"/>
    <w:rsid w:val="00A97B91"/>
    <w:rsid w:val="00AA10A0"/>
    <w:rsid w:val="00AA1DDB"/>
    <w:rsid w:val="00AA3751"/>
    <w:rsid w:val="00AA6771"/>
    <w:rsid w:val="00AA793F"/>
    <w:rsid w:val="00AB05BC"/>
    <w:rsid w:val="00AB0C4B"/>
    <w:rsid w:val="00AB369B"/>
    <w:rsid w:val="00AB4810"/>
    <w:rsid w:val="00AB5967"/>
    <w:rsid w:val="00AB5D2B"/>
    <w:rsid w:val="00AB6FDD"/>
    <w:rsid w:val="00AC14C2"/>
    <w:rsid w:val="00AC284C"/>
    <w:rsid w:val="00AC3435"/>
    <w:rsid w:val="00AC4D29"/>
    <w:rsid w:val="00AC6919"/>
    <w:rsid w:val="00AC75B2"/>
    <w:rsid w:val="00AC7D60"/>
    <w:rsid w:val="00AC7F99"/>
    <w:rsid w:val="00AD018B"/>
    <w:rsid w:val="00AD05F1"/>
    <w:rsid w:val="00AD0936"/>
    <w:rsid w:val="00AD2367"/>
    <w:rsid w:val="00AD3534"/>
    <w:rsid w:val="00AD412D"/>
    <w:rsid w:val="00AD4865"/>
    <w:rsid w:val="00AD5465"/>
    <w:rsid w:val="00AD5A56"/>
    <w:rsid w:val="00AD74A1"/>
    <w:rsid w:val="00AE127F"/>
    <w:rsid w:val="00AE6506"/>
    <w:rsid w:val="00AE68DC"/>
    <w:rsid w:val="00AE7857"/>
    <w:rsid w:val="00AE7E14"/>
    <w:rsid w:val="00AE7E22"/>
    <w:rsid w:val="00AE7F73"/>
    <w:rsid w:val="00AF0AFF"/>
    <w:rsid w:val="00AF1065"/>
    <w:rsid w:val="00AF10BC"/>
    <w:rsid w:val="00AF1F97"/>
    <w:rsid w:val="00AF324C"/>
    <w:rsid w:val="00AF340F"/>
    <w:rsid w:val="00AF7211"/>
    <w:rsid w:val="00AF73BD"/>
    <w:rsid w:val="00B03C31"/>
    <w:rsid w:val="00B03DEA"/>
    <w:rsid w:val="00B046C2"/>
    <w:rsid w:val="00B04C14"/>
    <w:rsid w:val="00B0668C"/>
    <w:rsid w:val="00B06848"/>
    <w:rsid w:val="00B06E39"/>
    <w:rsid w:val="00B110E3"/>
    <w:rsid w:val="00B12033"/>
    <w:rsid w:val="00B12647"/>
    <w:rsid w:val="00B12F00"/>
    <w:rsid w:val="00B1344B"/>
    <w:rsid w:val="00B14DBE"/>
    <w:rsid w:val="00B15168"/>
    <w:rsid w:val="00B15F6F"/>
    <w:rsid w:val="00B17904"/>
    <w:rsid w:val="00B17D4E"/>
    <w:rsid w:val="00B20101"/>
    <w:rsid w:val="00B203CD"/>
    <w:rsid w:val="00B209DF"/>
    <w:rsid w:val="00B22C9C"/>
    <w:rsid w:val="00B23515"/>
    <w:rsid w:val="00B30B2F"/>
    <w:rsid w:val="00B315F4"/>
    <w:rsid w:val="00B317B0"/>
    <w:rsid w:val="00B31D22"/>
    <w:rsid w:val="00B31DE4"/>
    <w:rsid w:val="00B31ECB"/>
    <w:rsid w:val="00B322B2"/>
    <w:rsid w:val="00B3290A"/>
    <w:rsid w:val="00B32E28"/>
    <w:rsid w:val="00B35388"/>
    <w:rsid w:val="00B35FFD"/>
    <w:rsid w:val="00B36444"/>
    <w:rsid w:val="00B36A31"/>
    <w:rsid w:val="00B37F13"/>
    <w:rsid w:val="00B401F5"/>
    <w:rsid w:val="00B409B9"/>
    <w:rsid w:val="00B41B0A"/>
    <w:rsid w:val="00B444C4"/>
    <w:rsid w:val="00B44DC4"/>
    <w:rsid w:val="00B451F8"/>
    <w:rsid w:val="00B47251"/>
    <w:rsid w:val="00B472DB"/>
    <w:rsid w:val="00B5011B"/>
    <w:rsid w:val="00B506B2"/>
    <w:rsid w:val="00B511E9"/>
    <w:rsid w:val="00B60781"/>
    <w:rsid w:val="00B62F4E"/>
    <w:rsid w:val="00B632C7"/>
    <w:rsid w:val="00B65844"/>
    <w:rsid w:val="00B6687A"/>
    <w:rsid w:val="00B71851"/>
    <w:rsid w:val="00B74594"/>
    <w:rsid w:val="00B75BB4"/>
    <w:rsid w:val="00B767BE"/>
    <w:rsid w:val="00B767CB"/>
    <w:rsid w:val="00B77357"/>
    <w:rsid w:val="00B77930"/>
    <w:rsid w:val="00B801E1"/>
    <w:rsid w:val="00B83267"/>
    <w:rsid w:val="00B850FA"/>
    <w:rsid w:val="00B852E3"/>
    <w:rsid w:val="00B93631"/>
    <w:rsid w:val="00B97129"/>
    <w:rsid w:val="00B97827"/>
    <w:rsid w:val="00B9792E"/>
    <w:rsid w:val="00BA1ADE"/>
    <w:rsid w:val="00BA24BA"/>
    <w:rsid w:val="00BA2606"/>
    <w:rsid w:val="00BA3EA6"/>
    <w:rsid w:val="00BA61BA"/>
    <w:rsid w:val="00BA78FC"/>
    <w:rsid w:val="00BA7A58"/>
    <w:rsid w:val="00BB0AF5"/>
    <w:rsid w:val="00BB163F"/>
    <w:rsid w:val="00BB2132"/>
    <w:rsid w:val="00BB2CC8"/>
    <w:rsid w:val="00BB4750"/>
    <w:rsid w:val="00BB499E"/>
    <w:rsid w:val="00BB4CA1"/>
    <w:rsid w:val="00BC2C92"/>
    <w:rsid w:val="00BC4938"/>
    <w:rsid w:val="00BC5A42"/>
    <w:rsid w:val="00BC6B03"/>
    <w:rsid w:val="00BD0A86"/>
    <w:rsid w:val="00BD0D2D"/>
    <w:rsid w:val="00BD1C8A"/>
    <w:rsid w:val="00BD581D"/>
    <w:rsid w:val="00BD6E4C"/>
    <w:rsid w:val="00BD71C9"/>
    <w:rsid w:val="00BE041A"/>
    <w:rsid w:val="00BE063E"/>
    <w:rsid w:val="00BE0A5A"/>
    <w:rsid w:val="00BE0A7F"/>
    <w:rsid w:val="00BE0D55"/>
    <w:rsid w:val="00BE5152"/>
    <w:rsid w:val="00BE5B44"/>
    <w:rsid w:val="00BE6203"/>
    <w:rsid w:val="00BE6816"/>
    <w:rsid w:val="00BF0521"/>
    <w:rsid w:val="00BF3321"/>
    <w:rsid w:val="00BF421A"/>
    <w:rsid w:val="00BF433E"/>
    <w:rsid w:val="00BF4625"/>
    <w:rsid w:val="00BF5B8F"/>
    <w:rsid w:val="00BF6130"/>
    <w:rsid w:val="00C03831"/>
    <w:rsid w:val="00C06E5C"/>
    <w:rsid w:val="00C07E11"/>
    <w:rsid w:val="00C108BA"/>
    <w:rsid w:val="00C109FD"/>
    <w:rsid w:val="00C11764"/>
    <w:rsid w:val="00C14342"/>
    <w:rsid w:val="00C160A4"/>
    <w:rsid w:val="00C16FAE"/>
    <w:rsid w:val="00C20344"/>
    <w:rsid w:val="00C203BE"/>
    <w:rsid w:val="00C21DD7"/>
    <w:rsid w:val="00C2229F"/>
    <w:rsid w:val="00C227FD"/>
    <w:rsid w:val="00C2512C"/>
    <w:rsid w:val="00C337BE"/>
    <w:rsid w:val="00C338D0"/>
    <w:rsid w:val="00C366E3"/>
    <w:rsid w:val="00C4045A"/>
    <w:rsid w:val="00C40491"/>
    <w:rsid w:val="00C40D3B"/>
    <w:rsid w:val="00C415BE"/>
    <w:rsid w:val="00C417D4"/>
    <w:rsid w:val="00C418A6"/>
    <w:rsid w:val="00C44AC6"/>
    <w:rsid w:val="00C44FCE"/>
    <w:rsid w:val="00C45585"/>
    <w:rsid w:val="00C46562"/>
    <w:rsid w:val="00C46D36"/>
    <w:rsid w:val="00C47158"/>
    <w:rsid w:val="00C47E0D"/>
    <w:rsid w:val="00C51864"/>
    <w:rsid w:val="00C51967"/>
    <w:rsid w:val="00C52079"/>
    <w:rsid w:val="00C53ACA"/>
    <w:rsid w:val="00C54080"/>
    <w:rsid w:val="00C5737C"/>
    <w:rsid w:val="00C579F5"/>
    <w:rsid w:val="00C60898"/>
    <w:rsid w:val="00C62189"/>
    <w:rsid w:val="00C62772"/>
    <w:rsid w:val="00C676A7"/>
    <w:rsid w:val="00C717E3"/>
    <w:rsid w:val="00C71E0C"/>
    <w:rsid w:val="00C71F93"/>
    <w:rsid w:val="00C72FF9"/>
    <w:rsid w:val="00C76D51"/>
    <w:rsid w:val="00C8083A"/>
    <w:rsid w:val="00C80F20"/>
    <w:rsid w:val="00C814FF"/>
    <w:rsid w:val="00C83FD3"/>
    <w:rsid w:val="00C840A8"/>
    <w:rsid w:val="00C8462B"/>
    <w:rsid w:val="00C86BB7"/>
    <w:rsid w:val="00C87C98"/>
    <w:rsid w:val="00C87D92"/>
    <w:rsid w:val="00C910D2"/>
    <w:rsid w:val="00C91212"/>
    <w:rsid w:val="00C92414"/>
    <w:rsid w:val="00C9296A"/>
    <w:rsid w:val="00C938EC"/>
    <w:rsid w:val="00C939A7"/>
    <w:rsid w:val="00C93DC7"/>
    <w:rsid w:val="00C9455A"/>
    <w:rsid w:val="00C94AF4"/>
    <w:rsid w:val="00C94F4B"/>
    <w:rsid w:val="00C95043"/>
    <w:rsid w:val="00C960D1"/>
    <w:rsid w:val="00C96EA9"/>
    <w:rsid w:val="00CA0B09"/>
    <w:rsid w:val="00CA1496"/>
    <w:rsid w:val="00CA1E7D"/>
    <w:rsid w:val="00CA310A"/>
    <w:rsid w:val="00CA3D7F"/>
    <w:rsid w:val="00CA797C"/>
    <w:rsid w:val="00CB106A"/>
    <w:rsid w:val="00CB187E"/>
    <w:rsid w:val="00CB34BF"/>
    <w:rsid w:val="00CB4081"/>
    <w:rsid w:val="00CB4BC3"/>
    <w:rsid w:val="00CB5136"/>
    <w:rsid w:val="00CB654D"/>
    <w:rsid w:val="00CB78AE"/>
    <w:rsid w:val="00CC31C9"/>
    <w:rsid w:val="00CC4695"/>
    <w:rsid w:val="00CC488E"/>
    <w:rsid w:val="00CC5323"/>
    <w:rsid w:val="00CC5BD5"/>
    <w:rsid w:val="00CC5BE4"/>
    <w:rsid w:val="00CC6F1B"/>
    <w:rsid w:val="00CD14DA"/>
    <w:rsid w:val="00CD27BE"/>
    <w:rsid w:val="00CD2F5D"/>
    <w:rsid w:val="00CD35B5"/>
    <w:rsid w:val="00CD4B0B"/>
    <w:rsid w:val="00CD5405"/>
    <w:rsid w:val="00CD55FF"/>
    <w:rsid w:val="00CD773B"/>
    <w:rsid w:val="00CD775F"/>
    <w:rsid w:val="00CD799D"/>
    <w:rsid w:val="00CD7BB9"/>
    <w:rsid w:val="00CE037A"/>
    <w:rsid w:val="00CE1414"/>
    <w:rsid w:val="00CE1D4D"/>
    <w:rsid w:val="00CE3A51"/>
    <w:rsid w:val="00CE3C5C"/>
    <w:rsid w:val="00CE5170"/>
    <w:rsid w:val="00CE6FE9"/>
    <w:rsid w:val="00CE731D"/>
    <w:rsid w:val="00CF1498"/>
    <w:rsid w:val="00CF1AF7"/>
    <w:rsid w:val="00CF21EA"/>
    <w:rsid w:val="00CF5B67"/>
    <w:rsid w:val="00CF733F"/>
    <w:rsid w:val="00CF79DD"/>
    <w:rsid w:val="00D00280"/>
    <w:rsid w:val="00D004DB"/>
    <w:rsid w:val="00D019B1"/>
    <w:rsid w:val="00D0235E"/>
    <w:rsid w:val="00D02B8A"/>
    <w:rsid w:val="00D047FE"/>
    <w:rsid w:val="00D063C9"/>
    <w:rsid w:val="00D0689C"/>
    <w:rsid w:val="00D1074F"/>
    <w:rsid w:val="00D11181"/>
    <w:rsid w:val="00D15005"/>
    <w:rsid w:val="00D161BA"/>
    <w:rsid w:val="00D1728E"/>
    <w:rsid w:val="00D2006F"/>
    <w:rsid w:val="00D24E39"/>
    <w:rsid w:val="00D2670A"/>
    <w:rsid w:val="00D30726"/>
    <w:rsid w:val="00D31C71"/>
    <w:rsid w:val="00D331A0"/>
    <w:rsid w:val="00D335AD"/>
    <w:rsid w:val="00D33695"/>
    <w:rsid w:val="00D351FE"/>
    <w:rsid w:val="00D3760E"/>
    <w:rsid w:val="00D37A64"/>
    <w:rsid w:val="00D4025B"/>
    <w:rsid w:val="00D40834"/>
    <w:rsid w:val="00D41B3D"/>
    <w:rsid w:val="00D41BD6"/>
    <w:rsid w:val="00D4504A"/>
    <w:rsid w:val="00D45E01"/>
    <w:rsid w:val="00D462E7"/>
    <w:rsid w:val="00D531B3"/>
    <w:rsid w:val="00D536DF"/>
    <w:rsid w:val="00D53DE1"/>
    <w:rsid w:val="00D54783"/>
    <w:rsid w:val="00D560AE"/>
    <w:rsid w:val="00D6144C"/>
    <w:rsid w:val="00D6180E"/>
    <w:rsid w:val="00D62720"/>
    <w:rsid w:val="00D656C3"/>
    <w:rsid w:val="00D669D9"/>
    <w:rsid w:val="00D714F7"/>
    <w:rsid w:val="00D71B41"/>
    <w:rsid w:val="00D72459"/>
    <w:rsid w:val="00D7320A"/>
    <w:rsid w:val="00D73FA9"/>
    <w:rsid w:val="00D74C08"/>
    <w:rsid w:val="00D75383"/>
    <w:rsid w:val="00D7615D"/>
    <w:rsid w:val="00D767A8"/>
    <w:rsid w:val="00D80B5C"/>
    <w:rsid w:val="00D80C39"/>
    <w:rsid w:val="00D8347E"/>
    <w:rsid w:val="00D836AC"/>
    <w:rsid w:val="00D83B6D"/>
    <w:rsid w:val="00D86BCB"/>
    <w:rsid w:val="00D87511"/>
    <w:rsid w:val="00D90B6A"/>
    <w:rsid w:val="00D90C81"/>
    <w:rsid w:val="00D91ACD"/>
    <w:rsid w:val="00D9376C"/>
    <w:rsid w:val="00D94339"/>
    <w:rsid w:val="00D94ECB"/>
    <w:rsid w:val="00D97261"/>
    <w:rsid w:val="00D97B63"/>
    <w:rsid w:val="00D97C78"/>
    <w:rsid w:val="00DA2850"/>
    <w:rsid w:val="00DA5552"/>
    <w:rsid w:val="00DA581B"/>
    <w:rsid w:val="00DA5882"/>
    <w:rsid w:val="00DA5A09"/>
    <w:rsid w:val="00DA6241"/>
    <w:rsid w:val="00DA6348"/>
    <w:rsid w:val="00DA7037"/>
    <w:rsid w:val="00DB10FD"/>
    <w:rsid w:val="00DB140C"/>
    <w:rsid w:val="00DB157C"/>
    <w:rsid w:val="00DB2E70"/>
    <w:rsid w:val="00DB5121"/>
    <w:rsid w:val="00DB63C0"/>
    <w:rsid w:val="00DB7DBE"/>
    <w:rsid w:val="00DC085A"/>
    <w:rsid w:val="00DC0B90"/>
    <w:rsid w:val="00DC2D39"/>
    <w:rsid w:val="00DC3882"/>
    <w:rsid w:val="00DC3ABB"/>
    <w:rsid w:val="00DC3B17"/>
    <w:rsid w:val="00DC437D"/>
    <w:rsid w:val="00DC4DA9"/>
    <w:rsid w:val="00DC7FBB"/>
    <w:rsid w:val="00DD0673"/>
    <w:rsid w:val="00DD140A"/>
    <w:rsid w:val="00DD38E6"/>
    <w:rsid w:val="00DD3C08"/>
    <w:rsid w:val="00DD4AAE"/>
    <w:rsid w:val="00DD5ADB"/>
    <w:rsid w:val="00DD7C84"/>
    <w:rsid w:val="00DE03AB"/>
    <w:rsid w:val="00DE28E9"/>
    <w:rsid w:val="00DE642C"/>
    <w:rsid w:val="00DE6816"/>
    <w:rsid w:val="00DF04DB"/>
    <w:rsid w:val="00DF10F4"/>
    <w:rsid w:val="00DF1A63"/>
    <w:rsid w:val="00DF4ED5"/>
    <w:rsid w:val="00DF5AFF"/>
    <w:rsid w:val="00DF677E"/>
    <w:rsid w:val="00E002DF"/>
    <w:rsid w:val="00E01311"/>
    <w:rsid w:val="00E05F22"/>
    <w:rsid w:val="00E11BCD"/>
    <w:rsid w:val="00E122D1"/>
    <w:rsid w:val="00E130B3"/>
    <w:rsid w:val="00E13675"/>
    <w:rsid w:val="00E15159"/>
    <w:rsid w:val="00E15BAC"/>
    <w:rsid w:val="00E16ECD"/>
    <w:rsid w:val="00E179CD"/>
    <w:rsid w:val="00E17D27"/>
    <w:rsid w:val="00E22680"/>
    <w:rsid w:val="00E22C9F"/>
    <w:rsid w:val="00E251F1"/>
    <w:rsid w:val="00E25387"/>
    <w:rsid w:val="00E307BB"/>
    <w:rsid w:val="00E3314D"/>
    <w:rsid w:val="00E33399"/>
    <w:rsid w:val="00E346E0"/>
    <w:rsid w:val="00E3474F"/>
    <w:rsid w:val="00E35D76"/>
    <w:rsid w:val="00E36EEB"/>
    <w:rsid w:val="00E37E42"/>
    <w:rsid w:val="00E4037F"/>
    <w:rsid w:val="00E419FD"/>
    <w:rsid w:val="00E41B5B"/>
    <w:rsid w:val="00E429C0"/>
    <w:rsid w:val="00E4533A"/>
    <w:rsid w:val="00E50336"/>
    <w:rsid w:val="00E51DB1"/>
    <w:rsid w:val="00E53833"/>
    <w:rsid w:val="00E55EE5"/>
    <w:rsid w:val="00E561BE"/>
    <w:rsid w:val="00E56668"/>
    <w:rsid w:val="00E56C16"/>
    <w:rsid w:val="00E57B6E"/>
    <w:rsid w:val="00E609D7"/>
    <w:rsid w:val="00E61F46"/>
    <w:rsid w:val="00E652F7"/>
    <w:rsid w:val="00E65603"/>
    <w:rsid w:val="00E67006"/>
    <w:rsid w:val="00E672D9"/>
    <w:rsid w:val="00E804E4"/>
    <w:rsid w:val="00E80CE4"/>
    <w:rsid w:val="00E81CC9"/>
    <w:rsid w:val="00E82EA1"/>
    <w:rsid w:val="00E832A8"/>
    <w:rsid w:val="00E832B9"/>
    <w:rsid w:val="00E84248"/>
    <w:rsid w:val="00E84877"/>
    <w:rsid w:val="00E860EB"/>
    <w:rsid w:val="00E862DD"/>
    <w:rsid w:val="00E86CAC"/>
    <w:rsid w:val="00E86CAE"/>
    <w:rsid w:val="00E86E42"/>
    <w:rsid w:val="00E872D5"/>
    <w:rsid w:val="00E87397"/>
    <w:rsid w:val="00E87963"/>
    <w:rsid w:val="00E917BE"/>
    <w:rsid w:val="00E91979"/>
    <w:rsid w:val="00E940D4"/>
    <w:rsid w:val="00E952B1"/>
    <w:rsid w:val="00E9572B"/>
    <w:rsid w:val="00E95985"/>
    <w:rsid w:val="00E97955"/>
    <w:rsid w:val="00E97A12"/>
    <w:rsid w:val="00EA034D"/>
    <w:rsid w:val="00EA0A66"/>
    <w:rsid w:val="00EA2ADB"/>
    <w:rsid w:val="00EA6D06"/>
    <w:rsid w:val="00EA7003"/>
    <w:rsid w:val="00EA7AC4"/>
    <w:rsid w:val="00EB0693"/>
    <w:rsid w:val="00EB0950"/>
    <w:rsid w:val="00EB2741"/>
    <w:rsid w:val="00EB3F4D"/>
    <w:rsid w:val="00EB45E4"/>
    <w:rsid w:val="00EB4B14"/>
    <w:rsid w:val="00EB4BFF"/>
    <w:rsid w:val="00EC0450"/>
    <w:rsid w:val="00EC0DED"/>
    <w:rsid w:val="00EC27C2"/>
    <w:rsid w:val="00EC3FA6"/>
    <w:rsid w:val="00EC4163"/>
    <w:rsid w:val="00EC4C18"/>
    <w:rsid w:val="00EC64BA"/>
    <w:rsid w:val="00EC6BB4"/>
    <w:rsid w:val="00ED065D"/>
    <w:rsid w:val="00ED08CF"/>
    <w:rsid w:val="00ED08F9"/>
    <w:rsid w:val="00ED0D70"/>
    <w:rsid w:val="00ED32A7"/>
    <w:rsid w:val="00ED345E"/>
    <w:rsid w:val="00ED3BDC"/>
    <w:rsid w:val="00ED4690"/>
    <w:rsid w:val="00ED52C1"/>
    <w:rsid w:val="00ED546E"/>
    <w:rsid w:val="00ED58B2"/>
    <w:rsid w:val="00ED69D4"/>
    <w:rsid w:val="00EE1C40"/>
    <w:rsid w:val="00EE1FBD"/>
    <w:rsid w:val="00EE22BA"/>
    <w:rsid w:val="00EE52AD"/>
    <w:rsid w:val="00EE775C"/>
    <w:rsid w:val="00EF0837"/>
    <w:rsid w:val="00EF32DA"/>
    <w:rsid w:val="00EF4295"/>
    <w:rsid w:val="00EF529C"/>
    <w:rsid w:val="00EF7FBB"/>
    <w:rsid w:val="00F00F1E"/>
    <w:rsid w:val="00F01534"/>
    <w:rsid w:val="00F0225C"/>
    <w:rsid w:val="00F02D18"/>
    <w:rsid w:val="00F02FC3"/>
    <w:rsid w:val="00F04B4C"/>
    <w:rsid w:val="00F077EE"/>
    <w:rsid w:val="00F10D4B"/>
    <w:rsid w:val="00F10F56"/>
    <w:rsid w:val="00F115AF"/>
    <w:rsid w:val="00F124CA"/>
    <w:rsid w:val="00F13BD3"/>
    <w:rsid w:val="00F13C90"/>
    <w:rsid w:val="00F141E1"/>
    <w:rsid w:val="00F173A3"/>
    <w:rsid w:val="00F1760A"/>
    <w:rsid w:val="00F203F6"/>
    <w:rsid w:val="00F20A1E"/>
    <w:rsid w:val="00F2275D"/>
    <w:rsid w:val="00F2430A"/>
    <w:rsid w:val="00F24344"/>
    <w:rsid w:val="00F246C2"/>
    <w:rsid w:val="00F247D2"/>
    <w:rsid w:val="00F30A1C"/>
    <w:rsid w:val="00F3181E"/>
    <w:rsid w:val="00F3275A"/>
    <w:rsid w:val="00F34787"/>
    <w:rsid w:val="00F35B5A"/>
    <w:rsid w:val="00F364ED"/>
    <w:rsid w:val="00F365A0"/>
    <w:rsid w:val="00F369C6"/>
    <w:rsid w:val="00F37A53"/>
    <w:rsid w:val="00F40F4D"/>
    <w:rsid w:val="00F41222"/>
    <w:rsid w:val="00F41290"/>
    <w:rsid w:val="00F422AE"/>
    <w:rsid w:val="00F437CD"/>
    <w:rsid w:val="00F45835"/>
    <w:rsid w:val="00F461B9"/>
    <w:rsid w:val="00F46696"/>
    <w:rsid w:val="00F469ED"/>
    <w:rsid w:val="00F46F8B"/>
    <w:rsid w:val="00F47C37"/>
    <w:rsid w:val="00F51D7D"/>
    <w:rsid w:val="00F52AE8"/>
    <w:rsid w:val="00F53BCA"/>
    <w:rsid w:val="00F5644A"/>
    <w:rsid w:val="00F6079D"/>
    <w:rsid w:val="00F60B54"/>
    <w:rsid w:val="00F60FB1"/>
    <w:rsid w:val="00F63F98"/>
    <w:rsid w:val="00F64C23"/>
    <w:rsid w:val="00F651C7"/>
    <w:rsid w:val="00F65378"/>
    <w:rsid w:val="00F65ADB"/>
    <w:rsid w:val="00F660B3"/>
    <w:rsid w:val="00F662B5"/>
    <w:rsid w:val="00F663FF"/>
    <w:rsid w:val="00F66D23"/>
    <w:rsid w:val="00F703B7"/>
    <w:rsid w:val="00F71352"/>
    <w:rsid w:val="00F713BD"/>
    <w:rsid w:val="00F73AB6"/>
    <w:rsid w:val="00F80634"/>
    <w:rsid w:val="00F8074F"/>
    <w:rsid w:val="00F8387A"/>
    <w:rsid w:val="00F84A56"/>
    <w:rsid w:val="00F85FEA"/>
    <w:rsid w:val="00F86146"/>
    <w:rsid w:val="00F865E6"/>
    <w:rsid w:val="00F91CCF"/>
    <w:rsid w:val="00F930E5"/>
    <w:rsid w:val="00FA1764"/>
    <w:rsid w:val="00FA2DA6"/>
    <w:rsid w:val="00FA3206"/>
    <w:rsid w:val="00FA4DCB"/>
    <w:rsid w:val="00FA6458"/>
    <w:rsid w:val="00FA668B"/>
    <w:rsid w:val="00FA7A03"/>
    <w:rsid w:val="00FB01D6"/>
    <w:rsid w:val="00FB079A"/>
    <w:rsid w:val="00FB21FF"/>
    <w:rsid w:val="00FB24E2"/>
    <w:rsid w:val="00FB45EC"/>
    <w:rsid w:val="00FB47D4"/>
    <w:rsid w:val="00FB7198"/>
    <w:rsid w:val="00FB765B"/>
    <w:rsid w:val="00FB7B69"/>
    <w:rsid w:val="00FC0428"/>
    <w:rsid w:val="00FC0CA0"/>
    <w:rsid w:val="00FC107B"/>
    <w:rsid w:val="00FC1615"/>
    <w:rsid w:val="00FC2A9F"/>
    <w:rsid w:val="00FC2FE8"/>
    <w:rsid w:val="00FC3272"/>
    <w:rsid w:val="00FC7019"/>
    <w:rsid w:val="00FD169A"/>
    <w:rsid w:val="00FD19A3"/>
    <w:rsid w:val="00FD280F"/>
    <w:rsid w:val="00FD2CFA"/>
    <w:rsid w:val="00FD5494"/>
    <w:rsid w:val="00FD5971"/>
    <w:rsid w:val="00FE0387"/>
    <w:rsid w:val="00FE16CA"/>
    <w:rsid w:val="00FE239F"/>
    <w:rsid w:val="00FE2591"/>
    <w:rsid w:val="00FE3761"/>
    <w:rsid w:val="00FE37D9"/>
    <w:rsid w:val="00FE3D28"/>
    <w:rsid w:val="00FE54DF"/>
    <w:rsid w:val="00FE62CD"/>
    <w:rsid w:val="00FE6398"/>
    <w:rsid w:val="00FF07D3"/>
    <w:rsid w:val="00FF2C33"/>
    <w:rsid w:val="00FF30E9"/>
    <w:rsid w:val="00FF33B4"/>
    <w:rsid w:val="00FF5BD1"/>
    <w:rsid w:val="00FF6020"/>
    <w:rsid w:val="00FF6498"/>
    <w:rsid w:val="00FF64E9"/>
    <w:rsid w:val="00FF7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2842</Characters>
  <Application>Microsoft Office Word</Application>
  <DocSecurity>0</DocSecurity>
  <Lines>23</Lines>
  <Paragraphs>6</Paragraphs>
  <ScaleCrop>false</ScaleCrop>
  <Company>RePack by SPecialiST</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2013-10-24T07:21:00Z</dcterms:created>
  <dcterms:modified xsi:type="dcterms:W3CDTF">2013-10-24T07:24:00Z</dcterms:modified>
</cp:coreProperties>
</file>