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35" w:rsidRPr="00DA4370" w:rsidRDefault="00124998" w:rsidP="0012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70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</w:t>
      </w:r>
    </w:p>
    <w:p w:rsidR="00124998" w:rsidRPr="00DA4370" w:rsidRDefault="00124998" w:rsidP="0012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70">
        <w:rPr>
          <w:rFonts w:ascii="Times New Roman" w:hAnsi="Times New Roman" w:cs="Times New Roman"/>
          <w:sz w:val="28"/>
          <w:szCs w:val="28"/>
        </w:rPr>
        <w:t xml:space="preserve">во </w:t>
      </w:r>
      <w:r w:rsidRPr="00DA43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4370">
        <w:rPr>
          <w:rFonts w:ascii="Times New Roman" w:hAnsi="Times New Roman" w:cs="Times New Roman"/>
          <w:sz w:val="28"/>
          <w:szCs w:val="28"/>
        </w:rPr>
        <w:t xml:space="preserve"> младшей группе</w:t>
      </w:r>
    </w:p>
    <w:p w:rsidR="00124998" w:rsidRPr="00DA4370" w:rsidRDefault="00124998" w:rsidP="0012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70">
        <w:rPr>
          <w:rFonts w:ascii="Times New Roman" w:hAnsi="Times New Roman" w:cs="Times New Roman"/>
          <w:sz w:val="28"/>
          <w:szCs w:val="28"/>
        </w:rPr>
        <w:t>Образовательные области: «Познание», «Коммуникация», «</w:t>
      </w:r>
      <w:r w:rsidR="00304465" w:rsidRPr="00DA4370">
        <w:rPr>
          <w:rFonts w:ascii="Times New Roman" w:hAnsi="Times New Roman" w:cs="Times New Roman"/>
          <w:sz w:val="28"/>
          <w:szCs w:val="28"/>
        </w:rPr>
        <w:t>Чтение художественной литературы»</w:t>
      </w:r>
      <w:r w:rsidR="004E6B8D">
        <w:rPr>
          <w:rFonts w:ascii="Times New Roman" w:hAnsi="Times New Roman" w:cs="Times New Roman"/>
          <w:sz w:val="28"/>
          <w:szCs w:val="28"/>
        </w:rPr>
        <w:t>, «Художественное творчество»</w:t>
      </w:r>
    </w:p>
    <w:p w:rsidR="00124998" w:rsidRPr="00DA4370" w:rsidRDefault="00124998" w:rsidP="0012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7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DA4370">
        <w:rPr>
          <w:rFonts w:ascii="Times New Roman" w:hAnsi="Times New Roman" w:cs="Times New Roman"/>
          <w:sz w:val="28"/>
          <w:szCs w:val="28"/>
        </w:rPr>
        <w:t>Коломенская</w:t>
      </w:r>
      <w:proofErr w:type="gramEnd"/>
      <w:r w:rsidRPr="00DA4370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124998" w:rsidRPr="00DA4370" w:rsidRDefault="00124998" w:rsidP="00124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998" w:rsidRPr="00DA4370" w:rsidRDefault="00124998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>Тема «Пушистые друзья»</w:t>
      </w:r>
    </w:p>
    <w:p w:rsidR="00124998" w:rsidRPr="00DA4370" w:rsidRDefault="00124998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>Цель: развивать интерес к миру природы</w:t>
      </w:r>
    </w:p>
    <w:p w:rsidR="00124998" w:rsidRPr="00DA4370" w:rsidRDefault="00124998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>Задачи:</w:t>
      </w:r>
    </w:p>
    <w:p w:rsidR="00124998" w:rsidRPr="00DA4370" w:rsidRDefault="00124998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>1. Расширять знания детей о домашних животных;</w:t>
      </w:r>
    </w:p>
    <w:p w:rsidR="00124998" w:rsidRDefault="00124998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 xml:space="preserve">2. </w:t>
      </w:r>
      <w:r w:rsidR="00304465" w:rsidRPr="00DA4370">
        <w:rPr>
          <w:rFonts w:ascii="Times New Roman" w:hAnsi="Times New Roman" w:cs="Times New Roman"/>
          <w:sz w:val="24"/>
          <w:szCs w:val="24"/>
        </w:rPr>
        <w:t xml:space="preserve">Упражнять в умении употреблять слова – названия детенышей животных </w:t>
      </w:r>
      <w:r w:rsidR="00304465" w:rsidRPr="00DA4370">
        <w:rPr>
          <w:rFonts w:ascii="Times New Roman" w:hAnsi="Times New Roman" w:cs="Times New Roman"/>
          <w:i/>
          <w:sz w:val="24"/>
          <w:szCs w:val="24"/>
        </w:rPr>
        <w:t>(кошка – котенок, котята</w:t>
      </w:r>
      <w:r w:rsidR="00F70A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50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F70A39">
        <w:rPr>
          <w:rFonts w:ascii="Times New Roman" w:hAnsi="Times New Roman" w:cs="Times New Roman"/>
          <w:i/>
          <w:sz w:val="24"/>
          <w:szCs w:val="24"/>
        </w:rPr>
        <w:t>др.</w:t>
      </w:r>
      <w:r w:rsidR="00304465" w:rsidRPr="00DA4370">
        <w:rPr>
          <w:rFonts w:ascii="Times New Roman" w:hAnsi="Times New Roman" w:cs="Times New Roman"/>
          <w:i/>
          <w:sz w:val="24"/>
          <w:szCs w:val="24"/>
        </w:rPr>
        <w:t>)</w:t>
      </w:r>
      <w:r w:rsidR="00304465" w:rsidRPr="00DA4370">
        <w:rPr>
          <w:rFonts w:ascii="Times New Roman" w:hAnsi="Times New Roman" w:cs="Times New Roman"/>
          <w:sz w:val="24"/>
          <w:szCs w:val="24"/>
        </w:rPr>
        <w:t>;</w:t>
      </w:r>
      <w:r w:rsidR="004E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A39" w:rsidRDefault="00F70A39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Развивать </w:t>
      </w:r>
      <w:r w:rsidR="004E6B8D">
        <w:rPr>
          <w:rFonts w:ascii="Times New Roman" w:hAnsi="Times New Roman" w:cs="Times New Roman"/>
          <w:sz w:val="24"/>
          <w:szCs w:val="24"/>
        </w:rPr>
        <w:t xml:space="preserve">слуховое восприятие, </w:t>
      </w:r>
      <w:r>
        <w:rPr>
          <w:rFonts w:ascii="Times New Roman" w:hAnsi="Times New Roman" w:cs="Times New Roman"/>
          <w:sz w:val="24"/>
          <w:szCs w:val="24"/>
        </w:rPr>
        <w:t>комбинаторные способности, память;</w:t>
      </w:r>
    </w:p>
    <w:p w:rsidR="00F70A39" w:rsidRDefault="00F70A39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Воспитывать заботливое отношение к животным.</w:t>
      </w:r>
    </w:p>
    <w:p w:rsidR="00F70A39" w:rsidRPr="00DA4370" w:rsidRDefault="00F70A39" w:rsidP="0012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8" w:rsidRPr="00DA4370" w:rsidRDefault="00124998" w:rsidP="00124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370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иллюстра</w:t>
      </w:r>
      <w:r w:rsidR="001655D0" w:rsidRPr="00DA4370">
        <w:rPr>
          <w:rFonts w:ascii="Times New Roman" w:hAnsi="Times New Roman" w:cs="Times New Roman"/>
          <w:sz w:val="24"/>
          <w:szCs w:val="24"/>
        </w:rPr>
        <w:t>ций, картин</w:t>
      </w:r>
      <w:r w:rsidRPr="00DA4370">
        <w:rPr>
          <w:rFonts w:ascii="Times New Roman" w:hAnsi="Times New Roman" w:cs="Times New Roman"/>
          <w:sz w:val="24"/>
          <w:szCs w:val="24"/>
        </w:rPr>
        <w:t xml:space="preserve"> с изображением домашних животных, наблюдение за кошкой, собакой, беседы, ч</w:t>
      </w:r>
      <w:r w:rsidR="001655D0" w:rsidRPr="00DA4370">
        <w:rPr>
          <w:rFonts w:ascii="Times New Roman" w:hAnsi="Times New Roman" w:cs="Times New Roman"/>
          <w:sz w:val="24"/>
          <w:szCs w:val="24"/>
        </w:rPr>
        <w:t xml:space="preserve">тение художественной литературы: </w:t>
      </w:r>
      <w:proofErr w:type="spellStart"/>
      <w:r w:rsidR="001655D0" w:rsidRPr="00DA437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1655D0" w:rsidRPr="00DA4370">
        <w:rPr>
          <w:rFonts w:ascii="Times New Roman" w:hAnsi="Times New Roman" w:cs="Times New Roman"/>
          <w:sz w:val="24"/>
          <w:szCs w:val="24"/>
        </w:rPr>
        <w:t xml:space="preserve"> «Наши уточки», «Как у нашего кота», «Тили – бом!», сказок «Репка», «Курочка Ряба», стихотворений А. </w:t>
      </w:r>
      <w:proofErr w:type="spellStart"/>
      <w:r w:rsidR="001655D0" w:rsidRPr="00DA437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1655D0" w:rsidRPr="00DA4370">
        <w:rPr>
          <w:rFonts w:ascii="Times New Roman" w:hAnsi="Times New Roman" w:cs="Times New Roman"/>
          <w:sz w:val="24"/>
          <w:szCs w:val="24"/>
        </w:rPr>
        <w:t xml:space="preserve"> «Кто как кричит» и др., слушание и разучивание песен «Курочка», «Серенькая кошечка», «Жили у бабуси».</w:t>
      </w:r>
      <w:proofErr w:type="gramEnd"/>
    </w:p>
    <w:p w:rsidR="00124998" w:rsidRPr="00DA4370" w:rsidRDefault="00124998" w:rsidP="0012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8" w:rsidRPr="00DA4370" w:rsidRDefault="00124998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>Ход НОД:</w:t>
      </w:r>
    </w:p>
    <w:p w:rsidR="00124998" w:rsidRPr="00DA4370" w:rsidRDefault="00124998" w:rsidP="0012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998" w:rsidRPr="00DA4370" w:rsidRDefault="001655D0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>Воспитатель предлагает поиграть:</w:t>
      </w:r>
    </w:p>
    <w:p w:rsidR="001655D0" w:rsidRPr="00DA4370" w:rsidRDefault="001655D0" w:rsidP="001655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добрым утром, глазки!</w:t>
      </w:r>
      <w:proofErr w:type="gramStart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проснулись»?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 добрым утром, ушки!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-Вы проснулись?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 добрым утром, ручки!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-Вы проснулись?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 добрым утром, ножки!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-Вы проснулись?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 добрым утром, солнце!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-Мы проснулись!</w:t>
      </w:r>
    </w:p>
    <w:p w:rsidR="001655D0" w:rsidRPr="00DA4370" w:rsidRDefault="000D73F5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>Воспитатель: Дети, вы х</w:t>
      </w:r>
      <w:r w:rsidR="001655D0" w:rsidRPr="00DA4370">
        <w:rPr>
          <w:rFonts w:ascii="Times New Roman" w:hAnsi="Times New Roman" w:cs="Times New Roman"/>
          <w:sz w:val="24"/>
          <w:szCs w:val="24"/>
        </w:rPr>
        <w:t xml:space="preserve">отите </w:t>
      </w:r>
      <w:r w:rsidRPr="00DA4370">
        <w:rPr>
          <w:rFonts w:ascii="Times New Roman" w:hAnsi="Times New Roman" w:cs="Times New Roman"/>
          <w:sz w:val="24"/>
          <w:szCs w:val="24"/>
        </w:rPr>
        <w:t>съездить в гости к бабушке в деревню? (да)</w:t>
      </w:r>
    </w:p>
    <w:p w:rsidR="000D73F5" w:rsidRPr="00DA4370" w:rsidRDefault="000D73F5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 xml:space="preserve">Дети «садятся в поезд», </w:t>
      </w:r>
      <w:r w:rsidR="00E1450F">
        <w:rPr>
          <w:rFonts w:ascii="Times New Roman" w:hAnsi="Times New Roman" w:cs="Times New Roman"/>
          <w:sz w:val="24"/>
          <w:szCs w:val="24"/>
        </w:rPr>
        <w:t>едут.  (Звучит песня «Поезд»</w:t>
      </w:r>
      <w:r w:rsidRPr="00DA4370">
        <w:rPr>
          <w:rFonts w:ascii="Times New Roman" w:hAnsi="Times New Roman" w:cs="Times New Roman"/>
          <w:sz w:val="24"/>
          <w:szCs w:val="24"/>
        </w:rPr>
        <w:t>)</w:t>
      </w:r>
    </w:p>
    <w:p w:rsidR="000D73F5" w:rsidRPr="00DA4370" w:rsidRDefault="000D73F5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>Слайд 2:</w:t>
      </w:r>
    </w:p>
    <w:p w:rsidR="000D73F5" w:rsidRDefault="000D73F5" w:rsidP="00E1450F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>Вот мы и приехали. В этом доме живет бабушка</w:t>
      </w:r>
      <w:r w:rsidR="00E1450F">
        <w:rPr>
          <w:rFonts w:ascii="Times New Roman" w:hAnsi="Times New Roman" w:cs="Times New Roman"/>
          <w:sz w:val="24"/>
          <w:szCs w:val="24"/>
        </w:rPr>
        <w:t>.</w:t>
      </w:r>
    </w:p>
    <w:p w:rsidR="00E1450F" w:rsidRPr="00DA4370" w:rsidRDefault="00E1450F" w:rsidP="00E145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 у бабушки есть друзья – животные. Отгадайте, кто это?</w:t>
      </w:r>
    </w:p>
    <w:p w:rsidR="00F70A39" w:rsidRDefault="00F70A39" w:rsidP="000D73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465" w:rsidRPr="00DA4370" w:rsidRDefault="00304465" w:rsidP="000D73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3:</w:t>
      </w:r>
    </w:p>
    <w:p w:rsidR="00304465" w:rsidRPr="00DA4370" w:rsidRDefault="00304465" w:rsidP="000D73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умею чисто мыться</w:t>
      </w:r>
      <w:proofErr w:type="gramStart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водой, а язычком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Мяу! Как мне часто снится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Блюдечко с молоком</w:t>
      </w:r>
      <w:proofErr w:type="gramStart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ошка )</w:t>
      </w:r>
    </w:p>
    <w:p w:rsidR="00304465" w:rsidRPr="00DA4370" w:rsidRDefault="00304465" w:rsidP="000D73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465" w:rsidRDefault="00304465" w:rsidP="000D73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хозяином дружит, дом сторожит,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Живет под крылечком, хвост колечком</w:t>
      </w:r>
      <w:proofErr w:type="gramStart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(</w:t>
      </w:r>
      <w:proofErr w:type="gramEnd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собака).</w:t>
      </w:r>
    </w:p>
    <w:p w:rsidR="004E6B8D" w:rsidRPr="00DA4370" w:rsidRDefault="004E6B8D" w:rsidP="000D73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50F" w:rsidRDefault="00E1450F" w:rsidP="00B449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0F" w:rsidRDefault="00E1450F" w:rsidP="00B449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F1" w:rsidRDefault="00901CF1" w:rsidP="00B449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вечер, так легко, </w:t>
      </w:r>
    </w:p>
    <w:p w:rsidR="00901CF1" w:rsidRDefault="00901CF1" w:rsidP="00B449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дает нам молоко,</w:t>
      </w:r>
    </w:p>
    <w:p w:rsidR="00901CF1" w:rsidRDefault="00901CF1" w:rsidP="00B449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она два слова,</w:t>
      </w:r>
    </w:p>
    <w:p w:rsidR="00B44938" w:rsidRPr="00DA4370" w:rsidRDefault="00901CF1" w:rsidP="00B449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зовут ее? </w:t>
      </w:r>
      <w:r w:rsidR="00B44938" w:rsidRPr="00D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(корова)</w:t>
      </w:r>
    </w:p>
    <w:p w:rsidR="00304465" w:rsidRPr="00DA4370" w:rsidRDefault="00304465" w:rsidP="001249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465" w:rsidRPr="00DA4370" w:rsidRDefault="00304465" w:rsidP="003044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копытом стучу, а когда скачу, скачу</w:t>
      </w:r>
    </w:p>
    <w:p w:rsidR="00304465" w:rsidRPr="00DA4370" w:rsidRDefault="00304465" w:rsidP="003044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Грива вьется на ветру</w:t>
      </w:r>
      <w:proofErr w:type="gramStart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онь).</w:t>
      </w:r>
    </w:p>
    <w:p w:rsidR="00304465" w:rsidRPr="00DA4370" w:rsidRDefault="00304465" w:rsidP="0012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938" w:rsidRDefault="00B44938" w:rsidP="00B449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хвостика – крючок,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Вместо носа - пятачок,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Пятачок – дырявый,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крючок - вертлявый</w:t>
      </w:r>
      <w:proofErr w:type="gramStart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свинья)</w:t>
      </w: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1CF1" w:rsidRDefault="00901CF1" w:rsidP="00B449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Заплелись густые травы,</w:t>
      </w:r>
    </w:p>
    <w:p w:rsidR="00901CF1" w:rsidRDefault="00901CF1" w:rsidP="00B449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Закудрявились луга,</w:t>
      </w:r>
    </w:p>
    <w:p w:rsidR="00901CF1" w:rsidRDefault="00901CF1" w:rsidP="00B449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сам я весь кудрявый,</w:t>
      </w:r>
    </w:p>
    <w:p w:rsidR="00901CF1" w:rsidRDefault="00901CF1" w:rsidP="00B449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завитком рога (баран)</w:t>
      </w:r>
    </w:p>
    <w:p w:rsidR="00901CF1" w:rsidRDefault="00901CF1" w:rsidP="00B449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F1" w:rsidRPr="00901CF1" w:rsidRDefault="00901CF1" w:rsidP="00901C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Днём гуляет по двору,</w:t>
      </w:r>
    </w:p>
    <w:p w:rsidR="00901CF1" w:rsidRPr="00901CF1" w:rsidRDefault="00901CF1" w:rsidP="00901C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кустиков дерёт кору,</w:t>
      </w:r>
    </w:p>
    <w:p w:rsidR="00901CF1" w:rsidRPr="00901CF1" w:rsidRDefault="00901CF1" w:rsidP="00901C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 хитро мне в глаза</w:t>
      </w:r>
    </w:p>
    <w:p w:rsidR="00901CF1" w:rsidRDefault="00901CF1" w:rsidP="00901C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Бородатая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01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70A39" w:rsidRPr="00DA4370" w:rsidRDefault="00F70A39" w:rsidP="00B449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938" w:rsidRPr="00DA4370" w:rsidRDefault="00B44938" w:rsidP="001249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4 - 9</w:t>
      </w:r>
    </w:p>
    <w:p w:rsidR="00304465" w:rsidRPr="00DA4370" w:rsidRDefault="00B44938" w:rsidP="00124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4370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DA4370">
        <w:rPr>
          <w:rFonts w:ascii="Times New Roman" w:hAnsi="Times New Roman" w:cs="Times New Roman"/>
          <w:sz w:val="24"/>
          <w:szCs w:val="24"/>
        </w:rPr>
        <w:t>:  Все животные у бабушки спрятались. Угадайте, кто так кричит?</w:t>
      </w:r>
    </w:p>
    <w:p w:rsidR="00B44938" w:rsidRPr="00DA4370" w:rsidRDefault="00B44938" w:rsidP="00B4493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«Угадай по голосу»</w:t>
      </w:r>
    </w:p>
    <w:p w:rsidR="00B44938" w:rsidRPr="00DA4370" w:rsidRDefault="00B44938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70" w:rsidRPr="00DA4370" w:rsidRDefault="00DA4370" w:rsidP="00DA4370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DA4370" w:rsidRDefault="00DA4370" w:rsidP="00DA43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7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A4370" w:rsidRDefault="00DA4370" w:rsidP="00DA43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Хотите превратиться в пушистых котят? (да)</w:t>
      </w:r>
    </w:p>
    <w:p w:rsidR="00DA4370" w:rsidRPr="00DA4370" w:rsidRDefault="00DA4370" w:rsidP="00DA4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умываются котята? (Имитация)</w:t>
      </w:r>
    </w:p>
    <w:p w:rsidR="00DA4370" w:rsidRPr="004E6B8D" w:rsidRDefault="00DA4370" w:rsidP="00DA4370">
      <w:pPr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Лапки мыли?</w:t>
      </w:r>
    </w:p>
    <w:p w:rsidR="00DA4370" w:rsidRPr="004E6B8D" w:rsidRDefault="00DA4370" w:rsidP="00DA4370">
      <w:pPr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-  Мыли!</w:t>
      </w:r>
    </w:p>
    <w:p w:rsidR="00DA4370" w:rsidRPr="004E6B8D" w:rsidRDefault="00DA4370" w:rsidP="00DA4370">
      <w:pPr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-  Ушки мыли?</w:t>
      </w:r>
    </w:p>
    <w:p w:rsidR="00DA4370" w:rsidRPr="004E6B8D" w:rsidRDefault="00DA4370" w:rsidP="00DA4370">
      <w:pPr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-  Мыли!</w:t>
      </w:r>
    </w:p>
    <w:p w:rsidR="00DA4370" w:rsidRPr="004E6B8D" w:rsidRDefault="00DA4370" w:rsidP="00DA4370">
      <w:pPr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-  Хвостик мыли?</w:t>
      </w:r>
    </w:p>
    <w:p w:rsidR="00DA4370" w:rsidRPr="004E6B8D" w:rsidRDefault="00DA4370" w:rsidP="00DA4370">
      <w:pPr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-  Мыли!</w:t>
      </w:r>
    </w:p>
    <w:p w:rsidR="00DA4370" w:rsidRPr="004E6B8D" w:rsidRDefault="00DA4370" w:rsidP="00DA4370">
      <w:pPr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-  Все помыли.</w:t>
      </w:r>
    </w:p>
    <w:p w:rsidR="00DA4370" w:rsidRPr="004E6B8D" w:rsidRDefault="00DA4370" w:rsidP="00DA4370">
      <w:pPr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И теперь мы чистые,</w:t>
      </w:r>
    </w:p>
    <w:p w:rsidR="00DA4370" w:rsidRPr="004E6B8D" w:rsidRDefault="00DA4370" w:rsidP="00DA43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Котики пушистые.</w:t>
      </w:r>
    </w:p>
    <w:p w:rsidR="00DA4370" w:rsidRDefault="00DA4370" w:rsidP="0012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A39" w:rsidRDefault="00F70A39" w:rsidP="00F70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11</w:t>
      </w:r>
    </w:p>
    <w:p w:rsidR="00F70A39" w:rsidRDefault="00F70A39" w:rsidP="00F70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Щенка нет своего домика. Поможем ему построить будку?</w:t>
      </w:r>
    </w:p>
    <w:p w:rsidR="00F70A39" w:rsidRPr="00DA4370" w:rsidRDefault="00F70A39" w:rsidP="00F70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(Конструирование из кубиков «Сложи узор»)</w:t>
      </w:r>
    </w:p>
    <w:p w:rsidR="00F70A39" w:rsidRDefault="00F70A39" w:rsidP="00F70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465" w:rsidRPr="00DA4370" w:rsidRDefault="00DA4370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</w:t>
      </w:r>
      <w:r w:rsidR="00F70A39">
        <w:rPr>
          <w:rFonts w:ascii="Times New Roman" w:hAnsi="Times New Roman" w:cs="Times New Roman"/>
          <w:sz w:val="24"/>
          <w:szCs w:val="24"/>
        </w:rPr>
        <w:t>2-19</w:t>
      </w:r>
    </w:p>
    <w:p w:rsidR="00304465" w:rsidRPr="00DA4370" w:rsidRDefault="00B44938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 xml:space="preserve">У животных есть детеныши. </w:t>
      </w:r>
    </w:p>
    <w:p w:rsidR="00B44938" w:rsidRPr="00DA4370" w:rsidRDefault="00B44938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>«Игра «Кто у кого?»</w:t>
      </w:r>
    </w:p>
    <w:p w:rsidR="004E6B8D" w:rsidRPr="004E6B8D" w:rsidRDefault="00B44938" w:rsidP="001249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370">
        <w:rPr>
          <w:rFonts w:ascii="Times New Roman" w:hAnsi="Times New Roman" w:cs="Times New Roman"/>
          <w:sz w:val="24"/>
          <w:szCs w:val="24"/>
        </w:rPr>
        <w:t xml:space="preserve"> </w:t>
      </w:r>
      <w:r w:rsidR="004E6B8D" w:rsidRPr="004E6B8D">
        <w:rPr>
          <w:rFonts w:ascii="Times New Roman" w:hAnsi="Times New Roman" w:cs="Times New Roman"/>
          <w:i/>
          <w:sz w:val="24"/>
          <w:szCs w:val="24"/>
        </w:rPr>
        <w:t xml:space="preserve">У кошки – котенок, </w:t>
      </w:r>
    </w:p>
    <w:p w:rsidR="004E6B8D" w:rsidRPr="004E6B8D" w:rsidRDefault="004E6B8D" w:rsidP="001249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У собаки – щенок,</w:t>
      </w:r>
    </w:p>
    <w:p w:rsidR="004E6B8D" w:rsidRPr="004E6B8D" w:rsidRDefault="004E6B8D" w:rsidP="001249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У козы – козленок,</w:t>
      </w:r>
    </w:p>
    <w:p w:rsidR="004E6B8D" w:rsidRPr="004E6B8D" w:rsidRDefault="004E6B8D" w:rsidP="001249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У коровы – теленок,</w:t>
      </w:r>
    </w:p>
    <w:p w:rsidR="004E6B8D" w:rsidRPr="004E6B8D" w:rsidRDefault="004E6B8D" w:rsidP="001249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lastRenderedPageBreak/>
        <w:t>У свиньи – поросенок,</w:t>
      </w:r>
    </w:p>
    <w:p w:rsidR="004E6B8D" w:rsidRPr="004E6B8D" w:rsidRDefault="004E6B8D" w:rsidP="001249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У лошади – жеребенок,</w:t>
      </w:r>
    </w:p>
    <w:p w:rsidR="004E6B8D" w:rsidRPr="004E6B8D" w:rsidRDefault="004E6B8D" w:rsidP="001249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B8D">
        <w:rPr>
          <w:rFonts w:ascii="Times New Roman" w:hAnsi="Times New Roman" w:cs="Times New Roman"/>
          <w:i/>
          <w:sz w:val="24"/>
          <w:szCs w:val="24"/>
        </w:rPr>
        <w:t>У овцы – ягненок.</w:t>
      </w:r>
    </w:p>
    <w:p w:rsidR="004E6B8D" w:rsidRDefault="004E6B8D" w:rsidP="0012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A39" w:rsidRDefault="004E6B8D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20</w:t>
      </w:r>
    </w:p>
    <w:p w:rsidR="004E6B8D" w:rsidRPr="00DA4370" w:rsidRDefault="004E6B8D" w:rsidP="00124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Котенок хочет поиграть.  Нарисуйте ему, пожалуйста, клубок ниток.</w:t>
      </w:r>
    </w:p>
    <w:p w:rsidR="004E6B8D" w:rsidRDefault="004E6B8D" w:rsidP="0030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(Рисование клубка фломастерами или цветными карандашами)</w:t>
      </w:r>
    </w:p>
    <w:p w:rsidR="004E6B8D" w:rsidRDefault="004E6B8D" w:rsidP="00304465">
      <w:pPr>
        <w:rPr>
          <w:rFonts w:ascii="Times New Roman" w:hAnsi="Times New Roman" w:cs="Times New Roman"/>
          <w:sz w:val="24"/>
          <w:szCs w:val="24"/>
        </w:rPr>
      </w:pPr>
    </w:p>
    <w:p w:rsidR="00304465" w:rsidRPr="00DA4370" w:rsidRDefault="00F70A39" w:rsidP="0030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Вам понравилось в деревне? </w:t>
      </w:r>
    </w:p>
    <w:sectPr w:rsidR="00304465" w:rsidRPr="00DA4370" w:rsidSect="003044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4998"/>
    <w:rsid w:val="000D73F5"/>
    <w:rsid w:val="00124998"/>
    <w:rsid w:val="001655D0"/>
    <w:rsid w:val="00304465"/>
    <w:rsid w:val="00464F23"/>
    <w:rsid w:val="004E6B8D"/>
    <w:rsid w:val="0055514F"/>
    <w:rsid w:val="007478F9"/>
    <w:rsid w:val="00851403"/>
    <w:rsid w:val="00901CF1"/>
    <w:rsid w:val="00B44938"/>
    <w:rsid w:val="00C1089C"/>
    <w:rsid w:val="00DA4370"/>
    <w:rsid w:val="00E1450F"/>
    <w:rsid w:val="00F70A39"/>
    <w:rsid w:val="00F7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2012-02-12T15:31:00Z</dcterms:created>
  <dcterms:modified xsi:type="dcterms:W3CDTF">2012-02-14T06:38:00Z</dcterms:modified>
</cp:coreProperties>
</file>