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D2" w:rsidRDefault="004A40BE" w:rsidP="00E70556">
      <w:pPr>
        <w:ind w:left="-1701" w:right="-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273EC" wp14:editId="7B55E6D1">
                <wp:simplePos x="0" y="0"/>
                <wp:positionH relativeFrom="column">
                  <wp:posOffset>-57150</wp:posOffset>
                </wp:positionH>
                <wp:positionV relativeFrom="paragraph">
                  <wp:posOffset>5795645</wp:posOffset>
                </wp:positionV>
                <wp:extent cx="6543040" cy="1272540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40BE" w:rsidRDefault="004A40BE" w:rsidP="004A40BE">
                            <w:pPr>
                              <w:ind w:left="-1701" w:right="-710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40BE"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Учитель-дефектолог</w:t>
                            </w: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4A40BE" w:rsidRPr="004A40BE" w:rsidRDefault="004A40BE" w:rsidP="004A40BE">
                            <w:pPr>
                              <w:ind w:left="-1701" w:right="-710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Щербакова  Дарья 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5pt;margin-top:456.35pt;width:515.2pt;height:10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" filled="f" stroked="f">
                <v:fill o:detectmouseclick="t"/>
                <v:textbox style="mso-fit-shape-to-text:t">
                  <w:txbxContent>
                    <w:p w:rsidR="004A40BE" w:rsidRDefault="004A40BE" w:rsidP="004A40BE">
                      <w:pPr>
                        <w:ind w:left="-1701" w:right="-710"/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40BE"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Учитель-дефектолог</w:t>
                      </w:r>
                      <w:r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4A40BE" w:rsidRPr="004A40BE" w:rsidRDefault="004A40BE" w:rsidP="004A40BE">
                      <w:pPr>
                        <w:ind w:left="-1701" w:right="-710"/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Щербакова  Дарья  Владимировна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5D0A" wp14:editId="29E04F95">
                <wp:simplePos x="0" y="0"/>
                <wp:positionH relativeFrom="column">
                  <wp:posOffset>-329364</wp:posOffset>
                </wp:positionH>
                <wp:positionV relativeFrom="paragraph">
                  <wp:posOffset>1780674</wp:posOffset>
                </wp:positionV>
                <wp:extent cx="6343048" cy="10807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048" cy="1080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40BE" w:rsidRPr="004A40BE" w:rsidRDefault="004A40BE" w:rsidP="004A40BE">
                            <w:pPr>
                              <w:ind w:left="-142" w:right="-2056" w:firstLine="142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40BE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Рекомендации  </w:t>
                            </w:r>
                          </w:p>
                          <w:p w:rsidR="004A40BE" w:rsidRPr="004A40BE" w:rsidRDefault="004A40BE" w:rsidP="004A40BE">
                            <w:pPr>
                              <w:ind w:left="-142" w:right="-2056" w:firstLine="142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4A40BE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дефектолога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25.95pt;margin-top:140.2pt;width:499.45pt;height:8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" filled="f" stroked="f">
                <v:fill o:detectmouseclick="t"/>
                <v:textbox style="mso-fit-shape-to-text:t">
                  <w:txbxContent>
                    <w:p w:rsidR="004A40BE" w:rsidRPr="004A40BE" w:rsidRDefault="004A40BE" w:rsidP="004A40BE">
                      <w:pPr>
                        <w:ind w:left="-142" w:right="-2056" w:firstLine="142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A40BE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Рекомендации  </w:t>
                      </w:r>
                    </w:p>
                    <w:p w:rsidR="004A40BE" w:rsidRPr="004A40BE" w:rsidRDefault="004A40BE" w:rsidP="004A40BE">
                      <w:pPr>
                        <w:ind w:left="-142" w:right="-2056" w:firstLine="142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4A40BE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дефектолога </w:t>
                      </w:r>
                    </w:p>
                  </w:txbxContent>
                </v:textbox>
              </v:shape>
            </w:pict>
          </mc:Fallback>
        </mc:AlternateContent>
      </w:r>
      <w:r w:rsidR="00E70556" w:rsidRPr="00E705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9BFDA" wp14:editId="1721D4EE">
            <wp:extent cx="7565457" cy="1080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640" cy="1080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1D2" w:rsidSect="00E7055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68"/>
    <w:rsid w:val="0015577C"/>
    <w:rsid w:val="004761D2"/>
    <w:rsid w:val="00493A68"/>
    <w:rsid w:val="004A40BE"/>
    <w:rsid w:val="00E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2013-12-22T08:02:00Z</dcterms:created>
  <dcterms:modified xsi:type="dcterms:W3CDTF">2013-12-22T08:09:00Z</dcterms:modified>
</cp:coreProperties>
</file>